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8BE6F" w14:textId="4E3D7B61" w:rsidR="00C079B5" w:rsidRDefault="00684861">
      <w:r w:rsidRPr="00684861">
        <w:t>A recent news article online has sparked a heated discussion. A mother has been diagnosed with cancer, and her son is about to take the college entrance examination. After some thought, the mother decided to tell her son the news and indicate that he had the right to know about it. Some people believe that the son is about to take the college entrance examination, and the mother should not tell her son about it at this time, which will affect his mentality. Some people believe that a mother's health is more important than exams. What do you think of this matter.</w:t>
      </w:r>
    </w:p>
    <w:p w14:paraId="071E0AC0" w14:textId="77777777" w:rsidR="00684861" w:rsidRDefault="00684861"/>
    <w:p w14:paraId="208C0646" w14:textId="77777777" w:rsidR="00684861" w:rsidRDefault="00684861" w:rsidP="00684861">
      <w:r>
        <w:rPr>
          <w:rFonts w:hint="eastAsia"/>
        </w:rPr>
        <w:t>对于这位母亲的做法，感动了很多人，同时也有部分网友表达不同观点，认为高考是人生第一大考，对学生意义非凡，家长不应该选择在高考前告诉学生这一消息，毕竟这是高考冲刺阶段，势必会影响复习心情，甚至会影响高考发挥。</w:t>
      </w:r>
    </w:p>
    <w:p w14:paraId="59DDDFB5" w14:textId="36D98199" w:rsidR="00684861" w:rsidRDefault="00684861" w:rsidP="00684861">
      <w:r>
        <w:rPr>
          <w:rFonts w:hint="eastAsia"/>
        </w:rPr>
        <w:t>还有网友表示，虽然对母亲的病情感到惋惜，但自己的第一想法依然是高考更为重要，即便告诉了学生，也没有作用，只会影响他的复习计划，完全起不到激励作用</w:t>
      </w:r>
    </w:p>
    <w:p w14:paraId="04BAB4FA" w14:textId="77777777" w:rsidR="00684861" w:rsidRDefault="00684861">
      <w:pPr>
        <w:rPr>
          <w:rFonts w:hint="eastAsia"/>
        </w:rPr>
      </w:pPr>
    </w:p>
    <w:p w14:paraId="3378DA48" w14:textId="3B5805C3" w:rsidR="00684861" w:rsidRDefault="00684861" w:rsidP="00684861">
      <w:pPr>
        <w:rPr>
          <w:rFonts w:hint="eastAsia"/>
        </w:rPr>
      </w:pPr>
      <w:r>
        <w:t>Many people have been moved by this mother's actions, while some netizens have expressed different opinions. They believe that the college entrance examination is the number one exam in life and has great significance for students. Parents should not choose to tell students this news before the college entrance examination, as it is the sprint stage of the college entrance examination, which will inevitably affect their review mood and even affect the performance of the college entrance examination.</w:t>
      </w:r>
    </w:p>
    <w:p w14:paraId="28DA3DD6" w14:textId="4ACE6403" w:rsidR="00684861" w:rsidRDefault="00684861" w:rsidP="00684861">
      <w:pPr>
        <w:rPr>
          <w:rFonts w:hint="eastAsia"/>
        </w:rPr>
      </w:pPr>
      <w:r>
        <w:t>Some netizens also expressed regret for their mother's illness, but their first thought is still that the college entrance examination is more important. Even if told to the students, it will not be effective, it will only affect their review plan, and it will not have any incentive effect at all</w:t>
      </w:r>
      <w:r>
        <w:rPr>
          <w:rFonts w:hint="eastAsia"/>
        </w:rPr>
        <w:t>.</w:t>
      </w:r>
    </w:p>
    <w:sectPr w:rsidR="006848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AEC"/>
    <w:rsid w:val="00684861"/>
    <w:rsid w:val="00BD7AEC"/>
    <w:rsid w:val="00C0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0B1C"/>
  <w15:chartTrackingRefBased/>
  <w15:docId w15:val="{9C8D445F-AC70-452A-BC16-C53E84A4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2023-05-22T08:41:00Z</dcterms:created>
  <dcterms:modified xsi:type="dcterms:W3CDTF">2023-05-22T08:45:00Z</dcterms:modified>
</cp:coreProperties>
</file>