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74C4" w14:textId="39268D4A" w:rsidR="00CD1244" w:rsidRDefault="00CD24B6">
      <w:r>
        <w:t>F</w:t>
      </w:r>
      <w:r>
        <w:rPr>
          <w:rFonts w:hint="eastAsia"/>
        </w:rPr>
        <w:t>inger-licking</w:t>
      </w:r>
      <w:r>
        <w:t xml:space="preserve"> </w:t>
      </w:r>
      <w:r>
        <w:rPr>
          <w:rFonts w:hint="eastAsia"/>
        </w:rPr>
        <w:t>good</w:t>
      </w:r>
      <w:r>
        <w:t xml:space="preserve">  </w:t>
      </w:r>
    </w:p>
    <w:p w14:paraId="06D30729" w14:textId="1A2BE13C" w:rsidR="00CD24B6" w:rsidRDefault="00CD24B6">
      <w:r>
        <w:t>S</w:t>
      </w:r>
      <w:r>
        <w:rPr>
          <w:rFonts w:hint="eastAsia"/>
        </w:rPr>
        <w:t>ignature</w:t>
      </w:r>
      <w:r>
        <w:t xml:space="preserve"> </w:t>
      </w:r>
      <w:proofErr w:type="gramStart"/>
      <w:r>
        <w:rPr>
          <w:rFonts w:hint="eastAsia"/>
        </w:rPr>
        <w:t>product</w:t>
      </w:r>
      <w:r>
        <w:t xml:space="preserve">  /</w:t>
      </w:r>
      <w:proofErr w:type="gramEnd"/>
      <w:r>
        <w:t xml:space="preserve"> dish  </w:t>
      </w:r>
    </w:p>
    <w:p w14:paraId="7F38F246" w14:textId="4842AED1" w:rsidR="00CD24B6" w:rsidRDefault="00CD24B6">
      <w:r>
        <w:t>I</w:t>
      </w:r>
      <w:r>
        <w:rPr>
          <w:rFonts w:hint="eastAsia"/>
        </w:rPr>
        <w:t>t</w:t>
      </w:r>
      <w:r>
        <w:t xml:space="preserve"> made my mouth </w:t>
      </w:r>
      <w:proofErr w:type="gramStart"/>
      <w:r>
        <w:t>water..</w:t>
      </w:r>
      <w:proofErr w:type="gramEnd"/>
      <w:r>
        <w:t xml:space="preserve">    </w:t>
      </w:r>
      <w:proofErr w:type="gramStart"/>
      <w:r>
        <w:t>mouthwatering..</w:t>
      </w:r>
      <w:proofErr w:type="gramEnd"/>
      <w:r>
        <w:t xml:space="preserve">  </w:t>
      </w:r>
    </w:p>
    <w:p w14:paraId="53C9D275" w14:textId="781E4278" w:rsidR="00CD24B6" w:rsidRDefault="00CD24B6">
      <w:r>
        <w:t xml:space="preserve">Have a knack </w:t>
      </w:r>
      <w:proofErr w:type="gramStart"/>
      <w:r>
        <w:t>for..</w:t>
      </w:r>
      <w:proofErr w:type="gramEnd"/>
      <w:r>
        <w:t xml:space="preserve">  </w:t>
      </w:r>
    </w:p>
    <w:p w14:paraId="3EBB2A57" w14:textId="77777777" w:rsidR="00CD24B6" w:rsidRDefault="00CD24B6"/>
    <w:p w14:paraId="0D61984B" w14:textId="1C04BD9D" w:rsidR="00CD24B6" w:rsidRDefault="00CD24B6">
      <w:r>
        <w:t>T</w:t>
      </w:r>
      <w:r>
        <w:rPr>
          <w:rFonts w:hint="eastAsia"/>
        </w:rPr>
        <w:t>he</w:t>
      </w:r>
      <w:r>
        <w:t xml:space="preserve"> triple chocolate cookies he baked are so finger-licking good…  </w:t>
      </w:r>
    </w:p>
    <w:p w14:paraId="5AFBA0B1" w14:textId="77777777" w:rsidR="00CD24B6" w:rsidRDefault="00CD24B6">
      <w:pPr>
        <w:rPr>
          <w:rFonts w:hint="eastAsia"/>
        </w:rPr>
      </w:pPr>
    </w:p>
    <w:p w14:paraId="725E4DF6" w14:textId="66C4339A" w:rsidR="00CD24B6" w:rsidRDefault="00CD24B6">
      <w:r>
        <w:t>Very busy</w:t>
      </w:r>
      <w:proofErr w:type="gramStart"/>
      <w:r>
        <w:t xml:space="preserve"> ..</w:t>
      </w:r>
      <w:proofErr w:type="gramEnd"/>
      <w:r>
        <w:t xml:space="preserve">   extremely   super  </w:t>
      </w:r>
    </w:p>
    <w:p w14:paraId="64CB2129" w14:textId="36F4AB82" w:rsidR="00CD24B6" w:rsidRDefault="00CD24B6">
      <w:r>
        <w:t xml:space="preserve">Quite / pretty  </w:t>
      </w:r>
    </w:p>
    <w:p w14:paraId="2876FCEE" w14:textId="4C99FF10" w:rsidR="00CD24B6" w:rsidRDefault="00CD24B6">
      <w:r>
        <w:t xml:space="preserve">Not my cup of </w:t>
      </w:r>
      <w:proofErr w:type="gramStart"/>
      <w:r>
        <w:t>tea..</w:t>
      </w:r>
      <w:proofErr w:type="gramEnd"/>
      <w:r>
        <w:t xml:space="preserve">  </w:t>
      </w:r>
    </w:p>
    <w:p w14:paraId="47FFABD1" w14:textId="5B69339F" w:rsidR="00CD24B6" w:rsidRDefault="00CD24B6">
      <w:r>
        <w:t xml:space="preserve">Many girls think that he’s super handsome, </w:t>
      </w:r>
    </w:p>
    <w:p w14:paraId="6608CDC1" w14:textId="56B90501" w:rsidR="00CD24B6" w:rsidRDefault="00CD24B6">
      <w:r>
        <w:t xml:space="preserve">He’s not my cup of tea though. </w:t>
      </w:r>
    </w:p>
    <w:p w14:paraId="49C052AC" w14:textId="77777777" w:rsidR="00CD24B6" w:rsidRDefault="00CD24B6"/>
    <w:p w14:paraId="46466581" w14:textId="39771314" w:rsidR="00CD24B6" w:rsidRDefault="009D4FC7">
      <w:r>
        <w:t xml:space="preserve">Sushi </w:t>
      </w:r>
    </w:p>
    <w:p w14:paraId="7B96BF9F" w14:textId="5E4A7D61" w:rsidR="009D4FC7" w:rsidRDefault="009D4FC7">
      <w:r>
        <w:t xml:space="preserve">Ramen  </w:t>
      </w:r>
    </w:p>
    <w:p w14:paraId="5331369F" w14:textId="1B364B48" w:rsidR="009D4FC7" w:rsidRDefault="009D4FC7">
      <w:r>
        <w:t xml:space="preserve">Sashimi  </w:t>
      </w:r>
      <w:r>
        <w:rPr>
          <w:rFonts w:hint="eastAsia"/>
        </w:rPr>
        <w:t xml:space="preserve">刺身 </w:t>
      </w:r>
      <w:r>
        <w:t xml:space="preserve"> </w:t>
      </w:r>
    </w:p>
    <w:p w14:paraId="586EF6AF" w14:textId="77777777" w:rsidR="009D4FC7" w:rsidRDefault="009D4FC7"/>
    <w:p w14:paraId="2CB50076" w14:textId="0690AB61" w:rsidR="009D4FC7" w:rsidRDefault="009D4FC7">
      <w:r>
        <w:t>Be keen on = be into = be crazy about = be a big fan of.</w:t>
      </w:r>
    </w:p>
    <w:p w14:paraId="0AE4007B" w14:textId="66F0F67A" w:rsidR="009D4FC7" w:rsidRDefault="009D4FC7">
      <w:proofErr w:type="gramStart"/>
      <w:r>
        <w:t>Violent..</w:t>
      </w:r>
      <w:proofErr w:type="gramEnd"/>
      <w:r>
        <w:t xml:space="preserve">  </w:t>
      </w:r>
    </w:p>
    <w:p w14:paraId="5C173EB2" w14:textId="1E90CB17" w:rsidR="009D4FC7" w:rsidRDefault="009D4FC7">
      <w:r>
        <w:t xml:space="preserve">Lamb skewers  </w:t>
      </w:r>
    </w:p>
    <w:p w14:paraId="31EDFBD8" w14:textId="77777777" w:rsidR="009D4FC7" w:rsidRDefault="009D4FC7"/>
    <w:p w14:paraId="634186A5" w14:textId="7BE57022" w:rsidR="009D4FC7" w:rsidRDefault="009D4FC7">
      <w:r>
        <w:t xml:space="preserve">Chicken breast </w:t>
      </w:r>
    </w:p>
    <w:p w14:paraId="58598117" w14:textId="474F9D73" w:rsidR="009D4FC7" w:rsidRDefault="009D4FC7">
      <w:r>
        <w:t xml:space="preserve">Tough </w:t>
      </w:r>
    </w:p>
    <w:p w14:paraId="51737DE6" w14:textId="4A6ECB25" w:rsidR="009D4FC7" w:rsidRDefault="009D4FC7">
      <w:proofErr w:type="gramStart"/>
      <w:r>
        <w:t>Calories..</w:t>
      </w:r>
      <w:proofErr w:type="gramEnd"/>
      <w:r>
        <w:t xml:space="preserve">  </w:t>
      </w:r>
    </w:p>
    <w:p w14:paraId="10A5287B" w14:textId="77777777" w:rsidR="009D4FC7" w:rsidRDefault="009D4FC7">
      <w:pPr>
        <w:rPr>
          <w:rFonts w:hint="eastAsia"/>
        </w:rPr>
      </w:pPr>
    </w:p>
    <w:p w14:paraId="58617D03" w14:textId="36C3EB22" w:rsidR="009D4FC7" w:rsidRDefault="00B2453C">
      <w:r>
        <w:t xml:space="preserve">Break up  </w:t>
      </w:r>
    </w:p>
    <w:p w14:paraId="1333BDD9" w14:textId="41E3F6E8" w:rsidR="00B2453C" w:rsidRDefault="00B2453C">
      <w:r>
        <w:t xml:space="preserve">Dump   </w:t>
      </w:r>
      <w:r>
        <w:rPr>
          <w:rFonts w:hint="eastAsia"/>
        </w:rPr>
        <w:t>get</w:t>
      </w:r>
      <w:r>
        <w:t xml:space="preserve"> dumped   </w:t>
      </w:r>
      <w:r>
        <w:rPr>
          <w:rFonts w:hint="eastAsia"/>
        </w:rPr>
        <w:t xml:space="preserve">甩了 </w:t>
      </w:r>
      <w:r>
        <w:t xml:space="preserve"> </w:t>
      </w:r>
    </w:p>
    <w:p w14:paraId="0C7416DB" w14:textId="77777777" w:rsidR="009D4FC7" w:rsidRDefault="009D4FC7"/>
    <w:p w14:paraId="22D27545" w14:textId="37F17421" w:rsidR="009D4FC7" w:rsidRDefault="00B2453C">
      <w:r>
        <w:t>M</w:t>
      </w:r>
      <w:r>
        <w:rPr>
          <w:rFonts w:hint="eastAsia"/>
        </w:rPr>
        <w:t>ild</w:t>
      </w:r>
      <w:r>
        <w:t xml:space="preserve">  </w:t>
      </w:r>
    </w:p>
    <w:p w14:paraId="0112720C" w14:textId="77777777" w:rsidR="0044200D" w:rsidRDefault="0044200D"/>
    <w:p w14:paraId="176CA563" w14:textId="7F95CB4C" w:rsidR="0044200D" w:rsidRDefault="0044200D">
      <w:r>
        <w:t>S</w:t>
      </w:r>
      <w:r>
        <w:rPr>
          <w:rFonts w:hint="eastAsia"/>
        </w:rPr>
        <w:t>econd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none</w:t>
      </w:r>
      <w:r>
        <w:t xml:space="preserve">  </w:t>
      </w:r>
    </w:p>
    <w:p w14:paraId="4C07025C" w14:textId="084A8ECF" w:rsidR="0044200D" w:rsidRDefault="0044200D">
      <w:r>
        <w:t>The C</w:t>
      </w:r>
      <w:r>
        <w:rPr>
          <w:rFonts w:hint="eastAsia"/>
        </w:rPr>
        <w:t>hicken</w:t>
      </w:r>
      <w:r>
        <w:t xml:space="preserve"> W</w:t>
      </w:r>
      <w:r>
        <w:rPr>
          <w:rFonts w:hint="eastAsia"/>
        </w:rPr>
        <w:t>ings</w:t>
      </w:r>
      <w:r>
        <w:t xml:space="preserve"> from </w:t>
      </w:r>
      <w:proofErr w:type="spellStart"/>
      <w:r>
        <w:t>kfc</w:t>
      </w:r>
      <w:proofErr w:type="spellEnd"/>
      <w:r>
        <w:t xml:space="preserve"> are second to none.</w:t>
      </w:r>
    </w:p>
    <w:p w14:paraId="78E89B4C" w14:textId="3C1A327E" w:rsidR="0044200D" w:rsidRDefault="0044200D">
      <w:r>
        <w:rPr>
          <w:rFonts w:hint="eastAsia"/>
        </w:rPr>
        <w:t>I</w:t>
      </w:r>
      <w:r>
        <w:t xml:space="preserve"> </w:t>
      </w:r>
      <w:proofErr w:type="gramStart"/>
      <w:r>
        <w:t>mean..</w:t>
      </w:r>
      <w:proofErr w:type="gramEnd"/>
      <w:r>
        <w:t xml:space="preserve"> they’re so crispy and </w:t>
      </w:r>
      <w:proofErr w:type="gramStart"/>
      <w:r>
        <w:t>juicy..</w:t>
      </w:r>
      <w:proofErr w:type="gramEnd"/>
      <w:r>
        <w:t xml:space="preserve"> </w:t>
      </w:r>
    </w:p>
    <w:p w14:paraId="7F86F99C" w14:textId="046A9BC0" w:rsidR="0044200D" w:rsidRDefault="0044200D">
      <w:r>
        <w:rPr>
          <w:rFonts w:hint="eastAsia"/>
        </w:rPr>
        <w:t xml:space="preserve">光想我就流口水了 </w:t>
      </w:r>
      <w:r>
        <w:t xml:space="preserve"> </w:t>
      </w:r>
    </w:p>
    <w:p w14:paraId="7272E869" w14:textId="0067F38B" w:rsidR="0044200D" w:rsidRDefault="0044200D">
      <w:r>
        <w:t xml:space="preserve">Just thinking about it made my mouth </w:t>
      </w:r>
      <w:proofErr w:type="gramStart"/>
      <w:r>
        <w:t>water..</w:t>
      </w:r>
      <w:proofErr w:type="gramEnd"/>
      <w:r>
        <w:t xml:space="preserve">  </w:t>
      </w:r>
    </w:p>
    <w:p w14:paraId="4B5E0FED" w14:textId="77777777" w:rsidR="0044200D" w:rsidRDefault="0044200D"/>
    <w:p w14:paraId="03424D10" w14:textId="1BA2D556" w:rsidR="00ED6DD1" w:rsidRDefault="00ED6DD1">
      <w:r>
        <w:t xml:space="preserve">Wheat </w:t>
      </w:r>
    </w:p>
    <w:p w14:paraId="16E027DA" w14:textId="1719B486" w:rsidR="00ED6DD1" w:rsidRDefault="00ED6DD1">
      <w:r>
        <w:t xml:space="preserve">Crop  </w:t>
      </w:r>
    </w:p>
    <w:p w14:paraId="3CEEAA01" w14:textId="77777777" w:rsidR="00ED6DD1" w:rsidRDefault="00ED6DD1"/>
    <w:p w14:paraId="79BF70A2" w14:textId="77777777" w:rsidR="00ED6DD1" w:rsidRDefault="00ED6DD1">
      <w:r>
        <w:t xml:space="preserve">Broth </w:t>
      </w:r>
    </w:p>
    <w:p w14:paraId="52A557E4" w14:textId="77777777" w:rsidR="00ED6DD1" w:rsidRDefault="00ED6DD1">
      <w:r>
        <w:t xml:space="preserve">Dip  </w:t>
      </w:r>
    </w:p>
    <w:p w14:paraId="3EA1ABD4" w14:textId="44CBFCF4" w:rsidR="00ED6DD1" w:rsidRDefault="00ED6DD1">
      <w:pPr>
        <w:rPr>
          <w:rFonts w:hint="eastAsia"/>
        </w:rPr>
      </w:pPr>
      <w:r>
        <w:t>You F</w:t>
      </w:r>
      <w:r>
        <w:rPr>
          <w:rFonts w:hint="eastAsia"/>
        </w:rPr>
        <w:t>eel</w:t>
      </w:r>
      <w:r>
        <w:t xml:space="preserve"> kind of Isolated    </w:t>
      </w:r>
    </w:p>
    <w:p w14:paraId="02431876" w14:textId="3F88A518" w:rsidR="0044200D" w:rsidRPr="00166C99" w:rsidRDefault="00166C99">
      <w:pPr>
        <w:rPr>
          <w:rFonts w:hint="eastAsia"/>
        </w:rPr>
      </w:pPr>
      <w:r>
        <w:t xml:space="preserve">Instant </w:t>
      </w:r>
      <w:proofErr w:type="gramStart"/>
      <w:r>
        <w:t>food..</w:t>
      </w:r>
      <w:proofErr w:type="gramEnd"/>
      <w:r>
        <w:t xml:space="preserve">  instant coffee    instant hot pot</w:t>
      </w:r>
      <w:proofErr w:type="gramStart"/>
      <w:r>
        <w:t xml:space="preserve"> ..</w:t>
      </w:r>
      <w:proofErr w:type="gramEnd"/>
      <w:r>
        <w:t xml:space="preserve">  </w:t>
      </w:r>
    </w:p>
    <w:sectPr w:rsidR="0044200D" w:rsidRPr="0016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B6"/>
    <w:rsid w:val="00166C99"/>
    <w:rsid w:val="0044200D"/>
    <w:rsid w:val="0072491D"/>
    <w:rsid w:val="009653BF"/>
    <w:rsid w:val="009D4FC7"/>
    <w:rsid w:val="00B2453C"/>
    <w:rsid w:val="00B9199D"/>
    <w:rsid w:val="00CD1244"/>
    <w:rsid w:val="00CD24B6"/>
    <w:rsid w:val="00E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1825"/>
  <w15:chartTrackingRefBased/>
  <w15:docId w15:val="{D25FA3BE-01DD-4160-9F9C-A55BAFB7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2023-10-11T01:58:00Z</dcterms:created>
  <dcterms:modified xsi:type="dcterms:W3CDTF">2023-10-11T03:26:00Z</dcterms:modified>
</cp:coreProperties>
</file>