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390FA" w14:textId="50CC6AFD" w:rsidR="00053CEE" w:rsidRDefault="00CD2114">
      <w:r>
        <w:t>P</w:t>
      </w:r>
      <w:r>
        <w:rPr>
          <w:rFonts w:hint="eastAsia"/>
        </w:rPr>
        <w:t>et</w:t>
      </w:r>
      <w:r>
        <w:t xml:space="preserve">  </w:t>
      </w:r>
    </w:p>
    <w:p w14:paraId="767026DE" w14:textId="43542A0D" w:rsidR="00CD2114" w:rsidRDefault="00CD2114">
      <w:r>
        <w:t>B</w:t>
      </w:r>
      <w:r>
        <w:rPr>
          <w:rFonts w:hint="eastAsia"/>
        </w:rPr>
        <w:t>reed</w:t>
      </w:r>
      <w:r>
        <w:t xml:space="preserve">  </w:t>
      </w:r>
    </w:p>
    <w:p w14:paraId="79686A65" w14:textId="5309FECF" w:rsidR="00CD2114" w:rsidRDefault="00EE0E1B">
      <w:r>
        <w:t xml:space="preserve">Stray </w:t>
      </w:r>
      <w:proofErr w:type="gramStart"/>
      <w:r>
        <w:t>cat  stray</w:t>
      </w:r>
      <w:proofErr w:type="gramEnd"/>
      <w:r>
        <w:t xml:space="preserve"> dog  </w:t>
      </w:r>
    </w:p>
    <w:p w14:paraId="1311FB53" w14:textId="5C7D9DDC" w:rsidR="00EE0E1B" w:rsidRDefault="00EE0E1B">
      <w:proofErr w:type="gramStart"/>
      <w:r>
        <w:t>C</w:t>
      </w:r>
      <w:r>
        <w:rPr>
          <w:rFonts w:hint="eastAsia"/>
        </w:rPr>
        <w:t>lingy</w:t>
      </w:r>
      <w:r>
        <w:t xml:space="preserve">  </w:t>
      </w:r>
      <w:r>
        <w:rPr>
          <w:rFonts w:hint="eastAsia"/>
        </w:rPr>
        <w:t>cli</w:t>
      </w:r>
      <w:proofErr w:type="gramEnd"/>
      <w:r>
        <w:t xml:space="preserve">  </w:t>
      </w:r>
      <w:r>
        <w:rPr>
          <w:rFonts w:hint="eastAsia"/>
        </w:rPr>
        <w:t>climb</w:t>
      </w:r>
      <w:r>
        <w:t xml:space="preserve">  </w:t>
      </w:r>
    </w:p>
    <w:p w14:paraId="2110EE51" w14:textId="77777777" w:rsidR="00EE0E1B" w:rsidRDefault="00EE0E1B">
      <w:r>
        <w:t>D</w:t>
      </w:r>
      <w:r>
        <w:rPr>
          <w:rFonts w:hint="eastAsia"/>
        </w:rPr>
        <w:t>ecline</w:t>
      </w:r>
    </w:p>
    <w:p w14:paraId="4DF6BDFE" w14:textId="0B9C0B04" w:rsidR="00EE0E1B" w:rsidRDefault="00EE0E1B">
      <w:r>
        <w:t>M</w:t>
      </w:r>
      <w:r>
        <w:rPr>
          <w:rFonts w:hint="eastAsia"/>
        </w:rPr>
        <w:t>eow</w:t>
      </w:r>
      <w:r>
        <w:t xml:space="preserve">   </w:t>
      </w:r>
    </w:p>
    <w:p w14:paraId="70804927" w14:textId="77777777" w:rsidR="00EE0E1B" w:rsidRDefault="00EE0E1B">
      <w:r>
        <w:t>B</w:t>
      </w:r>
      <w:r>
        <w:rPr>
          <w:rFonts w:hint="eastAsia"/>
        </w:rPr>
        <w:t>ark</w:t>
      </w:r>
      <w:r>
        <w:t xml:space="preserve">   </w:t>
      </w:r>
    </w:p>
    <w:p w14:paraId="1E4BC98C" w14:textId="77777777" w:rsidR="00727997" w:rsidRDefault="00EE0E1B">
      <w:r>
        <w:t xml:space="preserve">Be pissed off  </w:t>
      </w:r>
    </w:p>
    <w:p w14:paraId="12EB07B1" w14:textId="4CC951B3" w:rsidR="00727997" w:rsidRDefault="00727997">
      <w:r>
        <w:t>R</w:t>
      </w:r>
      <w:r>
        <w:rPr>
          <w:rFonts w:hint="eastAsia"/>
        </w:rPr>
        <w:t>elaxing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healing</w:t>
      </w:r>
      <w:r>
        <w:t xml:space="preserve">  </w:t>
      </w:r>
    </w:p>
    <w:p w14:paraId="653A3971" w14:textId="558E1421" w:rsidR="00727997" w:rsidRDefault="00727997">
      <w:r>
        <w:t>H</w:t>
      </w:r>
      <w:r>
        <w:rPr>
          <w:rFonts w:hint="eastAsia"/>
        </w:rPr>
        <w:t>ealer</w:t>
      </w:r>
      <w:r>
        <w:t xml:space="preserve">  </w:t>
      </w:r>
    </w:p>
    <w:p w14:paraId="356D71CA" w14:textId="77777777" w:rsidR="00727997" w:rsidRDefault="00727997"/>
    <w:p w14:paraId="6B0582CC" w14:textId="7993C75A" w:rsidR="00727997" w:rsidRDefault="00727997">
      <w:r>
        <w:t xml:space="preserve">Zootopia  </w:t>
      </w:r>
    </w:p>
    <w:p w14:paraId="663A8190" w14:textId="77777777" w:rsidR="00727997" w:rsidRDefault="00727997"/>
    <w:p w14:paraId="4B7E9604" w14:textId="62A1AC0B" w:rsidR="00727997" w:rsidRDefault="00727997">
      <w:proofErr w:type="gramStart"/>
      <w:r>
        <w:t>Z</w:t>
      </w:r>
      <w:r>
        <w:rPr>
          <w:rFonts w:hint="eastAsia"/>
        </w:rPr>
        <w:t>oo</w:t>
      </w:r>
      <w:r>
        <w:t xml:space="preserve">  </w:t>
      </w:r>
      <w:r>
        <w:rPr>
          <w:rFonts w:hint="eastAsia"/>
        </w:rPr>
        <w:t>utopia</w:t>
      </w:r>
      <w:proofErr w:type="gramEnd"/>
      <w:r>
        <w:t xml:space="preserve"> </w:t>
      </w:r>
    </w:p>
    <w:p w14:paraId="38E91EE3" w14:textId="42B774C2" w:rsidR="00727997" w:rsidRDefault="00727997">
      <w:proofErr w:type="gramStart"/>
      <w:r>
        <w:t>C</w:t>
      </w:r>
      <w:r>
        <w:rPr>
          <w:rFonts w:hint="eastAsia"/>
        </w:rPr>
        <w:t>lass</w:t>
      </w:r>
      <w:r>
        <w:t xml:space="preserve">  </w:t>
      </w:r>
      <w:r>
        <w:rPr>
          <w:rFonts w:hint="eastAsia"/>
        </w:rPr>
        <w:t>upper</w:t>
      </w:r>
      <w:proofErr w:type="gramEnd"/>
      <w:r>
        <w:t xml:space="preserve"> </w:t>
      </w:r>
      <w:r>
        <w:rPr>
          <w:rFonts w:hint="eastAsia"/>
        </w:rPr>
        <w:t>class</w:t>
      </w:r>
      <w:r>
        <w:t xml:space="preserve">  lower class    middle class  </w:t>
      </w:r>
    </w:p>
    <w:p w14:paraId="13206D0C" w14:textId="79E943B5" w:rsidR="00727997" w:rsidRDefault="00727997">
      <w:r>
        <w:t xml:space="preserve">Hierarchy  </w:t>
      </w:r>
    </w:p>
    <w:p w14:paraId="5469FBBC" w14:textId="77777777" w:rsidR="00727997" w:rsidRDefault="00727997"/>
    <w:p w14:paraId="7A5C397E" w14:textId="59CDA623" w:rsidR="008E1E7F" w:rsidRDefault="008E1E7F">
      <w:r>
        <w:t xml:space="preserve">Eavesdrop  </w:t>
      </w:r>
    </w:p>
    <w:p w14:paraId="50A902FD" w14:textId="6344ECCC" w:rsidR="008E1E7F" w:rsidRDefault="008E1E7F">
      <w:r>
        <w:t xml:space="preserve">Eave </w:t>
      </w:r>
      <w:r>
        <w:rPr>
          <w:rFonts w:hint="eastAsia"/>
        </w:rPr>
        <w:t xml:space="preserve">房檐 </w:t>
      </w:r>
    </w:p>
    <w:p w14:paraId="21458311" w14:textId="77777777" w:rsidR="008E1E7F" w:rsidRDefault="008E1E7F"/>
    <w:p w14:paraId="539FA209" w14:textId="748EB9E7" w:rsidR="008E1E7F" w:rsidRDefault="008E1E7F">
      <w:r>
        <w:rPr>
          <w:rFonts w:hint="eastAsia"/>
        </w:rPr>
        <w:t xml:space="preserve">捕食者 </w:t>
      </w:r>
      <w:r>
        <w:t xml:space="preserve"> predator  </w:t>
      </w:r>
    </w:p>
    <w:p w14:paraId="733A4340" w14:textId="50808D1A" w:rsidR="008E1E7F" w:rsidRDefault="008E1E7F">
      <w:pPr>
        <w:rPr>
          <w:rFonts w:hint="eastAsia"/>
        </w:rPr>
      </w:pPr>
      <w:r>
        <w:rPr>
          <w:rFonts w:hint="eastAsia"/>
        </w:rPr>
        <w:t>被捕食者 prey</w:t>
      </w:r>
      <w:r>
        <w:t xml:space="preserve">  </w:t>
      </w:r>
    </w:p>
    <w:p w14:paraId="55A5FE68" w14:textId="518305C7" w:rsidR="00727997" w:rsidRDefault="008E1E7F">
      <w:r>
        <w:t>E</w:t>
      </w:r>
      <w:r>
        <w:rPr>
          <w:rFonts w:hint="eastAsia"/>
        </w:rPr>
        <w:t>cology</w:t>
      </w:r>
      <w:r>
        <w:t xml:space="preserve">  </w:t>
      </w:r>
      <w:r>
        <w:rPr>
          <w:rFonts w:hint="eastAsia"/>
        </w:rPr>
        <w:t xml:space="preserve">生态学 </w:t>
      </w:r>
      <w:r>
        <w:t xml:space="preserve"> population </w:t>
      </w:r>
      <w:r>
        <w:rPr>
          <w:rFonts w:hint="eastAsia"/>
        </w:rPr>
        <w:t xml:space="preserve">种群 </w:t>
      </w:r>
    </w:p>
    <w:p w14:paraId="43DB5C56" w14:textId="56878A14" w:rsidR="008E1E7F" w:rsidRDefault="008E1E7F">
      <w:r>
        <w:t>R</w:t>
      </w:r>
      <w:r>
        <w:rPr>
          <w:rFonts w:hint="eastAsia"/>
        </w:rPr>
        <w:t>eproduce</w:t>
      </w:r>
      <w:r>
        <w:t xml:space="preserve"> </w:t>
      </w:r>
      <w:r>
        <w:rPr>
          <w:rFonts w:hint="eastAsia"/>
        </w:rPr>
        <w:t xml:space="preserve">繁殖 </w:t>
      </w:r>
      <w:r>
        <w:t xml:space="preserve"> </w:t>
      </w:r>
    </w:p>
    <w:p w14:paraId="409B34E3" w14:textId="570C77B1" w:rsidR="008E1E7F" w:rsidRDefault="008E1E7F">
      <w:r>
        <w:t>E</w:t>
      </w:r>
      <w:r>
        <w:rPr>
          <w:rFonts w:hint="eastAsia"/>
        </w:rPr>
        <w:t>xtinct</w:t>
      </w:r>
      <w:r>
        <w:t xml:space="preserve">   </w:t>
      </w:r>
      <w:r>
        <w:rPr>
          <w:rFonts w:hint="eastAsia"/>
        </w:rPr>
        <w:t>die</w:t>
      </w:r>
      <w:r>
        <w:t xml:space="preserve"> </w:t>
      </w:r>
      <w:r>
        <w:rPr>
          <w:rFonts w:hint="eastAsia"/>
        </w:rPr>
        <w:t>out</w:t>
      </w:r>
      <w:r>
        <w:t xml:space="preserve">   </w:t>
      </w:r>
    </w:p>
    <w:p w14:paraId="284CCE58" w14:textId="4F63E0F9" w:rsidR="008E1E7F" w:rsidRDefault="008E1E7F">
      <w:r>
        <w:t>S</w:t>
      </w:r>
      <w:r>
        <w:rPr>
          <w:rFonts w:hint="eastAsia"/>
        </w:rPr>
        <w:t>pecies</w:t>
      </w:r>
      <w:r>
        <w:t xml:space="preserve">  </w:t>
      </w:r>
    </w:p>
    <w:p w14:paraId="220D43A0" w14:textId="6FEC9FB1" w:rsidR="008E1E7F" w:rsidRDefault="008E1E7F">
      <w:r>
        <w:t>E</w:t>
      </w:r>
      <w:r>
        <w:rPr>
          <w:rFonts w:hint="eastAsia"/>
        </w:rPr>
        <w:t>cosystem</w:t>
      </w:r>
      <w:r>
        <w:t xml:space="preserve"> </w:t>
      </w:r>
      <w:r>
        <w:rPr>
          <w:rFonts w:hint="eastAsia"/>
        </w:rPr>
        <w:t xml:space="preserve">生态系统 </w:t>
      </w:r>
      <w:r>
        <w:t xml:space="preserve"> </w:t>
      </w:r>
    </w:p>
    <w:p w14:paraId="076F43ED" w14:textId="77777777" w:rsidR="008E1E7F" w:rsidRDefault="008E1E7F"/>
    <w:p w14:paraId="15F2BB02" w14:textId="77777777" w:rsidR="00575A3A" w:rsidRDefault="00575A3A">
      <w:r>
        <w:t>N</w:t>
      </w:r>
      <w:r>
        <w:rPr>
          <w:rFonts w:hint="eastAsia"/>
        </w:rPr>
        <w:t>ature</w:t>
      </w:r>
      <w:r>
        <w:t xml:space="preserve"> </w:t>
      </w:r>
      <w:r>
        <w:rPr>
          <w:rFonts w:hint="eastAsia"/>
        </w:rPr>
        <w:t>reserve</w:t>
      </w:r>
      <w:r>
        <w:t xml:space="preserve">  </w:t>
      </w:r>
      <w:r>
        <w:rPr>
          <w:rFonts w:hint="eastAsia"/>
        </w:rPr>
        <w:t xml:space="preserve">自然保护区 </w:t>
      </w:r>
      <w:r>
        <w:t xml:space="preserve"> </w:t>
      </w:r>
    </w:p>
    <w:p w14:paraId="3C62F17F" w14:textId="65E9A40B" w:rsidR="00575A3A" w:rsidRDefault="00575A3A">
      <w:r>
        <w:t>C</w:t>
      </w:r>
      <w:r>
        <w:rPr>
          <w:rFonts w:hint="eastAsia"/>
        </w:rPr>
        <w:t>onservation</w:t>
      </w:r>
      <w:r>
        <w:t xml:space="preserve"> </w:t>
      </w:r>
      <w:r>
        <w:rPr>
          <w:rFonts w:hint="eastAsia"/>
        </w:rPr>
        <w:t>area</w:t>
      </w:r>
      <w:r>
        <w:t xml:space="preserve">    </w:t>
      </w:r>
      <w:r>
        <w:rPr>
          <w:rFonts w:hint="eastAsia"/>
        </w:rPr>
        <w:t>conservationist</w:t>
      </w:r>
      <w:r>
        <w:t xml:space="preserve">  </w:t>
      </w:r>
    </w:p>
    <w:p w14:paraId="5CBCA678" w14:textId="550F05EB" w:rsidR="00575A3A" w:rsidRDefault="00575A3A">
      <w:r>
        <w:t xml:space="preserve"> </w:t>
      </w:r>
    </w:p>
    <w:p w14:paraId="70C8F8B3" w14:textId="77777777" w:rsidR="00575A3A" w:rsidRDefault="00575A3A"/>
    <w:p w14:paraId="53D3CA02" w14:textId="77777777" w:rsidR="00575A3A" w:rsidRDefault="00575A3A"/>
    <w:p w14:paraId="4834FA9D" w14:textId="77777777" w:rsidR="00575A3A" w:rsidRDefault="00575A3A">
      <w:pPr>
        <w:rPr>
          <w:rFonts w:hint="eastAsia"/>
        </w:rPr>
      </w:pPr>
    </w:p>
    <w:p w14:paraId="58BD1801" w14:textId="77777777" w:rsidR="008E1E7F" w:rsidRDefault="008E1E7F"/>
    <w:p w14:paraId="0C175367" w14:textId="77777777" w:rsidR="008E1E7F" w:rsidRDefault="008E1E7F">
      <w:pPr>
        <w:rPr>
          <w:rFonts w:hint="eastAsia"/>
        </w:rPr>
      </w:pPr>
    </w:p>
    <w:p w14:paraId="0B27DDF4" w14:textId="77777777" w:rsidR="008E1E7F" w:rsidRDefault="008E1E7F"/>
    <w:p w14:paraId="5D374415" w14:textId="77777777" w:rsidR="008E1E7F" w:rsidRDefault="008E1E7F">
      <w:pPr>
        <w:rPr>
          <w:rFonts w:hint="eastAsia"/>
        </w:rPr>
      </w:pPr>
    </w:p>
    <w:p w14:paraId="7A2AFDC6" w14:textId="77777777" w:rsidR="00727997" w:rsidRDefault="00727997">
      <w:pPr>
        <w:rPr>
          <w:rFonts w:hint="eastAsia"/>
        </w:rPr>
      </w:pPr>
    </w:p>
    <w:p w14:paraId="11E12AEC" w14:textId="77777777" w:rsidR="00727997" w:rsidRDefault="00727997">
      <w:pPr>
        <w:rPr>
          <w:rFonts w:hint="eastAsia"/>
        </w:rPr>
      </w:pPr>
    </w:p>
    <w:p w14:paraId="153345DE" w14:textId="77777777" w:rsidR="00727997" w:rsidRDefault="00727997"/>
    <w:p w14:paraId="48A2E263" w14:textId="5D92D675" w:rsidR="00EE0E1B" w:rsidRDefault="00EE0E1B">
      <w:r>
        <w:t xml:space="preserve"> </w:t>
      </w:r>
    </w:p>
    <w:sectPr w:rsidR="00EE0E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14"/>
    <w:rsid w:val="00053CEE"/>
    <w:rsid w:val="00575A3A"/>
    <w:rsid w:val="0072491D"/>
    <w:rsid w:val="00727997"/>
    <w:rsid w:val="008E1E7F"/>
    <w:rsid w:val="00B9199D"/>
    <w:rsid w:val="00CD2114"/>
    <w:rsid w:val="00E06A60"/>
    <w:rsid w:val="00EE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08019"/>
  <w15:chartTrackingRefBased/>
  <w15:docId w15:val="{BA124F7B-CE49-467E-B0DA-F98B291EB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Wang</dc:creator>
  <cp:keywords/>
  <dc:description/>
  <cp:lastModifiedBy>Jing Wang</cp:lastModifiedBy>
  <cp:revision>1</cp:revision>
  <dcterms:created xsi:type="dcterms:W3CDTF">2023-11-01T01:57:00Z</dcterms:created>
  <dcterms:modified xsi:type="dcterms:W3CDTF">2023-11-01T03:26:00Z</dcterms:modified>
</cp:coreProperties>
</file>