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D31D" w14:textId="52F2098F" w:rsidR="00D3613F" w:rsidRDefault="00757769">
      <w:r>
        <w:rPr>
          <w:rFonts w:hint="eastAsia"/>
        </w:rPr>
        <w:t>B</w:t>
      </w:r>
      <w:r>
        <w:t xml:space="preserve">FF  </w:t>
      </w:r>
    </w:p>
    <w:p w14:paraId="15DC874A" w14:textId="77777777" w:rsidR="00757769" w:rsidRDefault="00757769"/>
    <w:p w14:paraId="78A29BBE" w14:textId="77777777" w:rsidR="00757769" w:rsidRDefault="00757769">
      <w:r>
        <w:t>C</w:t>
      </w:r>
      <w:r>
        <w:rPr>
          <w:rFonts w:hint="eastAsia"/>
        </w:rPr>
        <w:t>ommon</w:t>
      </w:r>
      <w:r>
        <w:t xml:space="preserve"> </w:t>
      </w:r>
      <w:proofErr w:type="gramStart"/>
      <w:r>
        <w:rPr>
          <w:rFonts w:hint="eastAsia"/>
        </w:rPr>
        <w:t>interest</w:t>
      </w:r>
      <w:r>
        <w:t xml:space="preserve"> </w:t>
      </w:r>
      <w:r>
        <w:rPr>
          <w:rFonts w:hint="eastAsia"/>
        </w:rPr>
        <w:t xml:space="preserve"> hobby</w:t>
      </w:r>
      <w:proofErr w:type="gramEnd"/>
      <w:r>
        <w:t xml:space="preserve">  </w:t>
      </w:r>
    </w:p>
    <w:p w14:paraId="24E08E13" w14:textId="77777777" w:rsidR="00757769" w:rsidRDefault="00757769">
      <w:r>
        <w:t xml:space="preserve">We share a lot in common </w:t>
      </w:r>
    </w:p>
    <w:p w14:paraId="74FC7AD0" w14:textId="0E4C0605" w:rsidR="00757769" w:rsidRDefault="00757769">
      <w:r>
        <w:t xml:space="preserve">We often see eye to eye with each other on </w:t>
      </w:r>
      <w:proofErr w:type="spellStart"/>
      <w:r>
        <w:t>sth</w:t>
      </w:r>
      <w:proofErr w:type="spellEnd"/>
      <w:r>
        <w:t xml:space="preserve"> </w:t>
      </w:r>
    </w:p>
    <w:p w14:paraId="2FBEE34E" w14:textId="158FA079" w:rsidR="00757769" w:rsidRDefault="00757769">
      <w:r>
        <w:t xml:space="preserve">We’re always on the same wavelength  </w:t>
      </w:r>
    </w:p>
    <w:p w14:paraId="5B5ED625" w14:textId="77777777" w:rsidR="00757769" w:rsidRDefault="00757769"/>
    <w:p w14:paraId="5E9D02F6" w14:textId="67A18B8E" w:rsidR="00757769" w:rsidRDefault="00757769">
      <w:r>
        <w:t>Hygiene   hygi</w:t>
      </w:r>
      <w:r w:rsidRPr="009F0A4F">
        <w:rPr>
          <w:color w:val="FF0000"/>
        </w:rPr>
        <w:t>e</w:t>
      </w:r>
      <w:r>
        <w:t xml:space="preserve">nic </w:t>
      </w:r>
      <w:r w:rsidR="009F0A4F">
        <w:t xml:space="preserve"> </w:t>
      </w:r>
      <w:r w:rsidR="009F0A4F">
        <w:rPr>
          <w:rFonts w:hint="eastAsia"/>
        </w:rPr>
        <w:t xml:space="preserve">卫生的 </w:t>
      </w:r>
    </w:p>
    <w:p w14:paraId="5FC9D127" w14:textId="67A99F9A" w:rsidR="009F0A4F" w:rsidRDefault="009F0A4F">
      <w:pPr>
        <w:rPr>
          <w:rFonts w:hint="eastAsia"/>
        </w:rPr>
      </w:pPr>
      <w:proofErr w:type="spellStart"/>
      <w:r>
        <w:t>Ewwwwww</w:t>
      </w:r>
      <w:proofErr w:type="spellEnd"/>
      <w:r>
        <w:t xml:space="preserve">  </w:t>
      </w:r>
    </w:p>
    <w:p w14:paraId="720B3CED" w14:textId="77777777" w:rsidR="009F0A4F" w:rsidRDefault="009F0A4F"/>
    <w:p w14:paraId="2EC54E00" w14:textId="67F30B74" w:rsidR="00757769" w:rsidRDefault="009F0A4F">
      <w:r>
        <w:t xml:space="preserve">Dirty </w:t>
      </w:r>
      <w:proofErr w:type="gramStart"/>
      <w:r>
        <w:t>words  =</w:t>
      </w:r>
      <w:proofErr w:type="gramEnd"/>
      <w:r>
        <w:t xml:space="preserve"> cursing words  </w:t>
      </w:r>
    </w:p>
    <w:p w14:paraId="5E3D1247" w14:textId="207FEF65" w:rsidR="009F0A4F" w:rsidRDefault="009F0A4F">
      <w:r>
        <w:t xml:space="preserve">Swear </w:t>
      </w:r>
    </w:p>
    <w:p w14:paraId="61776A29" w14:textId="2C526FE0" w:rsidR="009F0A4F" w:rsidRDefault="009F0A4F">
      <w:r>
        <w:t xml:space="preserve">He swears a </w:t>
      </w:r>
      <w:proofErr w:type="gramStart"/>
      <w:r>
        <w:t>lot..</w:t>
      </w:r>
      <w:proofErr w:type="gramEnd"/>
      <w:r>
        <w:t xml:space="preserve">  </w:t>
      </w:r>
    </w:p>
    <w:p w14:paraId="56DC6888" w14:textId="7CDA1698" w:rsidR="009F0A4F" w:rsidRDefault="009F0A4F">
      <w:r>
        <w:t>T</w:t>
      </w:r>
      <w:r>
        <w:rPr>
          <w:rFonts w:hint="eastAsia"/>
        </w:rPr>
        <w:t>oo</w:t>
      </w:r>
      <w:r>
        <w:t xml:space="preserve"> </w:t>
      </w:r>
      <w:proofErr w:type="gramStart"/>
      <w:r>
        <w:rPr>
          <w:rFonts w:hint="eastAsia"/>
        </w:rPr>
        <w:t>dirty</w:t>
      </w:r>
      <w:r>
        <w:t xml:space="preserve">  and</w:t>
      </w:r>
      <w:proofErr w:type="gramEnd"/>
      <w:r>
        <w:t xml:space="preserve"> too impolite ..  </w:t>
      </w:r>
    </w:p>
    <w:p w14:paraId="3B504446" w14:textId="5926A2D0" w:rsidR="009F0A4F" w:rsidRDefault="009F0A4F">
      <w:r>
        <w:t>L</w:t>
      </w:r>
      <w:r>
        <w:rPr>
          <w:rFonts w:hint="eastAsia"/>
        </w:rPr>
        <w:t>ower-educated</w:t>
      </w:r>
      <w:r>
        <w:t xml:space="preserve">  </w:t>
      </w:r>
    </w:p>
    <w:p w14:paraId="6606813E" w14:textId="77777777" w:rsidR="009F0A4F" w:rsidRDefault="009F0A4F"/>
    <w:p w14:paraId="6C9D2D11" w14:textId="4A8872F2" w:rsidR="009F0A4F" w:rsidRDefault="009F0A4F">
      <w:r>
        <w:t xml:space="preserve">Talking about </w:t>
      </w:r>
      <w:proofErr w:type="gramStart"/>
      <w:r>
        <w:t>XXXX  the</w:t>
      </w:r>
      <w:proofErr w:type="gramEnd"/>
      <w:r>
        <w:t xml:space="preserve"> first one that comes into</w:t>
      </w:r>
    </w:p>
    <w:p w14:paraId="141C79FD" w14:textId="30C86D10" w:rsidR="009F0A4F" w:rsidRDefault="00733E26">
      <w:pPr>
        <w:rPr>
          <w:rFonts w:hint="eastAsia"/>
        </w:rPr>
      </w:pPr>
      <w:r>
        <w:t>my m</w:t>
      </w:r>
      <w:r w:rsidR="009F0A4F">
        <w:t xml:space="preserve">ind is </w:t>
      </w:r>
      <w:proofErr w:type="gramStart"/>
      <w:r w:rsidR="009F0A4F">
        <w:t>actually..</w:t>
      </w:r>
      <w:proofErr w:type="gramEnd"/>
      <w:r w:rsidR="009F0A4F">
        <w:t xml:space="preserve"> /definitely</w:t>
      </w:r>
      <w:proofErr w:type="gramStart"/>
      <w:r w:rsidR="009F0A4F">
        <w:t xml:space="preserve"> ..</w:t>
      </w:r>
      <w:proofErr w:type="gramEnd"/>
      <w:r w:rsidR="009F0A4F">
        <w:t xml:space="preserve">   </w:t>
      </w:r>
    </w:p>
    <w:p w14:paraId="0090FB07" w14:textId="77777777" w:rsidR="009F0A4F" w:rsidRDefault="009F0A4F"/>
    <w:p w14:paraId="472626C9" w14:textId="0CF30632" w:rsidR="00733E26" w:rsidRDefault="00733E26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guess</w:t>
      </w:r>
      <w:r>
        <w:t xml:space="preserve"> quite a lot of IELTS candidates might talk about XXX</w:t>
      </w:r>
    </w:p>
    <w:p w14:paraId="00976CE9" w14:textId="77271DA1" w:rsidR="00733E26" w:rsidRDefault="00733E26">
      <w:r>
        <w:t xml:space="preserve">But today I’m going to show you something different, which is…  </w:t>
      </w:r>
    </w:p>
    <w:p w14:paraId="472218B0" w14:textId="77777777" w:rsidR="00733E26" w:rsidRDefault="00733E26"/>
    <w:p w14:paraId="3834F2C7" w14:textId="4F9741A2" w:rsidR="00733E26" w:rsidRDefault="00733E26">
      <w:r>
        <w:t xml:space="preserve">Chic   chef    </w:t>
      </w:r>
    </w:p>
    <w:p w14:paraId="1810EDBF" w14:textId="77777777" w:rsidR="00733E26" w:rsidRDefault="00733E26"/>
    <w:p w14:paraId="205155ED" w14:textId="76A5E981" w:rsidR="00733E26" w:rsidRDefault="00733E26">
      <w:r>
        <w:t xml:space="preserve">Glossy  lip gloss  </w:t>
      </w:r>
      <w:r>
        <w:rPr>
          <w:rFonts w:hint="eastAsia"/>
        </w:rPr>
        <w:t xml:space="preserve">唇釉 </w:t>
      </w:r>
      <w:r>
        <w:t xml:space="preserve"> </w:t>
      </w:r>
    </w:p>
    <w:p w14:paraId="7CAC7735" w14:textId="77777777" w:rsidR="00733E26" w:rsidRPr="00733E26" w:rsidRDefault="00733E26">
      <w:pPr>
        <w:rPr>
          <w:rFonts w:hint="eastAsia"/>
        </w:rPr>
      </w:pPr>
    </w:p>
    <w:p w14:paraId="0A9BB293" w14:textId="7DC2B3C0" w:rsidR="00757769" w:rsidRDefault="00757769">
      <w:r>
        <w:t>S</w:t>
      </w:r>
      <w:r>
        <w:rPr>
          <w:rFonts w:hint="eastAsia"/>
        </w:rPr>
        <w:t>ame</w:t>
      </w:r>
      <w:r>
        <w:t xml:space="preserve">  </w:t>
      </w:r>
    </w:p>
    <w:p w14:paraId="3A8ABFD4" w14:textId="77777777" w:rsidR="00733E26" w:rsidRDefault="00733E26"/>
    <w:p w14:paraId="7FE12AB4" w14:textId="47B50FC7" w:rsidR="00733E26" w:rsidRDefault="00733E26">
      <w:r>
        <w:t>She’s of average height and average build</w:t>
      </w:r>
      <w:proofErr w:type="gramStart"/>
      <w:r>
        <w:t xml:space="preserve"> ..</w:t>
      </w:r>
      <w:proofErr w:type="gramEnd"/>
      <w:r>
        <w:t xml:space="preserve">  </w:t>
      </w:r>
    </w:p>
    <w:p w14:paraId="79254F38" w14:textId="0277786A" w:rsidR="00733E26" w:rsidRDefault="00733E26">
      <w:r>
        <w:t>She’s got …    has got</w:t>
      </w:r>
      <w:proofErr w:type="gramStart"/>
      <w:r>
        <w:t xml:space="preserve"> ..</w:t>
      </w:r>
      <w:proofErr w:type="gramEnd"/>
      <w:r>
        <w:t xml:space="preserve">  </w:t>
      </w:r>
    </w:p>
    <w:p w14:paraId="6F316326" w14:textId="1025B362" w:rsidR="004A4F4A" w:rsidRDefault="004A4F4A">
      <w:proofErr w:type="gramStart"/>
      <w:r>
        <w:t>Sparkling..</w:t>
      </w:r>
      <w:proofErr w:type="gramEnd"/>
      <w:r>
        <w:t xml:space="preserve">  </w:t>
      </w:r>
    </w:p>
    <w:p w14:paraId="384C13D1" w14:textId="77777777" w:rsidR="00733E26" w:rsidRDefault="00733E26"/>
    <w:p w14:paraId="172A13C6" w14:textId="2CA180E7" w:rsidR="004A4F4A" w:rsidRDefault="004A4F4A">
      <w:r>
        <w:t xml:space="preserve">Acne   zits </w:t>
      </w:r>
    </w:p>
    <w:p w14:paraId="7E1F340D" w14:textId="77777777" w:rsidR="004A4F4A" w:rsidRDefault="004A4F4A"/>
    <w:p w14:paraId="007CF5BB" w14:textId="26B64388" w:rsidR="004A4F4A" w:rsidRDefault="004A4F4A">
      <w:r>
        <w:t>She’s got zits all over her face</w:t>
      </w:r>
      <w:proofErr w:type="gramStart"/>
      <w:r>
        <w:t xml:space="preserve"> ..</w:t>
      </w:r>
      <w:proofErr w:type="gramEnd"/>
      <w:r>
        <w:t xml:space="preserve">   </w:t>
      </w:r>
    </w:p>
    <w:p w14:paraId="55DB53CD" w14:textId="77777777" w:rsidR="004A4F4A" w:rsidRDefault="004A4F4A"/>
    <w:p w14:paraId="16B8B08C" w14:textId="77777777" w:rsidR="002C2D4C" w:rsidRDefault="002C2D4C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</w:t>
      </w:r>
      <w:r>
        <w:t xml:space="preserve">pper part / the upper half  </w:t>
      </w:r>
    </w:p>
    <w:p w14:paraId="40B34184" w14:textId="77777777" w:rsidR="002C2D4C" w:rsidRDefault="002C2D4C">
      <w:r>
        <w:t xml:space="preserve">Bunk bed   the upper bunk   / the lower bunk </w:t>
      </w:r>
    </w:p>
    <w:p w14:paraId="3419C37A" w14:textId="6B622444" w:rsidR="004A4F4A" w:rsidRDefault="002C2D4C">
      <w:pPr>
        <w:rPr>
          <w:rFonts w:hint="eastAsia"/>
        </w:rPr>
      </w:pPr>
      <w:r>
        <w:t xml:space="preserve">I dyed the lower part of my hair </w:t>
      </w:r>
      <w:proofErr w:type="gramStart"/>
      <w:r>
        <w:t>pink..</w:t>
      </w:r>
      <w:proofErr w:type="gramEnd"/>
      <w:r>
        <w:t xml:space="preserve"> and the upper part scarlet.  </w:t>
      </w:r>
    </w:p>
    <w:p w14:paraId="49CAA867" w14:textId="0292F7B9" w:rsidR="004A4F4A" w:rsidRDefault="002C2D4C">
      <w:r>
        <w:t xml:space="preserve">She’s got pink </w:t>
      </w:r>
      <w:proofErr w:type="gramStart"/>
      <w:r>
        <w:t>highlights..</w:t>
      </w:r>
      <w:proofErr w:type="gramEnd"/>
      <w:r>
        <w:t xml:space="preserve">  </w:t>
      </w:r>
    </w:p>
    <w:p w14:paraId="0ED1B1B6" w14:textId="423B4905" w:rsidR="004A4F4A" w:rsidRDefault="00F2193A">
      <w:r>
        <w:t>Shaved</w:t>
      </w:r>
      <w:proofErr w:type="gramStart"/>
      <w:r>
        <w:t xml:space="preserve"> ..</w:t>
      </w:r>
      <w:proofErr w:type="gramEnd"/>
      <w:r>
        <w:t xml:space="preserve">  </w:t>
      </w:r>
    </w:p>
    <w:p w14:paraId="3029C59C" w14:textId="77777777" w:rsidR="00F2193A" w:rsidRDefault="00F2193A"/>
    <w:p w14:paraId="78A6C354" w14:textId="14BC3816" w:rsidR="00F2193A" w:rsidRDefault="00F2193A">
      <w:proofErr w:type="gramStart"/>
      <w:r>
        <w:t>Stunning  /</w:t>
      </w:r>
      <w:proofErr w:type="gramEnd"/>
      <w:r>
        <w:t xml:space="preserve"> gorgeous  </w:t>
      </w:r>
    </w:p>
    <w:p w14:paraId="549DABA1" w14:textId="5F0BCBC7" w:rsidR="00F2193A" w:rsidRDefault="00F2193A">
      <w:r>
        <w:t xml:space="preserve">She’s not the kind of girl who you might think gorgeous </w:t>
      </w:r>
    </w:p>
    <w:p w14:paraId="1AC5974F" w14:textId="641054E8" w:rsidR="00F2193A" w:rsidRDefault="00F2193A">
      <w:r>
        <w:lastRenderedPageBreak/>
        <w:t xml:space="preserve">Or stunning at the first </w:t>
      </w:r>
      <w:proofErr w:type="gramStart"/>
      <w:r>
        <w:t>glance..</w:t>
      </w:r>
      <w:proofErr w:type="gramEnd"/>
      <w:r>
        <w:t xml:space="preserve">  </w:t>
      </w:r>
    </w:p>
    <w:p w14:paraId="5B034A44" w14:textId="6E091C15" w:rsidR="00F2193A" w:rsidRDefault="00F2193A">
      <w:r>
        <w:t xml:space="preserve">But the more you stay with her, the more you find her attractive </w:t>
      </w:r>
    </w:p>
    <w:p w14:paraId="7672CAD4" w14:textId="77777777" w:rsidR="00F2193A" w:rsidRDefault="00F2193A"/>
    <w:p w14:paraId="55855AD1" w14:textId="002FC7A4" w:rsidR="00F2193A" w:rsidRDefault="00F2193A">
      <w:r>
        <w:t xml:space="preserve">Deep-set eyes </w:t>
      </w:r>
      <w:r>
        <w:rPr>
          <w:rFonts w:hint="eastAsia"/>
        </w:rPr>
        <w:t xml:space="preserve">深邃的 </w:t>
      </w:r>
      <w:r>
        <w:t xml:space="preserve"> </w:t>
      </w:r>
    </w:p>
    <w:p w14:paraId="65698B0F" w14:textId="619EEF9A" w:rsidR="00F2193A" w:rsidRDefault="00F2193A">
      <w:proofErr w:type="spellStart"/>
      <w:r>
        <w:t>Sth</w:t>
      </w:r>
      <w:proofErr w:type="spellEnd"/>
      <w:r>
        <w:t xml:space="preserve"> reminds me of the blooming daisy in spring   </w:t>
      </w:r>
    </w:p>
    <w:p w14:paraId="6BCAE5FB" w14:textId="4A832FD7" w:rsidR="00F2193A" w:rsidRDefault="00F2193A">
      <w:r>
        <w:t xml:space="preserve">In full bloom  </w:t>
      </w:r>
    </w:p>
    <w:p w14:paraId="16648E1D" w14:textId="67DFDC0F" w:rsidR="00F2193A" w:rsidRDefault="00F2193A">
      <w:r>
        <w:t xml:space="preserve">Daisy  </w:t>
      </w:r>
    </w:p>
    <w:p w14:paraId="401D0D3B" w14:textId="5DDB5A72" w:rsidR="00F2193A" w:rsidRDefault="00E3170B">
      <w:r>
        <w:t>His voice is quite charming, which reminds me of the winding stream</w:t>
      </w:r>
    </w:p>
    <w:p w14:paraId="32D6615A" w14:textId="56856F1D" w:rsidR="00E3170B" w:rsidRDefault="00E3170B">
      <w:r>
        <w:t>Running across the deep forest</w:t>
      </w:r>
      <w:proofErr w:type="gramStart"/>
      <w:r>
        <w:t xml:space="preserve"> ..</w:t>
      </w:r>
      <w:proofErr w:type="gramEnd"/>
      <w:r>
        <w:t xml:space="preserve">  </w:t>
      </w:r>
    </w:p>
    <w:p w14:paraId="42AE0C54" w14:textId="77777777" w:rsidR="00E3170B" w:rsidRDefault="00E3170B"/>
    <w:p w14:paraId="25C3BB52" w14:textId="613CB105" w:rsidR="00F2193A" w:rsidRDefault="00E3170B">
      <w:r>
        <w:t xml:space="preserve">Taste   has a good taste in …  </w:t>
      </w:r>
    </w:p>
    <w:p w14:paraId="1D15B9F3" w14:textId="2036941A" w:rsidR="006F0FD8" w:rsidRDefault="006F0FD8">
      <w:r>
        <w:t xml:space="preserve">A great sense of </w:t>
      </w:r>
      <w:proofErr w:type="gramStart"/>
      <w:r>
        <w:t>style..</w:t>
      </w:r>
      <w:proofErr w:type="gramEnd"/>
      <w:r>
        <w:t xml:space="preserve">   </w:t>
      </w:r>
      <w:proofErr w:type="gramStart"/>
      <w:r>
        <w:rPr>
          <w:rFonts w:hint="eastAsia"/>
        </w:rPr>
        <w:t>衣品很好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6C66D35C" w14:textId="77777777" w:rsidR="006F0FD8" w:rsidRDefault="006F0FD8">
      <w:r>
        <w:t>Low profile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calm..</w:t>
      </w:r>
      <w:proofErr w:type="gramEnd"/>
      <w:r>
        <w:t xml:space="preserve">  </w:t>
      </w:r>
    </w:p>
    <w:p w14:paraId="2F586E82" w14:textId="77777777" w:rsidR="006F0FD8" w:rsidRDefault="006F0FD8">
      <w:r>
        <w:t xml:space="preserve">high </w:t>
      </w:r>
      <w:proofErr w:type="gramStart"/>
      <w:r>
        <w:t>profile..</w:t>
      </w:r>
      <w:proofErr w:type="gramEnd"/>
      <w:r>
        <w:t xml:space="preserve"> energetic  </w:t>
      </w:r>
    </w:p>
    <w:p w14:paraId="476A3B5E" w14:textId="5513CEF6" w:rsidR="006F0FD8" w:rsidRDefault="006F0FD8">
      <w:r>
        <w:rPr>
          <w:rFonts w:hint="eastAsia"/>
        </w:rPr>
        <w:t>u</w:t>
      </w:r>
      <w:r>
        <w:t>nlike most people who love to wear dark blue or black in winter.</w:t>
      </w:r>
    </w:p>
    <w:p w14:paraId="7E07785C" w14:textId="5A141E16" w:rsidR="006F0FD8" w:rsidRDefault="006F0FD8">
      <w:r>
        <w:rPr>
          <w:rFonts w:hint="eastAsia"/>
        </w:rPr>
        <w:t>h</w:t>
      </w:r>
      <w:r>
        <w:t xml:space="preserve">e likes to put on some clothes in bright and light </w:t>
      </w:r>
      <w:proofErr w:type="gramStart"/>
      <w:r>
        <w:t>colors..</w:t>
      </w:r>
      <w:proofErr w:type="gramEnd"/>
      <w:r>
        <w:t xml:space="preserve">  </w:t>
      </w:r>
    </w:p>
    <w:p w14:paraId="7A66CAD1" w14:textId="77777777" w:rsidR="006F0FD8" w:rsidRDefault="006F0FD8"/>
    <w:p w14:paraId="4DAA42D5" w14:textId="506E09A0" w:rsidR="006F0FD8" w:rsidRDefault="006F0FD8">
      <w:proofErr w:type="gramStart"/>
      <w:r>
        <w:rPr>
          <w:rFonts w:hint="eastAsia"/>
        </w:rPr>
        <w:t>f</w:t>
      </w:r>
      <w:r>
        <w:t>itness  /</w:t>
      </w:r>
      <w:proofErr w:type="gramEnd"/>
      <w:r>
        <w:t xml:space="preserve"> workout   buff  </w:t>
      </w:r>
    </w:p>
    <w:p w14:paraId="0B78302E" w14:textId="7F7E4894" w:rsidR="006F0FD8" w:rsidRDefault="00E77C25">
      <w:proofErr w:type="spellStart"/>
      <w:r>
        <w:rPr>
          <w:rFonts w:hint="eastAsia"/>
        </w:rPr>
        <w:t>g</w:t>
      </w:r>
      <w:r>
        <w:t>acha</w:t>
      </w:r>
      <w:proofErr w:type="spellEnd"/>
      <w:r>
        <w:t xml:space="preserve"> game  </w:t>
      </w:r>
    </w:p>
    <w:p w14:paraId="64E67E3F" w14:textId="240ECB0C" w:rsidR="006F0FD8" w:rsidRDefault="006F0FD8">
      <w:pPr>
        <w:rPr>
          <w:rFonts w:hint="eastAsia"/>
        </w:rPr>
      </w:pPr>
      <w:r>
        <w:rPr>
          <w:rFonts w:hint="eastAsia"/>
        </w:rPr>
        <w:t>c</w:t>
      </w:r>
      <w:r>
        <w:t xml:space="preserve">an’t help it </w:t>
      </w:r>
    </w:p>
    <w:p w14:paraId="69FC6EDC" w14:textId="4987A9BB" w:rsidR="006F0FD8" w:rsidRDefault="006F0FD8">
      <w:r>
        <w:t xml:space="preserve"> </w:t>
      </w:r>
    </w:p>
    <w:p w14:paraId="02806776" w14:textId="77777777" w:rsidR="006F0FD8" w:rsidRDefault="006F0FD8">
      <w:pPr>
        <w:rPr>
          <w:rFonts w:hint="eastAsia"/>
        </w:rPr>
      </w:pPr>
    </w:p>
    <w:p w14:paraId="6F8A6C3F" w14:textId="77777777" w:rsidR="00F2193A" w:rsidRDefault="00F2193A">
      <w:pPr>
        <w:rPr>
          <w:rFonts w:hint="eastAsia"/>
        </w:rPr>
      </w:pPr>
    </w:p>
    <w:p w14:paraId="68774C52" w14:textId="77777777" w:rsidR="004A4F4A" w:rsidRDefault="004A4F4A">
      <w:pPr>
        <w:rPr>
          <w:rFonts w:hint="eastAsia"/>
        </w:rPr>
      </w:pPr>
    </w:p>
    <w:sectPr w:rsidR="004A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69"/>
    <w:rsid w:val="002C2D4C"/>
    <w:rsid w:val="004A4F4A"/>
    <w:rsid w:val="006F0FD8"/>
    <w:rsid w:val="0072491D"/>
    <w:rsid w:val="00733E26"/>
    <w:rsid w:val="00757769"/>
    <w:rsid w:val="009F0A4F"/>
    <w:rsid w:val="00B06B65"/>
    <w:rsid w:val="00B9199D"/>
    <w:rsid w:val="00D3613F"/>
    <w:rsid w:val="00E3170B"/>
    <w:rsid w:val="00E77C25"/>
    <w:rsid w:val="00F2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456A"/>
  <w15:chartTrackingRefBased/>
  <w15:docId w15:val="{E5B22336-938E-4C2D-B64C-4A8A97E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2023-11-29T01:55:00Z</dcterms:created>
  <dcterms:modified xsi:type="dcterms:W3CDTF">2023-11-29T03:27:00Z</dcterms:modified>
</cp:coreProperties>
</file>