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E0178" w14:textId="59C0891C" w:rsidR="00C96F1A" w:rsidRDefault="001E22ED">
      <w:r>
        <w:t xml:space="preserve">went viral </w:t>
      </w:r>
      <w:proofErr w:type="gramStart"/>
      <w:r>
        <w:t>overnight  /</w:t>
      </w:r>
      <w:proofErr w:type="gramEnd"/>
      <w:r>
        <w:t xml:space="preserve"> </w:t>
      </w:r>
      <w:r>
        <w:rPr>
          <w:rFonts w:hint="eastAsia"/>
        </w:rPr>
        <w:t>it</w:t>
      </w:r>
      <w:r>
        <w:t xml:space="preserve"> has gone viral ..   </w:t>
      </w:r>
    </w:p>
    <w:p w14:paraId="50D21E29" w14:textId="4D7ED360" w:rsidR="001E22ED" w:rsidRDefault="001E22ED">
      <w:r>
        <w:rPr>
          <w:rFonts w:hint="eastAsia"/>
        </w:rPr>
        <w:t>reviews</w:t>
      </w:r>
      <w:r>
        <w:t xml:space="preserve">  </w:t>
      </w:r>
    </w:p>
    <w:p w14:paraId="68385F2A" w14:textId="038ADCD5" w:rsidR="001E22ED" w:rsidRDefault="001E22ED">
      <w:r>
        <w:rPr>
          <w:rFonts w:hint="eastAsia"/>
        </w:rPr>
        <w:t>comments</w:t>
      </w:r>
      <w:r>
        <w:t xml:space="preserve">  </w:t>
      </w:r>
    </w:p>
    <w:p w14:paraId="0C2F8F61" w14:textId="77777777" w:rsidR="001E22ED" w:rsidRDefault="001E22ED"/>
    <w:p w14:paraId="474F0D5C" w14:textId="4A1BC988" w:rsidR="001E22ED" w:rsidRDefault="001E22ED">
      <w:r>
        <w:rPr>
          <w:rFonts w:hint="eastAsia"/>
        </w:rPr>
        <w:t>puke</w:t>
      </w:r>
      <w:r>
        <w:t xml:space="preserve">   </w:t>
      </w:r>
      <w:r>
        <w:rPr>
          <w:rFonts w:hint="eastAsia"/>
        </w:rPr>
        <w:t xml:space="preserve">元音字母+辅音字母 </w:t>
      </w:r>
      <w:r>
        <w:t xml:space="preserve">+ </w:t>
      </w:r>
      <w:r>
        <w:rPr>
          <w:rFonts w:hint="eastAsia"/>
        </w:rPr>
        <w:t>e</w:t>
      </w:r>
      <w:r>
        <w:t xml:space="preserve">   80%</w:t>
      </w:r>
      <w:r>
        <w:rPr>
          <w:rFonts w:hint="eastAsia"/>
        </w:rPr>
        <w:t xml:space="preserve">情况下 该元音字母念它的开元音 </w:t>
      </w:r>
    </w:p>
    <w:p w14:paraId="123CCA34" w14:textId="5AA6135D" w:rsidR="001E22ED" w:rsidRDefault="001E22ED">
      <w:r>
        <w:rPr>
          <w:rFonts w:hint="eastAsia"/>
        </w:rPr>
        <w:t>v.</w:t>
      </w:r>
      <w:r>
        <w:t xml:space="preserve">  </w:t>
      </w:r>
    </w:p>
    <w:p w14:paraId="67D065DE" w14:textId="77777777" w:rsidR="001E22ED" w:rsidRDefault="001E22ED"/>
    <w:p w14:paraId="34E77022" w14:textId="77777777" w:rsidR="001E22ED" w:rsidRDefault="001E22ED">
      <w:r>
        <w:rPr>
          <w:rFonts w:hint="eastAsia"/>
        </w:rPr>
        <w:t>i</w:t>
      </w:r>
      <w:r>
        <w:t xml:space="preserve">t tastes like something got puked by some kind of drunk </w:t>
      </w:r>
      <w:proofErr w:type="gramStart"/>
      <w:r>
        <w:t>person..</w:t>
      </w:r>
      <w:proofErr w:type="gramEnd"/>
      <w:r>
        <w:t xml:space="preserve"> </w:t>
      </w:r>
    </w:p>
    <w:p w14:paraId="0CA15348" w14:textId="649EA331" w:rsidR="001E22ED" w:rsidRDefault="001E22ED">
      <w:r>
        <w:t xml:space="preserve"> </w:t>
      </w:r>
    </w:p>
    <w:p w14:paraId="76415FCA" w14:textId="66D72EC7" w:rsidR="001E22ED" w:rsidRDefault="001E22ED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 xml:space="preserve">+分词 </w:t>
      </w:r>
    </w:p>
    <w:p w14:paraId="42BAA232" w14:textId="675C4D76" w:rsidR="001E22ED" w:rsidRDefault="001E22ED">
      <w:r>
        <w:rPr>
          <w:rFonts w:hint="eastAsia"/>
        </w:rPr>
        <w:t>get</w:t>
      </w:r>
      <w:r>
        <w:t xml:space="preserve"> + </w:t>
      </w:r>
      <w:r>
        <w:rPr>
          <w:rFonts w:hint="eastAsia"/>
        </w:rPr>
        <w:t xml:space="preserve">分词 </w:t>
      </w:r>
      <w:r>
        <w:t xml:space="preserve">  </w:t>
      </w:r>
    </w:p>
    <w:p w14:paraId="415599A9" w14:textId="4D2EABC2" w:rsidR="001E22ED" w:rsidRDefault="001E22ED">
      <w:r>
        <w:rPr>
          <w:rFonts w:hint="eastAsia"/>
        </w:rPr>
        <w:t>I</w:t>
      </w:r>
      <w:r>
        <w:t xml:space="preserve">’m late </w:t>
      </w:r>
      <w:proofErr w:type="gramStart"/>
      <w:r>
        <w:t>/  I</w:t>
      </w:r>
      <w:proofErr w:type="gramEnd"/>
      <w:r>
        <w:t xml:space="preserve"> got late </w:t>
      </w:r>
    </w:p>
    <w:p w14:paraId="579A98F0" w14:textId="77777777" w:rsidR="001E22ED" w:rsidRDefault="001E22ED"/>
    <w:p w14:paraId="0FE186C4" w14:textId="13B7EE9F" w:rsidR="001E22ED" w:rsidRDefault="006C49AE">
      <w:r>
        <w:t xml:space="preserve">Extract </w:t>
      </w:r>
    </w:p>
    <w:p w14:paraId="0AEF681E" w14:textId="77777777" w:rsidR="006C49AE" w:rsidRDefault="006C49AE"/>
    <w:p w14:paraId="3BA75D48" w14:textId="3D1FE05F" w:rsidR="006C49AE" w:rsidRDefault="006C49AE">
      <w:r>
        <w:t xml:space="preserve">Coffee </w:t>
      </w:r>
      <w:proofErr w:type="gramStart"/>
      <w:r>
        <w:t>beans..</w:t>
      </w:r>
      <w:proofErr w:type="gramEnd"/>
      <w:r>
        <w:t xml:space="preserve">  </w:t>
      </w:r>
    </w:p>
    <w:p w14:paraId="3E1B6C8B" w14:textId="36577583" w:rsidR="006C49AE" w:rsidRDefault="006C49AE">
      <w:r>
        <w:t>Grind   auto</w:t>
      </w:r>
      <w:proofErr w:type="gramStart"/>
      <w:r>
        <w:t xml:space="preserve"> ..</w:t>
      </w:r>
      <w:proofErr w:type="gramEnd"/>
      <w:r>
        <w:t xml:space="preserve">  – powder  </w:t>
      </w:r>
    </w:p>
    <w:p w14:paraId="5031EE61" w14:textId="5BB2034D" w:rsidR="006C49AE" w:rsidRDefault="006C49AE">
      <w:r>
        <w:t xml:space="preserve">Filter </w:t>
      </w:r>
    </w:p>
    <w:p w14:paraId="39E90CE8" w14:textId="77777777" w:rsidR="006C49AE" w:rsidRDefault="006C49AE"/>
    <w:p w14:paraId="06F8C551" w14:textId="5376BDE2" w:rsidR="006C49AE" w:rsidRDefault="006C49AE">
      <w:r>
        <w:t xml:space="preserve">Café </w:t>
      </w:r>
    </w:p>
    <w:p w14:paraId="014460A8" w14:textId="52E8915F" w:rsidR="006C49AE" w:rsidRDefault="006C49AE">
      <w:r>
        <w:rPr>
          <w:rFonts w:hint="eastAsia"/>
        </w:rPr>
        <w:t>I</w:t>
      </w:r>
      <w:r>
        <w:t xml:space="preserve">KEA  </w:t>
      </w:r>
    </w:p>
    <w:p w14:paraId="76B364A5" w14:textId="77777777" w:rsidR="006C49AE" w:rsidRDefault="006C49AE"/>
    <w:p w14:paraId="4FF99FCF" w14:textId="1D04DF96" w:rsidR="006C49AE" w:rsidRDefault="006C49AE">
      <w:r>
        <w:rPr>
          <w:rFonts w:hint="eastAsia"/>
        </w:rPr>
        <w:t>Y</w:t>
      </w:r>
      <w:r>
        <w:t xml:space="preserve">ves saint Laurent </w:t>
      </w:r>
      <w:r w:rsidR="002F5A97">
        <w:t xml:space="preserve"> </w:t>
      </w:r>
    </w:p>
    <w:p w14:paraId="28585180" w14:textId="346836A3" w:rsidR="006C49AE" w:rsidRDefault="002F5A97">
      <w:r>
        <w:t xml:space="preserve">Saint  </w:t>
      </w:r>
      <w:r>
        <w:rPr>
          <w:rFonts w:hint="eastAsia"/>
        </w:rPr>
        <w:t xml:space="preserve">圣 </w:t>
      </w:r>
      <w:proofErr w:type="spellStart"/>
      <w:r>
        <w:rPr>
          <w:rFonts w:hint="eastAsia"/>
        </w:rPr>
        <w:t>sacre</w:t>
      </w:r>
      <w:proofErr w:type="spellEnd"/>
      <w:r>
        <w:t xml:space="preserve">  </w:t>
      </w:r>
      <w:proofErr w:type="spellStart"/>
      <w:r>
        <w:rPr>
          <w:rFonts w:hint="eastAsia"/>
        </w:rPr>
        <w:t>sanct</w:t>
      </w:r>
      <w:proofErr w:type="spellEnd"/>
      <w:r>
        <w:t xml:space="preserve">  </w:t>
      </w:r>
      <w:r>
        <w:rPr>
          <w:rFonts w:hint="eastAsia"/>
        </w:rPr>
        <w:t>sacrifice</w:t>
      </w:r>
      <w:r>
        <w:t xml:space="preserve">  </w:t>
      </w:r>
      <w:r>
        <w:rPr>
          <w:rFonts w:hint="eastAsia"/>
        </w:rPr>
        <w:t xml:space="preserve">牺牲 </w:t>
      </w:r>
      <w:r>
        <w:t xml:space="preserve"> sanctuary     main  </w:t>
      </w:r>
    </w:p>
    <w:p w14:paraId="054B30B7" w14:textId="77777777" w:rsidR="006C49AE" w:rsidRDefault="006C49AE">
      <w:pPr>
        <w:rPr>
          <w:rFonts w:hint="eastAsia"/>
        </w:rPr>
      </w:pPr>
    </w:p>
    <w:p w14:paraId="22FC4259" w14:textId="6B7816AA" w:rsidR="006C49AE" w:rsidRDefault="002F5A97">
      <w:r>
        <w:t>A</w:t>
      </w:r>
      <w:r>
        <w:rPr>
          <w:rFonts w:hint="eastAsia"/>
        </w:rPr>
        <w:t>nime</w:t>
      </w:r>
      <w:r>
        <w:t xml:space="preserve">  </w:t>
      </w:r>
    </w:p>
    <w:p w14:paraId="47DA1EAB" w14:textId="77777777" w:rsidR="006C49AE" w:rsidRDefault="006C49AE">
      <w:pPr>
        <w:rPr>
          <w:rFonts w:hint="eastAsia"/>
        </w:rPr>
      </w:pPr>
    </w:p>
    <w:p w14:paraId="48B28A06" w14:textId="77777777" w:rsidR="001E22ED" w:rsidRDefault="001E22ED">
      <w:pPr>
        <w:rPr>
          <w:rFonts w:hint="eastAsia"/>
        </w:rPr>
      </w:pPr>
    </w:p>
    <w:p w14:paraId="2AA64EDB" w14:textId="093ECBFB" w:rsidR="001E22ED" w:rsidRDefault="001E22ED">
      <w:r>
        <w:t xml:space="preserve">Virus  </w:t>
      </w:r>
    </w:p>
    <w:p w14:paraId="09372F87" w14:textId="3766D24E" w:rsidR="001E22ED" w:rsidRDefault="002F5A97">
      <w:r>
        <w:t>M</w:t>
      </w:r>
      <w:r>
        <w:rPr>
          <w:rFonts w:hint="eastAsia"/>
        </w:rPr>
        <w:t>ocha</w:t>
      </w:r>
    </w:p>
    <w:p w14:paraId="2A64A061" w14:textId="277E66AF" w:rsidR="002F5A97" w:rsidRDefault="002F5A97">
      <w:r>
        <w:t>M</w:t>
      </w:r>
      <w:r>
        <w:rPr>
          <w:rFonts w:hint="eastAsia"/>
        </w:rPr>
        <w:t>atcha</w:t>
      </w:r>
      <w:r>
        <w:t xml:space="preserve">  </w:t>
      </w:r>
    </w:p>
    <w:p w14:paraId="30C4072B" w14:textId="77777777" w:rsidR="002F5A97" w:rsidRDefault="002F5A97"/>
    <w:p w14:paraId="06077034" w14:textId="26B24D33" w:rsidR="002F5A97" w:rsidRDefault="002F5A97">
      <w:r>
        <w:t>T</w:t>
      </w:r>
      <w:r>
        <w:rPr>
          <w:rFonts w:hint="eastAsia"/>
        </w:rPr>
        <w:t>ipsy</w:t>
      </w:r>
      <w:r>
        <w:t xml:space="preserve">  </w:t>
      </w:r>
    </w:p>
    <w:p w14:paraId="709D0AE9" w14:textId="0D4B3EA0" w:rsidR="002F5A97" w:rsidRDefault="002F5A97">
      <w:r>
        <w:t xml:space="preserve">You get this kind of tipsy feeling, which is </w:t>
      </w:r>
      <w:proofErr w:type="gramStart"/>
      <w:r>
        <w:t>great..</w:t>
      </w:r>
      <w:proofErr w:type="gramEnd"/>
      <w:r>
        <w:t xml:space="preserve">  </w:t>
      </w:r>
    </w:p>
    <w:p w14:paraId="275D73DC" w14:textId="77777777" w:rsidR="002F5A97" w:rsidRDefault="002F5A97"/>
    <w:p w14:paraId="7B210240" w14:textId="32020755" w:rsidR="002F5A97" w:rsidRDefault="002F5A97">
      <w:r>
        <w:t xml:space="preserve">Syrup  </w:t>
      </w:r>
      <w:r>
        <w:rPr>
          <w:rFonts w:hint="eastAsia"/>
        </w:rPr>
        <w:t xml:space="preserve">糖浆 </w:t>
      </w:r>
    </w:p>
    <w:p w14:paraId="3B8E809C" w14:textId="02D0A7F3" w:rsidR="002F5A97" w:rsidRDefault="002F5A97">
      <w:r>
        <w:t>C</w:t>
      </w:r>
      <w:r>
        <w:rPr>
          <w:rFonts w:hint="eastAsia"/>
        </w:rPr>
        <w:t>ashew</w:t>
      </w:r>
      <w:r>
        <w:t xml:space="preserve"> </w:t>
      </w:r>
      <w:r>
        <w:rPr>
          <w:rFonts w:hint="eastAsia"/>
        </w:rPr>
        <w:t>nut</w:t>
      </w:r>
      <w:r>
        <w:t xml:space="preserve">  </w:t>
      </w:r>
      <w:r>
        <w:rPr>
          <w:rFonts w:hint="eastAsia"/>
        </w:rPr>
        <w:t xml:space="preserve">腰果 </w:t>
      </w:r>
      <w:r>
        <w:t xml:space="preserve"> </w:t>
      </w:r>
    </w:p>
    <w:p w14:paraId="22618F49" w14:textId="6CC3CE06" w:rsidR="002F5A97" w:rsidRDefault="002F5A97">
      <w:r>
        <w:t>Nut</w:t>
      </w:r>
      <w:r>
        <w:rPr>
          <w:rFonts w:hint="eastAsia"/>
        </w:rPr>
        <w:t>s</w:t>
      </w:r>
      <w:r>
        <w:t xml:space="preserve"> = crazy  </w:t>
      </w:r>
    </w:p>
    <w:p w14:paraId="2424E41D" w14:textId="1677535C" w:rsidR="002F5A97" w:rsidRDefault="002F5A97">
      <w:r>
        <w:t xml:space="preserve">Go </w:t>
      </w:r>
      <w:proofErr w:type="gramStart"/>
      <w:r>
        <w:t>nuts..</w:t>
      </w:r>
      <w:proofErr w:type="gramEnd"/>
      <w:r>
        <w:t xml:space="preserve">  </w:t>
      </w:r>
    </w:p>
    <w:p w14:paraId="09C20E2B" w14:textId="39DBC175" w:rsidR="00DA5CCA" w:rsidRDefault="00DA5CCA">
      <w:r>
        <w:t xml:space="preserve">IELTS </w:t>
      </w:r>
    </w:p>
    <w:p w14:paraId="31C1BFB8" w14:textId="77777777" w:rsidR="002F5A97" w:rsidRDefault="002F5A97"/>
    <w:p w14:paraId="20D40EDC" w14:textId="5010799A" w:rsidR="00DA5CCA" w:rsidRDefault="00DA5CCA">
      <w:r>
        <w:rPr>
          <w:rFonts w:hint="eastAsia"/>
        </w:rPr>
        <w:t xml:space="preserve">梅 </w:t>
      </w:r>
      <w:r>
        <w:t xml:space="preserve"> plum  </w:t>
      </w:r>
      <w:r>
        <w:rPr>
          <w:rFonts w:hint="eastAsia"/>
        </w:rPr>
        <w:t xml:space="preserve">梅花 </w:t>
      </w:r>
      <w:r>
        <w:t xml:space="preserve">plum flower / plum blossom </w:t>
      </w:r>
      <w:r>
        <w:rPr>
          <w:rFonts w:hint="eastAsia"/>
        </w:rPr>
        <w:t xml:space="preserve">梅花 </w:t>
      </w:r>
      <w:r>
        <w:t xml:space="preserve"> </w:t>
      </w:r>
    </w:p>
    <w:p w14:paraId="1D41E14F" w14:textId="3E6AD2CF" w:rsidR="00DA5CCA" w:rsidRDefault="00DA5CCA">
      <w:r>
        <w:t>B</w:t>
      </w:r>
      <w:r>
        <w:rPr>
          <w:rFonts w:hint="eastAsia"/>
        </w:rPr>
        <w:t>erry</w:t>
      </w:r>
      <w:r>
        <w:t xml:space="preserve"> </w:t>
      </w:r>
      <w:r>
        <w:rPr>
          <w:rFonts w:hint="eastAsia"/>
        </w:rPr>
        <w:t xml:space="preserve">浆果 </w:t>
      </w:r>
      <w:r>
        <w:t xml:space="preserve"> 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strawberry</w:t>
      </w:r>
      <w:r>
        <w:t xml:space="preserve">  </w:t>
      </w:r>
    </w:p>
    <w:p w14:paraId="0AA7EECF" w14:textId="5FAA3603" w:rsidR="00DA5CCA" w:rsidRDefault="00DA5CCA">
      <w:pPr>
        <w:rPr>
          <w:rFonts w:hint="eastAsia"/>
        </w:rPr>
      </w:pPr>
      <w:proofErr w:type="gramStart"/>
      <w:r>
        <w:t>M</w:t>
      </w:r>
      <w:r>
        <w:rPr>
          <w:rFonts w:hint="eastAsia"/>
        </w:rPr>
        <w:t>ulberry</w:t>
      </w:r>
      <w:r>
        <w:t xml:space="preserve">  </w:t>
      </w:r>
      <w:r>
        <w:rPr>
          <w:rFonts w:hint="eastAsia"/>
        </w:rPr>
        <w:t>cranberry</w:t>
      </w:r>
      <w:proofErr w:type="gramEnd"/>
      <w:r>
        <w:t xml:space="preserve">   </w:t>
      </w:r>
      <w:r>
        <w:rPr>
          <w:rFonts w:hint="eastAsia"/>
        </w:rPr>
        <w:t>blueberry</w:t>
      </w:r>
      <w:r>
        <w:t xml:space="preserve">  </w:t>
      </w:r>
    </w:p>
    <w:p w14:paraId="13D82B92" w14:textId="48D30C8E" w:rsidR="002F5A97" w:rsidRDefault="005B5564">
      <w:r>
        <w:lastRenderedPageBreak/>
        <w:t>S</w:t>
      </w:r>
      <w:r>
        <w:rPr>
          <w:rFonts w:hint="eastAsia"/>
        </w:rPr>
        <w:t>hake</w:t>
      </w:r>
      <w:r>
        <w:t xml:space="preserve"> it off  </w:t>
      </w:r>
    </w:p>
    <w:p w14:paraId="7A32E22B" w14:textId="77777777" w:rsidR="005B5564" w:rsidRDefault="005B5564"/>
    <w:p w14:paraId="740A6FA5" w14:textId="31E34906" w:rsidR="005B5564" w:rsidRDefault="005B5564">
      <w:pPr>
        <w:rPr>
          <w:rFonts w:hint="eastAsia"/>
        </w:rPr>
      </w:pPr>
      <w:r>
        <w:rPr>
          <w:rFonts w:hint="eastAsia"/>
        </w:rPr>
        <w:t xml:space="preserve">外刊 </w:t>
      </w:r>
    </w:p>
    <w:p w14:paraId="766AFCFA" w14:textId="78ACFA40" w:rsidR="005B5564" w:rsidRDefault="005B5564">
      <w:r>
        <w:t>G</w:t>
      </w:r>
      <w:r>
        <w:rPr>
          <w:rFonts w:hint="eastAsia"/>
        </w:rPr>
        <w:t>othic</w:t>
      </w:r>
      <w:r>
        <w:t xml:space="preserve"> </w:t>
      </w:r>
      <w:r>
        <w:rPr>
          <w:rFonts w:hint="eastAsia"/>
        </w:rPr>
        <w:t>style</w:t>
      </w:r>
      <w:r>
        <w:t xml:space="preserve">   </w:t>
      </w:r>
    </w:p>
    <w:p w14:paraId="44819718" w14:textId="77777777" w:rsidR="005B5564" w:rsidRDefault="005B5564"/>
    <w:p w14:paraId="0272BF68" w14:textId="65FE21FE" w:rsidR="005B5564" w:rsidRDefault="005B5564">
      <w:r>
        <w:rPr>
          <w:rFonts w:hint="eastAsia"/>
        </w:rPr>
        <w:t xml:space="preserve">中英字幕 </w:t>
      </w:r>
      <w:r>
        <w:t xml:space="preserve"> </w:t>
      </w:r>
      <w:r>
        <w:rPr>
          <w:rFonts w:hint="eastAsia"/>
        </w:rPr>
        <w:t xml:space="preserve">穿搭 </w:t>
      </w:r>
      <w:r>
        <w:t xml:space="preserve">  </w:t>
      </w:r>
    </w:p>
    <w:p w14:paraId="6238DB44" w14:textId="77777777" w:rsidR="005B5564" w:rsidRDefault="005B5564"/>
    <w:p w14:paraId="6045C201" w14:textId="6E86C583" w:rsidR="005B5564" w:rsidRDefault="005B5564">
      <w:r>
        <w:t xml:space="preserve">Style vloggers  </w:t>
      </w:r>
    </w:p>
    <w:p w14:paraId="0CE60D42" w14:textId="3933B8BD" w:rsidR="005B5564" w:rsidRDefault="005B5564">
      <w:r>
        <w:t xml:space="preserve">Beauty Blogger  </w:t>
      </w:r>
    </w:p>
    <w:p w14:paraId="34F873FC" w14:textId="2B4AAD9F" w:rsidR="005B5564" w:rsidRDefault="005B5564">
      <w:r>
        <w:t xml:space="preserve">Room tour  </w:t>
      </w:r>
    </w:p>
    <w:p w14:paraId="7B0CC03F" w14:textId="1B23619B" w:rsidR="005B5564" w:rsidRDefault="005B5564">
      <w:r>
        <w:t xml:space="preserve">A mine of information </w:t>
      </w:r>
    </w:p>
    <w:p w14:paraId="1914EF55" w14:textId="77777777" w:rsidR="005B5564" w:rsidRDefault="005B5564"/>
    <w:p w14:paraId="31FA3ECD" w14:textId="0EB0EAD5" w:rsidR="005B5564" w:rsidRDefault="005B5564">
      <w:proofErr w:type="gramStart"/>
      <w:r>
        <w:rPr>
          <w:rFonts w:hint="eastAsia"/>
        </w:rPr>
        <w:t>6</w:t>
      </w:r>
      <w:r>
        <w:t xml:space="preserve"> minute</w:t>
      </w:r>
      <w:proofErr w:type="gramEnd"/>
      <w:r>
        <w:t xml:space="preserve"> English  </w:t>
      </w:r>
    </w:p>
    <w:p w14:paraId="567AD7FA" w14:textId="3B2C3C59" w:rsidR="005B5564" w:rsidRDefault="005B5564">
      <w:r>
        <w:rPr>
          <w:rFonts w:hint="eastAsia"/>
        </w:rPr>
        <w:t>T</w:t>
      </w:r>
      <w:r>
        <w:t xml:space="preserve">ED </w:t>
      </w:r>
      <w:proofErr w:type="gramStart"/>
      <w:r>
        <w:t>TALKS  transcript</w:t>
      </w:r>
      <w:proofErr w:type="gramEnd"/>
      <w:r>
        <w:t xml:space="preserve"> </w:t>
      </w:r>
    </w:p>
    <w:p w14:paraId="45E6DC75" w14:textId="77777777" w:rsidR="00067CA5" w:rsidRDefault="00067CA5"/>
    <w:p w14:paraId="6FCB6737" w14:textId="09B746AE" w:rsidR="00067CA5" w:rsidRDefault="00067CA5">
      <w:r>
        <w:t xml:space="preserve">If you dare betray me, I’m </w:t>
      </w:r>
      <w:proofErr w:type="spellStart"/>
      <w:r>
        <w:t>gonna</w:t>
      </w:r>
      <w:proofErr w:type="spellEnd"/>
      <w:r>
        <w:t xml:space="preserve"> kill </w:t>
      </w:r>
      <w:proofErr w:type="gramStart"/>
      <w:r>
        <w:t>you..</w:t>
      </w:r>
      <w:proofErr w:type="gramEnd"/>
      <w:r>
        <w:t xml:space="preserve"> </w:t>
      </w:r>
    </w:p>
    <w:p w14:paraId="65CFF79B" w14:textId="2E4B3991" w:rsidR="00067CA5" w:rsidRDefault="00067CA5">
      <w:proofErr w:type="gramStart"/>
      <w:r>
        <w:t xml:space="preserve">Gotta  </w:t>
      </w:r>
      <w:r>
        <w:rPr>
          <w:rFonts w:hint="eastAsia"/>
        </w:rPr>
        <w:t>get</w:t>
      </w:r>
      <w:proofErr w:type="gramEnd"/>
      <w:r>
        <w:t xml:space="preserve"> </w:t>
      </w:r>
      <w:r>
        <w:rPr>
          <w:rFonts w:hint="eastAsia"/>
        </w:rPr>
        <w:t>to</w:t>
      </w:r>
      <w:r>
        <w:t xml:space="preserve">  </w:t>
      </w:r>
    </w:p>
    <w:p w14:paraId="7F09FE70" w14:textId="2750313B" w:rsidR="00067CA5" w:rsidRDefault="00067CA5">
      <w:r>
        <w:rPr>
          <w:rFonts w:hint="eastAsia"/>
        </w:rPr>
        <w:t>I</w:t>
      </w:r>
      <w:r>
        <w:t xml:space="preserve"> </w:t>
      </w:r>
      <w:proofErr w:type="spellStart"/>
      <w:r>
        <w:rPr>
          <w:rFonts w:hint="eastAsia"/>
        </w:rPr>
        <w:t>gotta</w:t>
      </w:r>
      <w:proofErr w:type="spellEnd"/>
      <w:r>
        <w:t xml:space="preserve"> </w:t>
      </w:r>
      <w:r>
        <w:rPr>
          <w:rFonts w:hint="eastAsia"/>
        </w:rPr>
        <w:t>go</w:t>
      </w:r>
      <w:r>
        <w:t xml:space="preserve">  </w:t>
      </w:r>
    </w:p>
    <w:p w14:paraId="46D3099C" w14:textId="6863AE3A" w:rsidR="00067CA5" w:rsidRDefault="00067CA5">
      <w:r>
        <w:rPr>
          <w:rFonts w:hint="eastAsia"/>
        </w:rPr>
        <w:t>I</w:t>
      </w:r>
      <w:r>
        <w:t xml:space="preserve">’m </w:t>
      </w:r>
      <w:proofErr w:type="spellStart"/>
      <w:r>
        <w:t>gonna</w:t>
      </w:r>
      <w:proofErr w:type="spellEnd"/>
      <w:r>
        <w:t xml:space="preserve"> </w:t>
      </w:r>
      <w:proofErr w:type="gramStart"/>
      <w:r>
        <w:t>go..</w:t>
      </w:r>
      <w:proofErr w:type="gramEnd"/>
      <w:r>
        <w:t xml:space="preserve">  </w:t>
      </w:r>
    </w:p>
    <w:p w14:paraId="088B2A88" w14:textId="39203FDD" w:rsidR="00067CA5" w:rsidRDefault="00067CA5">
      <w:pPr>
        <w:rPr>
          <w:rFonts w:hint="eastAsia"/>
        </w:rPr>
      </w:pPr>
      <w:r>
        <w:rPr>
          <w:rFonts w:hint="eastAsia"/>
        </w:rPr>
        <w:t>I</w:t>
      </w:r>
      <w:r>
        <w:t xml:space="preserve"> </w:t>
      </w:r>
      <w:proofErr w:type="spellStart"/>
      <w:r>
        <w:t>wanna</w:t>
      </w:r>
      <w:proofErr w:type="spellEnd"/>
      <w:r>
        <w:t xml:space="preserve"> go</w:t>
      </w:r>
      <w:proofErr w:type="gramStart"/>
      <w:r>
        <w:t xml:space="preserve"> ..</w:t>
      </w:r>
      <w:proofErr w:type="gramEnd"/>
      <w:r>
        <w:t xml:space="preserve">  want to </w:t>
      </w:r>
    </w:p>
    <w:p w14:paraId="65E9E1A7" w14:textId="77777777" w:rsidR="002F5A97" w:rsidRDefault="002F5A97"/>
    <w:p w14:paraId="648CD0F3" w14:textId="573A777C" w:rsidR="000240FF" w:rsidRDefault="000240FF">
      <w:r>
        <w:t xml:space="preserve">Higher stronger slower  </w:t>
      </w:r>
    </w:p>
    <w:p w14:paraId="1408A917" w14:textId="77777777" w:rsidR="000240FF" w:rsidRDefault="000240FF"/>
    <w:p w14:paraId="0E810361" w14:textId="64047DEC" w:rsidR="000240FF" w:rsidRDefault="000240FF">
      <w:r>
        <w:t xml:space="preserve">It’s </w:t>
      </w:r>
      <w:r w:rsidRPr="000240FF">
        <w:rPr>
          <w:color w:val="FF0000"/>
        </w:rPr>
        <w:t>rea</w:t>
      </w:r>
      <w:r>
        <w:t xml:space="preserve">lly good. </w:t>
      </w:r>
    </w:p>
    <w:p w14:paraId="3FBC8C45" w14:textId="77777777" w:rsidR="000240FF" w:rsidRDefault="000240FF"/>
    <w:p w14:paraId="182A3A8C" w14:textId="6175B5EA" w:rsidR="000240FF" w:rsidRDefault="000240FF">
      <w:r>
        <w:t xml:space="preserve">Meme  </w:t>
      </w:r>
    </w:p>
    <w:p w14:paraId="654570D5" w14:textId="77777777" w:rsidR="000240FF" w:rsidRDefault="000240FF">
      <w:pPr>
        <w:rPr>
          <w:rFonts w:hint="eastAsia"/>
        </w:rPr>
      </w:pPr>
    </w:p>
    <w:sectPr w:rsidR="00024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ED"/>
    <w:rsid w:val="000240FF"/>
    <w:rsid w:val="00067CA5"/>
    <w:rsid w:val="001E22ED"/>
    <w:rsid w:val="002F5A97"/>
    <w:rsid w:val="005A25A9"/>
    <w:rsid w:val="005B5564"/>
    <w:rsid w:val="006C49AE"/>
    <w:rsid w:val="0072491D"/>
    <w:rsid w:val="00B9199D"/>
    <w:rsid w:val="00C96F1A"/>
    <w:rsid w:val="00DA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08CA"/>
  <w15:chartTrackingRefBased/>
  <w15:docId w15:val="{43B90A9F-1B9A-4999-BC5A-2F0C7556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Wang</dc:creator>
  <cp:keywords/>
  <dc:description/>
  <cp:lastModifiedBy>Jing Wang</cp:lastModifiedBy>
  <cp:revision>1</cp:revision>
  <dcterms:created xsi:type="dcterms:W3CDTF">2023-09-06T01:51:00Z</dcterms:created>
  <dcterms:modified xsi:type="dcterms:W3CDTF">2023-09-06T03:35:00Z</dcterms:modified>
</cp:coreProperties>
</file>