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8FF3B" w14:textId="5BC84FF5" w:rsidR="008604F9" w:rsidRDefault="005011EC">
      <w:r>
        <w:t>P</w:t>
      </w:r>
      <w:r>
        <w:rPr>
          <w:rFonts w:hint="eastAsia"/>
        </w:rPr>
        <w:t>ro</w:t>
      </w:r>
      <w:r>
        <w:t xml:space="preserve"> </w:t>
      </w:r>
      <w:proofErr w:type="spellStart"/>
      <w:r>
        <w:rPr>
          <w:rFonts w:hint="eastAsia"/>
        </w:rPr>
        <w:t>cras</w:t>
      </w:r>
      <w:proofErr w:type="spellEnd"/>
      <w:r>
        <w:t xml:space="preserve"> </w:t>
      </w:r>
      <w:proofErr w:type="spellStart"/>
      <w:r>
        <w:rPr>
          <w:rFonts w:hint="eastAsia"/>
        </w:rPr>
        <w:t>ti</w:t>
      </w:r>
      <w:proofErr w:type="spellEnd"/>
      <w:r>
        <w:t xml:space="preserve"> </w:t>
      </w:r>
      <w:proofErr w:type="spellStart"/>
      <w:r>
        <w:rPr>
          <w:rFonts w:hint="eastAsia"/>
        </w:rPr>
        <w:t>na</w:t>
      </w:r>
      <w:proofErr w:type="spellEnd"/>
      <w:r>
        <w:t xml:space="preserve"> </w:t>
      </w:r>
      <w:r>
        <w:rPr>
          <w:rFonts w:hint="eastAsia"/>
        </w:rPr>
        <w:t>tor</w:t>
      </w:r>
      <w:r>
        <w:t xml:space="preserve">  </w:t>
      </w:r>
    </w:p>
    <w:p w14:paraId="3C91B6D9" w14:textId="6CC931DE" w:rsidR="005011EC" w:rsidRDefault="005011EC">
      <w:r>
        <w:t>A</w:t>
      </w:r>
      <w:r>
        <w:rPr>
          <w:rFonts w:hint="eastAsia"/>
        </w:rPr>
        <w:t>re</w:t>
      </w:r>
      <w:r>
        <w:t xml:space="preserve"> you a procrastinator? </w:t>
      </w:r>
    </w:p>
    <w:p w14:paraId="58DA2527" w14:textId="7F63C742" w:rsidR="005011EC" w:rsidRDefault="005011EC">
      <w:r>
        <w:t xml:space="preserve">Do you have any good ideas to avoid </w:t>
      </w:r>
      <w:proofErr w:type="gramStart"/>
      <w:r>
        <w:t>procrastinating ?</w:t>
      </w:r>
      <w:proofErr w:type="gramEnd"/>
      <w:r>
        <w:t xml:space="preserve">  </w:t>
      </w:r>
    </w:p>
    <w:p w14:paraId="7F84B4A1" w14:textId="77777777" w:rsidR="005011EC" w:rsidRDefault="005011EC"/>
    <w:p w14:paraId="6064D602" w14:textId="479734CC" w:rsidR="005011EC" w:rsidRDefault="005011EC">
      <w:r>
        <w:t xml:space="preserve">Check shirt …  </w:t>
      </w:r>
    </w:p>
    <w:p w14:paraId="0EF7CED3" w14:textId="77777777" w:rsidR="005011EC" w:rsidRDefault="005011EC"/>
    <w:p w14:paraId="734EF38C" w14:textId="3FC948D9" w:rsidR="005011EC" w:rsidRDefault="005011EC">
      <w:r>
        <w:t xml:space="preserve">Essay  </w:t>
      </w:r>
    </w:p>
    <w:p w14:paraId="1BECFB7F" w14:textId="18282D87" w:rsidR="005011EC" w:rsidRDefault="005011EC">
      <w:r>
        <w:t xml:space="preserve">Due  </w:t>
      </w:r>
    </w:p>
    <w:p w14:paraId="0EB95946" w14:textId="642BDAB1" w:rsidR="005011EC" w:rsidRDefault="005011EC">
      <w:r>
        <w:t>F</w:t>
      </w:r>
      <w:r>
        <w:rPr>
          <w:rFonts w:hint="eastAsia"/>
        </w:rPr>
        <w:t>or</w:t>
      </w:r>
      <w:r>
        <w:t xml:space="preserve"> example, there’s an essay due next Monday, then </w:t>
      </w:r>
    </w:p>
    <w:p w14:paraId="3F3A7D05" w14:textId="77777777" w:rsidR="005011EC" w:rsidRDefault="005011EC"/>
    <w:p w14:paraId="41F0EBB1" w14:textId="7EFD586E" w:rsidR="00095227" w:rsidRDefault="00095227">
      <w:r>
        <w:t xml:space="preserve">Delay  </w:t>
      </w:r>
    </w:p>
    <w:p w14:paraId="39E59A18" w14:textId="7DAC126C" w:rsidR="00095227" w:rsidRDefault="00095227">
      <w:r>
        <w:t xml:space="preserve">Put off  </w:t>
      </w:r>
    </w:p>
    <w:p w14:paraId="6F0FB8AC" w14:textId="1B458431" w:rsidR="00095227" w:rsidRDefault="00095227">
      <w:r>
        <w:t xml:space="preserve">Postpone  </w:t>
      </w:r>
    </w:p>
    <w:p w14:paraId="27234943" w14:textId="5E145445" w:rsidR="00095227" w:rsidRDefault="00095227">
      <w:r>
        <w:t xml:space="preserve">Post </w:t>
      </w:r>
      <w:proofErr w:type="gramStart"/>
      <w:r>
        <w:t xml:space="preserve"> ..</w:t>
      </w:r>
      <w:proofErr w:type="gramEnd"/>
      <w:r>
        <w:t xml:space="preserve"> </w:t>
      </w:r>
      <w:r>
        <w:rPr>
          <w:rFonts w:hint="eastAsia"/>
        </w:rPr>
        <w:t xml:space="preserve">在……之后 </w:t>
      </w:r>
      <w:r>
        <w:t xml:space="preserve">   </w:t>
      </w:r>
      <w:r>
        <w:rPr>
          <w:rFonts w:hint="eastAsia"/>
        </w:rPr>
        <w:t xml:space="preserve">张贴 </w:t>
      </w:r>
      <w:r>
        <w:t xml:space="preserve">  </w:t>
      </w:r>
      <w:r>
        <w:rPr>
          <w:rFonts w:hint="eastAsia"/>
        </w:rPr>
        <w:t xml:space="preserve">邮寄 </w:t>
      </w:r>
      <w:r>
        <w:t xml:space="preserve"> </w:t>
      </w:r>
    </w:p>
    <w:p w14:paraId="15910A00" w14:textId="2D59C23F" w:rsidR="00095227" w:rsidRDefault="00095227">
      <w:r>
        <w:t>P</w:t>
      </w:r>
      <w:r>
        <w:rPr>
          <w:rFonts w:hint="eastAsia"/>
        </w:rPr>
        <w:t>ositive</w:t>
      </w:r>
      <w:r>
        <w:t xml:space="preserve"> </w:t>
      </w:r>
      <w:r>
        <w:rPr>
          <w:rFonts w:hint="eastAsia"/>
        </w:rPr>
        <w:t>feedback</w:t>
      </w:r>
      <w:r>
        <w:t xml:space="preserve">  </w:t>
      </w:r>
      <w:r>
        <w:rPr>
          <w:rFonts w:hint="eastAsia"/>
        </w:rPr>
        <w:t xml:space="preserve">正向反馈 </w:t>
      </w:r>
      <w:r>
        <w:t xml:space="preserve"> </w:t>
      </w:r>
    </w:p>
    <w:p w14:paraId="5A2E1C13" w14:textId="77777777" w:rsidR="00095227" w:rsidRDefault="00095227"/>
    <w:p w14:paraId="043C8D44" w14:textId="52CD94A7" w:rsidR="00095227" w:rsidRDefault="00095227">
      <w:pPr>
        <w:rPr>
          <w:rFonts w:hint="eastAsia"/>
        </w:rPr>
      </w:pPr>
      <w:proofErr w:type="gramStart"/>
      <w:r>
        <w:t>A</w:t>
      </w:r>
      <w:r>
        <w:rPr>
          <w:rFonts w:hint="eastAsia"/>
        </w:rPr>
        <w:t>nxious</w:t>
      </w:r>
      <w:r>
        <w:t xml:space="preserve">  </w:t>
      </w:r>
      <w:r>
        <w:rPr>
          <w:rFonts w:hint="eastAsia"/>
        </w:rPr>
        <w:t>anxiety</w:t>
      </w:r>
      <w:proofErr w:type="gramEnd"/>
      <w:r>
        <w:t xml:space="preserve">   </w:t>
      </w:r>
    </w:p>
    <w:p w14:paraId="3F0DF2FA" w14:textId="77777777" w:rsidR="00095227" w:rsidRDefault="00095227">
      <w:pPr>
        <w:rPr>
          <w:rFonts w:hint="eastAsia"/>
        </w:rPr>
      </w:pPr>
    </w:p>
    <w:p w14:paraId="0758775B" w14:textId="1FF95A3F" w:rsidR="005011EC" w:rsidRDefault="00257B60">
      <w:pPr>
        <w:rPr>
          <w:rFonts w:hint="eastAsia"/>
        </w:rPr>
      </w:pPr>
      <w:r>
        <w:t>T</w:t>
      </w:r>
      <w:r>
        <w:rPr>
          <w:rFonts w:hint="eastAsia"/>
        </w:rPr>
        <w:t>erminal</w:t>
      </w:r>
      <w:r>
        <w:t xml:space="preserve"> </w:t>
      </w:r>
      <w:r>
        <w:rPr>
          <w:rFonts w:hint="eastAsia"/>
        </w:rPr>
        <w:t>station</w:t>
      </w:r>
      <w:r>
        <w:t xml:space="preserve">  </w:t>
      </w:r>
    </w:p>
    <w:p w14:paraId="56E68B81" w14:textId="3ADD171B" w:rsidR="005011EC" w:rsidRDefault="00257B60">
      <w:proofErr w:type="gramStart"/>
      <w:r>
        <w:t>A</w:t>
      </w:r>
      <w:r>
        <w:rPr>
          <w:rFonts w:hint="eastAsia"/>
        </w:rPr>
        <w:t>irport</w:t>
      </w:r>
      <w:r>
        <w:t xml:space="preserve">  </w:t>
      </w:r>
      <w:r>
        <w:rPr>
          <w:rFonts w:hint="eastAsia"/>
        </w:rPr>
        <w:t>terminal</w:t>
      </w:r>
      <w:proofErr w:type="gramEnd"/>
    </w:p>
    <w:p w14:paraId="3D9B62AD" w14:textId="77777777" w:rsidR="00257B60" w:rsidRDefault="00257B60"/>
    <w:p w14:paraId="6ECA084C" w14:textId="37402CDE" w:rsidR="00257B60" w:rsidRDefault="00257B60">
      <w:r>
        <w:t>S</w:t>
      </w:r>
      <w:r>
        <w:rPr>
          <w:rFonts w:hint="eastAsia"/>
        </w:rPr>
        <w:t>it</w:t>
      </w:r>
      <w:r>
        <w:t xml:space="preserve"> sat </w:t>
      </w:r>
    </w:p>
    <w:p w14:paraId="6A5DF1A1" w14:textId="0FB2355B" w:rsidR="00257B60" w:rsidRDefault="00257B60">
      <w:proofErr w:type="gramStart"/>
      <w:r>
        <w:t>Subway  metro</w:t>
      </w:r>
      <w:proofErr w:type="gramEnd"/>
      <w:r>
        <w:t xml:space="preserve">  underground   tube  </w:t>
      </w:r>
    </w:p>
    <w:p w14:paraId="414130A3" w14:textId="30F82116" w:rsidR="00257B60" w:rsidRDefault="00257B60">
      <w:r>
        <w:t xml:space="preserve">Carriage  </w:t>
      </w:r>
    </w:p>
    <w:p w14:paraId="341ACCD2" w14:textId="1F3E2CA1" w:rsidR="00257B60" w:rsidRDefault="00257B60">
      <w:r>
        <w:t xml:space="preserve">Over and over again… </w:t>
      </w:r>
    </w:p>
    <w:p w14:paraId="33F148B8" w14:textId="605FE0E6" w:rsidR="00257B60" w:rsidRDefault="00257B60">
      <w:r>
        <w:t xml:space="preserve">Back and forth </w:t>
      </w:r>
    </w:p>
    <w:p w14:paraId="15359EA6" w14:textId="71F9E6C4" w:rsidR="00257B60" w:rsidRDefault="00257B60">
      <w:r>
        <w:t xml:space="preserve">Details  </w:t>
      </w:r>
    </w:p>
    <w:p w14:paraId="582BB149" w14:textId="77777777" w:rsidR="00257B60" w:rsidRDefault="00257B60"/>
    <w:p w14:paraId="06E98842" w14:textId="708A937A" w:rsidR="00257B60" w:rsidRDefault="00257B60">
      <w:r>
        <w:t>R</w:t>
      </w:r>
      <w:r>
        <w:rPr>
          <w:rFonts w:hint="eastAsia"/>
        </w:rPr>
        <w:t>ole</w:t>
      </w:r>
      <w:r>
        <w:t xml:space="preserve"> model  </w:t>
      </w:r>
      <w:r>
        <w:rPr>
          <w:rFonts w:hint="eastAsia"/>
        </w:rPr>
        <w:t xml:space="preserve">榜样 </w:t>
      </w:r>
      <w:r>
        <w:t xml:space="preserve"> </w:t>
      </w:r>
    </w:p>
    <w:p w14:paraId="71E46076" w14:textId="14062B45" w:rsidR="00257B60" w:rsidRDefault="00257B60">
      <w:r>
        <w:t xml:space="preserve">Idol  </w:t>
      </w:r>
    </w:p>
    <w:p w14:paraId="3B5936BC" w14:textId="77777777" w:rsidR="00257B60" w:rsidRDefault="00257B60"/>
    <w:p w14:paraId="4FDDA35A" w14:textId="1A19F03C" w:rsidR="00257B60" w:rsidRDefault="00257B60">
      <w:r>
        <w:t>I</w:t>
      </w:r>
      <w:r>
        <w:rPr>
          <w:rFonts w:hint="eastAsia"/>
        </w:rPr>
        <w:t>njection</w:t>
      </w:r>
      <w:r>
        <w:t xml:space="preserve">   </w:t>
      </w:r>
      <w:r>
        <w:rPr>
          <w:rFonts w:hint="eastAsia"/>
        </w:rPr>
        <w:t xml:space="preserve">注射 </w:t>
      </w:r>
      <w:r>
        <w:t xml:space="preserve"> needle     </w:t>
      </w:r>
      <w:r>
        <w:rPr>
          <w:rFonts w:hint="eastAsia"/>
        </w:rPr>
        <w:t>syringe</w:t>
      </w:r>
      <w:r>
        <w:t xml:space="preserve">  </w:t>
      </w:r>
    </w:p>
    <w:p w14:paraId="509049E8" w14:textId="4DC797B1" w:rsidR="00257B60" w:rsidRDefault="004832AB">
      <w:pPr>
        <w:rPr>
          <w:rFonts w:hint="eastAsia"/>
        </w:rPr>
      </w:pPr>
      <w:r>
        <w:t>S</w:t>
      </w:r>
      <w:r>
        <w:rPr>
          <w:rFonts w:hint="eastAsia"/>
        </w:rPr>
        <w:t>lack</w:t>
      </w:r>
      <w:r>
        <w:t xml:space="preserve"> off  </w:t>
      </w:r>
      <w:r>
        <w:rPr>
          <w:rFonts w:hint="eastAsia"/>
        </w:rPr>
        <w:t xml:space="preserve">摸鱼 </w:t>
      </w:r>
    </w:p>
    <w:p w14:paraId="772093C7" w14:textId="77777777" w:rsidR="00257B60" w:rsidRDefault="00257B60"/>
    <w:p w14:paraId="147C2B57" w14:textId="7290A92B" w:rsidR="00257B60" w:rsidRDefault="004832AB">
      <w:pPr>
        <w:rPr>
          <w:rFonts w:hint="eastAsia"/>
        </w:rPr>
      </w:pPr>
      <w:r>
        <w:t>G</w:t>
      </w:r>
      <w:r>
        <w:rPr>
          <w:rFonts w:hint="eastAsia"/>
        </w:rPr>
        <w:t>ender</w:t>
      </w:r>
      <w:r>
        <w:t xml:space="preserve"> neutral </w:t>
      </w:r>
    </w:p>
    <w:p w14:paraId="1E581618" w14:textId="77777777" w:rsidR="00257B60" w:rsidRDefault="00257B60">
      <w:pPr>
        <w:rPr>
          <w:rFonts w:hint="eastAsia"/>
        </w:rPr>
      </w:pPr>
    </w:p>
    <w:p w14:paraId="2E982ED5" w14:textId="77777777" w:rsidR="00257B60" w:rsidRDefault="00257B60">
      <w:pPr>
        <w:rPr>
          <w:rFonts w:hint="eastAsia"/>
        </w:rPr>
      </w:pPr>
    </w:p>
    <w:p w14:paraId="13E5C306" w14:textId="77777777" w:rsidR="00257B60" w:rsidRDefault="00257B60"/>
    <w:p w14:paraId="4A63C160" w14:textId="612D5A2B" w:rsidR="00257B60" w:rsidRDefault="00257B60">
      <w:proofErr w:type="spellStart"/>
      <w:r>
        <w:t>Youtube</w:t>
      </w:r>
      <w:proofErr w:type="spellEnd"/>
      <w:r>
        <w:t xml:space="preserve">   </w:t>
      </w:r>
    </w:p>
    <w:p w14:paraId="51B69097" w14:textId="77777777" w:rsidR="00257B60" w:rsidRDefault="00257B60"/>
    <w:p w14:paraId="2704FD22" w14:textId="37485395" w:rsidR="00257B60" w:rsidRDefault="00520092">
      <w:pPr>
        <w:rPr>
          <w:rFonts w:hint="eastAsia"/>
        </w:rPr>
      </w:pPr>
      <w:r>
        <w:t>T</w:t>
      </w:r>
      <w:r>
        <w:rPr>
          <w:rFonts w:hint="eastAsia"/>
        </w:rPr>
        <w:t>i</w:t>
      </w:r>
      <w:r>
        <w:t xml:space="preserve">tle  professor  Lecturer </w:t>
      </w:r>
      <w:r>
        <w:rPr>
          <w:rFonts w:hint="eastAsia"/>
        </w:rPr>
        <w:t xml:space="preserve">讲师 </w:t>
      </w:r>
      <w:r>
        <w:t xml:space="preserve"> </w:t>
      </w:r>
    </w:p>
    <w:p w14:paraId="0C2C79BD" w14:textId="758E6FB8" w:rsidR="00257B60" w:rsidRDefault="00520092">
      <w:r>
        <w:t>T</w:t>
      </w:r>
      <w:r>
        <w:rPr>
          <w:rFonts w:hint="eastAsia"/>
        </w:rPr>
        <w:t>utor</w:t>
      </w:r>
      <w:r>
        <w:t xml:space="preserve">  </w:t>
      </w:r>
      <w:r>
        <w:rPr>
          <w:rFonts w:hint="eastAsia"/>
        </w:rPr>
        <w:t xml:space="preserve">导师 </w:t>
      </w:r>
      <w:r>
        <w:t xml:space="preserve"> </w:t>
      </w:r>
    </w:p>
    <w:p w14:paraId="53A5393F" w14:textId="36588A9C" w:rsidR="00520092" w:rsidRDefault="00520092">
      <w:r>
        <w:t>T</w:t>
      </w:r>
      <w:r>
        <w:rPr>
          <w:rFonts w:hint="eastAsia"/>
        </w:rPr>
        <w:t>utoring</w:t>
      </w:r>
      <w:r>
        <w:t xml:space="preserve"> </w:t>
      </w:r>
      <w:r>
        <w:rPr>
          <w:rFonts w:hint="eastAsia"/>
        </w:rPr>
        <w:t>classes</w:t>
      </w:r>
      <w:r>
        <w:t xml:space="preserve">   </w:t>
      </w:r>
    </w:p>
    <w:p w14:paraId="550179A5" w14:textId="0E714CC3" w:rsidR="00520092" w:rsidRDefault="00520092">
      <w:r>
        <w:t>C</w:t>
      </w:r>
      <w:r>
        <w:rPr>
          <w:rFonts w:hint="eastAsia"/>
        </w:rPr>
        <w:t>urriculum</w:t>
      </w:r>
      <w:r>
        <w:t xml:space="preserve">  </w:t>
      </w:r>
      <w:r>
        <w:rPr>
          <w:rFonts w:hint="eastAsia"/>
        </w:rPr>
        <w:t xml:space="preserve">课程体系 </w:t>
      </w:r>
      <w:r>
        <w:t xml:space="preserve"> </w:t>
      </w:r>
      <w:r>
        <w:rPr>
          <w:rFonts w:hint="eastAsia"/>
        </w:rPr>
        <w:t>extra</w:t>
      </w:r>
      <w:r>
        <w:t>-</w:t>
      </w:r>
      <w:r>
        <w:rPr>
          <w:rFonts w:hint="eastAsia"/>
        </w:rPr>
        <w:t>curricular</w:t>
      </w:r>
      <w:r>
        <w:t xml:space="preserve"> </w:t>
      </w:r>
      <w:r>
        <w:rPr>
          <w:rFonts w:hint="eastAsia"/>
        </w:rPr>
        <w:t>courses</w:t>
      </w:r>
      <w:r>
        <w:t xml:space="preserve">  </w:t>
      </w:r>
    </w:p>
    <w:p w14:paraId="70A1CD84" w14:textId="56CA4EF4" w:rsidR="00520092" w:rsidRDefault="00520092">
      <w:r>
        <w:lastRenderedPageBreak/>
        <w:t>D</w:t>
      </w:r>
      <w:r>
        <w:rPr>
          <w:rFonts w:hint="eastAsia"/>
        </w:rPr>
        <w:t>riving</w:t>
      </w:r>
      <w:r>
        <w:t xml:space="preserve"> </w:t>
      </w:r>
      <w:proofErr w:type="gramStart"/>
      <w:r>
        <w:rPr>
          <w:rFonts w:hint="eastAsia"/>
        </w:rPr>
        <w:t>license</w:t>
      </w:r>
      <w:r>
        <w:t xml:space="preserve">  </w:t>
      </w:r>
      <w:r>
        <w:rPr>
          <w:rFonts w:hint="eastAsia"/>
        </w:rPr>
        <w:t>coach</w:t>
      </w:r>
      <w:proofErr w:type="gramEnd"/>
      <w:r>
        <w:t xml:space="preserve"> /  instructor  </w:t>
      </w:r>
    </w:p>
    <w:p w14:paraId="49053698" w14:textId="77777777" w:rsidR="00520092" w:rsidRDefault="00520092">
      <w:r>
        <w:t>T</w:t>
      </w:r>
      <w:r>
        <w:rPr>
          <w:rFonts w:hint="eastAsia"/>
        </w:rPr>
        <w:t>rainer</w:t>
      </w:r>
      <w:r>
        <w:t xml:space="preserve">   </w:t>
      </w:r>
      <w:r>
        <w:rPr>
          <w:rFonts w:hint="eastAsia"/>
        </w:rPr>
        <w:t>trainee</w:t>
      </w:r>
      <w:r>
        <w:t xml:space="preserve"> </w:t>
      </w:r>
    </w:p>
    <w:p w14:paraId="37B3E171" w14:textId="77777777" w:rsidR="00520092" w:rsidRDefault="00520092"/>
    <w:p w14:paraId="072FFE59" w14:textId="0BB1CA86" w:rsidR="00520092" w:rsidRDefault="00520092">
      <w:r>
        <w:t>G</w:t>
      </w:r>
      <w:r>
        <w:rPr>
          <w:rFonts w:hint="eastAsia"/>
        </w:rPr>
        <w:t>rocery</w:t>
      </w:r>
      <w:r>
        <w:t xml:space="preserve"> </w:t>
      </w:r>
      <w:r>
        <w:rPr>
          <w:rFonts w:hint="eastAsia"/>
        </w:rPr>
        <w:t>store</w:t>
      </w:r>
      <w:r>
        <w:t xml:space="preserve">  </w:t>
      </w:r>
      <w:r>
        <w:rPr>
          <w:rFonts w:hint="eastAsia"/>
        </w:rPr>
        <w:t xml:space="preserve">杂货店 </w:t>
      </w:r>
      <w:r>
        <w:t xml:space="preserve">   </w:t>
      </w:r>
    </w:p>
    <w:p w14:paraId="64A77B54" w14:textId="77777777" w:rsidR="00520092" w:rsidRDefault="00520092"/>
    <w:p w14:paraId="7D0E538D" w14:textId="7B814503" w:rsidR="00520092" w:rsidRDefault="00520092">
      <w:r>
        <w:t>C</w:t>
      </w:r>
      <w:r>
        <w:rPr>
          <w:rFonts w:hint="eastAsia"/>
        </w:rPr>
        <w:t>hief</w:t>
      </w:r>
      <w:r>
        <w:t xml:space="preserve"> </w:t>
      </w:r>
      <w:r>
        <w:rPr>
          <w:rFonts w:hint="eastAsia"/>
        </w:rPr>
        <w:t>executive</w:t>
      </w:r>
      <w:r>
        <w:t xml:space="preserve"> </w:t>
      </w:r>
      <w:r>
        <w:rPr>
          <w:rFonts w:hint="eastAsia"/>
        </w:rPr>
        <w:t>officer</w:t>
      </w:r>
      <w:r>
        <w:t xml:space="preserve">  </w:t>
      </w:r>
    </w:p>
    <w:p w14:paraId="4F71DA88" w14:textId="7B7CAB4E" w:rsidR="00520092" w:rsidRDefault="00DE3011">
      <w:pPr>
        <w:rPr>
          <w:rFonts w:hint="eastAsia"/>
        </w:rPr>
      </w:pPr>
      <w:r>
        <w:t>T</w:t>
      </w:r>
      <w:r>
        <w:rPr>
          <w:rFonts w:hint="eastAsia"/>
        </w:rPr>
        <w:t>ribe</w:t>
      </w:r>
      <w:r>
        <w:t xml:space="preserve"> </w:t>
      </w:r>
    </w:p>
    <w:p w14:paraId="269ED4DB" w14:textId="77777777" w:rsidR="00520092" w:rsidRDefault="00520092"/>
    <w:p w14:paraId="307D5CEA" w14:textId="70F5792C" w:rsidR="00DE3011" w:rsidRDefault="00DE3011">
      <w:r>
        <w:t>M</w:t>
      </w:r>
      <w:r>
        <w:rPr>
          <w:rFonts w:hint="eastAsia"/>
        </w:rPr>
        <w:t>y</w:t>
      </w:r>
      <w:r>
        <w:t xml:space="preserve"> phone is dead.  </w:t>
      </w:r>
    </w:p>
    <w:p w14:paraId="0A5D8D00" w14:textId="49250E3E" w:rsidR="00DE3011" w:rsidRDefault="00DE3011">
      <w:r>
        <w:t>My phone is dying</w:t>
      </w:r>
      <w:proofErr w:type="gramStart"/>
      <w:r>
        <w:t xml:space="preserve"> ..</w:t>
      </w:r>
      <w:proofErr w:type="gramEnd"/>
      <w:r>
        <w:t xml:space="preserve">  </w:t>
      </w:r>
    </w:p>
    <w:p w14:paraId="78DD1D15" w14:textId="67DF3D1E" w:rsidR="00DE3011" w:rsidRDefault="00DE3011">
      <w:r>
        <w:t xml:space="preserve">Frozen    </w:t>
      </w:r>
      <w:r>
        <w:rPr>
          <w:rFonts w:hint="eastAsia"/>
        </w:rPr>
        <w:t>freeze</w:t>
      </w:r>
      <w:r>
        <w:t xml:space="preserve">   </w:t>
      </w:r>
    </w:p>
    <w:p w14:paraId="6A6D80ED" w14:textId="77777777" w:rsidR="00DE3011" w:rsidRDefault="00DE3011"/>
    <w:p w14:paraId="13DE7146" w14:textId="7D16E8EA" w:rsidR="00DE3011" w:rsidRDefault="00DE3011">
      <w:r>
        <w:t>P</w:t>
      </w:r>
      <w:r>
        <w:rPr>
          <w:rFonts w:hint="eastAsia"/>
        </w:rPr>
        <w:t>harmacy</w:t>
      </w:r>
      <w:r>
        <w:t xml:space="preserve">   pharmacist  </w:t>
      </w:r>
    </w:p>
    <w:p w14:paraId="20366A89" w14:textId="0ED13138" w:rsidR="00DE3011" w:rsidRDefault="00DE3011">
      <w:r>
        <w:rPr>
          <w:rFonts w:hint="eastAsia"/>
        </w:rPr>
        <w:t>China</w:t>
      </w:r>
      <w:r>
        <w:t xml:space="preserve"> pharmaceutical University  </w:t>
      </w:r>
    </w:p>
    <w:p w14:paraId="36B1B231" w14:textId="0FFBA762" w:rsidR="00DE3011" w:rsidRDefault="005B5632">
      <w:r>
        <w:t>W</w:t>
      </w:r>
      <w:r>
        <w:rPr>
          <w:rFonts w:hint="eastAsia"/>
        </w:rPr>
        <w:t>ire</w:t>
      </w:r>
      <w:r>
        <w:t xml:space="preserve"> </w:t>
      </w:r>
    </w:p>
    <w:p w14:paraId="78393D08" w14:textId="350CE8D6" w:rsidR="005B5632" w:rsidRDefault="005B5632">
      <w:r>
        <w:t>E</w:t>
      </w:r>
      <w:r>
        <w:rPr>
          <w:rFonts w:hint="eastAsia"/>
        </w:rPr>
        <w:t>lectrician</w:t>
      </w:r>
      <w:r>
        <w:t xml:space="preserve">  </w:t>
      </w:r>
      <w:r>
        <w:rPr>
          <w:rFonts w:hint="eastAsia"/>
        </w:rPr>
        <w:t>、 technician</w:t>
      </w:r>
      <w:r>
        <w:t xml:space="preserve">  </w:t>
      </w:r>
    </w:p>
    <w:p w14:paraId="69062C3A" w14:textId="77777777" w:rsidR="005B5632" w:rsidRDefault="005B5632"/>
    <w:p w14:paraId="7D5A843C" w14:textId="46C28C13" w:rsidR="005B5632" w:rsidRDefault="005B5632">
      <w:r>
        <w:t>G</w:t>
      </w:r>
      <w:r>
        <w:rPr>
          <w:rFonts w:hint="eastAsia"/>
        </w:rPr>
        <w:t>ourmet</w:t>
      </w:r>
      <w:r>
        <w:t xml:space="preserve">  </w:t>
      </w:r>
    </w:p>
    <w:p w14:paraId="69DD6FC0" w14:textId="5DD658CF" w:rsidR="005B5632" w:rsidRDefault="005B5632">
      <w:r>
        <w:t>B</w:t>
      </w:r>
      <w:r>
        <w:rPr>
          <w:rFonts w:hint="eastAsia"/>
        </w:rPr>
        <w:t>ig</w:t>
      </w:r>
      <w:r>
        <w:t xml:space="preserve">   </w:t>
      </w:r>
      <w:r>
        <w:rPr>
          <w:rFonts w:hint="eastAsia"/>
        </w:rPr>
        <w:t>foodie</w:t>
      </w:r>
      <w:r>
        <w:t xml:space="preserve">    </w:t>
      </w:r>
    </w:p>
    <w:p w14:paraId="77BF7911" w14:textId="2EC66B7A" w:rsidR="005B5632" w:rsidRDefault="005B5632">
      <w:r>
        <w:t xml:space="preserve">Being a chef means that I am be able to taste lots of fancy </w:t>
      </w:r>
    </w:p>
    <w:p w14:paraId="2D124285" w14:textId="3CFEB8C7" w:rsidR="005B5632" w:rsidRDefault="005B5632">
      <w:r>
        <w:t xml:space="preserve">Cuisines </w:t>
      </w:r>
    </w:p>
    <w:p w14:paraId="2D53ABF6" w14:textId="77777777" w:rsidR="00BC3715" w:rsidRDefault="00BC3715"/>
    <w:p w14:paraId="4E9D5CA8" w14:textId="0B1AFE63" w:rsidR="00BC3715" w:rsidRDefault="00BC3715">
      <w:r>
        <w:t>Texture   slimy</w:t>
      </w:r>
      <w:proofErr w:type="gramStart"/>
      <w:r>
        <w:t xml:space="preserve"> ..</w:t>
      </w:r>
      <w:proofErr w:type="gramEnd"/>
      <w:r>
        <w:t xml:space="preserve">   slime  </w:t>
      </w:r>
    </w:p>
    <w:p w14:paraId="5001BBBD" w14:textId="0B261AE9" w:rsidR="00BC3715" w:rsidRDefault="00BC3715">
      <w:r>
        <w:t>Au</w:t>
      </w:r>
      <w:r>
        <w:rPr>
          <w:rFonts w:hint="eastAsia"/>
        </w:rPr>
        <w:t xml:space="preserve"> pair</w:t>
      </w:r>
      <w:r>
        <w:t xml:space="preserve">  </w:t>
      </w:r>
    </w:p>
    <w:p w14:paraId="56331852" w14:textId="3034BF8C" w:rsidR="00BC3715" w:rsidRDefault="00BC3715">
      <w:pPr>
        <w:rPr>
          <w:rFonts w:hint="eastAsia"/>
        </w:rPr>
      </w:pPr>
      <w:r>
        <w:t xml:space="preserve">Billboard charts  </w:t>
      </w:r>
    </w:p>
    <w:p w14:paraId="121534AE" w14:textId="77777777" w:rsidR="00BC3715" w:rsidRPr="005B5632" w:rsidRDefault="00BC3715">
      <w:pPr>
        <w:rPr>
          <w:rFonts w:hint="eastAsia"/>
        </w:rPr>
      </w:pPr>
    </w:p>
    <w:p w14:paraId="65AD4992" w14:textId="77777777" w:rsidR="005B5632" w:rsidRDefault="005B5632">
      <w:pPr>
        <w:rPr>
          <w:rFonts w:hint="eastAsia"/>
        </w:rPr>
      </w:pPr>
    </w:p>
    <w:p w14:paraId="727884F6" w14:textId="77777777" w:rsidR="00DE3011" w:rsidRDefault="00DE3011">
      <w:pPr>
        <w:rPr>
          <w:rFonts w:hint="eastAsia"/>
        </w:rPr>
      </w:pPr>
    </w:p>
    <w:p w14:paraId="43D95285" w14:textId="0A562A3B" w:rsidR="00520092" w:rsidRDefault="00520092">
      <w:pPr>
        <w:rPr>
          <w:rFonts w:hint="eastAsia"/>
        </w:rPr>
      </w:pPr>
      <w:r>
        <w:t xml:space="preserve">  </w:t>
      </w:r>
    </w:p>
    <w:sectPr w:rsidR="00520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EC"/>
    <w:rsid w:val="00095227"/>
    <w:rsid w:val="00257B60"/>
    <w:rsid w:val="004832AB"/>
    <w:rsid w:val="005011EC"/>
    <w:rsid w:val="00520092"/>
    <w:rsid w:val="005B5632"/>
    <w:rsid w:val="0072491D"/>
    <w:rsid w:val="008604F9"/>
    <w:rsid w:val="00B9199D"/>
    <w:rsid w:val="00BC3715"/>
    <w:rsid w:val="00DE3011"/>
    <w:rsid w:val="00ED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0E22"/>
  <w15:chartTrackingRefBased/>
  <w15:docId w15:val="{B215CEC2-A98A-473F-81FB-DE82C31F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Wang</dc:creator>
  <cp:keywords/>
  <dc:description/>
  <cp:lastModifiedBy>Jing Wang</cp:lastModifiedBy>
  <cp:revision>1</cp:revision>
  <dcterms:created xsi:type="dcterms:W3CDTF">2023-09-20T01:53:00Z</dcterms:created>
  <dcterms:modified xsi:type="dcterms:W3CDTF">2023-09-20T03:26:00Z</dcterms:modified>
</cp:coreProperties>
</file>