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A06B" w14:textId="77777777" w:rsidR="00AC1B03" w:rsidRDefault="00AC1B03" w:rsidP="00AC1B03">
      <w:r>
        <w:t xml:space="preserve">describe a time you tried a kind of activity for the first time.  </w:t>
      </w:r>
    </w:p>
    <w:p w14:paraId="26370EA0" w14:textId="77777777" w:rsidR="00AC1B03" w:rsidRDefault="00AC1B03" w:rsidP="00AC1B03">
      <w:r>
        <w:t>you should say</w:t>
      </w:r>
    </w:p>
    <w:p w14:paraId="2938DD3A" w14:textId="77777777" w:rsidR="00AC1B03" w:rsidRDefault="00AC1B03" w:rsidP="00AC1B03">
      <w:r>
        <w:t>what the activity was</w:t>
      </w:r>
    </w:p>
    <w:p w14:paraId="058BD064" w14:textId="77777777" w:rsidR="00AC1B03" w:rsidRDefault="00AC1B03" w:rsidP="00AC1B03">
      <w:r>
        <w:t xml:space="preserve">who you were with </w:t>
      </w:r>
    </w:p>
    <w:p w14:paraId="5FC64965" w14:textId="77777777" w:rsidR="00AC1B03" w:rsidRDefault="00AC1B03" w:rsidP="00AC1B03">
      <w:r>
        <w:t xml:space="preserve">what you did </w:t>
      </w:r>
    </w:p>
    <w:p w14:paraId="3A9FD916" w14:textId="54FA82F4" w:rsidR="00AC1B03" w:rsidRDefault="00AC1B03" w:rsidP="00AC1B03">
      <w:r>
        <w:t xml:space="preserve">and how you felt about it  </w:t>
      </w:r>
    </w:p>
    <w:p w14:paraId="7BD78493" w14:textId="77777777" w:rsidR="00AC1B03" w:rsidRDefault="00AC1B03" w:rsidP="00AC1B03"/>
    <w:p w14:paraId="600EAFA2" w14:textId="08B8F51C" w:rsidR="00C22B2A" w:rsidRDefault="00C22B2A" w:rsidP="00AC1B03">
      <w:pPr>
        <w:ind w:firstLineChars="200" w:firstLine="420"/>
      </w:pPr>
      <w:r>
        <w:t>One time, I tried rock climbing for the first time. I was with a group of friends who were experienced climbers and had invited me to join them on a climbing trip. We went to a local indoor climbing gym to learn the basics and practice our skills.</w:t>
      </w:r>
    </w:p>
    <w:p w14:paraId="516B78F3" w14:textId="3ACD3C88" w:rsidR="00C22B2A" w:rsidRDefault="00C22B2A" w:rsidP="00AC1B03">
      <w:pPr>
        <w:ind w:firstLineChars="200" w:firstLine="420"/>
      </w:pPr>
      <w:r>
        <w:t>At the gym, we were greeted by friendly staff who provided us with safety equipment and a brief orientation on climbing techniques. They showed us how to properly tie knots, use the harness, and belay each other. It was a lot of information to take in, but my friends were patient and helped me understand the fundamentals.</w:t>
      </w:r>
    </w:p>
    <w:p w14:paraId="1B5E21AC" w14:textId="742E99BF" w:rsidR="00C22B2A" w:rsidRDefault="00C22B2A" w:rsidP="00AC1B03">
      <w:pPr>
        <w:ind w:firstLineChars="200" w:firstLine="420"/>
      </w:pPr>
      <w:r>
        <w:t>Once we were all geared up, we started climbing the various routes on the gym's walls. Some were easier, with larger handholds and footholds, while others were more challenging, requiring careful balance and technique. My friends took turns belaying me, ensuring my safety as I ascended.</w:t>
      </w:r>
    </w:p>
    <w:p w14:paraId="4C1B225C" w14:textId="2EFB27B2" w:rsidR="00C22B2A" w:rsidRDefault="00C22B2A" w:rsidP="00AC1B03">
      <w:pPr>
        <w:ind w:firstLineChars="200" w:firstLine="420"/>
      </w:pPr>
      <w:r>
        <w:t>As I made my way up the wall, I felt a mix of excitement, fear, and determination. It was physically demanding, requiring strength and coordination, but also mentally stimulating as I strategized my moves. Each successful reach and grip filled me with a sense of accomplishment and boosted my confidence.</w:t>
      </w:r>
    </w:p>
    <w:p w14:paraId="12772152" w14:textId="28ADCF6C" w:rsidR="00C22B2A" w:rsidRDefault="00C22B2A" w:rsidP="00AC1B03">
      <w:pPr>
        <w:ind w:firstLineChars="200" w:firstLine="420"/>
      </w:pPr>
      <w:r>
        <w:t>Trying rock climbing for the first time was a thrilling experience. It challenged me both physically and mentally, pushing me out of my comfort zone. The camaraderie among my friends made it even more enjoyable, as we cheered each other on and celebrated our achievements.</w:t>
      </w:r>
    </w:p>
    <w:p w14:paraId="1D31C0E0" w14:textId="6E22393D" w:rsidR="00751E41" w:rsidRDefault="00C22B2A" w:rsidP="00AC1B03">
      <w:pPr>
        <w:ind w:firstLineChars="200" w:firstLine="420"/>
      </w:pPr>
      <w:r>
        <w:t>Overall, my first rock climbing experience was a memorable one. It taught me the importance of trust, perseverance, and teamwork. I'm grateful to have had supportive friends who introduced me to this incredible activity and look forward to many more climbing adventures in the future.</w:t>
      </w:r>
    </w:p>
    <w:sectPr w:rsidR="00751E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2E"/>
    <w:rsid w:val="002D380A"/>
    <w:rsid w:val="00751E41"/>
    <w:rsid w:val="00AC1B03"/>
    <w:rsid w:val="00C0402E"/>
    <w:rsid w:val="00C22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C236"/>
  <w15:chartTrackingRefBased/>
  <w15:docId w15:val="{04AFC775-1B07-423F-A850-F2A5130D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4</cp:revision>
  <dcterms:created xsi:type="dcterms:W3CDTF">2023-10-22T13:42:00Z</dcterms:created>
  <dcterms:modified xsi:type="dcterms:W3CDTF">2023-10-23T00:35:00Z</dcterms:modified>
</cp:coreProperties>
</file>