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BC52" w14:textId="52BCDA18" w:rsidR="00C43125" w:rsidRDefault="00C43125" w:rsidP="00C43125">
      <w:r>
        <w:rPr>
          <w:rFonts w:hint="eastAsia"/>
        </w:rPr>
        <w:t>w</w:t>
      </w:r>
      <w:r>
        <w:t>olves</w:t>
      </w:r>
    </w:p>
    <w:p w14:paraId="693E1F42" w14:textId="77777777" w:rsidR="00C43125" w:rsidRDefault="00C43125" w:rsidP="00C43125">
      <w:pPr>
        <w:rPr>
          <w:rFonts w:hint="eastAsia"/>
        </w:rPr>
      </w:pPr>
    </w:p>
    <w:p w14:paraId="4084DA92" w14:textId="3FC4BAF1" w:rsidR="00C43125" w:rsidRDefault="00C43125" w:rsidP="00C43125">
      <w:r>
        <w:t>They</w:t>
      </w:r>
      <w:r>
        <w:t xml:space="preserve"> are medium to large-sized mammals, typically measuring 1.2-2 meters in length and standing about 0.6-0.9 meters tall. They have dense gray, brown, or black fur, pointed ears, and keen eyes. </w:t>
      </w:r>
      <w:r>
        <w:t>They</w:t>
      </w:r>
      <w:r>
        <w:t xml:space="preserve"> have strong limbs and sharp teeth, making them excellent hunters.</w:t>
      </w:r>
    </w:p>
    <w:p w14:paraId="43C1F293" w14:textId="77777777" w:rsidR="00C43125" w:rsidRDefault="00C43125" w:rsidP="00C43125"/>
    <w:p w14:paraId="0283BB96" w14:textId="3BE8B396" w:rsidR="00C43125" w:rsidRDefault="00C43125" w:rsidP="00C43125">
      <w:r>
        <w:t xml:space="preserve">Food: </w:t>
      </w:r>
      <w:r>
        <w:t>They</w:t>
      </w:r>
      <w:r>
        <w:t xml:space="preserve"> are carnivorous animals, primarily feeding on other animals. They hunt large mammals such as deer, bison, and rabbits. </w:t>
      </w:r>
      <w:r>
        <w:t>They</w:t>
      </w:r>
      <w:r>
        <w:t xml:space="preserve"> usually hunt in packs, utilizing collective intelligence and cooperation to chase down their prey.</w:t>
      </w:r>
    </w:p>
    <w:p w14:paraId="12C0163A" w14:textId="77777777" w:rsidR="00C43125" w:rsidRDefault="00C43125" w:rsidP="00C43125"/>
    <w:p w14:paraId="6E217368" w14:textId="62E62D08" w:rsidR="00C43125" w:rsidRDefault="00C43125" w:rsidP="00C43125">
      <w:r>
        <w:t xml:space="preserve">Habitat: </w:t>
      </w:r>
      <w:r>
        <w:t>They</w:t>
      </w:r>
      <w:r>
        <w:t xml:space="preserve"> mainly inhabit vast grasslands, forests, and mountainous regions. They establish their territories in these areas for breeding, resting, and hunting purposes. </w:t>
      </w:r>
      <w:r>
        <w:t>They</w:t>
      </w:r>
      <w:r>
        <w:t xml:space="preserve"> prefer areas with abundant prey and also require enough space to chase their prey.</w:t>
      </w:r>
    </w:p>
    <w:p w14:paraId="14554070" w14:textId="77777777" w:rsidR="00C43125" w:rsidRDefault="00C43125" w:rsidP="00C43125"/>
    <w:p w14:paraId="26AC0F02" w14:textId="00E865F8" w:rsidR="003B08D5" w:rsidRDefault="00C43125" w:rsidP="00C43125">
      <w:r>
        <w:t xml:space="preserve">Perception: </w:t>
      </w:r>
      <w:r>
        <w:t>They</w:t>
      </w:r>
      <w:r>
        <w:t xml:space="preserve"> have always held a special place in human history. On one hand, they are seen as symbols of wildness, bravery, and freedom, praised as cunning hunters and protectors of their families. On the other hand, </w:t>
      </w:r>
      <w:r>
        <w:t>they</w:t>
      </w:r>
      <w:r>
        <w:t xml:space="preserve"> are also considered dangerous, cruel, and a threat to humans. Therefore, people have differing views on </w:t>
      </w:r>
      <w:r>
        <w:t>they</w:t>
      </w:r>
      <w:r>
        <w:t xml:space="preserve">. In some cultures, </w:t>
      </w:r>
      <w:r>
        <w:t>they</w:t>
      </w:r>
      <w:r>
        <w:t xml:space="preserve"> are revered as sacred animals, while in other places, efforts are made to eliminate </w:t>
      </w:r>
      <w:r>
        <w:t>they</w:t>
      </w:r>
      <w:r>
        <w:t xml:space="preserve"> to protect livestock and human safety. In recent years, with the increasing awareness of environmental and wildlife conservation, people's perception of </w:t>
      </w:r>
      <w:r>
        <w:t>they</w:t>
      </w:r>
      <w:r>
        <w:t xml:space="preserve"> </w:t>
      </w:r>
      <w:proofErr w:type="gramStart"/>
      <w:r>
        <w:t>has</w:t>
      </w:r>
      <w:proofErr w:type="gramEnd"/>
      <w:r>
        <w:t xml:space="preserve"> gradually become more positive. They have started to value the preservation of wolf habitats and take measures to protect the breeding of wolf populations.</w:t>
      </w:r>
    </w:p>
    <w:sectPr w:rsidR="003B08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2D"/>
    <w:rsid w:val="003B08D5"/>
    <w:rsid w:val="00C43125"/>
    <w:rsid w:val="00C8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C221"/>
  <w15:chartTrackingRefBased/>
  <w15:docId w15:val="{847F4172-0386-468D-9B87-380F6554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48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2</cp:revision>
  <dcterms:created xsi:type="dcterms:W3CDTF">2023-11-04T05:13:00Z</dcterms:created>
  <dcterms:modified xsi:type="dcterms:W3CDTF">2023-11-04T05:21:00Z</dcterms:modified>
</cp:coreProperties>
</file>