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B4EB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01</w:t>
      </w:r>
    </w:p>
    <w:p w14:paraId="7ADA5F07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******************************************************************************</w:t>
      </w:r>
    </w:p>
    <w:p w14:paraId="267C9092" w14:textId="77777777" w:rsidR="00AD1C7B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个同学的汇编成绩分别为（括号中为学号）：</w:t>
      </w:r>
      <w:r>
        <w:rPr>
          <w:rFonts w:hint="eastAsia"/>
        </w:rPr>
        <w:t>89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）</w:t>
      </w:r>
      <w:r>
        <w:rPr>
          <w:rFonts w:hint="eastAsia"/>
        </w:rPr>
        <w:t>,76</w:t>
      </w:r>
      <w:r>
        <w:rPr>
          <w:rFonts w:hint="eastAsia"/>
        </w:rPr>
        <w:t>（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>,91</w:t>
      </w:r>
      <w:r>
        <w:rPr>
          <w:rFonts w:hint="eastAsia"/>
        </w:rPr>
        <w:t>（</w:t>
      </w:r>
      <w:r>
        <w:rPr>
          <w:rFonts w:hint="eastAsia"/>
        </w:rPr>
        <w:t>03</w:t>
      </w:r>
      <w:r>
        <w:rPr>
          <w:rFonts w:hint="eastAsia"/>
        </w:rPr>
        <w:t>）</w:t>
      </w:r>
      <w:r>
        <w:rPr>
          <w:rFonts w:hint="eastAsia"/>
        </w:rPr>
        <w:t>,93</w:t>
      </w:r>
      <w:r>
        <w:rPr>
          <w:rFonts w:hint="eastAsia"/>
        </w:rPr>
        <w:t>（</w:t>
      </w:r>
      <w:r>
        <w:rPr>
          <w:rFonts w:hint="eastAsia"/>
        </w:rPr>
        <w:t>04</w:t>
      </w:r>
      <w:r>
        <w:rPr>
          <w:rFonts w:hint="eastAsia"/>
        </w:rPr>
        <w:t>）</w:t>
      </w:r>
      <w:r>
        <w:rPr>
          <w:rFonts w:hint="eastAsia"/>
        </w:rPr>
        <w:t>,58</w:t>
      </w:r>
      <w:r>
        <w:rPr>
          <w:rFonts w:hint="eastAsia"/>
        </w:rPr>
        <w:t>（</w:t>
      </w:r>
      <w:r>
        <w:rPr>
          <w:rFonts w:hint="eastAsia"/>
        </w:rPr>
        <w:t>05</w:t>
      </w:r>
      <w:r>
        <w:rPr>
          <w:rFonts w:hint="eastAsia"/>
        </w:rPr>
        <w:t>）</w:t>
      </w:r>
      <w:r>
        <w:rPr>
          <w:rFonts w:hint="eastAsia"/>
        </w:rPr>
        <w:t>,64</w:t>
      </w:r>
      <w:r>
        <w:rPr>
          <w:rFonts w:hint="eastAsia"/>
        </w:rPr>
        <w:t>（</w:t>
      </w:r>
      <w:r>
        <w:rPr>
          <w:rFonts w:hint="eastAsia"/>
        </w:rPr>
        <w:t>06</w:t>
      </w:r>
      <w:r>
        <w:rPr>
          <w:rFonts w:hint="eastAsia"/>
        </w:rPr>
        <w:t>）</w:t>
      </w:r>
      <w:r>
        <w:rPr>
          <w:rFonts w:hint="eastAsia"/>
        </w:rPr>
        <w:t>,83</w:t>
      </w:r>
      <w:r>
        <w:rPr>
          <w:rFonts w:hint="eastAsia"/>
        </w:rPr>
        <w:t>（</w:t>
      </w:r>
      <w:r>
        <w:rPr>
          <w:rFonts w:hint="eastAsia"/>
        </w:rPr>
        <w:t>07</w:t>
      </w:r>
      <w:r>
        <w:rPr>
          <w:rFonts w:hint="eastAsia"/>
        </w:rPr>
        <w:t>）</w:t>
      </w:r>
      <w:r>
        <w:rPr>
          <w:rFonts w:hint="eastAsia"/>
        </w:rPr>
        <w:t>,81</w:t>
      </w:r>
      <w:r>
        <w:rPr>
          <w:rFonts w:hint="eastAsia"/>
        </w:rPr>
        <w:t>（</w:t>
      </w:r>
      <w:r>
        <w:rPr>
          <w:rFonts w:hint="eastAsia"/>
        </w:rPr>
        <w:t>08</w:t>
      </w:r>
      <w:r>
        <w:rPr>
          <w:rFonts w:hint="eastAsia"/>
        </w:rPr>
        <w:t>）</w:t>
      </w:r>
      <w:r>
        <w:rPr>
          <w:rFonts w:hint="eastAsia"/>
        </w:rPr>
        <w:t>,45</w:t>
      </w:r>
      <w:r>
        <w:rPr>
          <w:rFonts w:hint="eastAsia"/>
        </w:rPr>
        <w:t>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,72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,84</w:t>
      </w:r>
      <w:r>
        <w:rPr>
          <w:rFonts w:hint="eastAsia"/>
        </w:rPr>
        <w:t>（</w:t>
      </w:r>
      <w:r>
        <w:rPr>
          <w:rFonts w:hint="eastAsia"/>
        </w:rPr>
        <w:t>11)</w:t>
      </w:r>
    </w:p>
    <w:p w14:paraId="13C302CA" w14:textId="77777777" w:rsidR="00AD1C7B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）统计成绩位于</w:t>
      </w:r>
      <w:r>
        <w:rPr>
          <w:rFonts w:hint="eastAsia"/>
        </w:rPr>
        <w:t>100~90,89~80,79~70,69~60,59~0</w:t>
      </w:r>
      <w:r>
        <w:rPr>
          <w:rFonts w:hint="eastAsia"/>
        </w:rPr>
        <w:t>等区间的学生人数</w:t>
      </w:r>
    </w:p>
    <w:p w14:paraId="3B4EB961" w14:textId="77777777" w:rsidR="00AD1C7B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）输出最高分，最低分，以及</w:t>
      </w:r>
      <w:r>
        <w:rPr>
          <w:rFonts w:hint="eastAsia"/>
        </w:rPr>
        <w:t>11</w:t>
      </w:r>
      <w:r>
        <w:rPr>
          <w:rFonts w:hint="eastAsia"/>
        </w:rPr>
        <w:t>个同学的平均成绩</w:t>
      </w:r>
    </w:p>
    <w:p w14:paraId="562A8857" w14:textId="77777777" w:rsidR="00AD1C7B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）附加要求：将</w:t>
      </w:r>
      <w:r>
        <w:rPr>
          <w:rFonts w:hint="eastAsia"/>
        </w:rPr>
        <w:t>11</w:t>
      </w:r>
      <w:r>
        <w:rPr>
          <w:rFonts w:hint="eastAsia"/>
        </w:rPr>
        <w:t>个学生分数从高到低排序并将排序后的成绩和对应的学号输出</w:t>
      </w:r>
    </w:p>
    <w:p w14:paraId="71B184C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423EF8E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BUF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89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76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93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58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83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81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72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84</w:t>
      </w:r>
    </w:p>
    <w:p w14:paraId="04DF41B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TJ  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DUP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)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100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的人数，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80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的人数</w:t>
      </w:r>
    </w:p>
    <w:p w14:paraId="03E79DE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INFO1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 xml:space="preserve">'THE </w:t>
      </w:r>
      <w:proofErr w:type="spellStart"/>
      <w:r w:rsidRPr="00254A0E">
        <w:rPr>
          <w:rFonts w:ascii="Consolas" w:eastAsia="宋体" w:hAnsi="Consolas" w:cs="宋体"/>
          <w:color w:val="CE9178"/>
          <w:kern w:val="0"/>
          <w:szCs w:val="21"/>
        </w:rPr>
        <w:t>numberof</w:t>
      </w:r>
      <w:proofErr w:type="spellEnd"/>
      <w:r w:rsidRPr="00254A0E">
        <w:rPr>
          <w:rFonts w:ascii="Consolas" w:eastAsia="宋体" w:hAnsi="Consolas" w:cs="宋体"/>
          <w:color w:val="CE9178"/>
          <w:kern w:val="0"/>
          <w:szCs w:val="21"/>
        </w:rPr>
        <w:t xml:space="preserve"> people between100-90 90-80 80-70 70-60 59-0 is:$'</w:t>
      </w:r>
    </w:p>
    <w:p w14:paraId="67A1A41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INFO2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  <w:lang w:val="pt-BR"/>
        </w:rPr>
        <w:t>'cong gao dao di pai xu hou ,11 ge ren de cheng ji xu lie wei:$'</w:t>
      </w:r>
    </w:p>
    <w:p w14:paraId="3F22271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DATA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ENDS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;2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80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70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的人数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3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70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60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的人数</w:t>
      </w:r>
    </w:p>
    <w:p w14:paraId="1C431B9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CODE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SEGMENT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     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;4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位置放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60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以下到人数</w:t>
      </w:r>
    </w:p>
    <w:p w14:paraId="55862F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ASSUME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CS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:CODE,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DS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:DATA</w:t>
      </w:r>
    </w:p>
    <w:p w14:paraId="17C9914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START: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,DATA</w:t>
      </w:r>
    </w:p>
    <w:p w14:paraId="2AD5FC7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E4284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11</w:t>
      </w:r>
    </w:p>
    <w:p w14:paraId="08D26F0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,BUF</w:t>
      </w:r>
    </w:p>
    <w:p w14:paraId="0BFA1F0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,TJ</w:t>
      </w:r>
    </w:p>
    <w:p w14:paraId="158463C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RS: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</w:t>
      </w:r>
    </w:p>
    <w:p w14:paraId="12F55B4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90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90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跳转到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S1</w:t>
      </w:r>
    </w:p>
    <w:p w14:paraId="69BCA32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S1            </w:t>
      </w:r>
    </w:p>
    <w:p w14:paraId="04CB73D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80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80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跳转到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S2</w:t>
      </w:r>
    </w:p>
    <w:p w14:paraId="0C270DA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S2</w:t>
      </w:r>
    </w:p>
    <w:p w14:paraId="51440C7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70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70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跳转到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S3</w:t>
      </w:r>
    </w:p>
    <w:p w14:paraId="3A9E5B8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S3</w:t>
      </w:r>
    </w:p>
    <w:p w14:paraId="6829923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60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60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跳转到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S4</w:t>
      </w:r>
    </w:p>
    <w:p w14:paraId="1DDB622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S4</w:t>
      </w:r>
    </w:p>
    <w:p w14:paraId="045277E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4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]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60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对应位置加一</w:t>
      </w:r>
    </w:p>
    <w:p w14:paraId="6ACD74D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670812E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4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3BC9133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2BF1DCE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RS</w:t>
      </w:r>
    </w:p>
    <w:p w14:paraId="78B5245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TJWB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;CX=0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统计结束</w:t>
      </w:r>
    </w:p>
    <w:p w14:paraId="583F4EC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S1: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es-ES"/>
        </w:rPr>
        <w:t>90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分以上的人数的存储单元加一</w:t>
      </w:r>
    </w:p>
    <w:p w14:paraId="0FBE253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0CA5E78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53AEE86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7816752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RS</w:t>
      </w:r>
    </w:p>
    <w:p w14:paraId="1099732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TJWB</w:t>
      </w:r>
    </w:p>
    <w:p w14:paraId="69E336C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>S2: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CB905B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711D62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0F49356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0692352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RS</w:t>
      </w:r>
    </w:p>
    <w:p w14:paraId="320D6A9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TJWB</w:t>
      </w:r>
    </w:p>
    <w:p w14:paraId="47BDF0E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S3: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CCF988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231C096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2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05A1866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20AD793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RS</w:t>
      </w:r>
    </w:p>
    <w:p w14:paraId="3A108A2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TJWB</w:t>
      </w:r>
    </w:p>
    <w:p w14:paraId="2791AD9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S4: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ABDAAD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794FAEE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[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DI</w:t>
      </w:r>
      <w:r w:rsidRPr="00254A0E">
        <w:rPr>
          <w:rFonts w:ascii="Consolas" w:eastAsia="宋体" w:hAnsi="Consolas" w:cs="宋体"/>
          <w:color w:val="D4D4D4"/>
          <w:kern w:val="0"/>
          <w:szCs w:val="21"/>
          <w:lang w:val="es-ES"/>
        </w:rPr>
        <w:t>+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3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</w:p>
    <w:p w14:paraId="00F6BC7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SI</w:t>
      </w:r>
    </w:p>
    <w:p w14:paraId="14A949E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RS</w:t>
      </w:r>
    </w:p>
    <w:p w14:paraId="3D84AB2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TJWB</w:t>
      </w:r>
    </w:p>
    <w:p w14:paraId="25A7287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TJWB:</w:t>
      </w:r>
    </w:p>
    <w:p w14:paraId="18C9047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,INFO1</w:t>
      </w:r>
    </w:p>
    <w:p w14:paraId="72BC7CB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4409DA5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9091AE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7D59388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2DB5B0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43F10D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52764CB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F69FA4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FB40C1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,TJ</w:t>
      </w:r>
    </w:p>
    <w:p w14:paraId="7940264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2D08F81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CTJ: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  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输出统计的结果，各分数段到人数</w:t>
      </w:r>
    </w:p>
    <w:p w14:paraId="4C2247B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</w:p>
    <w:p w14:paraId="5A2654F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0B96F3A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90F338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738894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20H</w:t>
      </w:r>
    </w:p>
    <w:p w14:paraId="6EF81ED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FC4366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56924C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CTJ</w:t>
      </w:r>
    </w:p>
    <w:p w14:paraId="0DB5BC9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100FD65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A9E0B3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C21076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0A25229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DAD4C4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0C5433E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统计完毕，开始排序，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赋值为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</w:t>
      </w:r>
    </w:p>
    <w:p w14:paraId="1559202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WXH: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采用选择排序，</w:t>
      </w:r>
    </w:p>
    <w:p w14:paraId="173276B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每次从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11-CX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开始做循环，当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SI&lt;=11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时，内循环继续</w:t>
      </w:r>
    </w:p>
    <w:p w14:paraId="060042F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将每次内循环开始的第一个数放在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中，当作目前最大数</w:t>
      </w:r>
    </w:p>
    <w:p w14:paraId="5314B47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用来记录找到的最大数的位置</w:t>
      </w:r>
    </w:p>
    <w:p w14:paraId="5C5C642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NXH:</w:t>
      </w:r>
    </w:p>
    <w:p w14:paraId="5F7A9F4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内循环每次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加一</w:t>
      </w:r>
    </w:p>
    <w:p w14:paraId="7E3D5DB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所指向的数与当前的最大数的大小</w:t>
      </w:r>
    </w:p>
    <w:p w14:paraId="1340A65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GJL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所指向的数大于当前的最大数，则将当前最大数换为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所指向的数</w:t>
      </w:r>
    </w:p>
    <w:p w14:paraId="323A63C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时内循环继续</w:t>
      </w:r>
    </w:p>
    <w:p w14:paraId="05135D2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NXH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继续执行内循环</w:t>
      </w:r>
    </w:p>
    <w:p w14:paraId="52EA7FE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CHUNEI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内循环结束，出内循环</w:t>
      </w:r>
    </w:p>
    <w:p w14:paraId="0939CB1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0930E2B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7714A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GJL: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更改当前最大数</w:t>
      </w:r>
    </w:p>
    <w:p w14:paraId="7A60E42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用以记录找到最大数的位置</w:t>
      </w:r>
    </w:p>
    <w:p w14:paraId="721E561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小于等于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则继续执行内循环</w:t>
      </w:r>
    </w:p>
    <w:p w14:paraId="10D9454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JLE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NXH</w:t>
      </w:r>
    </w:p>
    <w:p w14:paraId="7A42E8E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CHUNEI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否则，出内循环</w:t>
      </w:r>
    </w:p>
    <w:p w14:paraId="73ED4C9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71A02E1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2914541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0BE9B67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CHUNEI: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找到本次内循环开始的位置</w:t>
      </w:r>
    </w:p>
    <w:p w14:paraId="2009C61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3201A93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XCHG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将本次找到的最大数放到本次内循环的开始位置</w:t>
      </w:r>
    </w:p>
    <w:p w14:paraId="04C6622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同时更改原来最大数位置的内容，换为本次循环开始的位置中的数</w:t>
      </w:r>
    </w:p>
    <w:p w14:paraId="49B12A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XCHG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2CA8BB1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WXH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到外循环</w:t>
      </w:r>
    </w:p>
    <w:p w14:paraId="601DB85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FINISH: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</w:t>
      </w:r>
    </w:p>
    <w:p w14:paraId="6F36E0A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14:paraId="2754BC0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78BE719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,INFO2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输出排序后到成绩</w:t>
      </w:r>
    </w:p>
    <w:p w14:paraId="3D19BE1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1F9F91B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7A4F26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1DF3BDE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AC9C72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9EAC4E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5E912E5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2AC41B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562999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PRINT: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,BUF[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2AC37D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00H</w:t>
      </w:r>
    </w:p>
    <w:p w14:paraId="33E6093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SI</w:t>
      </w:r>
    </w:p>
    <w:p w14:paraId="1AFD71D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DIV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</w:p>
    <w:p w14:paraId="0804B7D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AH</w:t>
      </w:r>
    </w:p>
    <w:p w14:paraId="380DAD8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</w:p>
    <w:p w14:paraId="7FC7595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1DBACF5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2B0548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1A7B3C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DH</w:t>
      </w:r>
    </w:p>
    <w:p w14:paraId="79A8D95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5DA6EF1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82E40C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17912A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20H</w:t>
      </w:r>
    </w:p>
    <w:p w14:paraId="2CCE49A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0EC0DC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AD8F55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PRINT</w:t>
      </w:r>
    </w:p>
    <w:p w14:paraId="7048DBF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362BF53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F6C02E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7DB7EDF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END START</w:t>
      </w:r>
    </w:p>
    <w:p w14:paraId="1430463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</w:p>
    <w:p w14:paraId="38BD6419" w14:textId="77777777" w:rsidR="00AD1C7B" w:rsidRDefault="00AD1C7B"/>
    <w:p w14:paraId="43B6C5CB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03</w:t>
      </w:r>
    </w:p>
    <w:p w14:paraId="55CEDC21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7BDFC097" w14:textId="77777777" w:rsidR="00AD1C7B" w:rsidRDefault="00000000">
      <w:r>
        <w:rPr>
          <w:rFonts w:hint="eastAsia"/>
        </w:rPr>
        <w:t>1</w:t>
      </w:r>
      <w:r>
        <w:rPr>
          <w:rFonts w:hint="eastAsia"/>
        </w:rPr>
        <w:t>、输入两个十进制的数，以十六进制输出两者的和，例如，输入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，输出</w:t>
      </w:r>
      <w:r>
        <w:rPr>
          <w:rFonts w:hint="eastAsia"/>
        </w:rPr>
        <w:t>07</w:t>
      </w:r>
      <w:r>
        <w:rPr>
          <w:rFonts w:hint="eastAsia"/>
        </w:rPr>
        <w:t>；输入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，输出</w:t>
      </w:r>
      <w:r>
        <w:rPr>
          <w:rFonts w:hint="eastAsia"/>
        </w:rPr>
        <w:t>0D</w:t>
      </w:r>
      <w:r>
        <w:rPr>
          <w:rFonts w:hint="eastAsia"/>
        </w:rPr>
        <w:t>；输入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，输出</w:t>
      </w:r>
      <w:r>
        <w:rPr>
          <w:rFonts w:hint="eastAsia"/>
        </w:rPr>
        <w:t>11</w:t>
      </w:r>
    </w:p>
    <w:p w14:paraId="51EC628E" w14:textId="77777777" w:rsidR="00AD1C7B" w:rsidRDefault="00000000">
      <w:r>
        <w:rPr>
          <w:rFonts w:hint="eastAsia"/>
        </w:rPr>
        <w:t>2</w:t>
      </w:r>
      <w:r>
        <w:rPr>
          <w:rFonts w:hint="eastAsia"/>
        </w:rPr>
        <w:t>、输入两个十六进制的数，以十进制输出两者的和。例如，输入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，输出</w:t>
      </w:r>
      <w:r>
        <w:rPr>
          <w:rFonts w:hint="eastAsia"/>
        </w:rPr>
        <w:t>08</w:t>
      </w:r>
      <w:r>
        <w:rPr>
          <w:rFonts w:hint="eastAsia"/>
        </w:rPr>
        <w:t>；输入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，输出</w:t>
      </w:r>
      <w:r>
        <w:rPr>
          <w:rFonts w:hint="eastAsia"/>
        </w:rPr>
        <w:t>13</w:t>
      </w:r>
      <w:r>
        <w:rPr>
          <w:rFonts w:hint="eastAsia"/>
        </w:rPr>
        <w:t>；输入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，输出</w:t>
      </w:r>
      <w:r>
        <w:rPr>
          <w:rFonts w:hint="eastAsia"/>
        </w:rPr>
        <w:t>19</w:t>
      </w:r>
    </w:p>
    <w:p w14:paraId="5C3CC7B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输入两个十进制的数，以十六进制输出两者的和，例如，输入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07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；输入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0D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；输入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11</w:t>
      </w:r>
    </w:p>
    <w:p w14:paraId="22C7119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输入两个十六进制的数，以十进制输出两者的和。例如，输入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08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；输入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13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；输入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19</w:t>
      </w:r>
    </w:p>
    <w:p w14:paraId="49FAEB0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586C0"/>
          <w:kern w:val="0"/>
          <w:szCs w:val="21"/>
        </w:rPr>
        <w:t>ASSUME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:CODE,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:DATA,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:STACK</w:t>
      </w:r>
    </w:p>
    <w:p w14:paraId="3A18551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52847D5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NUM1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存放第一种运算的两个加数</w:t>
      </w:r>
    </w:p>
    <w:p w14:paraId="3FC9385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NUM2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存放第二种运算的加数</w:t>
      </w:r>
    </w:p>
    <w:p w14:paraId="258425B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        SUM  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DW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存放两个运算的和</w:t>
      </w:r>
    </w:p>
    <w:p w14:paraId="59A8E1A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STR1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'Please input two numbers (DEC) :'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3EE6D37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SUM1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'The sum is (HEX) :'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384C1EE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STR2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'Please input two numbers (HEX) :'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5B49679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SUM2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'The sum is (DEC) :'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2A18F5F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CRLF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CE9178"/>
          <w:kern w:val="0"/>
          <w:szCs w:val="21"/>
        </w:rPr>
        <w:t>'$'</w:t>
      </w:r>
    </w:p>
    <w:p w14:paraId="1AA1995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4485764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1848E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STACK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71B2ADF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D4D4D4"/>
          <w:kern w:val="0"/>
          <w:szCs w:val="21"/>
        </w:rPr>
        <w:t>DUP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C814C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STACK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0CD2C7E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D4CA5A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507B568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START:</w:t>
      </w:r>
    </w:p>
    <w:p w14:paraId="26B42E2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,DATA</w:t>
      </w:r>
    </w:p>
    <w:p w14:paraId="695A3F5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63DC66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,STACK</w:t>
      </w:r>
    </w:p>
    <w:p w14:paraId="4AF11B4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EB180E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输出提示语句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------</w:t>
      </w:r>
    </w:p>
    <w:p w14:paraId="1AAA607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,STR1</w:t>
      </w:r>
    </w:p>
    <w:p w14:paraId="1544044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D642CF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71D190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INPUT_DEC:</w:t>
      </w:r>
    </w:p>
    <w:p w14:paraId="7255142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输入两个十进制数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44F2FF6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01H</w:t>
      </w:r>
    </w:p>
    <w:p w14:paraId="393BCC3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21H</w:t>
      </w:r>
    </w:p>
    <w:p w14:paraId="4616E2C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AL</w:t>
      </w:r>
    </w:p>
    <w:p w14:paraId="7706C2F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30H</w:t>
      </w:r>
    </w:p>
    <w:p w14:paraId="59731D7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</w:p>
    <w:p w14:paraId="303DD82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01H</w:t>
      </w:r>
    </w:p>
    <w:p w14:paraId="4F9A81B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21H</w:t>
      </w:r>
    </w:p>
    <w:p w14:paraId="757068F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AL</w:t>
      </w:r>
    </w:p>
    <w:p w14:paraId="7477606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30H</w:t>
      </w:r>
    </w:p>
    <w:p w14:paraId="22BA7B1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</w:p>
    <w:p w14:paraId="67108D7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,CRLF</w:t>
      </w:r>
    </w:p>
    <w:p w14:paraId="01113C2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9</w:t>
      </w:r>
    </w:p>
    <w:p w14:paraId="0D3E213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21H</w:t>
      </w:r>
    </w:p>
    <w:p w14:paraId="238C8AB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</w:p>
    <w:p w14:paraId="61B2E7C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SUM_DEC:</w:t>
      </w:r>
    </w:p>
    <w:p w14:paraId="2773D76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</w:t>
      </w:r>
    </w:p>
    <w:p w14:paraId="221BCC2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,NUM1[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</w:t>
      </w:r>
    </w:p>
    <w:p w14:paraId="1F74F64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;SUB BX,30H</w:t>
      </w:r>
    </w:p>
    <w:p w14:paraId="6518B50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SUM[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 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将第一个计算结果的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ASCII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码存放在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sum1</w:t>
      </w:r>
    </w:p>
    <w:p w14:paraId="7FE64A1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</w:p>
    <w:p w14:paraId="40B6936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PRINTSUM_HEX:</w:t>
      </w:r>
    </w:p>
    <w:p w14:paraId="3740BD7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提示输出答案</w:t>
      </w:r>
      <w:r w:rsidRPr="00254A0E">
        <w:rPr>
          <w:rFonts w:ascii="Consolas" w:eastAsia="宋体" w:hAnsi="Consolas" w:cs="宋体"/>
          <w:color w:val="6A9955"/>
          <w:kern w:val="0"/>
          <w:szCs w:val="21"/>
          <w:lang w:val="pt-BR"/>
        </w:rPr>
        <w:t>16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进制</w:t>
      </w:r>
    </w:p>
    <w:p w14:paraId="49B248A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,SUM1</w:t>
      </w:r>
    </w:p>
    <w:p w14:paraId="579A7CF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5CB82BE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079FF0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39D13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,SUM[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C1CEA4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16</w:t>
      </w:r>
    </w:p>
    <w:p w14:paraId="5C5371F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JG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PRINT_DIGIT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小，在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0-9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范围</w:t>
      </w:r>
    </w:p>
    <w:p w14:paraId="084803F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DCD28D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PRINT_DIGIT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10-15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范围内</w:t>
      </w:r>
    </w:p>
    <w:p w14:paraId="52A5BC7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PRINT_CHAR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大，比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小，输出字母</w:t>
      </w:r>
    </w:p>
    <w:p w14:paraId="3B3B153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A8BFF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PRINT_DIGIT:</w:t>
      </w:r>
    </w:p>
    <w:p w14:paraId="38D9EF7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;dx=10,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除以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1BC404D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记录位数，最后输出字符的个数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记录循环次数</w:t>
      </w:r>
    </w:p>
    <w:p w14:paraId="49FB765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记录余数</w:t>
      </w:r>
    </w:p>
    <w:p w14:paraId="4EF6C7B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S1: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将单个数字依次入栈</w:t>
      </w:r>
    </w:p>
    <w:p w14:paraId="6C58532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DIV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;ax=ax/16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商，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dx=ax/16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余数</w:t>
      </w:r>
    </w:p>
    <w:p w14:paraId="1379F3C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PUSH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将余数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入栈</w:t>
      </w:r>
    </w:p>
    <w:p w14:paraId="488ADF0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位数加一</w:t>
      </w:r>
    </w:p>
    <w:p w14:paraId="129A19E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CWD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扩展到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dx.ax</w:t>
      </w:r>
    </w:p>
    <w:p w14:paraId="3CE0AC61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将剩下的数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</w:t>
      </w:r>
    </w:p>
    <w:p w14:paraId="1241C99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JNE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S1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ax!=0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，继续循环</w:t>
      </w:r>
    </w:p>
    <w:p w14:paraId="00DED90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S2: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输出字符，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为循环次数，一个数有多少位</w:t>
      </w:r>
    </w:p>
    <w:p w14:paraId="0039C0F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POP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栈顶的数据出栈，给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</w:t>
      </w:r>
    </w:p>
    <w:p w14:paraId="42AC4CC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转化为字符</w:t>
      </w:r>
    </w:p>
    <w:p w14:paraId="670B129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2ED6506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;dl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字符输出</w:t>
      </w:r>
    </w:p>
    <w:p w14:paraId="6ED755C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S2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循环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</w:p>
    <w:p w14:paraId="5603D09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INPUT_HEX</w:t>
      </w:r>
    </w:p>
    <w:p w14:paraId="6B6654B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CD209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PRINT_CHAR:</w:t>
      </w:r>
    </w:p>
    <w:p w14:paraId="0B6708C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AC7C92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2D7CAC5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</w:p>
    <w:p w14:paraId="22ED6BC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es-ES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es-ES"/>
        </w:rPr>
        <w:t>65</w:t>
      </w:r>
    </w:p>
    <w:p w14:paraId="094BFAF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42E7E1D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4D00EE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INPUT_HEX</w:t>
      </w:r>
    </w:p>
    <w:p w14:paraId="4CD9BD2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39F18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INPUT_HEX:</w:t>
      </w:r>
    </w:p>
    <w:p w14:paraId="41F2E37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输出换行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1E0E156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,CRLF</w:t>
      </w:r>
    </w:p>
    <w:p w14:paraId="1D57752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3F35E1C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123B19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输出提示字符串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2160B1F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,STR2</w:t>
      </w:r>
    </w:p>
    <w:p w14:paraId="15982ED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0A49CD5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C57574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输入加数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4DBBFC0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01H</w:t>
      </w:r>
    </w:p>
    <w:p w14:paraId="3FBFC1E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A7F7BD6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NUM2[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7BE994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0C39F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01H</w:t>
      </w:r>
    </w:p>
    <w:p w14:paraId="4E19E4B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268551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NUM2[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0794281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D20B8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,CRLF</w:t>
      </w:r>
    </w:p>
    <w:p w14:paraId="6A116E2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39BC5AF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9F9719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,SUM2</w:t>
      </w:r>
    </w:p>
    <w:p w14:paraId="4186B35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79B37D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8BA437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BC137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JUDGE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PROC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NEAR</w:t>
      </w:r>
    </w:p>
    <w:p w14:paraId="46428149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0F3CFD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0F3CFD">
        <w:rPr>
          <w:rFonts w:ascii="Consolas" w:eastAsia="宋体" w:hAnsi="Consolas" w:cs="宋体"/>
          <w:color w:val="569CD6"/>
          <w:kern w:val="0"/>
          <w:szCs w:val="21"/>
          <w:lang w:val="pt-BR"/>
        </w:rPr>
        <w:t>CX</w:t>
      </w:r>
      <w:r w:rsidRPr="000F3CFD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0F3CFD">
        <w:rPr>
          <w:rFonts w:ascii="Consolas" w:eastAsia="宋体" w:hAnsi="Consolas" w:cs="宋体"/>
          <w:color w:val="B5CEA8"/>
          <w:kern w:val="0"/>
          <w:szCs w:val="21"/>
          <w:lang w:val="pt-BR"/>
        </w:rPr>
        <w:t>2</w:t>
      </w:r>
    </w:p>
    <w:p w14:paraId="00669FF2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0F3CFD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0F3CFD">
        <w:rPr>
          <w:rFonts w:ascii="Consolas" w:eastAsia="宋体" w:hAnsi="Consolas" w:cs="宋体"/>
          <w:color w:val="569CD6"/>
          <w:kern w:val="0"/>
          <w:szCs w:val="21"/>
          <w:lang w:val="pt-BR"/>
        </w:rPr>
        <w:t>SI</w:t>
      </w:r>
      <w:r w:rsidRPr="000F3CFD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0F3CFD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</w:p>
    <w:p w14:paraId="7C12B2E5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0F3CFD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0F3CFD">
        <w:rPr>
          <w:rFonts w:ascii="Consolas" w:eastAsia="宋体" w:hAnsi="Consolas" w:cs="宋体"/>
          <w:color w:val="569CD6"/>
          <w:kern w:val="0"/>
          <w:szCs w:val="21"/>
          <w:lang w:val="pt-BR"/>
        </w:rPr>
        <w:t>BX</w:t>
      </w:r>
      <w:r w:rsidRPr="000F3CFD">
        <w:rPr>
          <w:rFonts w:ascii="Consolas" w:eastAsia="宋体" w:hAnsi="Consolas" w:cs="宋体"/>
          <w:color w:val="CCCCCC"/>
          <w:kern w:val="0"/>
          <w:szCs w:val="21"/>
          <w:lang w:val="pt-BR"/>
        </w:rPr>
        <w:t>,</w:t>
      </w:r>
      <w:r w:rsidRPr="000F3CFD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</w:p>
    <w:p w14:paraId="7465ECE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SUM_HEX:</w:t>
      </w:r>
    </w:p>
    <w:p w14:paraId="053F6AB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比较判断是数字还是字母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</w:t>
      </w:r>
    </w:p>
    <w:p w14:paraId="6CED928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,NUM2[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11AE05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57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9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</w:t>
      </w:r>
    </w:p>
    <w:p w14:paraId="2F1C61C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JG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TO_DEC    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是字母，变回数字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</w:p>
    <w:p w14:paraId="6EDF43B0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</w:rPr>
        <w:t>SUM_AGAIN:</w:t>
      </w:r>
    </w:p>
    <w:p w14:paraId="0634AC94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 NUM2[</w:t>
      </w:r>
      <w:r w:rsidRPr="000F3CFD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0F3CFD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2DCD642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AD: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3B87594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SUM_HEX</w:t>
      </w:r>
    </w:p>
    <w:p w14:paraId="5279967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DEAL_SUM</w:t>
      </w:r>
    </w:p>
    <w:p w14:paraId="1D8F5078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</w:rPr>
        <w:t>TO_DEC:</w:t>
      </w:r>
    </w:p>
    <w:p w14:paraId="1E0EC644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CF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F3CFD">
        <w:rPr>
          <w:rFonts w:ascii="Consolas" w:eastAsia="宋体" w:hAnsi="Consolas" w:cs="宋体"/>
          <w:color w:val="B5CEA8"/>
          <w:kern w:val="0"/>
          <w:szCs w:val="21"/>
        </w:rPr>
        <w:t>65</w:t>
      </w:r>
    </w:p>
    <w:p w14:paraId="37D8DACC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CF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F3CFD">
        <w:rPr>
          <w:rFonts w:ascii="Consolas" w:eastAsia="宋体" w:hAnsi="Consolas" w:cs="宋体"/>
          <w:color w:val="B5CEA8"/>
          <w:kern w:val="0"/>
          <w:szCs w:val="21"/>
        </w:rPr>
        <w:t>48</w:t>
      </w:r>
    </w:p>
    <w:p w14:paraId="154E918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6A9955"/>
          <w:kern w:val="0"/>
          <w:szCs w:val="21"/>
        </w:rPr>
        <w:t>;-------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将字母对应的数字扩成对应十进制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-----        </w:t>
      </w:r>
    </w:p>
    <w:p w14:paraId="02311A6C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CF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F3CFD">
        <w:rPr>
          <w:rFonts w:ascii="Consolas" w:eastAsia="宋体" w:hAnsi="Consolas" w:cs="宋体"/>
          <w:color w:val="B5CEA8"/>
          <w:kern w:val="0"/>
          <w:szCs w:val="21"/>
        </w:rPr>
        <w:t>38</w:t>
      </w:r>
    </w:p>
    <w:p w14:paraId="30CF4DD1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CF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F3CFD">
        <w:rPr>
          <w:rFonts w:ascii="Consolas" w:eastAsia="宋体" w:hAnsi="Consolas" w:cs="宋体"/>
          <w:color w:val="B5CEA8"/>
          <w:kern w:val="0"/>
          <w:szCs w:val="21"/>
        </w:rPr>
        <w:t>32</w:t>
      </w:r>
    </w:p>
    <w:p w14:paraId="1BE927B1" w14:textId="77777777" w:rsidR="00254A0E" w:rsidRPr="000F3CFD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3CFD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 NUM2[</w:t>
      </w:r>
      <w:r w:rsidRPr="000F3CFD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0F3CF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0F3CFD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5AA476D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CF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AD</w:t>
      </w:r>
    </w:p>
    <w:p w14:paraId="726FB8C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431147C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JUDGE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08FB2C82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26E725D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DEAL_SUM:</w:t>
      </w:r>
    </w:p>
    <w:p w14:paraId="0CA3357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,NUM2[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</w:t>
      </w:r>
    </w:p>
    <w:p w14:paraId="6C47154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  <w:lang w:val="pt-BR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  <w:lang w:val="pt-BR"/>
        </w:rPr>
        <w:t>BL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,NUM2[</w:t>
      </w:r>
      <w:r w:rsidRPr="00254A0E">
        <w:rPr>
          <w:rFonts w:ascii="Consolas" w:eastAsia="宋体" w:hAnsi="Consolas" w:cs="宋体"/>
          <w:color w:val="B5CEA8"/>
          <w:kern w:val="0"/>
          <w:szCs w:val="21"/>
          <w:lang w:val="pt-BR"/>
        </w:rPr>
        <w:t>1</w:t>
      </w: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>]</w:t>
      </w:r>
    </w:p>
    <w:p w14:paraId="7E0953E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SUM[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46E5E8B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PRINT_DIGIT2</w:t>
      </w:r>
    </w:p>
    <w:p w14:paraId="7D1E90A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A0F38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PRINT_DIGIT2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PROC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NEAR</w:t>
      </w:r>
    </w:p>
    <w:p w14:paraId="71AC0C6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存放着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sum2</w:t>
      </w:r>
    </w:p>
    <w:p w14:paraId="70650E14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;dx=10,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除以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6FDA11DE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记录位数，最后输出字符的个数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记录循环次数</w:t>
      </w:r>
    </w:p>
    <w:p w14:paraId="1BEC748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记录余数</w:t>
      </w:r>
    </w:p>
    <w:p w14:paraId="5940054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T1: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将单个数字依次入栈</w:t>
      </w:r>
    </w:p>
    <w:p w14:paraId="0817A6F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DIV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;ax=ax/10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商，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dx=ax/10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余数</w:t>
      </w:r>
    </w:p>
    <w:p w14:paraId="0E6D760D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PUSH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将余数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入栈</w:t>
      </w:r>
    </w:p>
    <w:p w14:paraId="1856912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INC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位数加一</w:t>
      </w:r>
    </w:p>
    <w:p w14:paraId="4C0BB3D3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CWD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扩展到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dx.ax</w:t>
      </w:r>
    </w:p>
    <w:p w14:paraId="77FE8F0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CMP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将剩下的数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比较</w:t>
      </w:r>
    </w:p>
    <w:p w14:paraId="7BC0DBAC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JNE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T1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ax!=0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，继续循环</w:t>
      </w:r>
    </w:p>
    <w:p w14:paraId="30B84C3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T2:            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输出字符，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为循环次数，一个数有多少位</w:t>
      </w:r>
    </w:p>
    <w:p w14:paraId="2951E2F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POP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栈顶的数据出栈，给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dx</w:t>
      </w:r>
    </w:p>
    <w:p w14:paraId="457D85B5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30H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转化为字符</w:t>
      </w:r>
    </w:p>
    <w:p w14:paraId="7B7F586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5F6E631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;dl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字符输出</w:t>
      </w:r>
    </w:p>
    <w:p w14:paraId="28DC724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T2         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循环</w:t>
      </w:r>
      <w:r w:rsidRPr="00254A0E">
        <w:rPr>
          <w:rFonts w:ascii="Consolas" w:eastAsia="宋体" w:hAnsi="Consolas" w:cs="宋体"/>
          <w:color w:val="6A9955"/>
          <w:kern w:val="0"/>
          <w:szCs w:val="21"/>
        </w:rPr>
        <w:t>cx</w:t>
      </w:r>
    </w:p>
    <w:p w14:paraId="2C17D59F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EXIT</w:t>
      </w:r>
    </w:p>
    <w:p w14:paraId="296AFC7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08645AEB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PRINT_DIGIT2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0D009C4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770389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EXIT:</w:t>
      </w:r>
    </w:p>
    <w:p w14:paraId="4FCF9920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4C00H</w:t>
      </w:r>
    </w:p>
    <w:p w14:paraId="6A32524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4A0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4A0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78BCFC7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AED88A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254A0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03B5F868" w14:textId="77777777" w:rsidR="00254A0E" w:rsidRPr="00254A0E" w:rsidRDefault="00254A0E" w:rsidP="00254A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4A0E">
        <w:rPr>
          <w:rFonts w:ascii="Consolas" w:eastAsia="宋体" w:hAnsi="Consolas" w:cs="宋体"/>
          <w:color w:val="CCCCCC"/>
          <w:kern w:val="0"/>
          <w:szCs w:val="21"/>
        </w:rPr>
        <w:t>END START</w:t>
      </w:r>
    </w:p>
    <w:p w14:paraId="77077230" w14:textId="77777777" w:rsidR="00254A0E" w:rsidRPr="00254A0E" w:rsidRDefault="00254A0E" w:rsidP="00254A0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8DCB9B" w14:textId="77777777" w:rsidR="00AD1C7B" w:rsidRPr="00254A0E" w:rsidRDefault="00AD1C7B"/>
    <w:p w14:paraId="7EC8FA55" w14:textId="77777777" w:rsidR="00AD1C7B" w:rsidRDefault="00AD1C7B">
      <w:pPr>
        <w:rPr>
          <w:b/>
          <w:bCs/>
        </w:rPr>
      </w:pPr>
    </w:p>
    <w:p w14:paraId="7F3886FC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04</w:t>
      </w:r>
    </w:p>
    <w:p w14:paraId="369F7858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1ED8991E" w14:textId="77777777" w:rsidR="00AD1C7B" w:rsidRDefault="00000000">
      <w:r>
        <w:rPr>
          <w:rFonts w:hint="eastAsia"/>
        </w:rPr>
        <w:t>使用串操作指令</w:t>
      </w:r>
      <w:r>
        <w:rPr>
          <w:rFonts w:hint="eastAsia"/>
        </w:rPr>
        <w:t xml:space="preserve"> MOVSB </w:t>
      </w:r>
      <w:r>
        <w:rPr>
          <w:rFonts w:hint="eastAsia"/>
        </w:rPr>
        <w:t>对一段内存单元中的内容（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，……，</w:t>
      </w:r>
      <w:r>
        <w:rPr>
          <w:rFonts w:hint="eastAsia"/>
        </w:rPr>
        <w:t>100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进行转移，再使用串操作指令</w:t>
      </w:r>
      <w:r>
        <w:rPr>
          <w:rFonts w:hint="eastAsia"/>
        </w:rPr>
        <w:t xml:space="preserve"> CMPS </w:t>
      </w:r>
      <w:r>
        <w:rPr>
          <w:rFonts w:hint="eastAsia"/>
        </w:rPr>
        <w:t>对转移的内容进行比较来判断传输是否正</w:t>
      </w:r>
      <w:r>
        <w:rPr>
          <w:rFonts w:hint="eastAsia"/>
        </w:rPr>
        <w:t xml:space="preserve"> </w:t>
      </w:r>
      <w:r>
        <w:rPr>
          <w:rFonts w:hint="eastAsia"/>
        </w:rPr>
        <w:t>确，若不正确则进行重新传输；接着对已经正确传输的</w:t>
      </w:r>
      <w:r>
        <w:rPr>
          <w:rFonts w:hint="eastAsia"/>
        </w:rPr>
        <w:t xml:space="preserve"> 100 </w:t>
      </w:r>
      <w:r>
        <w:rPr>
          <w:rFonts w:hint="eastAsia"/>
        </w:rPr>
        <w:t>个数据进行无符</w:t>
      </w:r>
      <w:r>
        <w:rPr>
          <w:rFonts w:hint="eastAsia"/>
        </w:rPr>
        <w:t xml:space="preserve"> </w:t>
      </w:r>
      <w:r>
        <w:rPr>
          <w:rFonts w:hint="eastAsia"/>
        </w:rPr>
        <w:t>号型的累加，最后使用</w:t>
      </w:r>
      <w:r>
        <w:rPr>
          <w:rFonts w:hint="eastAsia"/>
        </w:rPr>
        <w:t xml:space="preserve"> BCD </w:t>
      </w:r>
      <w:r>
        <w:rPr>
          <w:rFonts w:hint="eastAsia"/>
        </w:rPr>
        <w:t>调整码，最终将答案放入内存，并将其显示在屏幕上。</w:t>
      </w:r>
    </w:p>
    <w:p w14:paraId="787A68AD" w14:textId="77777777" w:rsidR="002B0301" w:rsidRPr="002B0301" w:rsidRDefault="002B0301" w:rsidP="002B03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301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2B0301">
        <w:rPr>
          <w:rFonts w:ascii="Consolas" w:eastAsia="宋体" w:hAnsi="Consolas" w:cs="宋体"/>
          <w:color w:val="6A9955"/>
          <w:kern w:val="0"/>
          <w:szCs w:val="21"/>
        </w:rPr>
        <w:t>设置数据段</w:t>
      </w:r>
    </w:p>
    <w:p w14:paraId="52DCC510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DATAS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SEGMENT</w:t>
      </w:r>
    </w:p>
    <w:p w14:paraId="7A80DB10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;此处输入数据段代码  </w:t>
      </w:r>
    </w:p>
    <w:p w14:paraId="3C60F65D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;D1 DB 100 DUP(?)</w:t>
      </w:r>
    </w:p>
    <w:p w14:paraId="6ED829DF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I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?</w:t>
      </w:r>
    </w:p>
    <w:p w14:paraId="75CB32EA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DATAS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ENDS</w:t>
      </w:r>
    </w:p>
    <w:p w14:paraId="0F6D3239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STACKS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SEGMENT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  </w:t>
      </w:r>
    </w:p>
    <w:p w14:paraId="6B2C67E1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STACKS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ENDS</w:t>
      </w:r>
    </w:p>
    <w:p w14:paraId="219A2544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CODES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SEGMENT</w:t>
      </w:r>
    </w:p>
    <w:p w14:paraId="3194655D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ASSUME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:CODES,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:DATAS,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:STACKS</w:t>
      </w:r>
    </w:p>
    <w:p w14:paraId="25017B73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START:</w:t>
      </w:r>
    </w:p>
    <w:p w14:paraId="44E9BC60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MOV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,DATAS</w:t>
      </w:r>
    </w:p>
    <w:p w14:paraId="55EC814C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MOV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</w:p>
    <w:p w14:paraId="6D2912F4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MOV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100</w:t>
      </w:r>
    </w:p>
    <w:p w14:paraId="5BC90C61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MOV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</w:p>
    <w:p w14:paraId="4AECDB40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A1: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ADD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CX</w:t>
      </w:r>
    </w:p>
    <w:p w14:paraId="7BA4034F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LOOP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A1</w:t>
      </w:r>
    </w:p>
    <w:p w14:paraId="5E1FDE77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</w:p>
    <w:p w14:paraId="07A6634F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MOV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</w:t>
      </w:r>
    </w:p>
    <w:p w14:paraId="153C8CA4" w14:textId="77777777" w:rsidR="000F3CFD" w:rsidRPr="000D2D11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  <w:lang w:val="pt-BR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 w:rsidRPr="000D2D11"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val="pt-BR" w:bidi="ar"/>
        </w:rPr>
        <w:t>MOV</w:t>
      </w:r>
      <w:r w:rsidRPr="000D2D11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pt-BR" w:bidi="ar"/>
        </w:rPr>
        <w:t xml:space="preserve"> </w:t>
      </w:r>
      <w:r w:rsidRPr="000D2D11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val="pt-BR" w:bidi="ar"/>
        </w:rPr>
        <w:t>BX</w:t>
      </w:r>
      <w:r w:rsidRPr="000D2D11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pt-BR" w:bidi="ar"/>
        </w:rPr>
        <w:t>,</w:t>
      </w:r>
      <w:r w:rsidRPr="000D2D11"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val="pt-BR" w:bidi="ar"/>
        </w:rPr>
        <w:t>10000</w:t>
      </w:r>
    </w:p>
    <w:p w14:paraId="4EEC393B" w14:textId="77777777" w:rsidR="000F3CFD" w:rsidRPr="000D2D11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  <w:lang w:val="pt-BR"/>
        </w:rPr>
      </w:pPr>
      <w:r w:rsidRPr="000D2D11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pt-BR" w:bidi="ar"/>
        </w:rPr>
        <w:t xml:space="preserve">A2: </w:t>
      </w:r>
      <w:r w:rsidRPr="000D2D11"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val="pt-BR" w:bidi="ar"/>
        </w:rPr>
        <w:t>XOR</w:t>
      </w:r>
      <w:r w:rsidRPr="000D2D11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pt-BR" w:bidi="ar"/>
        </w:rPr>
        <w:t xml:space="preserve"> </w:t>
      </w:r>
      <w:r w:rsidRPr="000D2D11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val="pt-BR" w:bidi="ar"/>
        </w:rPr>
        <w:t>DX</w:t>
      </w:r>
      <w:r w:rsidRPr="000D2D11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pt-BR" w:bidi="ar"/>
        </w:rPr>
        <w:t>,</w:t>
      </w:r>
      <w:r w:rsidRPr="000D2D11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val="pt-BR" w:bidi="ar"/>
        </w:rPr>
        <w:t>DX</w:t>
      </w:r>
    </w:p>
    <w:p w14:paraId="575C7B7A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 w:rsidRPr="000D2D11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pt-BR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MOV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BX</w:t>
      </w:r>
    </w:p>
    <w:p w14:paraId="11F9D881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CX</w:t>
      </w:r>
    </w:p>
    <w:p w14:paraId="38F396E5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CMP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</w:p>
    <w:p w14:paraId="73F09459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JL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S</w:t>
      </w:r>
    </w:p>
    <w:p w14:paraId="6F780D45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JE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S</w:t>
      </w:r>
    </w:p>
    <w:p w14:paraId="6BA2027B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MOV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BX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</w:p>
    <w:p w14:paraId="4146109C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XOR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DX</w:t>
      </w:r>
    </w:p>
    <w:p w14:paraId="37F8081D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POP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AX</w:t>
      </w:r>
    </w:p>
    <w:p w14:paraId="415C1966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BX</w:t>
      </w:r>
    </w:p>
    <w:p w14:paraId="0547483B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DX</w:t>
      </w:r>
    </w:p>
    <w:p w14:paraId="1AAAC1AC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ADD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30H</w:t>
      </w:r>
    </w:p>
    <w:p w14:paraId="23D4ACD7" w14:textId="77777777" w:rsidR="000F3CFD" w:rsidRP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  <w:lang w:val="es-ES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 w:rsidRPr="000F3CFD"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val="es-ES" w:bidi="ar"/>
        </w:rPr>
        <w:t>MOV</w:t>
      </w:r>
      <w:r w:rsidRPr="000F3CFD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es-ES" w:bidi="ar"/>
        </w:rPr>
        <w:t xml:space="preserve"> </w:t>
      </w:r>
      <w:r w:rsidRPr="000F3CFD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val="es-ES" w:bidi="ar"/>
        </w:rPr>
        <w:t>DL</w:t>
      </w:r>
      <w:r w:rsidRPr="000F3CFD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es-ES" w:bidi="ar"/>
        </w:rPr>
        <w:t>,</w:t>
      </w:r>
      <w:r w:rsidRPr="000F3CFD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val="es-ES" w:bidi="ar"/>
        </w:rPr>
        <w:t>AL</w:t>
      </w:r>
    </w:p>
    <w:p w14:paraId="30F78747" w14:textId="77777777" w:rsidR="000F3CFD" w:rsidRP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  <w:lang w:val="es-ES"/>
        </w:rPr>
      </w:pPr>
      <w:r w:rsidRPr="000F3CFD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es-ES" w:bidi="ar"/>
        </w:rPr>
        <w:t xml:space="preserve">    </w:t>
      </w:r>
      <w:r w:rsidRPr="000F3CFD"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val="es-ES" w:bidi="ar"/>
        </w:rPr>
        <w:t>MOV</w:t>
      </w:r>
      <w:r w:rsidRPr="000F3CFD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es-ES" w:bidi="ar"/>
        </w:rPr>
        <w:t xml:space="preserve"> </w:t>
      </w:r>
      <w:r w:rsidRPr="000F3CFD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val="es-ES" w:bidi="ar"/>
        </w:rPr>
        <w:t>AH</w:t>
      </w:r>
      <w:r w:rsidRPr="000F3CFD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es-ES" w:bidi="ar"/>
        </w:rPr>
        <w:t>,</w:t>
      </w:r>
      <w:r w:rsidRPr="000F3CFD"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val="es-ES" w:bidi="ar"/>
        </w:rPr>
        <w:t>2</w:t>
      </w:r>
    </w:p>
    <w:p w14:paraId="230D7A19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 w:rsidRPr="000F3CFD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val="es-ES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21H</w:t>
      </w:r>
    </w:p>
    <w:p w14:paraId="5711D99D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JMP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A2</w:t>
      </w:r>
    </w:p>
    <w:p w14:paraId="62D62F47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S:    </w:t>
      </w:r>
    </w:p>
    <w:p w14:paraId="4DE0AF6D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MOV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AH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4CH</w:t>
      </w:r>
    </w:p>
    <w:p w14:paraId="3FB6D35F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21H</w:t>
      </w:r>
    </w:p>
    <w:p w14:paraId="63D7B721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CODES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ENDS</w:t>
      </w:r>
    </w:p>
    <w:p w14:paraId="65996219" w14:textId="77777777" w:rsidR="000F3CFD" w:rsidRDefault="000F3CFD" w:rsidP="000F3CFD">
      <w:pPr>
        <w:widowControl/>
        <w:shd w:val="clear" w:color="auto" w:fill="1E1E1E"/>
        <w:spacing w:line="230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END START</w:t>
      </w:r>
    </w:p>
    <w:p w14:paraId="7676E2DF" w14:textId="77777777" w:rsidR="00AD1C7B" w:rsidRPr="000F3CFD" w:rsidRDefault="00AD1C7B"/>
    <w:p w14:paraId="49EA7015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05</w:t>
      </w:r>
    </w:p>
    <w:p w14:paraId="41DAC533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00CBFAC4" w14:textId="77777777" w:rsidR="00AD1C7B" w:rsidRDefault="00000000">
      <w:pPr>
        <w:spacing w:line="360" w:lineRule="auto"/>
      </w:pPr>
      <w:r>
        <w:t>计算</w:t>
      </w:r>
      <w:r>
        <w:t xml:space="preserve"> </w:t>
      </w:r>
      <w:r>
        <w:rPr>
          <w:rFonts w:hint="eastAsia"/>
        </w:rPr>
        <w:t>3</w:t>
      </w:r>
      <w:r>
        <w:t>X-</w:t>
      </w:r>
      <w:r>
        <w:rPr>
          <w:rFonts w:hint="eastAsia"/>
        </w:rPr>
        <w:t>2</w:t>
      </w:r>
      <w:r>
        <w:t>|Y|+|Z|</w:t>
      </w:r>
      <w:r>
        <w:t>，并将计算结果输出显示。</w:t>
      </w:r>
    </w:p>
    <w:p w14:paraId="193D93D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segment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A5D5B6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input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db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CE9178"/>
          <w:kern w:val="0"/>
          <w:szCs w:val="21"/>
        </w:rPr>
        <w:t>'x=1,y=2,z=-4'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CE9178"/>
          <w:kern w:val="0"/>
          <w:szCs w:val="21"/>
        </w:rPr>
        <w:t>'3x+2|y|-|z|=$'</w:t>
      </w:r>
    </w:p>
    <w:p w14:paraId="1A89208B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x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pt-BR"/>
        </w:rPr>
        <w:t>db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pt-BR"/>
        </w:rPr>
        <w:t>1h</w:t>
      </w:r>
    </w:p>
    <w:p w14:paraId="19B233F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y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pt-BR"/>
        </w:rPr>
        <w:t>db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pt-BR"/>
        </w:rPr>
        <w:t>2h</w:t>
      </w:r>
    </w:p>
    <w:p w14:paraId="6480386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BR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    z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pt-BR"/>
        </w:rPr>
        <w:t>db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pt-BR"/>
        </w:rPr>
        <w:t xml:space="preserve"> -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pt-BR"/>
        </w:rPr>
        <w:t>4h</w:t>
      </w:r>
    </w:p>
    <w:p w14:paraId="2601F2E3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data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33CFABE8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02BB06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6A9955"/>
          <w:kern w:val="0"/>
          <w:szCs w:val="21"/>
        </w:rPr>
        <w:t>; stack segment</w:t>
      </w:r>
    </w:p>
    <w:p w14:paraId="20CDA38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6A9955"/>
          <w:kern w:val="0"/>
          <w:szCs w:val="21"/>
        </w:rPr>
        <w:t xml:space="preserve">;     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</w:rPr>
        <w:t>db</w:t>
      </w:r>
      <w:proofErr w:type="spellEnd"/>
      <w:r w:rsidRPr="00BE1800">
        <w:rPr>
          <w:rFonts w:ascii="Consolas" w:eastAsia="宋体" w:hAnsi="Consolas" w:cs="宋体"/>
          <w:color w:val="6A9955"/>
          <w:kern w:val="0"/>
          <w:szCs w:val="21"/>
        </w:rPr>
        <w:t xml:space="preserve"> 200 dup(0)</w:t>
      </w:r>
    </w:p>
    <w:p w14:paraId="0C08584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6A9955"/>
          <w:kern w:val="0"/>
          <w:szCs w:val="21"/>
        </w:rPr>
        <w:t>; stack ends</w:t>
      </w:r>
    </w:p>
    <w:p w14:paraId="372F5F8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709FAD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0EAA7D5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assume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:data,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:code</w:t>
      </w:r>
      <w:proofErr w:type="spellEnd"/>
      <w:r w:rsidRPr="00BE1800">
        <w:rPr>
          <w:rFonts w:ascii="Consolas" w:eastAsia="宋体" w:hAnsi="Consolas" w:cs="宋体"/>
          <w:color w:val="6A9955"/>
          <w:kern w:val="0"/>
          <w:szCs w:val="21"/>
        </w:rPr>
        <w:t>;,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</w:rPr>
        <w:t>ss:stack</w:t>
      </w:r>
      <w:proofErr w:type="spellEnd"/>
      <w:r w:rsidRPr="00BE1800">
        <w:rPr>
          <w:rFonts w:ascii="Consolas" w:eastAsia="宋体" w:hAnsi="Consolas" w:cs="宋体"/>
          <w:color w:val="6A9955"/>
          <w:kern w:val="0"/>
          <w:szCs w:val="21"/>
        </w:rPr>
        <w:t xml:space="preserve">     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假定每个段的段寄存器，但是需要自己赋值</w:t>
      </w:r>
    </w:p>
    <w:p w14:paraId="3D96ABF3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>begin:</w:t>
      </w:r>
    </w:p>
    <w:p w14:paraId="584F581A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,data</w:t>
      </w:r>
      <w:proofErr w:type="spellEnd"/>
    </w:p>
    <w:p w14:paraId="76F3BA9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ax</w:t>
      </w:r>
      <w:proofErr w:type="spellEnd"/>
    </w:p>
    <w:p w14:paraId="7F49B77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 xml:space="preserve">; mov 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</w:rPr>
        <w:t>ax,stack</w:t>
      </w:r>
      <w:proofErr w:type="spellEnd"/>
    </w:p>
    <w:p w14:paraId="4A118D8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 xml:space="preserve">; mov 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</w:rPr>
        <w:t>ss,ax</w:t>
      </w:r>
      <w:proofErr w:type="spellEnd"/>
    </w:p>
    <w:p w14:paraId="1E6F60C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lea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,input</w:t>
      </w:r>
      <w:proofErr w:type="spellEnd"/>
    </w:p>
    <w:p w14:paraId="31E0082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09h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显示要计算的内容</w:t>
      </w:r>
    </w:p>
    <w:p w14:paraId="7AA6C9C3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</w:p>
    <w:p w14:paraId="6B97441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,x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赋给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ax</w:t>
      </w:r>
    </w:p>
    <w:p w14:paraId="251CD332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,x</w:t>
      </w:r>
      <w:proofErr w:type="spellEnd"/>
    </w:p>
    <w:p w14:paraId="5DDEE3BA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,x</w:t>
      </w:r>
      <w:proofErr w:type="spellEnd"/>
    </w:p>
    <w:p w14:paraId="4AD34A1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cmp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y,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  </w:t>
      </w:r>
    </w:p>
    <w:p w14:paraId="26CEF176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jge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Ly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y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比较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大于等于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就跳转到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ly</w:t>
      </w:r>
      <w:proofErr w:type="spellEnd"/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直接相加</w:t>
      </w:r>
    </w:p>
    <w:p w14:paraId="6C11F4C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        </w:t>
      </w:r>
    </w:p>
    <w:p w14:paraId="07E9AB3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sub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,y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bl</w:t>
      </w:r>
      <w:proofErr w:type="spellEnd"/>
      <w:r w:rsidRPr="00BE1800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减去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y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|y|</w:t>
      </w:r>
    </w:p>
    <w:p w14:paraId="2A59A310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mov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y,</w:t>
      </w:r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bl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bl</w:t>
      </w:r>
      <w:proofErr w:type="spellEnd"/>
      <w:r w:rsidRPr="00BE1800">
        <w:rPr>
          <w:rFonts w:ascii="Consolas" w:eastAsia="宋体" w:hAnsi="Consolas" w:cs="宋体"/>
          <w:color w:val="6A9955"/>
          <w:kern w:val="0"/>
          <w:szCs w:val="21"/>
        </w:rPr>
        <w:t>的值返回给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y</w:t>
      </w:r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，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继续执行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  <w:lang w:val="es-ES"/>
        </w:rPr>
        <w:t>ly</w:t>
      </w:r>
      <w:proofErr w:type="spellEnd"/>
    </w:p>
    <w:p w14:paraId="4BD166FE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proofErr w:type="spellStart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ly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:</w:t>
      </w:r>
    </w:p>
    <w:p w14:paraId="3B68F15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,y</w:t>
      </w:r>
      <w:proofErr w:type="spellEnd"/>
    </w:p>
    <w:p w14:paraId="44008DD9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s-ES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  <w:lang w:val="es-ES"/>
        </w:rPr>
        <w:t>add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  <w:lang w:val="es-ES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>,y</w:t>
      </w:r>
      <w:proofErr w:type="spellEnd"/>
    </w:p>
    <w:p w14:paraId="644E8A7B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  <w:lang w:val="es-ES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</w:rPr>
        <w:t>cmp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z,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42389EB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E1800">
        <w:rPr>
          <w:rFonts w:ascii="Consolas" w:eastAsia="宋体" w:hAnsi="Consolas" w:cs="宋体"/>
          <w:color w:val="C586C0"/>
          <w:kern w:val="0"/>
          <w:szCs w:val="21"/>
        </w:rPr>
        <w:t>jge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CCCCCC"/>
          <w:kern w:val="0"/>
          <w:szCs w:val="21"/>
        </w:rPr>
        <w:t>lz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z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比较，大于等于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就跳转到</w:t>
      </w:r>
      <w:proofErr w:type="spellStart"/>
      <w:r w:rsidRPr="00BE1800">
        <w:rPr>
          <w:rFonts w:ascii="Consolas" w:eastAsia="宋体" w:hAnsi="Consolas" w:cs="宋体"/>
          <w:color w:val="6A9955"/>
          <w:kern w:val="0"/>
          <w:szCs w:val="21"/>
        </w:rPr>
        <w:t>lz</w:t>
      </w:r>
      <w:proofErr w:type="spellEnd"/>
      <w:r w:rsidRPr="00BE1800">
        <w:rPr>
          <w:rFonts w:ascii="Consolas" w:eastAsia="宋体" w:hAnsi="Consolas" w:cs="宋体"/>
          <w:color w:val="6A9955"/>
          <w:kern w:val="0"/>
          <w:szCs w:val="21"/>
        </w:rPr>
        <w:t>，直接相加</w:t>
      </w:r>
    </w:p>
    <w:p w14:paraId="526ED22A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0816E4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,z</w:t>
      </w:r>
      <w:proofErr w:type="spellEnd"/>
    </w:p>
    <w:p w14:paraId="0070452E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CCCCCC"/>
          <w:kern w:val="0"/>
          <w:szCs w:val="21"/>
        </w:rPr>
        <w:t>z,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bl</w:t>
      </w:r>
      <w:proofErr w:type="spellEnd"/>
    </w:p>
    <w:p w14:paraId="6E1AAFB4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BE1800">
        <w:rPr>
          <w:rFonts w:ascii="Consolas" w:eastAsia="宋体" w:hAnsi="Consolas" w:cs="宋体"/>
          <w:color w:val="CCCCCC"/>
          <w:kern w:val="0"/>
          <w:szCs w:val="21"/>
        </w:rPr>
        <w:t>lz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0D3885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sub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,z</w:t>
      </w:r>
      <w:proofErr w:type="spellEnd"/>
    </w:p>
    <w:p w14:paraId="1E22F53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00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al</w:t>
      </w:r>
      <w:proofErr w:type="spellEnd"/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al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中的值转移到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dl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中准备输出</w:t>
      </w:r>
    </w:p>
    <w:p w14:paraId="3E26C109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add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30H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;dl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中的数字加上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48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，转化为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ascii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6FC83F9F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显示命令</w:t>
      </w:r>
    </w:p>
    <w:p w14:paraId="703DB04B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终止命令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 xml:space="preserve">    </w:t>
      </w:r>
    </w:p>
    <w:p w14:paraId="09A11F11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mov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4CH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E1800">
        <w:rPr>
          <w:rFonts w:ascii="Consolas" w:eastAsia="宋体" w:hAnsi="Consolas" w:cs="宋体"/>
          <w:color w:val="6A9955"/>
          <w:kern w:val="0"/>
          <w:szCs w:val="21"/>
        </w:rPr>
        <w:t>停止命令</w:t>
      </w:r>
    </w:p>
    <w:p w14:paraId="05317F5C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00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00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6EF9807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BE1800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40A839CE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>    end begin</w:t>
      </w:r>
    </w:p>
    <w:p w14:paraId="10BE77F1" w14:textId="77777777" w:rsidR="00BE1800" w:rsidRPr="00BE1800" w:rsidRDefault="00BE1800" w:rsidP="00BE18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00">
        <w:rPr>
          <w:rFonts w:ascii="Consolas" w:eastAsia="宋体" w:hAnsi="Consolas" w:cs="宋体"/>
          <w:color w:val="CCCCCC"/>
          <w:kern w:val="0"/>
          <w:szCs w:val="21"/>
        </w:rPr>
        <w:t> </w:t>
      </w:r>
    </w:p>
    <w:p w14:paraId="2C5FDE63" w14:textId="77777777" w:rsidR="00AD1C7B" w:rsidRDefault="00AD1C7B"/>
    <w:p w14:paraId="74E343BF" w14:textId="77777777" w:rsidR="00AD1C7B" w:rsidRDefault="00000000">
      <w:pPr>
        <w:rPr>
          <w:b/>
          <w:bCs/>
        </w:rPr>
      </w:pPr>
      <w:r>
        <w:rPr>
          <w:rFonts w:hint="eastAsia"/>
          <w:b/>
          <w:bCs/>
        </w:rPr>
        <w:t>06</w:t>
      </w:r>
    </w:p>
    <w:p w14:paraId="4DAADC2D" w14:textId="77777777" w:rsidR="00AD1C7B" w:rsidRDefault="00000000">
      <w:r>
        <w:rPr>
          <w:rFonts w:hint="eastAsia"/>
        </w:rPr>
        <w:t>*</w:t>
      </w:r>
      <w:r>
        <w:t>*****************************************************************************</w:t>
      </w:r>
    </w:p>
    <w:p w14:paraId="2ECD8E3A" w14:textId="77777777" w:rsidR="00AD1C7B" w:rsidRDefault="00000000">
      <w:r>
        <w:rPr>
          <w:rFonts w:hint="eastAsia"/>
        </w:rPr>
        <w:t>题目：分类统计字符个数</w:t>
      </w:r>
    </w:p>
    <w:p w14:paraId="1ED625C8" w14:textId="77777777" w:rsidR="00AD1C7B" w:rsidRDefault="00000000">
      <w:r>
        <w:rPr>
          <w:rFonts w:hint="eastAsia"/>
        </w:rPr>
        <w:t>内容：程序接受用户从键盘输入的一行字符（字符个数不超过</w:t>
      </w:r>
      <w:r>
        <w:rPr>
          <w:rFonts w:hint="eastAsia"/>
        </w:rPr>
        <w:t xml:space="preserve"> 80 </w:t>
      </w:r>
      <w:r>
        <w:rPr>
          <w:rFonts w:hint="eastAsia"/>
        </w:rPr>
        <w:t>个字符，该</w:t>
      </w:r>
      <w:r>
        <w:rPr>
          <w:rFonts w:hint="eastAsia"/>
        </w:rPr>
        <w:t xml:space="preserve"> </w:t>
      </w:r>
      <w:r>
        <w:rPr>
          <w:rFonts w:hint="eastAsia"/>
        </w:rPr>
        <w:t>字符串以回车符结束），并按字母、数字及其他字符分类统计个数，然后将相</w:t>
      </w:r>
      <w:r>
        <w:rPr>
          <w:rFonts w:hint="eastAsia"/>
        </w:rPr>
        <w:t xml:space="preserve"> </w:t>
      </w:r>
      <w:r>
        <w:rPr>
          <w:rFonts w:hint="eastAsia"/>
        </w:rPr>
        <w:t>应的结果存放于</w:t>
      </w:r>
      <w:r>
        <w:rPr>
          <w:rFonts w:hint="eastAsia"/>
        </w:rPr>
        <w:t xml:space="preserve"> letter</w:t>
      </w:r>
      <w:r>
        <w:rPr>
          <w:rFonts w:hint="eastAsia"/>
        </w:rPr>
        <w:t>、</w:t>
      </w:r>
      <w:r>
        <w:rPr>
          <w:rFonts w:hint="eastAsia"/>
        </w:rPr>
        <w:t xml:space="preserve">digit </w:t>
      </w:r>
      <w:r>
        <w:rPr>
          <w:rFonts w:hint="eastAsia"/>
        </w:rPr>
        <w:t>和</w:t>
      </w:r>
      <w:r>
        <w:rPr>
          <w:rFonts w:hint="eastAsia"/>
        </w:rPr>
        <w:t xml:space="preserve"> other </w:t>
      </w:r>
      <w:r>
        <w:rPr>
          <w:rFonts w:hint="eastAsia"/>
        </w:rPr>
        <w:t>中，并在显示器上显示如下信息：</w:t>
      </w:r>
    </w:p>
    <w:p w14:paraId="187433EA" w14:textId="77777777" w:rsidR="00AD1C7B" w:rsidRDefault="00000000">
      <w:r>
        <w:rPr>
          <w:rFonts w:hint="eastAsia"/>
        </w:rPr>
        <w:t>The counted result of the program:</w:t>
      </w:r>
    </w:p>
    <w:p w14:paraId="3CF84BB5" w14:textId="77777777" w:rsidR="00AD1C7B" w:rsidRDefault="00000000">
      <w:r>
        <w:rPr>
          <w:rFonts w:hint="eastAsia"/>
        </w:rPr>
        <w:t>letter:</w:t>
      </w:r>
      <w:r>
        <w:rPr>
          <w:rFonts w:hint="eastAsia"/>
        </w:rPr>
        <w:t>××</w:t>
      </w:r>
    </w:p>
    <w:p w14:paraId="1C7D4555" w14:textId="77777777" w:rsidR="00AD1C7B" w:rsidRDefault="00000000">
      <w:r>
        <w:rPr>
          <w:rFonts w:hint="eastAsia"/>
        </w:rPr>
        <w:t>digit:</w:t>
      </w:r>
      <w:r>
        <w:rPr>
          <w:rFonts w:hint="eastAsia"/>
        </w:rPr>
        <w:t>××</w:t>
      </w:r>
    </w:p>
    <w:p w14:paraId="0CD99AE9" w14:textId="77777777" w:rsidR="00AD1C7B" w:rsidRDefault="00000000">
      <w:r>
        <w:rPr>
          <w:rFonts w:hint="eastAsia"/>
        </w:rPr>
        <w:t>other:</w:t>
      </w:r>
      <w:r>
        <w:rPr>
          <w:rFonts w:hint="eastAsia"/>
        </w:rPr>
        <w:t>××</w:t>
      </w:r>
    </w:p>
    <w:p w14:paraId="131885A2" w14:textId="77777777" w:rsidR="00AD1C7B" w:rsidRDefault="00000000">
      <w:r>
        <w:rPr>
          <w:rFonts w:hint="eastAsia"/>
        </w:rPr>
        <w:t>××表示一个十进制数</w:t>
      </w:r>
    </w:p>
    <w:p w14:paraId="2ECB590A" w14:textId="77777777" w:rsidR="00AD1C7B" w:rsidRDefault="00AD1C7B"/>
    <w:sectPr w:rsidR="00AD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10C54" w14:textId="77777777" w:rsidR="00A816FD" w:rsidRDefault="00A816FD" w:rsidP="000F3CFD">
      <w:r>
        <w:separator/>
      </w:r>
    </w:p>
  </w:endnote>
  <w:endnote w:type="continuationSeparator" w:id="0">
    <w:p w14:paraId="679E94C1" w14:textId="77777777" w:rsidR="00A816FD" w:rsidRDefault="00A816FD" w:rsidP="000F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873E" w14:textId="77777777" w:rsidR="00A816FD" w:rsidRDefault="00A816FD" w:rsidP="000F3CFD">
      <w:r>
        <w:separator/>
      </w:r>
    </w:p>
  </w:footnote>
  <w:footnote w:type="continuationSeparator" w:id="0">
    <w:p w14:paraId="3CE92B7A" w14:textId="77777777" w:rsidR="00A816FD" w:rsidRDefault="00A816FD" w:rsidP="000F3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583"/>
    <w:rsid w:val="000F3CFD"/>
    <w:rsid w:val="00231AC2"/>
    <w:rsid w:val="00254A0E"/>
    <w:rsid w:val="002B0301"/>
    <w:rsid w:val="003B7583"/>
    <w:rsid w:val="007E122B"/>
    <w:rsid w:val="00A816FD"/>
    <w:rsid w:val="00AC3EFA"/>
    <w:rsid w:val="00AD1C7B"/>
    <w:rsid w:val="00B74AC5"/>
    <w:rsid w:val="00BE1800"/>
    <w:rsid w:val="00C77291"/>
    <w:rsid w:val="00D93480"/>
    <w:rsid w:val="52CB09AA"/>
    <w:rsid w:val="59810EE6"/>
    <w:rsid w:val="73EB6D8F"/>
    <w:rsid w:val="7D8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8A958"/>
  <w15:docId w15:val="{0ABF63E0-6CE5-4030-8BF3-E9B4DE0E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1451</Words>
  <Characters>8275</Characters>
  <Application>Microsoft Office Word</Application>
  <DocSecurity>0</DocSecurity>
  <Lines>68</Lines>
  <Paragraphs>19</Paragraphs>
  <ScaleCrop>false</ScaleCrop>
  <Company>南京农业大学</Company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zijing dong</cp:lastModifiedBy>
  <cp:revision>6</cp:revision>
  <dcterms:created xsi:type="dcterms:W3CDTF">2014-10-29T12:08:00Z</dcterms:created>
  <dcterms:modified xsi:type="dcterms:W3CDTF">2023-12-10T09:34:00Z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92AA5A18F53B45FD89712A817E286C21</vt:lpwstr>
  </property>
</Properties>
</file>