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29A7" w14:textId="03212348" w:rsidR="00C43483" w:rsidRDefault="00C43483">
      <w:pPr>
        <w:rPr>
          <w:rFonts w:hint="eastAsia"/>
        </w:rPr>
      </w:pPr>
      <w:r>
        <w:rPr>
          <w:rFonts w:hint="eastAsia"/>
        </w:rPr>
        <w:t>Ethernet :</w:t>
      </w:r>
    </w:p>
    <w:p w14:paraId="5614959A" w14:textId="1D6CA1B4" w:rsidR="00C43483" w:rsidRDefault="00C43483" w:rsidP="00C4348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3C4C" wp14:editId="4331865A">
                <wp:simplePos x="0" y="0"/>
                <wp:positionH relativeFrom="column">
                  <wp:posOffset>1370378</wp:posOffset>
                </wp:positionH>
                <wp:positionV relativeFrom="paragraph">
                  <wp:posOffset>1117247</wp:posOffset>
                </wp:positionV>
                <wp:extent cx="679687" cy="254271"/>
                <wp:effectExtent l="0" t="0" r="25400" b="12700"/>
                <wp:wrapNone/>
                <wp:docPr id="35841373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87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2F1EF" w14:textId="0CD8AFBE" w:rsidR="00C43483" w:rsidRPr="00C43483" w:rsidRDefault="00C43483" w:rsidP="00C43483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类型、数据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43C4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07.9pt;margin-top:87.95pt;width:53.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" fillcolor="white [3201]" strokeweight=".5pt">
                <v:textbox>
                  <w:txbxContent>
                    <w:p w14:paraId="6072F1EF" w14:textId="0CD8AFBE" w:rsidR="00C43483" w:rsidRPr="00C43483" w:rsidRDefault="00C43483" w:rsidP="00C43483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类型、数据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CDC17" wp14:editId="3E67F501">
                <wp:simplePos x="0" y="0"/>
                <wp:positionH relativeFrom="column">
                  <wp:posOffset>2089395</wp:posOffset>
                </wp:positionH>
                <wp:positionV relativeFrom="paragraph">
                  <wp:posOffset>858405</wp:posOffset>
                </wp:positionV>
                <wp:extent cx="557442" cy="254271"/>
                <wp:effectExtent l="0" t="0" r="14605" b="12700"/>
                <wp:wrapNone/>
                <wp:docPr id="11582482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42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FEB93" w14:textId="0F33AB59" w:rsidR="00C43483" w:rsidRPr="00C43483" w:rsidRDefault="00C43483" w:rsidP="00C43483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源</w:t>
                            </w:r>
                            <w:r w:rsidRPr="00C43483"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DC17" id="_x0000_s1027" type="#_x0000_t202" style="position:absolute;left:0;text-align:left;margin-left:164.5pt;margin-top:67.6pt;width:43.9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" fillcolor="white [3201]" strokeweight=".5pt">
                <v:textbox>
                  <w:txbxContent>
                    <w:p w14:paraId="2BDFEB93" w14:textId="0F33AB59" w:rsidR="00C43483" w:rsidRPr="00C43483" w:rsidRDefault="00C43483" w:rsidP="00C43483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源</w:t>
                      </w:r>
                      <w:r w:rsidRPr="00C43483"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2678E" wp14:editId="5BEF7D3A">
                <wp:simplePos x="0" y="0"/>
                <wp:positionH relativeFrom="column">
                  <wp:posOffset>2074515</wp:posOffset>
                </wp:positionH>
                <wp:positionV relativeFrom="paragraph">
                  <wp:posOffset>540245</wp:posOffset>
                </wp:positionV>
                <wp:extent cx="557442" cy="254271"/>
                <wp:effectExtent l="0" t="0" r="14605" b="12700"/>
                <wp:wrapNone/>
                <wp:docPr id="115548063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42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6DCE0" w14:textId="5280B5C3" w:rsidR="00C43483" w:rsidRPr="00C43483" w:rsidRDefault="00C43483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 w:rsidRPr="00C43483"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目的地址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678E" id="_x0000_s1028" type="#_x0000_t202" style="position:absolute;left:0;text-align:left;margin-left:163.35pt;margin-top:42.55pt;width:43.9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" fillcolor="white [3201]" strokeweight=".5pt">
                <v:textbox>
                  <w:txbxContent>
                    <w:p w14:paraId="6E26DCE0" w14:textId="5280B5C3" w:rsidR="00C43483" w:rsidRPr="00C43483" w:rsidRDefault="00C43483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 w:rsidRPr="00C43483"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目的地址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E25425" wp14:editId="4239D052">
            <wp:extent cx="5266055" cy="4112260"/>
            <wp:effectExtent l="0" t="0" r="0" b="2540"/>
            <wp:docPr id="11779076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F342" w14:textId="77777777" w:rsidR="00C43483" w:rsidRDefault="00C43483" w:rsidP="00C43483">
      <w:pPr>
        <w:rPr>
          <w:rFonts w:hint="eastAsia"/>
        </w:rPr>
      </w:pPr>
    </w:p>
    <w:p w14:paraId="373246BB" w14:textId="77777777" w:rsidR="00C43483" w:rsidRDefault="00C43483" w:rsidP="00C43483">
      <w:pPr>
        <w:rPr>
          <w:rFonts w:hint="eastAsia"/>
        </w:rPr>
      </w:pPr>
    </w:p>
    <w:p w14:paraId="27B1F713" w14:textId="77777777" w:rsidR="00E77B17" w:rsidRDefault="00E77B17" w:rsidP="00C43483">
      <w:pPr>
        <w:rPr>
          <w:rFonts w:hint="eastAsia"/>
        </w:rPr>
      </w:pPr>
    </w:p>
    <w:p w14:paraId="16C178DA" w14:textId="77777777" w:rsidR="00E77B17" w:rsidRDefault="00E77B17" w:rsidP="00C43483">
      <w:pPr>
        <w:rPr>
          <w:rFonts w:hint="eastAsia"/>
        </w:rPr>
      </w:pPr>
    </w:p>
    <w:p w14:paraId="72E3ECD8" w14:textId="77777777" w:rsidR="00E77B17" w:rsidRDefault="00E77B17" w:rsidP="00C43483">
      <w:pPr>
        <w:rPr>
          <w:rFonts w:hint="eastAsia"/>
        </w:rPr>
      </w:pPr>
    </w:p>
    <w:p w14:paraId="407BFBA2" w14:textId="77777777" w:rsidR="00E77B17" w:rsidRDefault="00E77B17" w:rsidP="00C43483">
      <w:pPr>
        <w:rPr>
          <w:rFonts w:hint="eastAsia"/>
        </w:rPr>
      </w:pPr>
    </w:p>
    <w:p w14:paraId="6A38DD64" w14:textId="77777777" w:rsidR="00E77B17" w:rsidRDefault="00E77B17" w:rsidP="00C43483">
      <w:pPr>
        <w:rPr>
          <w:rFonts w:hint="eastAsia"/>
        </w:rPr>
      </w:pPr>
    </w:p>
    <w:p w14:paraId="5ED8D737" w14:textId="77777777" w:rsidR="00E77B17" w:rsidRDefault="00E77B17" w:rsidP="00C43483">
      <w:pPr>
        <w:rPr>
          <w:rFonts w:hint="eastAsia"/>
        </w:rPr>
      </w:pPr>
    </w:p>
    <w:p w14:paraId="10547940" w14:textId="77777777" w:rsidR="00E77B17" w:rsidRDefault="00E77B17" w:rsidP="00C43483">
      <w:pPr>
        <w:rPr>
          <w:rFonts w:hint="eastAsia"/>
        </w:rPr>
      </w:pPr>
    </w:p>
    <w:p w14:paraId="392785C2" w14:textId="77777777" w:rsidR="00E77B17" w:rsidRDefault="00E77B17" w:rsidP="00C43483">
      <w:pPr>
        <w:rPr>
          <w:rFonts w:hint="eastAsia"/>
        </w:rPr>
      </w:pPr>
    </w:p>
    <w:p w14:paraId="7A54E0F1" w14:textId="77777777" w:rsidR="00E77B17" w:rsidRDefault="00E77B17" w:rsidP="00C43483">
      <w:pPr>
        <w:rPr>
          <w:rFonts w:hint="eastAsia"/>
        </w:rPr>
      </w:pPr>
    </w:p>
    <w:p w14:paraId="1898D1CD" w14:textId="77777777" w:rsidR="00E77B17" w:rsidRDefault="00E77B17" w:rsidP="00C43483">
      <w:pPr>
        <w:rPr>
          <w:rFonts w:hint="eastAsia"/>
        </w:rPr>
      </w:pPr>
    </w:p>
    <w:p w14:paraId="7C2DDEF0" w14:textId="77777777" w:rsidR="00E77B17" w:rsidRDefault="00E77B17" w:rsidP="00C43483">
      <w:pPr>
        <w:rPr>
          <w:rFonts w:hint="eastAsia"/>
        </w:rPr>
      </w:pPr>
    </w:p>
    <w:p w14:paraId="40282F1D" w14:textId="77777777" w:rsidR="00E77B17" w:rsidRDefault="00E77B17" w:rsidP="00C43483">
      <w:pPr>
        <w:rPr>
          <w:rFonts w:hint="eastAsia"/>
        </w:rPr>
      </w:pPr>
    </w:p>
    <w:p w14:paraId="15C78AED" w14:textId="77777777" w:rsidR="00E77B17" w:rsidRDefault="00E77B17" w:rsidP="00C43483">
      <w:pPr>
        <w:rPr>
          <w:rFonts w:hint="eastAsia"/>
        </w:rPr>
      </w:pPr>
    </w:p>
    <w:p w14:paraId="048F0BE1" w14:textId="77777777" w:rsidR="00E77B17" w:rsidRDefault="00E77B17" w:rsidP="00C43483">
      <w:pPr>
        <w:rPr>
          <w:rFonts w:hint="eastAsia"/>
        </w:rPr>
      </w:pPr>
    </w:p>
    <w:p w14:paraId="443126EB" w14:textId="77777777" w:rsidR="00E77B17" w:rsidRDefault="00E77B17" w:rsidP="00C43483">
      <w:pPr>
        <w:rPr>
          <w:rFonts w:hint="eastAsia"/>
        </w:rPr>
      </w:pPr>
    </w:p>
    <w:p w14:paraId="4C232760" w14:textId="77777777" w:rsidR="00E77B17" w:rsidRDefault="00E77B17" w:rsidP="00C43483">
      <w:pPr>
        <w:rPr>
          <w:rFonts w:hint="eastAsia"/>
        </w:rPr>
      </w:pPr>
    </w:p>
    <w:p w14:paraId="52CFAF5C" w14:textId="77777777" w:rsidR="00E77B17" w:rsidRDefault="00E77B17" w:rsidP="00C43483">
      <w:pPr>
        <w:rPr>
          <w:rFonts w:hint="eastAsia"/>
        </w:rPr>
      </w:pPr>
    </w:p>
    <w:p w14:paraId="5313F02F" w14:textId="77777777" w:rsidR="00E77B17" w:rsidRDefault="00E77B17" w:rsidP="00C43483">
      <w:pPr>
        <w:rPr>
          <w:rFonts w:hint="eastAsia"/>
        </w:rPr>
      </w:pPr>
    </w:p>
    <w:p w14:paraId="67167251" w14:textId="77777777" w:rsidR="00E77B17" w:rsidRDefault="00E77B17" w:rsidP="00C43483">
      <w:pPr>
        <w:rPr>
          <w:rFonts w:hint="eastAsia"/>
        </w:rPr>
      </w:pPr>
    </w:p>
    <w:p w14:paraId="43BD4F86" w14:textId="77777777" w:rsidR="00E77B17" w:rsidRDefault="00E77B17" w:rsidP="00C43483">
      <w:pPr>
        <w:rPr>
          <w:rFonts w:hint="eastAsia"/>
        </w:rPr>
      </w:pPr>
    </w:p>
    <w:p w14:paraId="41227496" w14:textId="2B5C7A96" w:rsidR="00C43483" w:rsidRDefault="00E77B17">
      <w:pPr>
        <w:rPr>
          <w:rFonts w:hint="eastAsia"/>
        </w:rPr>
      </w:pPr>
      <w:r>
        <w:rPr>
          <w:rFonts w:hint="eastAsia"/>
        </w:rPr>
        <w:lastRenderedPageBreak/>
        <w:t>IP（分片，未分片区别只有偏移量，没截图）</w:t>
      </w:r>
    </w:p>
    <w:p w14:paraId="0C9C21FC" w14:textId="6322ACF0" w:rsidR="00E77B17" w:rsidRDefault="003C2DE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16BF9" wp14:editId="5D46384E">
                <wp:simplePos x="0" y="0"/>
                <wp:positionH relativeFrom="column">
                  <wp:posOffset>2157642</wp:posOffset>
                </wp:positionH>
                <wp:positionV relativeFrom="paragraph">
                  <wp:posOffset>1894731</wp:posOffset>
                </wp:positionV>
                <wp:extent cx="909068" cy="254271"/>
                <wp:effectExtent l="0" t="0" r="24765" b="12700"/>
                <wp:wrapNone/>
                <wp:docPr id="21196692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68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3D4F6" w14:textId="1585AC35" w:rsidR="003C2DED" w:rsidRPr="00C43483" w:rsidRDefault="003C2DED" w:rsidP="003C2DED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源地址、</w:t>
                            </w:r>
                            <w:r w:rsidRPr="00C43483"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目的地址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6BF9" id="_x0000_s1029" type="#_x0000_t202" style="position:absolute;left:0;text-align:left;margin-left:169.9pt;margin-top:149.2pt;width:71.6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" fillcolor="white [3201]" strokeweight=".5pt">
                <v:textbox>
                  <w:txbxContent>
                    <w:p w14:paraId="7AD3D4F6" w14:textId="1585AC35" w:rsidR="003C2DED" w:rsidRPr="00C43483" w:rsidRDefault="003C2DED" w:rsidP="003C2DED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源地址、</w:t>
                      </w:r>
                      <w:r w:rsidRPr="00C43483"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目的地址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BFAAD" wp14:editId="05CF3FEB">
                <wp:simplePos x="0" y="0"/>
                <wp:positionH relativeFrom="column">
                  <wp:posOffset>2235879</wp:posOffset>
                </wp:positionH>
                <wp:positionV relativeFrom="paragraph">
                  <wp:posOffset>1596451</wp:posOffset>
                </wp:positionV>
                <wp:extent cx="1325147" cy="254271"/>
                <wp:effectExtent l="0" t="0" r="27940" b="12700"/>
                <wp:wrapNone/>
                <wp:docPr id="35341959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147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DE22" w14:textId="06FC842B" w:rsidR="003C2DED" w:rsidRPr="00C43483" w:rsidRDefault="003C2DED" w:rsidP="003C2DED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生存时间、协议、首部检验和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FAAD" id="_x0000_s1030" type="#_x0000_t202" style="position:absolute;left:0;text-align:left;margin-left:176.05pt;margin-top:125.7pt;width:104.3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" fillcolor="white [3201]" strokeweight=".5pt">
                <v:textbox>
                  <w:txbxContent>
                    <w:p w14:paraId="62EADE22" w14:textId="06FC842B" w:rsidR="003C2DED" w:rsidRPr="00C43483" w:rsidRDefault="003C2DED" w:rsidP="003C2DED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生存时间、协议、首部检验和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DB20C" wp14:editId="17779DBB">
                <wp:simplePos x="0" y="0"/>
                <wp:positionH relativeFrom="column">
                  <wp:posOffset>2196760</wp:posOffset>
                </wp:positionH>
                <wp:positionV relativeFrom="paragraph">
                  <wp:posOffset>1166145</wp:posOffset>
                </wp:positionV>
                <wp:extent cx="870392" cy="254271"/>
                <wp:effectExtent l="0" t="0" r="25400" b="12700"/>
                <wp:wrapNone/>
                <wp:docPr id="13524890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392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A25E0" w14:textId="6042D6B1" w:rsidR="003C2DED" w:rsidRPr="00C43483" w:rsidRDefault="003C2DED" w:rsidP="003C2DED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标识、标志、片偏移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B20C" id="_x0000_s1031" type="#_x0000_t202" style="position:absolute;left:0;text-align:left;margin-left:172.95pt;margin-top:91.8pt;width:68.5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" fillcolor="white [3201]" strokeweight=".5pt">
                <v:textbox>
                  <w:txbxContent>
                    <w:p w14:paraId="1CAA25E0" w14:textId="6042D6B1" w:rsidR="003C2DED" w:rsidRPr="00C43483" w:rsidRDefault="003C2DED" w:rsidP="003C2DED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标识、标志、片偏移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7233A" wp14:editId="6F575EA9">
                <wp:simplePos x="0" y="0"/>
                <wp:positionH relativeFrom="column">
                  <wp:posOffset>3076932</wp:posOffset>
                </wp:positionH>
                <wp:positionV relativeFrom="paragraph">
                  <wp:posOffset>628263</wp:posOffset>
                </wp:positionV>
                <wp:extent cx="1452282" cy="254271"/>
                <wp:effectExtent l="0" t="0" r="14605" b="12700"/>
                <wp:wrapNone/>
                <wp:docPr id="13574259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254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338F3" w14:textId="4B7FC203" w:rsidR="003C2DED" w:rsidRPr="00C43483" w:rsidRDefault="003C2DED" w:rsidP="003C2DED">
                            <w:pP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3"/>
                                <w:szCs w:val="15"/>
                              </w:rPr>
                              <w:t>版本、首部长度、区分服务、总长度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233A" id="_x0000_s1032" type="#_x0000_t202" style="position:absolute;left:0;text-align:left;margin-left:242.3pt;margin-top:49.45pt;width:114.3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" fillcolor="white [3201]" strokeweight=".5pt">
                <v:textbox>
                  <w:txbxContent>
                    <w:p w14:paraId="6FF338F3" w14:textId="4B7FC203" w:rsidR="003C2DED" w:rsidRPr="00C43483" w:rsidRDefault="003C2DED" w:rsidP="003C2DED">
                      <w:pP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</w:pPr>
                      <w:r>
                        <w:rPr>
                          <w:rFonts w:ascii="宋体" w:eastAsia="宋体" w:hAnsi="宋体" w:hint="eastAsia"/>
                          <w:sz w:val="13"/>
                          <w:szCs w:val="15"/>
                        </w:rPr>
                        <w:t>版本、首部长度、区分服务、总长度</w:t>
                      </w:r>
                    </w:p>
                  </w:txbxContent>
                </v:textbox>
              </v:shape>
            </w:pict>
          </mc:Fallback>
        </mc:AlternateContent>
      </w:r>
      <w:r w:rsidR="00E77B17">
        <w:rPr>
          <w:rFonts w:hint="eastAsia"/>
          <w:noProof/>
        </w:rPr>
        <w:drawing>
          <wp:inline distT="0" distB="0" distL="0" distR="0" wp14:anchorId="30A0FB49" wp14:editId="5A2EBFDE">
            <wp:extent cx="5274310" cy="4371340"/>
            <wp:effectExtent l="0" t="0" r="2540" b="0"/>
            <wp:docPr id="5990716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345F" w14:textId="77777777" w:rsidR="008C0034" w:rsidRDefault="008C0034">
      <w:pPr>
        <w:rPr>
          <w:rFonts w:hint="eastAsia"/>
        </w:rPr>
      </w:pPr>
    </w:p>
    <w:p w14:paraId="318FC96C" w14:textId="77777777" w:rsidR="008C0034" w:rsidRDefault="008C0034">
      <w:pPr>
        <w:rPr>
          <w:rFonts w:hint="eastAsia"/>
        </w:rPr>
      </w:pPr>
    </w:p>
    <w:p w14:paraId="4C839D57" w14:textId="77777777" w:rsidR="008C0034" w:rsidRDefault="008C0034">
      <w:pPr>
        <w:rPr>
          <w:rFonts w:hint="eastAsia"/>
        </w:rPr>
      </w:pPr>
    </w:p>
    <w:p w14:paraId="2E370EEA" w14:textId="77777777" w:rsidR="008C0034" w:rsidRDefault="008C0034">
      <w:pPr>
        <w:rPr>
          <w:rFonts w:hint="eastAsia"/>
        </w:rPr>
      </w:pPr>
    </w:p>
    <w:p w14:paraId="747A8932" w14:textId="77777777" w:rsidR="008C0034" w:rsidRDefault="008C0034"/>
    <w:p w14:paraId="3B1DC663" w14:textId="77777777" w:rsidR="002D5994" w:rsidRDefault="002D5994"/>
    <w:p w14:paraId="2F7DBC9D" w14:textId="77777777" w:rsidR="002D5994" w:rsidRDefault="002D5994"/>
    <w:p w14:paraId="3CABCA25" w14:textId="77777777" w:rsidR="002D5994" w:rsidRDefault="002D5994"/>
    <w:p w14:paraId="571E79F8" w14:textId="77777777" w:rsidR="002D5994" w:rsidRDefault="002D5994"/>
    <w:p w14:paraId="15690200" w14:textId="77777777" w:rsidR="002D5994" w:rsidRDefault="002D5994"/>
    <w:p w14:paraId="267CA482" w14:textId="77777777" w:rsidR="002D5994" w:rsidRDefault="002D5994"/>
    <w:p w14:paraId="5B23856F" w14:textId="77777777" w:rsidR="002D5994" w:rsidRDefault="002D5994"/>
    <w:p w14:paraId="590ECCE0" w14:textId="77777777" w:rsidR="002D5994" w:rsidRDefault="002D5994"/>
    <w:p w14:paraId="6EBFFB9D" w14:textId="77777777" w:rsidR="002D5994" w:rsidRDefault="002D5994"/>
    <w:p w14:paraId="54E1086A" w14:textId="77777777" w:rsidR="002D5994" w:rsidRDefault="002D5994"/>
    <w:p w14:paraId="76CAAA5B" w14:textId="77777777" w:rsidR="002D5994" w:rsidRDefault="002D5994"/>
    <w:p w14:paraId="221632FC" w14:textId="77777777" w:rsidR="002D5994" w:rsidRDefault="002D5994"/>
    <w:p w14:paraId="6F754890" w14:textId="77777777" w:rsidR="002D5994" w:rsidRDefault="002D5994"/>
    <w:p w14:paraId="68A6D3FA" w14:textId="77777777" w:rsidR="002D5994" w:rsidRDefault="002D5994"/>
    <w:p w14:paraId="3B4E4F23" w14:textId="77777777" w:rsidR="002D5994" w:rsidRDefault="002D5994"/>
    <w:p w14:paraId="6FDAB1DD" w14:textId="7D55F891" w:rsidR="002D5994" w:rsidRDefault="002D5994">
      <w:r>
        <w:rPr>
          <w:rFonts w:hint="eastAsia"/>
        </w:rPr>
        <w:lastRenderedPageBreak/>
        <w:t>TCP</w:t>
      </w:r>
    </w:p>
    <w:p w14:paraId="7E331FA9" w14:textId="5770A9B7" w:rsidR="002D5994" w:rsidRDefault="002D59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BBCC8" wp14:editId="46227C52">
                <wp:simplePos x="0" y="0"/>
                <wp:positionH relativeFrom="column">
                  <wp:posOffset>1390576</wp:posOffset>
                </wp:positionH>
                <wp:positionV relativeFrom="paragraph">
                  <wp:posOffset>1726582</wp:posOffset>
                </wp:positionV>
                <wp:extent cx="1264024" cy="171145"/>
                <wp:effectExtent l="0" t="0" r="12700" b="19685"/>
                <wp:wrapNone/>
                <wp:docPr id="7965664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83CD3" w14:textId="7335D141" w:rsidR="002D5994" w:rsidRPr="002D5994" w:rsidRDefault="002D5994" w:rsidP="002D5994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窗口、检验和、紧急指针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BCC8" id="文本框 9" o:spid="_x0000_s1033" type="#_x0000_t202" style="position:absolute;left:0;text-align:left;margin-left:109.5pt;margin-top:135.95pt;width:99.5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" fillcolor="white [3201]" strokeweight=".5pt">
                <v:textbox>
                  <w:txbxContent>
                    <w:p w14:paraId="33183CD3" w14:textId="7335D141" w:rsidR="002D5994" w:rsidRPr="002D5994" w:rsidRDefault="002D5994" w:rsidP="002D5994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窗口、检验和、紧急指针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8545E" wp14:editId="69310A05">
                <wp:simplePos x="0" y="0"/>
                <wp:positionH relativeFrom="column">
                  <wp:posOffset>1370646</wp:posOffset>
                </wp:positionH>
                <wp:positionV relativeFrom="paragraph">
                  <wp:posOffset>802157</wp:posOffset>
                </wp:positionV>
                <wp:extent cx="1264024" cy="171145"/>
                <wp:effectExtent l="0" t="0" r="12700" b="19685"/>
                <wp:wrapNone/>
                <wp:docPr id="124404151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8FE56" w14:textId="5844CFBF" w:rsidR="002D5994" w:rsidRPr="002D5994" w:rsidRDefault="002D5994" w:rsidP="002D5994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序号、确认号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545E" id="_x0000_s1034" type="#_x0000_t202" style="position:absolute;left:0;text-align:left;margin-left:107.9pt;margin-top:63.15pt;width:99.5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lGPAIAAIM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" fillcolor="white [3201]" strokeweight=".5pt">
                <v:textbox>
                  <w:txbxContent>
                    <w:p w14:paraId="2C58FE56" w14:textId="5844CFBF" w:rsidR="002D5994" w:rsidRPr="002D5994" w:rsidRDefault="002D5994" w:rsidP="002D5994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序号、确认号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81BAC" wp14:editId="08E69D71">
                <wp:simplePos x="0" y="0"/>
                <wp:positionH relativeFrom="column">
                  <wp:posOffset>1399961</wp:posOffset>
                </wp:positionH>
                <wp:positionV relativeFrom="paragraph">
                  <wp:posOffset>1330250</wp:posOffset>
                </wp:positionV>
                <wp:extent cx="1264024" cy="171145"/>
                <wp:effectExtent l="0" t="0" r="12700" b="19685"/>
                <wp:wrapNone/>
                <wp:docPr id="184578798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35126" w14:textId="154D2D91" w:rsidR="002D5994" w:rsidRPr="002D5994" w:rsidRDefault="002D5994" w:rsidP="002D5994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各种标志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1BAC" id="_x0000_s1035" type="#_x0000_t202" style="position:absolute;left:0;text-align:left;margin-left:110.25pt;margin-top:104.75pt;width:99.5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aTPAIAAIM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" fillcolor="white [3201]" strokeweight=".5pt">
                <v:textbox>
                  <w:txbxContent>
                    <w:p w14:paraId="7A535126" w14:textId="154D2D91" w:rsidR="002D5994" w:rsidRPr="002D5994" w:rsidRDefault="002D5994" w:rsidP="002D5994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各种标志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1D7F3" wp14:editId="6E56F9DA">
                <wp:simplePos x="0" y="0"/>
                <wp:positionH relativeFrom="column">
                  <wp:posOffset>1284805</wp:posOffset>
                </wp:positionH>
                <wp:positionV relativeFrom="paragraph">
                  <wp:posOffset>369101</wp:posOffset>
                </wp:positionV>
                <wp:extent cx="1264024" cy="171145"/>
                <wp:effectExtent l="0" t="0" r="12700" b="19685"/>
                <wp:wrapNone/>
                <wp:docPr id="15673623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CAB4B" w14:textId="1AB71DD7" w:rsidR="002D5994" w:rsidRPr="002D5994" w:rsidRDefault="002D5994" w:rsidP="002D5994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源端口、目的端口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D7F3" id="_x0000_s1036" type="#_x0000_t202" style="position:absolute;left:0;text-align:left;margin-left:101.15pt;margin-top:29.05pt;width:99.5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" fillcolor="white [3201]" strokeweight=".5pt">
                <v:textbox>
                  <w:txbxContent>
                    <w:p w14:paraId="6F9CAB4B" w14:textId="1AB71DD7" w:rsidR="002D5994" w:rsidRPr="002D5994" w:rsidRDefault="002D5994" w:rsidP="002D5994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源端口、目的端口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276CE" wp14:editId="72A9A26C">
            <wp:extent cx="5266055" cy="3335020"/>
            <wp:effectExtent l="0" t="0" r="0" b="0"/>
            <wp:docPr id="5457423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1D4D" w14:textId="77777777" w:rsidR="002D5994" w:rsidRDefault="002D5994">
      <w:pPr>
        <w:rPr>
          <w:rFonts w:hint="eastAsia"/>
        </w:rPr>
      </w:pPr>
    </w:p>
    <w:p w14:paraId="1F2AF86E" w14:textId="77777777" w:rsidR="008C0034" w:rsidRDefault="008C0034"/>
    <w:p w14:paraId="4A6EB091" w14:textId="77777777" w:rsidR="00647D01" w:rsidRDefault="00647D01"/>
    <w:p w14:paraId="139175D5" w14:textId="77777777" w:rsidR="00647D01" w:rsidRDefault="00647D01"/>
    <w:p w14:paraId="26B4977D" w14:textId="77777777" w:rsidR="00647D01" w:rsidRDefault="00647D01"/>
    <w:p w14:paraId="0477A9FF" w14:textId="77777777" w:rsidR="00647D01" w:rsidRDefault="00647D01"/>
    <w:p w14:paraId="7D01D1D3" w14:textId="77777777" w:rsidR="00647D01" w:rsidRDefault="00647D01"/>
    <w:p w14:paraId="03EAC0D5" w14:textId="77777777" w:rsidR="00647D01" w:rsidRDefault="00647D01"/>
    <w:p w14:paraId="3A2788EA" w14:textId="77777777" w:rsidR="00647D01" w:rsidRDefault="00647D01"/>
    <w:p w14:paraId="6A866C33" w14:textId="77777777" w:rsidR="00647D01" w:rsidRDefault="00647D01"/>
    <w:p w14:paraId="723C91AC" w14:textId="77777777" w:rsidR="00647D01" w:rsidRDefault="00647D01"/>
    <w:p w14:paraId="4CC10C36" w14:textId="77777777" w:rsidR="00647D01" w:rsidRDefault="00647D01"/>
    <w:p w14:paraId="4A10FD22" w14:textId="77777777" w:rsidR="00647D01" w:rsidRDefault="00647D01"/>
    <w:p w14:paraId="11230747" w14:textId="77777777" w:rsidR="00647D01" w:rsidRDefault="00647D01"/>
    <w:p w14:paraId="716F7686" w14:textId="77777777" w:rsidR="00647D01" w:rsidRDefault="00647D01"/>
    <w:p w14:paraId="407C9FED" w14:textId="77777777" w:rsidR="00647D01" w:rsidRDefault="00647D01"/>
    <w:p w14:paraId="6BF21E32" w14:textId="77777777" w:rsidR="00647D01" w:rsidRDefault="00647D01"/>
    <w:p w14:paraId="5DD9AED4" w14:textId="77777777" w:rsidR="00647D01" w:rsidRDefault="00647D01"/>
    <w:p w14:paraId="55B193A1" w14:textId="77777777" w:rsidR="00647D01" w:rsidRDefault="00647D01"/>
    <w:p w14:paraId="045293CA" w14:textId="77777777" w:rsidR="00647D01" w:rsidRDefault="00647D01"/>
    <w:p w14:paraId="61A31BDA" w14:textId="77777777" w:rsidR="00647D01" w:rsidRDefault="00647D01"/>
    <w:p w14:paraId="792602F8" w14:textId="77777777" w:rsidR="00647D01" w:rsidRDefault="00647D01"/>
    <w:p w14:paraId="17CB6CCB" w14:textId="77777777" w:rsidR="00647D01" w:rsidRDefault="00647D01"/>
    <w:p w14:paraId="5545A36B" w14:textId="77777777" w:rsidR="00647D01" w:rsidRDefault="00647D01"/>
    <w:p w14:paraId="370B3A3D" w14:textId="77777777" w:rsidR="00647D01" w:rsidRDefault="00647D01"/>
    <w:p w14:paraId="7E5216CE" w14:textId="77777777" w:rsidR="00647D01" w:rsidRDefault="00647D01"/>
    <w:p w14:paraId="2F95DCB5" w14:textId="4830A437" w:rsidR="00647D01" w:rsidRDefault="00647D01">
      <w:r>
        <w:rPr>
          <w:rFonts w:hint="eastAsia"/>
        </w:rPr>
        <w:lastRenderedPageBreak/>
        <w:t>HTTP</w:t>
      </w:r>
      <w:r w:rsidR="001D7DDB">
        <w:rPr>
          <w:rFonts w:hint="eastAsia"/>
        </w:rPr>
        <w:t>（request）</w:t>
      </w:r>
    </w:p>
    <w:p w14:paraId="03F50674" w14:textId="6CE93ADF" w:rsidR="001D7DDB" w:rsidRDefault="001D7DD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4690F" wp14:editId="23436AF9">
                <wp:simplePos x="0" y="0"/>
                <wp:positionH relativeFrom="column">
                  <wp:posOffset>2230755</wp:posOffset>
                </wp:positionH>
                <wp:positionV relativeFrom="paragraph">
                  <wp:posOffset>1973156</wp:posOffset>
                </wp:positionV>
                <wp:extent cx="656166" cy="171145"/>
                <wp:effectExtent l="0" t="0" r="10795" b="19685"/>
                <wp:wrapNone/>
                <wp:docPr id="184171277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66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93F59" w14:textId="1A13F635" w:rsidR="001D7DDB" w:rsidRPr="002D5994" w:rsidRDefault="001D7DDB" w:rsidP="001D7DDB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首部字段名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690F" id="_x0000_s1037" type="#_x0000_t202" style="position:absolute;left:0;text-align:left;margin-left:175.65pt;margin-top:155.35pt;width:51.6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" fillcolor="white [3201]" strokeweight=".5pt">
                <v:textbox>
                  <w:txbxContent>
                    <w:p w14:paraId="48D93F59" w14:textId="1A13F635" w:rsidR="001D7DDB" w:rsidRPr="002D5994" w:rsidRDefault="001D7DDB" w:rsidP="001D7DDB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首部字段名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62FD7D" wp14:editId="30765BD5">
                <wp:simplePos x="0" y="0"/>
                <wp:positionH relativeFrom="column">
                  <wp:posOffset>2234989</wp:posOffset>
                </wp:positionH>
                <wp:positionV relativeFrom="paragraph">
                  <wp:posOffset>1474046</wp:posOffset>
                </wp:positionV>
                <wp:extent cx="372110" cy="171145"/>
                <wp:effectExtent l="0" t="0" r="27940" b="19685"/>
                <wp:wrapNone/>
                <wp:docPr id="9463688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83788" w14:textId="37CD1776" w:rsidR="001D7DDB" w:rsidRPr="002D5994" w:rsidRDefault="001D7DDB" w:rsidP="001D7DDB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FD7D" id="_x0000_s1038" type="#_x0000_t202" style="position:absolute;left:0;text-align:left;margin-left:176pt;margin-top:116.05pt;width:29.3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" fillcolor="white [3201]" strokeweight=".5pt">
                <v:textbox>
                  <w:txbxContent>
                    <w:p w14:paraId="44483788" w14:textId="37CD1776" w:rsidR="001D7DDB" w:rsidRPr="002D5994" w:rsidRDefault="001D7DDB" w:rsidP="001D7DDB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版本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E42EF" wp14:editId="0BC923C3">
                <wp:simplePos x="0" y="0"/>
                <wp:positionH relativeFrom="column">
                  <wp:posOffset>2319443</wp:posOffset>
                </wp:positionH>
                <wp:positionV relativeFrom="paragraph">
                  <wp:posOffset>830580</wp:posOffset>
                </wp:positionV>
                <wp:extent cx="372110" cy="171145"/>
                <wp:effectExtent l="0" t="0" r="27940" b="19685"/>
                <wp:wrapNone/>
                <wp:docPr id="122118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38F83" w14:textId="54BD9C50" w:rsidR="001D7DDB" w:rsidRPr="002D5994" w:rsidRDefault="001D7DDB" w:rsidP="001D7DDB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42EF" id="_x0000_s1039" type="#_x0000_t202" style="position:absolute;left:0;text-align:left;margin-left:182.65pt;margin-top:65.4pt;width:29.3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nE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" fillcolor="white [3201]" strokeweight=".5pt">
                <v:textbox>
                  <w:txbxContent>
                    <w:p w14:paraId="0A038F83" w14:textId="54BD9C50" w:rsidR="001D7DDB" w:rsidRPr="002D5994" w:rsidRDefault="001D7DDB" w:rsidP="001D7DDB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3B720" wp14:editId="5EE1A7FD">
                <wp:simplePos x="0" y="0"/>
                <wp:positionH relativeFrom="column">
                  <wp:posOffset>1976755</wp:posOffset>
                </wp:positionH>
                <wp:positionV relativeFrom="paragraph">
                  <wp:posOffset>589280</wp:posOffset>
                </wp:positionV>
                <wp:extent cx="368300" cy="171145"/>
                <wp:effectExtent l="0" t="0" r="12700" b="19685"/>
                <wp:wrapNone/>
                <wp:docPr id="59477446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8C2DA" w14:textId="2AB98EAF" w:rsidR="001D7DDB" w:rsidRPr="002D5994" w:rsidRDefault="001D7DDB" w:rsidP="001D7DDB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B720" id="_x0000_s1040" type="#_x0000_t202" style="position:absolute;left:0;text-align:left;margin-left:155.65pt;margin-top:46.4pt;width:29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z2OwIAAIM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" fillcolor="white [3201]" strokeweight=".5pt">
                <v:textbox>
                  <w:txbxContent>
                    <w:p w14:paraId="3F58C2DA" w14:textId="2AB98EAF" w:rsidR="001D7DDB" w:rsidRPr="002D5994" w:rsidRDefault="001D7DDB" w:rsidP="001D7DDB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9A4303" wp14:editId="68EE1ADE">
            <wp:extent cx="5274310" cy="4125595"/>
            <wp:effectExtent l="0" t="0" r="2540" b="8255"/>
            <wp:docPr id="1595667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1078" w14:textId="77777777" w:rsidR="008C0034" w:rsidRDefault="008C0034"/>
    <w:p w14:paraId="6A94C23D" w14:textId="77777777" w:rsidR="001D7DDB" w:rsidRDefault="001D7DDB"/>
    <w:p w14:paraId="7668424C" w14:textId="77777777" w:rsidR="001D7DDB" w:rsidRDefault="001D7DDB"/>
    <w:p w14:paraId="3F896F4F" w14:textId="77777777" w:rsidR="001D7DDB" w:rsidRDefault="001D7DDB"/>
    <w:p w14:paraId="46B8C674" w14:textId="77777777" w:rsidR="001D7DDB" w:rsidRDefault="001D7DDB"/>
    <w:p w14:paraId="1D1D34C3" w14:textId="77777777" w:rsidR="001D7DDB" w:rsidRDefault="001D7DDB"/>
    <w:p w14:paraId="6DEEF415" w14:textId="77777777" w:rsidR="001D7DDB" w:rsidRDefault="001D7DDB"/>
    <w:p w14:paraId="181F5209" w14:textId="77777777" w:rsidR="001D7DDB" w:rsidRDefault="001D7DDB"/>
    <w:p w14:paraId="4244708A" w14:textId="77777777" w:rsidR="001D7DDB" w:rsidRDefault="001D7DDB"/>
    <w:p w14:paraId="0BB14158" w14:textId="77777777" w:rsidR="001D7DDB" w:rsidRDefault="001D7DDB"/>
    <w:p w14:paraId="55C222B0" w14:textId="77777777" w:rsidR="001D7DDB" w:rsidRDefault="001D7DDB"/>
    <w:p w14:paraId="535574B8" w14:textId="77777777" w:rsidR="001D7DDB" w:rsidRDefault="001D7DDB"/>
    <w:p w14:paraId="0C8B795E" w14:textId="77777777" w:rsidR="001D7DDB" w:rsidRDefault="001D7DDB"/>
    <w:p w14:paraId="05A6DC26" w14:textId="77777777" w:rsidR="001D7DDB" w:rsidRDefault="001D7DDB"/>
    <w:p w14:paraId="6DCBE480" w14:textId="77777777" w:rsidR="001D7DDB" w:rsidRDefault="001D7DDB"/>
    <w:p w14:paraId="14F406B1" w14:textId="77777777" w:rsidR="001D7DDB" w:rsidRDefault="001D7DDB"/>
    <w:p w14:paraId="638A9092" w14:textId="77777777" w:rsidR="001D7DDB" w:rsidRDefault="001D7DDB"/>
    <w:p w14:paraId="06CD3A03" w14:textId="77777777" w:rsidR="001D7DDB" w:rsidRDefault="001D7DDB"/>
    <w:p w14:paraId="033CE775" w14:textId="77777777" w:rsidR="001D7DDB" w:rsidRDefault="001D7DDB"/>
    <w:p w14:paraId="49CE1991" w14:textId="77777777" w:rsidR="001D7DDB" w:rsidRDefault="001D7DDB"/>
    <w:p w14:paraId="5D7001C9" w14:textId="77777777" w:rsidR="001D7DDB" w:rsidRDefault="001D7DDB"/>
    <w:p w14:paraId="27789F66" w14:textId="77777777" w:rsidR="001D7DDB" w:rsidRDefault="001D7DDB"/>
    <w:p w14:paraId="4D1E18C7" w14:textId="201D73F7" w:rsidR="001D7DDB" w:rsidRDefault="001D7DDB">
      <w:pPr>
        <w:rPr>
          <w:rFonts w:hint="eastAsia"/>
        </w:rPr>
      </w:pPr>
      <w:r>
        <w:rPr>
          <w:rFonts w:hint="eastAsia"/>
        </w:rPr>
        <w:lastRenderedPageBreak/>
        <w:t>HTTP(RESPONSE)</w:t>
      </w:r>
    </w:p>
    <w:p w14:paraId="04E743B9" w14:textId="4E4F60B5" w:rsidR="008C0034" w:rsidRDefault="004D42F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BF551" wp14:editId="11C351C3">
                <wp:simplePos x="0" y="0"/>
                <wp:positionH relativeFrom="column">
                  <wp:posOffset>2252133</wp:posOffset>
                </wp:positionH>
                <wp:positionV relativeFrom="paragraph">
                  <wp:posOffset>1236980</wp:posOffset>
                </wp:positionV>
                <wp:extent cx="639234" cy="171145"/>
                <wp:effectExtent l="0" t="0" r="27940" b="19685"/>
                <wp:wrapNone/>
                <wp:docPr id="66308427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4" cy="1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504AC" w14:textId="0FA082FF" w:rsidR="004D42FD" w:rsidRPr="002D5994" w:rsidRDefault="004D42FD" w:rsidP="004D42FD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首部字段名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F551" id="_x0000_s1041" type="#_x0000_t202" style="position:absolute;left:0;text-align:left;margin-left:177.35pt;margin-top:97.4pt;width:50.35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" fillcolor="white [3201]" strokeweight=".5pt">
                <v:textbox>
                  <w:txbxContent>
                    <w:p w14:paraId="0EE504AC" w14:textId="0FA082FF" w:rsidR="004D42FD" w:rsidRPr="002D5994" w:rsidRDefault="004D42FD" w:rsidP="004D42FD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首部字段名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C269" wp14:editId="05CE4B78">
                <wp:simplePos x="0" y="0"/>
                <wp:positionH relativeFrom="column">
                  <wp:posOffset>2070100</wp:posOffset>
                </wp:positionH>
                <wp:positionV relativeFrom="paragraph">
                  <wp:posOffset>572347</wp:posOffset>
                </wp:positionV>
                <wp:extent cx="770467" cy="170815"/>
                <wp:effectExtent l="0" t="0" r="10795" b="19685"/>
                <wp:wrapNone/>
                <wp:docPr id="190644299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C0609" w14:textId="74EB35EF" w:rsidR="004D42FD" w:rsidRPr="002D5994" w:rsidRDefault="004D42FD" w:rsidP="004D42FD">
                            <w:pPr>
                              <w:spacing w:line="0" w:lineRule="atLeast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、状态码、短语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C269" id="_x0000_s1042" type="#_x0000_t202" style="position:absolute;left:0;text-align:left;margin-left:163pt;margin-top:45.05pt;width:60.65pt;height:1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" fillcolor="white [3201]" strokeweight=".5pt">
                <v:textbox>
                  <w:txbxContent>
                    <w:p w14:paraId="112C0609" w14:textId="74EB35EF" w:rsidR="004D42FD" w:rsidRPr="002D5994" w:rsidRDefault="004D42FD" w:rsidP="004D42FD">
                      <w:pPr>
                        <w:spacing w:line="0" w:lineRule="atLeas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版本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、状态码、短语</w:t>
                      </w:r>
                    </w:p>
                  </w:txbxContent>
                </v:textbox>
              </v:shape>
            </w:pict>
          </mc:Fallback>
        </mc:AlternateContent>
      </w:r>
      <w:r w:rsidR="001D7DDB" w:rsidRPr="001D7DDB">
        <w:rPr>
          <w:noProof/>
        </w:rPr>
        <w:drawing>
          <wp:inline distT="0" distB="0" distL="0" distR="0" wp14:anchorId="0D773F04" wp14:editId="7EBF2779">
            <wp:extent cx="5274310" cy="4125595"/>
            <wp:effectExtent l="0" t="0" r="2540" b="8255"/>
            <wp:docPr id="5754391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B48D" w14:textId="77777777" w:rsidR="001D7DDB" w:rsidRDefault="001D7DDB"/>
    <w:p w14:paraId="5B00FCC1" w14:textId="77777777" w:rsidR="001D7DDB" w:rsidRDefault="001D7DDB"/>
    <w:p w14:paraId="610E710C" w14:textId="77777777" w:rsidR="001D7DDB" w:rsidRDefault="001D7DDB"/>
    <w:p w14:paraId="4DB3C4D0" w14:textId="77777777" w:rsidR="001D7DDB" w:rsidRDefault="001D7DDB">
      <w:pPr>
        <w:rPr>
          <w:rFonts w:hint="eastAsia"/>
        </w:rPr>
      </w:pPr>
    </w:p>
    <w:sectPr w:rsidR="001D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C6"/>
    <w:rsid w:val="001D7DDB"/>
    <w:rsid w:val="002D5994"/>
    <w:rsid w:val="003C2DED"/>
    <w:rsid w:val="004D42FD"/>
    <w:rsid w:val="00647D01"/>
    <w:rsid w:val="00740145"/>
    <w:rsid w:val="007536C6"/>
    <w:rsid w:val="007D3141"/>
    <w:rsid w:val="008C0034"/>
    <w:rsid w:val="009219D4"/>
    <w:rsid w:val="00A32232"/>
    <w:rsid w:val="00B66FC0"/>
    <w:rsid w:val="00C43483"/>
    <w:rsid w:val="00E7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44B"/>
  <w15:chartTrackingRefBased/>
  <w15:docId w15:val="{1EE42FCE-9147-4321-B732-8330610F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8</cp:revision>
  <dcterms:created xsi:type="dcterms:W3CDTF">2025-01-04T09:23:00Z</dcterms:created>
  <dcterms:modified xsi:type="dcterms:W3CDTF">2025-01-04T10:13:00Z</dcterms:modified>
</cp:coreProperties>
</file>