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42DF" w:rsidRPr="002742DF" w:rsidRDefault="002742DF" w:rsidP="002742D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742D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Good day @ </w:t>
      </w:r>
      <w:r w:rsidRPr="002742D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Bailey Motor Equipment Co.</w:t>
      </w:r>
    </w:p>
    <w:p w:rsidR="002742DF" w:rsidRPr="002742DF" w:rsidRDefault="002742DF" w:rsidP="002742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742D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 am the international sales representative of </w:t>
      </w:r>
      <w:r w:rsidRPr="002742D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SP Carburetor</w:t>
      </w:r>
      <w:r w:rsidRPr="002742D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r w:rsidRPr="002742DF">
        <w:rPr>
          <w:rFonts w:ascii="宋体" w:eastAsia="宋体" w:hAnsi="宋体" w:cs="宋体" w:hint="eastAsia"/>
          <w:b/>
          <w:bCs/>
          <w:sz w:val="24"/>
          <w:szCs w:val="24"/>
          <w:lang w:val="en-US"/>
        </w:rPr>
        <w:t>赛普机电</w:t>
      </w:r>
      <w:r w:rsidRPr="002742D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 in Chongqing, China. </w:t>
      </w:r>
    </w:p>
    <w:p w:rsidR="002742DF" w:rsidRPr="002742DF" w:rsidRDefault="002742DF" w:rsidP="002742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742D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SP Carburetor</w:t>
      </w:r>
      <w:r w:rsidRPr="002742D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is the second-largest carburetor manufacturer in China and we ship to dozens of countries around the world.</w:t>
      </w:r>
    </w:p>
    <w:p w:rsidR="002742DF" w:rsidRPr="002742DF" w:rsidRDefault="002742DF" w:rsidP="002742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742DF">
        <w:rPr>
          <w:rFonts w:ascii="Times New Roman" w:eastAsia="Times New Roman" w:hAnsi="Times New Roman" w:cs="Times New Roman"/>
          <w:sz w:val="24"/>
          <w:szCs w:val="24"/>
          <w:lang w:val="en-US"/>
        </w:rPr>
        <w:t>We specialize in carburetor design, research and manufacturing and are able to ship with any specifications and in any volume.</w:t>
      </w:r>
    </w:p>
    <w:p w:rsidR="002742DF" w:rsidRPr="002742DF" w:rsidRDefault="002742DF" w:rsidP="002742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742D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Here is a list of some of some of our products and clients: </w:t>
      </w:r>
      <w:hyperlink r:id="rId5" w:history="1">
        <w:r w:rsidRPr="002742D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www.spcarb.com/gallery.html</w:t>
        </w:r>
        <w:r w:rsidRPr="002742D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br/>
        </w:r>
      </w:hyperlink>
    </w:p>
    <w:p w:rsidR="002742DF" w:rsidRPr="002742DF" w:rsidRDefault="002742DF" w:rsidP="002742DF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742DF">
        <w:rPr>
          <w:rFonts w:ascii="Times New Roman" w:eastAsia="Times New Roman" w:hAnsi="Times New Roman" w:cs="Times New Roman"/>
          <w:sz w:val="24"/>
          <w:szCs w:val="24"/>
          <w:lang w:val="en-US"/>
        </w:rPr>
        <w:t>Please feel free to contact me if you have any questions.</w:t>
      </w:r>
      <w:r w:rsidRPr="002742DF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2742DF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Looking forward to hearing from you.</w:t>
      </w:r>
    </w:p>
    <w:p w:rsidR="002742DF" w:rsidRPr="002742DF" w:rsidRDefault="002742DF" w:rsidP="002742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742DF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Don Hartig</w:t>
      </w:r>
      <w:r w:rsidRPr="002742DF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2742D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International Exports - SP Carburetor (</w:t>
      </w:r>
      <w:r w:rsidRPr="002742DF">
        <w:rPr>
          <w:rFonts w:ascii="宋体" w:eastAsia="宋体" w:hAnsi="宋体" w:cs="宋体" w:hint="eastAsia"/>
          <w:b/>
          <w:bCs/>
          <w:sz w:val="24"/>
          <w:szCs w:val="24"/>
          <w:lang w:val="en-US"/>
        </w:rPr>
        <w:t>赛普机电</w:t>
      </w:r>
      <w:r w:rsidRPr="002742D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).</w:t>
      </w:r>
    </w:p>
    <w:p w:rsidR="002742DF" w:rsidRPr="002742DF" w:rsidRDefault="002742DF" w:rsidP="002742D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924550" cy="885825"/>
            <wp:effectExtent l="0" t="0" r="0" b="9525"/>
            <wp:docPr id="1" name="Picture 1" descr="F:\Websites\spcarb\images\headerbackgrou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Websites\spcarb\images\headerbackground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1428750" cy="438150"/>
            <wp:effectExtent l="0" t="0" r="0" b="0"/>
            <wp:docPr id="2" name="Picture 2" descr="F:\Websites\spcarb\images\SPCarb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Websites\spcarb\images\SPCarb Log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42DF" w:rsidRPr="002742DF" w:rsidRDefault="002742DF" w:rsidP="002742D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9977F8" w:rsidRDefault="009977F8">
      <w:bookmarkStart w:id="0" w:name="_GoBack"/>
      <w:bookmarkEnd w:id="0"/>
    </w:p>
    <w:sectPr w:rsidR="009977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42DF"/>
    <w:rsid w:val="002742DF"/>
    <w:rsid w:val="009977F8"/>
    <w:rsid w:val="00CD5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742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2742D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42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42DF"/>
    <w:rPr>
      <w:rFonts w:ascii="Tahoma" w:hAnsi="Tahoma" w:cs="Tahoma"/>
      <w:sz w:val="16"/>
      <w:szCs w:val="1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742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2742D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42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42DF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713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9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about:blankwww.spcarb.com/gallery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 Hartig</dc:creator>
  <cp:lastModifiedBy>Don Hartig</cp:lastModifiedBy>
  <cp:revision>1</cp:revision>
  <dcterms:created xsi:type="dcterms:W3CDTF">2021-10-12T07:22:00Z</dcterms:created>
  <dcterms:modified xsi:type="dcterms:W3CDTF">2021-10-12T07:24:00Z</dcterms:modified>
</cp:coreProperties>
</file>