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BEA1" w14:textId="77777777" w:rsidR="00333CD8" w:rsidRDefault="00333CD8" w:rsidP="00333CD8">
      <w:r>
        <w:t>Bắt đầu</w:t>
      </w:r>
    </w:p>
    <w:p w14:paraId="19CFEB5A" w14:textId="77777777" w:rsidR="00333CD8" w:rsidRDefault="00333CD8" w:rsidP="00333CD8">
      <w:r>
        <w:t>input A,B,C</w:t>
      </w:r>
    </w:p>
    <w:p w14:paraId="58848C66" w14:textId="77777777" w:rsidR="00333CD8" w:rsidRDefault="00333CD8" w:rsidP="00333CD8">
      <w:r>
        <w:t>gấn biến max=A</w:t>
      </w:r>
    </w:p>
    <w:p w14:paraId="700B0170" w14:textId="77777777" w:rsidR="00333CD8" w:rsidRDefault="00333CD8" w:rsidP="00333CD8">
      <w:r>
        <w:t>So sanh B và max, if B&gt; max thì max=B</w:t>
      </w:r>
    </w:p>
    <w:p w14:paraId="71432477" w14:textId="77777777" w:rsidR="00333CD8" w:rsidRDefault="00333CD8" w:rsidP="00333CD8">
      <w:r>
        <w:t>So sanh c và max, if C&gt; Max thì max=C</w:t>
      </w:r>
    </w:p>
    <w:p w14:paraId="37DACFF5" w14:textId="77777777" w:rsidR="00333CD8" w:rsidRDefault="00333CD8" w:rsidP="00333CD8">
      <w:r>
        <w:t>output hiển thị Max</w:t>
      </w:r>
    </w:p>
    <w:p w14:paraId="11C70B03" w14:textId="2E5C0513" w:rsidR="004C3A5D" w:rsidRDefault="00333CD8" w:rsidP="00333CD8">
      <w:r>
        <w:t>Kết thúc</w:t>
      </w:r>
    </w:p>
    <w:p w14:paraId="1B3B67B9" w14:textId="32F3BEA6" w:rsidR="00333CD8" w:rsidRDefault="00333CD8" w:rsidP="00333CD8">
      <w:r w:rsidRPr="00333CD8">
        <w:drawing>
          <wp:inline distT="0" distB="0" distL="0" distR="0" wp14:anchorId="4BE5A578" wp14:editId="5EA9908A">
            <wp:extent cx="5731510" cy="5593715"/>
            <wp:effectExtent l="0" t="0" r="254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3CD8"/>
    <w:rsid w:val="00333CD8"/>
    <w:rsid w:val="004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199DC"/>
  <w15:chartTrackingRefBased/>
  <w15:docId w15:val="{97A70746-E7AD-41CA-B5BF-71322120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Khanh Quynh</dc:creator>
  <cp:keywords/>
  <dc:description/>
  <cp:lastModifiedBy>Ta Khanh Quynh</cp:lastModifiedBy>
  <cp:revision>1</cp:revision>
  <dcterms:created xsi:type="dcterms:W3CDTF">2022-04-04T12:08:00Z</dcterms:created>
  <dcterms:modified xsi:type="dcterms:W3CDTF">2022-04-04T12:08:00Z</dcterms:modified>
</cp:coreProperties>
</file>