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C14C9" w14:textId="78AB72BB" w:rsidR="00DE0E0B" w:rsidRDefault="00DE0E0B">
      <w:r>
        <w:t xml:space="preserve"> - Nhập thành chuỗi tên :</w:t>
      </w:r>
    </w:p>
    <w:p w14:paraId="7E548B7B" w14:textId="1C477230" w:rsidR="00DE0E0B" w:rsidRDefault="00DE0E0B">
      <w:proofErr w:type="spellStart"/>
      <w:r>
        <w:t>Name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()</w:t>
      </w:r>
    </w:p>
    <w:p w14:paraId="668158CF" w14:textId="1FD57ED5" w:rsidR="00DE0E0B" w:rsidRDefault="00DE0E0B">
      <w:proofErr w:type="spellStart"/>
      <w:r>
        <w:t>print</w:t>
      </w:r>
      <w:proofErr w:type="spellEnd"/>
      <w:r>
        <w:t>(“</w:t>
      </w:r>
      <w:proofErr w:type="spellStart"/>
      <w:r>
        <w:t>Hello</w:t>
      </w:r>
      <w:proofErr w:type="spellEnd"/>
      <w:r>
        <w:t xml:space="preserve"> “ + </w:t>
      </w:r>
      <w:proofErr w:type="spellStart"/>
      <w:r>
        <w:t>str</w:t>
      </w:r>
      <w:proofErr w:type="spellEnd"/>
      <w:r>
        <w:t>(</w:t>
      </w:r>
      <w:proofErr w:type="spellStart"/>
      <w:r>
        <w:t>name</w:t>
      </w:r>
      <w:proofErr w:type="spellEnd"/>
      <w:r>
        <w:t>) + “!”)</w:t>
      </w:r>
    </w:p>
    <w:p w14:paraId="70C33387" w14:textId="1E86FA1E" w:rsidR="00DE0E0B" w:rsidRDefault="00DE0E0B">
      <w:r>
        <w:t xml:space="preserve"> - hoán đổi </w:t>
      </w:r>
      <w:proofErr w:type="spellStart"/>
      <w:r>
        <w:t>ab</w:t>
      </w:r>
      <w:proofErr w:type="spellEnd"/>
      <w:r>
        <w:t xml:space="preserve"> :</w:t>
      </w:r>
    </w:p>
    <w:p w14:paraId="5B867A5C" w14:textId="5F7894D7" w:rsidR="00DE0E0B" w:rsidRDefault="00DE0E0B">
      <w:proofErr w:type="spellStart"/>
      <w:r>
        <w:t>A,b</w:t>
      </w:r>
      <w:proofErr w:type="spellEnd"/>
      <w:r>
        <w:t xml:space="preserve"> = </w:t>
      </w:r>
      <w:proofErr w:type="spellStart"/>
      <w:r>
        <w:t>map</w:t>
      </w:r>
      <w:proofErr w:type="spellEnd"/>
      <w:r>
        <w:t>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input</w:t>
      </w:r>
      <w:proofErr w:type="spellEnd"/>
      <w:r>
        <w:t xml:space="preserve">(). </w:t>
      </w:r>
      <w:proofErr w:type="spellStart"/>
      <w:r>
        <w:t>Split</w:t>
      </w:r>
      <w:proofErr w:type="spellEnd"/>
      <w:r>
        <w:t>())</w:t>
      </w:r>
    </w:p>
    <w:p w14:paraId="15E629F9" w14:textId="4BA831D7" w:rsidR="00DE0E0B" w:rsidRDefault="00DE0E0B">
      <w:proofErr w:type="spellStart"/>
      <w:r>
        <w:t>print</w:t>
      </w:r>
      <w:proofErr w:type="spellEnd"/>
      <w:r>
        <w:t xml:space="preserve">(b, a) </w:t>
      </w:r>
    </w:p>
    <w:p w14:paraId="05D17588" w14:textId="44843235" w:rsidR="00DE0E0B" w:rsidRDefault="00DE0E0B">
      <w:r>
        <w:t>- tính nhiệt độ đã cho công thức :</w:t>
      </w:r>
    </w:p>
    <w:p w14:paraId="22136B65" w14:textId="30198DD1" w:rsidR="00DE0E0B" w:rsidRDefault="00DE0E0B">
      <w:r>
        <w:t xml:space="preserve">A = </w:t>
      </w:r>
      <w:proofErr w:type="spellStart"/>
      <w:r>
        <w:t>float</w:t>
      </w:r>
      <w:proofErr w:type="spellEnd"/>
      <w:r>
        <w:t>(</w:t>
      </w:r>
      <w:proofErr w:type="spellStart"/>
      <w:r>
        <w:t>input</w:t>
      </w:r>
      <w:proofErr w:type="spellEnd"/>
      <w:r>
        <w:t>())</w:t>
      </w:r>
    </w:p>
    <w:p w14:paraId="5D6194A2" w14:textId="28388069" w:rsidR="00DE0E0B" w:rsidRDefault="00DE0E0B">
      <w:r>
        <w:t xml:space="preserve">F = ( A * 1.8 ) + 32 </w:t>
      </w:r>
    </w:p>
    <w:p w14:paraId="7D94F5F5" w14:textId="52AFBAF3" w:rsidR="00DE0E0B" w:rsidRDefault="00DE0E0B">
      <w:proofErr w:type="spellStart"/>
      <w:r>
        <w:t>Print</w:t>
      </w:r>
      <w:proofErr w:type="spellEnd"/>
      <w:r>
        <w:t>(</w:t>
      </w:r>
      <w:r w:rsidR="00972385">
        <w:t>f”{f:.1f}”)</w:t>
      </w:r>
    </w:p>
    <w:p w14:paraId="24CF2CEE" w14:textId="77777777" w:rsidR="00DE0E0B" w:rsidRDefault="00DE0E0B"/>
    <w:sectPr w:rsidR="00DE0E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0B"/>
    <w:rsid w:val="005F63B8"/>
    <w:rsid w:val="00972385"/>
    <w:rsid w:val="00DE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93F4"/>
  <w15:chartTrackingRefBased/>
  <w15:docId w15:val="{FF08B0CD-50CA-46A0-95BB-4A30601AA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E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E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E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E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E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E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E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E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E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E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E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E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E0E0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E0E0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E0E0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E0E0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E0E0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E0E0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E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E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E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E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E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E0E0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E0E0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E0E0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E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E0E0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E0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Do</dc:creator>
  <cp:keywords/>
  <dc:description/>
  <cp:lastModifiedBy>Bao Do</cp:lastModifiedBy>
  <cp:revision>1</cp:revision>
  <dcterms:created xsi:type="dcterms:W3CDTF">2026-03-17T07:37:00Z</dcterms:created>
  <dcterms:modified xsi:type="dcterms:W3CDTF">2026-03-17T07:51:00Z</dcterms:modified>
</cp:coreProperties>
</file>