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217" w:rsidRDefault="0098370E">
      <w:r>
        <w:t>Have added text</w:t>
      </w:r>
    </w:p>
    <w:p w:rsidR="00F654B3" w:rsidRDefault="00F654B3"/>
    <w:p w:rsidR="00F654B3" w:rsidRDefault="00F654B3">
      <w:r>
        <w:t>And some more text</w:t>
      </w:r>
    </w:p>
    <w:p w:rsidR="00F654B3" w:rsidRDefault="00F654B3">
      <w:bookmarkStart w:id="0" w:name="_GoBack"/>
      <w:bookmarkEnd w:id="0"/>
    </w:p>
    <w:p w:rsidR="0098370E" w:rsidRDefault="0098370E"/>
    <w:sectPr w:rsidR="00983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F7"/>
    <w:rsid w:val="005B07F7"/>
    <w:rsid w:val="006B3BF1"/>
    <w:rsid w:val="008176D0"/>
    <w:rsid w:val="0098370E"/>
    <w:rsid w:val="00F6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09A82-437A-438F-A10F-EAAC5CD5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Plant &amp; Food Research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Hunter</dc:creator>
  <cp:keywords/>
  <dc:description/>
  <cp:lastModifiedBy>Donald Hunter</cp:lastModifiedBy>
  <cp:revision>3</cp:revision>
  <dcterms:created xsi:type="dcterms:W3CDTF">2018-04-11T04:26:00Z</dcterms:created>
  <dcterms:modified xsi:type="dcterms:W3CDTF">2018-04-11T04:59:00Z</dcterms:modified>
</cp:coreProperties>
</file>