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275A8D7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911269" w:rsidRPr="00B732A2">
        <w:rPr>
          <w:rFonts w:ascii="Aptos" w:hAnsi="Aptos"/>
        </w:rPr>
        <w:t>Orientado para Tempo (Solução imediata)</w:t>
      </w:r>
    </w:p>
    <w:p w14:paraId="5EC742FF" w14:textId="6EEC72D2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062843" w:rsidRPr="00A16582">
        <w:rPr>
          <w:rFonts w:ascii="Aptos" w:hAnsi="Aptos"/>
        </w:rPr>
        <w:t>Orientado para Mensagem (Conteúdo / Analítico)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937F6" w14:textId="77777777" w:rsidR="001062CF" w:rsidRDefault="001062CF" w:rsidP="00A92801">
      <w:pPr>
        <w:spacing w:after="0" w:line="240" w:lineRule="auto"/>
      </w:pPr>
      <w:r>
        <w:separator/>
      </w:r>
    </w:p>
  </w:endnote>
  <w:endnote w:type="continuationSeparator" w:id="0">
    <w:p w14:paraId="2FAEA3E0" w14:textId="77777777" w:rsidR="001062CF" w:rsidRDefault="001062CF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49C3B" w14:textId="77777777" w:rsidR="001062CF" w:rsidRDefault="001062CF" w:rsidP="00A92801">
      <w:pPr>
        <w:spacing w:after="0" w:line="240" w:lineRule="auto"/>
      </w:pPr>
      <w:r>
        <w:separator/>
      </w:r>
    </w:p>
  </w:footnote>
  <w:footnote w:type="continuationSeparator" w:id="0">
    <w:p w14:paraId="39B4ECDB" w14:textId="77777777" w:rsidR="001062CF" w:rsidRDefault="001062CF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11BCA"/>
    <w:rsid w:val="00027316"/>
    <w:rsid w:val="00062843"/>
    <w:rsid w:val="00072807"/>
    <w:rsid w:val="000A32ED"/>
    <w:rsid w:val="000B3ABE"/>
    <w:rsid w:val="001062CF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00D61"/>
    <w:rsid w:val="00635420"/>
    <w:rsid w:val="00692C47"/>
    <w:rsid w:val="0072241E"/>
    <w:rsid w:val="00796818"/>
    <w:rsid w:val="00911269"/>
    <w:rsid w:val="00927450"/>
    <w:rsid w:val="0098076D"/>
    <w:rsid w:val="00984245"/>
    <w:rsid w:val="00A10FF5"/>
    <w:rsid w:val="00A92801"/>
    <w:rsid w:val="00B13FF4"/>
    <w:rsid w:val="00B3451F"/>
    <w:rsid w:val="00B4325A"/>
    <w:rsid w:val="00BA41A4"/>
    <w:rsid w:val="00BC63AF"/>
    <w:rsid w:val="00BF3571"/>
    <w:rsid w:val="00C1739B"/>
    <w:rsid w:val="00C71954"/>
    <w:rsid w:val="00CE736A"/>
    <w:rsid w:val="00D31231"/>
    <w:rsid w:val="00D74C49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2025-11-28T14:55:00Z</dcterms:created>
  <dcterms:modified xsi:type="dcterms:W3CDTF">2025-11-28T14:55:00Z</dcterms:modified>
</cp:coreProperties>
</file>