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5F3EF" w14:textId="77777777" w:rsidR="00093C19" w:rsidRDefault="00000000">
      <w:pPr>
        <w:jc w:val="center"/>
      </w:pPr>
      <w:r>
        <w:rPr>
          <w:b/>
          <w:sz w:val="48"/>
        </w:rPr>
        <w:t>Amine Sabehi</w:t>
      </w:r>
    </w:p>
    <w:p w14:paraId="7D1BEF43" w14:textId="77777777" w:rsidR="00093C19" w:rsidRDefault="00000000">
      <w:pPr>
        <w:jc w:val="center"/>
      </w:pPr>
      <w:r>
        <w:rPr>
          <w:i/>
        </w:rPr>
        <w:t>Développeur Web Junior</w:t>
      </w:r>
    </w:p>
    <w:p w14:paraId="33B6DC92" w14:textId="77777777" w:rsidR="00093C19" w:rsidRDefault="00000000">
      <w:r>
        <w:t>---------------------------------------------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093C19" w14:paraId="0511E877" w14:textId="77777777">
        <w:tc>
          <w:tcPr>
            <w:tcW w:w="5400" w:type="dxa"/>
          </w:tcPr>
          <w:p w14:paraId="09389101" w14:textId="7230036D" w:rsidR="00093C19" w:rsidRDefault="00000000">
            <w:r>
              <w:t xml:space="preserve">📍 </w:t>
            </w:r>
            <w:proofErr w:type="gramStart"/>
            <w:r>
              <w:t>Adresse :</w:t>
            </w:r>
            <w:proofErr w:type="gramEnd"/>
            <w:r>
              <w:t xml:space="preserve"> Tunis, Tunisie</w:t>
            </w:r>
            <w:r>
              <w:br/>
              <w:t>📧 Email : amine.sabehi@email.com</w:t>
            </w:r>
            <w:r>
              <w:br/>
              <w:t>📞 Téléphone : +216 22 000 000</w:t>
            </w:r>
            <w:r>
              <w:br/>
            </w:r>
            <w:r>
              <w:rPr>
                <w:b/>
              </w:rPr>
              <w:br/>
              <w:t xml:space="preserve">🛠️ </w:t>
            </w:r>
            <w:proofErr w:type="spellStart"/>
            <w:r>
              <w:rPr>
                <w:b/>
              </w:rPr>
              <w:t>Compétences</w:t>
            </w:r>
            <w:proofErr w:type="spellEnd"/>
            <w:r w:rsidR="0002330B">
              <w:rPr>
                <w:b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</w:rPr>
              <w:br/>
            </w:r>
            <w:r>
              <w:t>- HTML / CSS / JavaScript</w:t>
            </w:r>
            <w:r>
              <w:br/>
              <w:t>- Python / Flask</w:t>
            </w:r>
            <w:r>
              <w:br/>
              <w:t>- Git / GitHub</w:t>
            </w:r>
            <w:r>
              <w:br/>
              <w:t>- PostgreSQL</w:t>
            </w:r>
            <w:r>
              <w:br/>
            </w:r>
            <w:r>
              <w:rPr>
                <w:b/>
              </w:rPr>
              <w:br/>
              <w:t>🌐 Langues :</w:t>
            </w:r>
            <w:r>
              <w:rPr>
                <w:b/>
              </w:rPr>
              <w:br/>
            </w:r>
            <w:r>
              <w:t>- Français : courant</w:t>
            </w:r>
            <w:r>
              <w:br/>
              <w:t>- Anglais : intermédiaire</w:t>
            </w:r>
            <w:r>
              <w:br/>
            </w:r>
          </w:p>
        </w:tc>
        <w:tc>
          <w:tcPr>
            <w:tcW w:w="5400" w:type="dxa"/>
          </w:tcPr>
          <w:p w14:paraId="5A1F7D2C" w14:textId="320EBB16" w:rsidR="00093C19" w:rsidRDefault="00000000">
            <w:r>
              <w:rPr>
                <w:b/>
              </w:rPr>
              <w:t>🎯 Profil</w:t>
            </w:r>
            <w:r>
              <w:rPr>
                <w:b/>
              </w:rPr>
              <w:br/>
            </w:r>
            <w:proofErr w:type="spellStart"/>
            <w:r>
              <w:t>Développeur</w:t>
            </w:r>
            <w:proofErr w:type="spellEnd"/>
            <w:r>
              <w:t xml:space="preserve"> web junior </w:t>
            </w:r>
            <w:proofErr w:type="spellStart"/>
            <w:r>
              <w:t>passionné</w:t>
            </w:r>
            <w:proofErr w:type="spellEnd"/>
            <w:r>
              <w:t xml:space="preserve"> </w:t>
            </w:r>
            <w:proofErr w:type="spellStart"/>
            <w:r>
              <w:t>par</w:t>
            </w:r>
            <w:proofErr w:type="spellEnd"/>
            <w:r>
              <w:t xml:space="preserve"> la création d’applications modernes et réactives. Curieux, motivé, et toujours prêt à apprendre de nouvelles technologies.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📚 Formation</w:t>
            </w:r>
            <w:r>
              <w:rPr>
                <w:b/>
              </w:rPr>
              <w:br/>
            </w:r>
            <w:r>
              <w:t>Licence en Informatique de Gestion</w:t>
            </w:r>
            <w:r>
              <w:br/>
              <w:t>Université de Tunis</w:t>
            </w:r>
            <w:r>
              <w:br/>
              <w:t>2020 - 2023</w:t>
            </w:r>
            <w:r>
              <w:br/>
            </w:r>
            <w:r>
              <w:rPr>
                <w:b/>
              </w:rPr>
              <w:br/>
              <w:t>💼 Expérience Professionnelle</w:t>
            </w:r>
            <w:r>
              <w:rPr>
                <w:b/>
              </w:rPr>
              <w:br/>
            </w:r>
            <w:r>
              <w:t>Stagiaire Développement Web</w:t>
            </w:r>
            <w:r>
              <w:br/>
              <w:t>Février 2023 à Mai 2023</w:t>
            </w:r>
            <w:r>
              <w:br/>
              <w:t>- Création d’une interface utilisateur pour un système de gestion des tâches.</w:t>
            </w:r>
            <w:r>
              <w:br/>
              <w:t>- Intégration de l’API Flask côté backend.</w:t>
            </w:r>
            <w:r>
              <w:br/>
            </w:r>
            <w:r>
              <w:rPr>
                <w:b/>
              </w:rPr>
              <w:br/>
              <w:t>🧩 Centres d'intérêt</w:t>
            </w:r>
            <w:r>
              <w:rPr>
                <w:b/>
              </w:rPr>
              <w:br/>
            </w:r>
            <w:r>
              <w:t>Développement open source, veille technologique, sport, design web.</w:t>
            </w:r>
          </w:p>
        </w:tc>
      </w:tr>
    </w:tbl>
    <w:p w14:paraId="1B0FCACA" w14:textId="77777777" w:rsidR="00460C85" w:rsidRDefault="00460C85"/>
    <w:sectPr w:rsidR="00460C85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487196">
    <w:abstractNumId w:val="8"/>
  </w:num>
  <w:num w:numId="2" w16cid:durableId="622273011">
    <w:abstractNumId w:val="6"/>
  </w:num>
  <w:num w:numId="3" w16cid:durableId="1498039313">
    <w:abstractNumId w:val="5"/>
  </w:num>
  <w:num w:numId="4" w16cid:durableId="987633243">
    <w:abstractNumId w:val="4"/>
  </w:num>
  <w:num w:numId="5" w16cid:durableId="1897423966">
    <w:abstractNumId w:val="7"/>
  </w:num>
  <w:num w:numId="6" w16cid:durableId="1677419405">
    <w:abstractNumId w:val="3"/>
  </w:num>
  <w:num w:numId="7" w16cid:durableId="280645538">
    <w:abstractNumId w:val="2"/>
  </w:num>
  <w:num w:numId="8" w16cid:durableId="672612084">
    <w:abstractNumId w:val="1"/>
  </w:num>
  <w:num w:numId="9" w16cid:durableId="933979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30B"/>
    <w:rsid w:val="00034616"/>
    <w:rsid w:val="0006063C"/>
    <w:rsid w:val="00093C19"/>
    <w:rsid w:val="0015074B"/>
    <w:rsid w:val="0029639D"/>
    <w:rsid w:val="00326F90"/>
    <w:rsid w:val="00460C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A55E9F"/>
  <w14:defaultImageDpi w14:val="300"/>
  <w15:docId w15:val="{0BFA82EA-030C-4CFE-B50C-B634CF56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donia drira</cp:lastModifiedBy>
  <cp:revision>2</cp:revision>
  <dcterms:created xsi:type="dcterms:W3CDTF">2013-12-23T23:15:00Z</dcterms:created>
  <dcterms:modified xsi:type="dcterms:W3CDTF">2025-09-15T11:05:00Z</dcterms:modified>
  <cp:category/>
</cp:coreProperties>
</file>