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2E7E3" w14:textId="77777777" w:rsidR="00EE5EFA" w:rsidRDefault="00EE5EFA">
      <w:pPr>
        <w:pStyle w:val="BodyText"/>
        <w:rPr>
          <w:rFonts w:ascii="Times New Roman"/>
          <w:sz w:val="20"/>
        </w:rPr>
      </w:pPr>
      <w:bookmarkStart w:id="0" w:name="_Hlk152952581"/>
    </w:p>
    <w:p w14:paraId="173EA927" w14:textId="77777777" w:rsidR="00EE5EFA" w:rsidRDefault="00D73601">
      <w:pPr>
        <w:pStyle w:val="BodyText"/>
        <w:ind w:left="840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C1A9F03" wp14:editId="7452EC43">
            <wp:simplePos x="0" y="0"/>
            <wp:positionH relativeFrom="page">
              <wp:posOffset>5497477</wp:posOffset>
            </wp:positionH>
            <wp:positionV relativeFrom="paragraph">
              <wp:posOffset>-316952</wp:posOffset>
            </wp:positionV>
            <wp:extent cx="1519766" cy="1309698"/>
            <wp:effectExtent l="0" t="0" r="0" b="0"/>
            <wp:wrapNone/>
            <wp:docPr id="1" name="image1.png" descr="A black and white logo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766" cy="1309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Faculty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Intelligence</w:t>
      </w:r>
    </w:p>
    <w:p w14:paraId="59EBFDFB" w14:textId="57950A6D" w:rsidR="00EE5EFA" w:rsidRDefault="00D73601">
      <w:pPr>
        <w:pStyle w:val="BodyText"/>
        <w:spacing w:before="182" w:line="259" w:lineRule="auto"/>
        <w:ind w:left="840" w:right="7359"/>
        <w:jc w:val="both"/>
      </w:pPr>
      <w:r>
        <w:t>Management Information system</w:t>
      </w:r>
      <w:r>
        <w:rPr>
          <w:spacing w:val="-59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semester</w:t>
      </w:r>
      <w:r>
        <w:rPr>
          <w:spacing w:val="1"/>
        </w:rPr>
        <w:t xml:space="preserve"> </w:t>
      </w:r>
      <w:r>
        <w:t>202</w:t>
      </w:r>
      <w:r w:rsidR="00732C6C">
        <w:t>3</w:t>
      </w:r>
      <w:r>
        <w:t>-202</w:t>
      </w:r>
      <w:r w:rsidR="00732C6C">
        <w:t>4</w:t>
      </w:r>
    </w:p>
    <w:p w14:paraId="4D7B6498" w14:textId="77777777" w:rsidR="00EE5EFA" w:rsidRDefault="00EE5EFA">
      <w:pPr>
        <w:pStyle w:val="BodyText"/>
        <w:rPr>
          <w:sz w:val="24"/>
        </w:rPr>
      </w:pPr>
    </w:p>
    <w:p w14:paraId="11CEEFF7" w14:textId="77777777" w:rsidR="00EE5EFA" w:rsidRDefault="00EE5EFA">
      <w:pPr>
        <w:pStyle w:val="BodyText"/>
        <w:rPr>
          <w:sz w:val="24"/>
        </w:rPr>
      </w:pPr>
    </w:p>
    <w:p w14:paraId="4AD89AEA" w14:textId="77777777" w:rsidR="00EE5EFA" w:rsidRDefault="00EE5EFA">
      <w:pPr>
        <w:pStyle w:val="BodyText"/>
        <w:rPr>
          <w:sz w:val="24"/>
        </w:rPr>
      </w:pPr>
    </w:p>
    <w:p w14:paraId="72BBE815" w14:textId="77777777" w:rsidR="00EE5EFA" w:rsidRDefault="00EE5EFA">
      <w:pPr>
        <w:pStyle w:val="BodyText"/>
        <w:spacing w:before="2"/>
        <w:rPr>
          <w:sz w:val="30"/>
        </w:rPr>
      </w:pPr>
    </w:p>
    <w:p w14:paraId="2DC36F1B" w14:textId="77777777" w:rsidR="00EE5EFA" w:rsidRDefault="00D73601">
      <w:pPr>
        <w:pStyle w:val="Title"/>
        <w:rPr>
          <w:u w:val="none"/>
        </w:rPr>
      </w:pPr>
      <w:r>
        <w:rPr>
          <w:u w:val="thick"/>
        </w:rPr>
        <w:t>Management</w:t>
      </w:r>
      <w:r>
        <w:rPr>
          <w:spacing w:val="-3"/>
          <w:u w:val="thick"/>
        </w:rPr>
        <w:t xml:space="preserve"> </w:t>
      </w:r>
      <w:r>
        <w:rPr>
          <w:u w:val="thick"/>
        </w:rPr>
        <w:t>Information</w:t>
      </w:r>
      <w:r>
        <w:rPr>
          <w:spacing w:val="-2"/>
          <w:u w:val="thick"/>
        </w:rPr>
        <w:t xml:space="preserve"> </w:t>
      </w:r>
      <w:r>
        <w:rPr>
          <w:u w:val="thick"/>
        </w:rPr>
        <w:t>system</w:t>
      </w:r>
    </w:p>
    <w:p w14:paraId="3D8A33DA" w14:textId="77777777" w:rsidR="00EE5EFA" w:rsidRDefault="00EE5EFA">
      <w:pPr>
        <w:pStyle w:val="BodyText"/>
        <w:rPr>
          <w:rFonts w:ascii="Arial"/>
          <w:b/>
          <w:sz w:val="20"/>
        </w:rPr>
      </w:pPr>
    </w:p>
    <w:p w14:paraId="79F41240" w14:textId="77777777" w:rsidR="00EE5EFA" w:rsidRDefault="00EE5EFA">
      <w:pPr>
        <w:pStyle w:val="BodyText"/>
        <w:rPr>
          <w:rFonts w:ascii="Arial"/>
          <w:b/>
          <w:sz w:val="20"/>
        </w:rPr>
      </w:pPr>
    </w:p>
    <w:p w14:paraId="236D1C36" w14:textId="77777777" w:rsidR="00EE5EFA" w:rsidRDefault="00EE5EFA">
      <w:pPr>
        <w:pStyle w:val="BodyText"/>
        <w:spacing w:before="9"/>
        <w:rPr>
          <w:rFonts w:ascii="Arial"/>
          <w:b/>
          <w:sz w:val="1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4933"/>
        <w:gridCol w:w="2624"/>
        <w:gridCol w:w="1969"/>
      </w:tblGrid>
      <w:tr w:rsidR="00732C6C" w14:paraId="3EA744BE" w14:textId="77777777" w:rsidTr="00732C6C">
        <w:trPr>
          <w:trHeight w:val="503"/>
        </w:trPr>
        <w:tc>
          <w:tcPr>
            <w:tcW w:w="1130" w:type="dxa"/>
          </w:tcPr>
          <w:p w14:paraId="2BDFF9F1" w14:textId="77777777" w:rsidR="00732C6C" w:rsidRDefault="00732C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33" w:type="dxa"/>
          </w:tcPr>
          <w:p w14:paraId="4A84607A" w14:textId="77777777" w:rsidR="00732C6C" w:rsidRDefault="00732C6C">
            <w:pPr>
              <w:pStyle w:val="TableParagraph"/>
              <w:spacing w:line="268" w:lineRule="exact"/>
              <w:ind w:left="1455" w:right="1444"/>
              <w:jc w:val="center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624" w:type="dxa"/>
          </w:tcPr>
          <w:p w14:paraId="5375FE90" w14:textId="77777777" w:rsidR="00732C6C" w:rsidRDefault="00732C6C">
            <w:pPr>
              <w:pStyle w:val="TableParagraph"/>
              <w:spacing w:line="268" w:lineRule="exact"/>
              <w:ind w:left="648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969" w:type="dxa"/>
          </w:tcPr>
          <w:p w14:paraId="70B3B6C5" w14:textId="77777777" w:rsidR="00732C6C" w:rsidRDefault="00732C6C">
            <w:pPr>
              <w:pStyle w:val="TableParagraph"/>
              <w:spacing w:line="268" w:lineRule="exact"/>
              <w:ind w:left="595" w:right="584"/>
              <w:jc w:val="center"/>
              <w:rPr>
                <w:b/>
              </w:rPr>
            </w:pPr>
            <w:r>
              <w:rPr>
                <w:b/>
              </w:rPr>
              <w:t>Level</w:t>
            </w:r>
          </w:p>
        </w:tc>
      </w:tr>
      <w:tr w:rsidR="00732C6C" w14:paraId="196A03E7" w14:textId="77777777" w:rsidTr="00732C6C">
        <w:trPr>
          <w:trHeight w:val="562"/>
        </w:trPr>
        <w:tc>
          <w:tcPr>
            <w:tcW w:w="1130" w:type="dxa"/>
          </w:tcPr>
          <w:p w14:paraId="32050F55" w14:textId="77777777" w:rsidR="00732C6C" w:rsidRDefault="00732C6C">
            <w:pPr>
              <w:pStyle w:val="TableParagraph"/>
              <w:spacing w:line="268" w:lineRule="exact"/>
              <w:ind w:left="8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933" w:type="dxa"/>
          </w:tcPr>
          <w:p w14:paraId="0729EF59" w14:textId="5AC473EA" w:rsidR="00732C6C" w:rsidRDefault="00732C6C" w:rsidP="41CC4085">
            <w:pPr>
              <w:pStyle w:val="TableParagraph"/>
              <w:rPr>
                <w:rFonts w:ascii="Times New Roman" w:cs="Times New Roman"/>
                <w:rtl/>
              </w:rPr>
            </w:pPr>
          </w:p>
        </w:tc>
        <w:tc>
          <w:tcPr>
            <w:tcW w:w="2624" w:type="dxa"/>
          </w:tcPr>
          <w:p w14:paraId="6ECFD709" w14:textId="35A3D120" w:rsidR="00732C6C" w:rsidRDefault="00732C6C">
            <w:pPr>
              <w:pStyle w:val="TableParagraph"/>
              <w:rPr>
                <w:rFonts w:ascii="Times New Roman"/>
              </w:rPr>
            </w:pPr>
            <w:r w:rsidRPr="205DD55B">
              <w:rPr>
                <w:rFonts w:ascii="Times New Roman"/>
              </w:rPr>
              <w:t xml:space="preserve">         </w:t>
            </w:r>
          </w:p>
        </w:tc>
        <w:tc>
          <w:tcPr>
            <w:tcW w:w="1969" w:type="dxa"/>
          </w:tcPr>
          <w:p w14:paraId="36796CD4" w14:textId="2E34D70A" w:rsidR="00732C6C" w:rsidRDefault="00732C6C">
            <w:pPr>
              <w:pStyle w:val="TableParagraph"/>
              <w:rPr>
                <w:rFonts w:ascii="Times New Roman"/>
              </w:rPr>
            </w:pPr>
            <w:r w:rsidRPr="205DD55B">
              <w:rPr>
                <w:rFonts w:ascii="Times New Roman"/>
              </w:rPr>
              <w:t xml:space="preserve">              </w:t>
            </w:r>
          </w:p>
        </w:tc>
      </w:tr>
      <w:tr w:rsidR="00732C6C" w14:paraId="5416A3F5" w14:textId="77777777" w:rsidTr="00732C6C">
        <w:trPr>
          <w:trHeight w:val="500"/>
        </w:trPr>
        <w:tc>
          <w:tcPr>
            <w:tcW w:w="1130" w:type="dxa"/>
          </w:tcPr>
          <w:p w14:paraId="13247F2D" w14:textId="0C2E5FC3" w:rsidR="00732C6C" w:rsidRDefault="00732C6C" w:rsidP="6E0F9D94">
            <w:pPr>
              <w:pStyle w:val="TableParagraph"/>
              <w:spacing w:line="268" w:lineRule="exact"/>
              <w:ind w:left="8"/>
              <w:jc w:val="center"/>
              <w:rPr>
                <w:b/>
                <w:bCs/>
              </w:rPr>
            </w:pPr>
            <w:r w:rsidRPr="6E0F9D94">
              <w:rPr>
                <w:b/>
                <w:bCs/>
              </w:rPr>
              <w:t>2</w:t>
            </w:r>
          </w:p>
        </w:tc>
        <w:tc>
          <w:tcPr>
            <w:tcW w:w="4933" w:type="dxa"/>
          </w:tcPr>
          <w:p w14:paraId="7A2F950C" w14:textId="76DA8D7D" w:rsidR="00732C6C" w:rsidRDefault="00732C6C" w:rsidP="41CC4085">
            <w:pPr>
              <w:pStyle w:val="TableParagraph"/>
              <w:rPr>
                <w:rFonts w:ascii="Times New Roman" w:cs="Times New Roman"/>
                <w:rtl/>
              </w:rPr>
            </w:pPr>
          </w:p>
        </w:tc>
        <w:tc>
          <w:tcPr>
            <w:tcW w:w="2624" w:type="dxa"/>
          </w:tcPr>
          <w:p w14:paraId="0E75D3F1" w14:textId="5E591E23" w:rsidR="00732C6C" w:rsidRDefault="00732C6C">
            <w:pPr>
              <w:pStyle w:val="TableParagraph"/>
              <w:rPr>
                <w:rFonts w:ascii="Times New Roman"/>
              </w:rPr>
            </w:pPr>
            <w:r w:rsidRPr="205DD55B">
              <w:rPr>
                <w:rFonts w:ascii="Times New Roman"/>
              </w:rPr>
              <w:t xml:space="preserve">           </w:t>
            </w:r>
          </w:p>
        </w:tc>
        <w:tc>
          <w:tcPr>
            <w:tcW w:w="1969" w:type="dxa"/>
          </w:tcPr>
          <w:p w14:paraId="59506B4A" w14:textId="7D18178D" w:rsidR="00732C6C" w:rsidRDefault="00732C6C">
            <w:pPr>
              <w:pStyle w:val="TableParagraph"/>
              <w:rPr>
                <w:rFonts w:ascii="Times New Roman"/>
              </w:rPr>
            </w:pPr>
            <w:r w:rsidRPr="205DD55B">
              <w:rPr>
                <w:rFonts w:ascii="Times New Roman"/>
              </w:rPr>
              <w:t xml:space="preserve">                 </w:t>
            </w:r>
          </w:p>
        </w:tc>
      </w:tr>
      <w:tr w:rsidR="00732C6C" w14:paraId="2D10D22E" w14:textId="77777777" w:rsidTr="00732C6C">
        <w:trPr>
          <w:trHeight w:val="562"/>
        </w:trPr>
        <w:tc>
          <w:tcPr>
            <w:tcW w:w="1130" w:type="dxa"/>
          </w:tcPr>
          <w:p w14:paraId="039CC958" w14:textId="77777777" w:rsidR="00732C6C" w:rsidRDefault="00732C6C">
            <w:pPr>
              <w:pStyle w:val="TableParagraph"/>
              <w:spacing w:line="268" w:lineRule="exact"/>
              <w:ind w:left="8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933" w:type="dxa"/>
          </w:tcPr>
          <w:p w14:paraId="30E4F88E" w14:textId="3729F789" w:rsidR="00732C6C" w:rsidRDefault="00732C6C" w:rsidP="41CC4085">
            <w:pPr>
              <w:pStyle w:val="TableParagraph"/>
              <w:rPr>
                <w:rFonts w:ascii="Times New Roman" w:cs="Times New Roman"/>
                <w:rtl/>
              </w:rPr>
            </w:pPr>
          </w:p>
        </w:tc>
        <w:tc>
          <w:tcPr>
            <w:tcW w:w="2624" w:type="dxa"/>
          </w:tcPr>
          <w:p w14:paraId="5B203348" w14:textId="3991A491" w:rsidR="00732C6C" w:rsidRDefault="00732C6C">
            <w:pPr>
              <w:pStyle w:val="TableParagraph"/>
              <w:rPr>
                <w:rFonts w:ascii="Times New Roman"/>
              </w:rPr>
            </w:pPr>
            <w:r w:rsidRPr="205DD55B">
              <w:rPr>
                <w:rFonts w:ascii="Times New Roman"/>
              </w:rPr>
              <w:t xml:space="preserve">           </w:t>
            </w:r>
          </w:p>
        </w:tc>
        <w:tc>
          <w:tcPr>
            <w:tcW w:w="1969" w:type="dxa"/>
          </w:tcPr>
          <w:p w14:paraId="7D5C26DF" w14:textId="42B7C3A8" w:rsidR="00732C6C" w:rsidRDefault="00732C6C">
            <w:pPr>
              <w:pStyle w:val="TableParagraph"/>
              <w:rPr>
                <w:rFonts w:ascii="Times New Roman"/>
              </w:rPr>
            </w:pPr>
            <w:r w:rsidRPr="205DD55B">
              <w:rPr>
                <w:rFonts w:ascii="Times New Roman"/>
              </w:rPr>
              <w:t xml:space="preserve">             </w:t>
            </w:r>
          </w:p>
        </w:tc>
      </w:tr>
      <w:tr w:rsidR="00732C6C" w14:paraId="1F5BA859" w14:textId="77777777" w:rsidTr="00732C6C">
        <w:trPr>
          <w:trHeight w:val="530"/>
        </w:trPr>
        <w:tc>
          <w:tcPr>
            <w:tcW w:w="1130" w:type="dxa"/>
          </w:tcPr>
          <w:p w14:paraId="795BEF4C" w14:textId="66E72F1D" w:rsidR="00732C6C" w:rsidRDefault="00732C6C" w:rsidP="6E0F9D94">
            <w:pPr>
              <w:pStyle w:val="TableParagraph"/>
              <w:spacing w:line="268" w:lineRule="exact"/>
              <w:ind w:left="8"/>
              <w:jc w:val="center"/>
              <w:rPr>
                <w:b/>
                <w:bCs/>
              </w:rPr>
            </w:pPr>
            <w:r w:rsidRPr="6E0F9D94">
              <w:rPr>
                <w:b/>
                <w:bCs/>
              </w:rPr>
              <w:t xml:space="preserve">4 </w:t>
            </w:r>
          </w:p>
        </w:tc>
        <w:tc>
          <w:tcPr>
            <w:tcW w:w="4933" w:type="dxa"/>
          </w:tcPr>
          <w:p w14:paraId="56F8267A" w14:textId="325B8D59" w:rsidR="00732C6C" w:rsidRDefault="00732C6C" w:rsidP="41CC4085">
            <w:pPr>
              <w:pStyle w:val="TableParagraph"/>
              <w:rPr>
                <w:rFonts w:ascii="Times New Roman" w:cs="Times New Roman"/>
                <w:rtl/>
              </w:rPr>
            </w:pPr>
            <w:r w:rsidRPr="41CC4085">
              <w:rPr>
                <w:rFonts w:ascii="Times New Roman"/>
              </w:rPr>
              <w:t xml:space="preserve">                                      </w:t>
            </w:r>
          </w:p>
        </w:tc>
        <w:tc>
          <w:tcPr>
            <w:tcW w:w="2624" w:type="dxa"/>
          </w:tcPr>
          <w:p w14:paraId="08E8F782" w14:textId="72B83B67" w:rsidR="00732C6C" w:rsidRDefault="00732C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9" w:type="dxa"/>
          </w:tcPr>
          <w:p w14:paraId="6C6BD9E4" w14:textId="5F39AB93" w:rsidR="00732C6C" w:rsidRDefault="00732C6C">
            <w:pPr>
              <w:pStyle w:val="TableParagraph"/>
              <w:rPr>
                <w:rFonts w:ascii="Times New Roman"/>
              </w:rPr>
            </w:pPr>
            <w:r w:rsidRPr="41CC4085">
              <w:rPr>
                <w:rFonts w:ascii="Times New Roman"/>
              </w:rPr>
              <w:t xml:space="preserve">           </w:t>
            </w:r>
          </w:p>
        </w:tc>
      </w:tr>
      <w:tr w:rsidR="000A2C80" w14:paraId="76EB21F7" w14:textId="77777777" w:rsidTr="00732C6C">
        <w:trPr>
          <w:trHeight w:val="530"/>
        </w:trPr>
        <w:tc>
          <w:tcPr>
            <w:tcW w:w="1130" w:type="dxa"/>
          </w:tcPr>
          <w:p w14:paraId="08B4DDCD" w14:textId="2C32B511" w:rsidR="000A2C80" w:rsidRPr="6E0F9D94" w:rsidRDefault="000A2C80" w:rsidP="6E0F9D94">
            <w:pPr>
              <w:pStyle w:val="TableParagraph"/>
              <w:spacing w:line="268" w:lineRule="exact"/>
              <w:ind w:left="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933" w:type="dxa"/>
          </w:tcPr>
          <w:p w14:paraId="1DADA54A" w14:textId="77777777" w:rsidR="000A2C80" w:rsidRPr="41CC4085" w:rsidRDefault="000A2C80" w:rsidP="41CC4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24" w:type="dxa"/>
          </w:tcPr>
          <w:p w14:paraId="29AADAFB" w14:textId="77777777" w:rsidR="000A2C80" w:rsidRDefault="000A2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9" w:type="dxa"/>
          </w:tcPr>
          <w:p w14:paraId="1A9F9385" w14:textId="77777777" w:rsidR="000A2C80" w:rsidRPr="41CC4085" w:rsidRDefault="000A2C80">
            <w:pPr>
              <w:pStyle w:val="TableParagraph"/>
              <w:rPr>
                <w:rFonts w:ascii="Times New Roman"/>
              </w:rPr>
            </w:pPr>
          </w:p>
        </w:tc>
      </w:tr>
      <w:tr w:rsidR="000A2C80" w14:paraId="2F7B6732" w14:textId="77777777" w:rsidTr="00732C6C">
        <w:trPr>
          <w:trHeight w:val="530"/>
        </w:trPr>
        <w:tc>
          <w:tcPr>
            <w:tcW w:w="1130" w:type="dxa"/>
          </w:tcPr>
          <w:p w14:paraId="21385DA7" w14:textId="30592717" w:rsidR="000A2C80" w:rsidRPr="6E0F9D94" w:rsidRDefault="000A2C80" w:rsidP="6E0F9D94">
            <w:pPr>
              <w:pStyle w:val="TableParagraph"/>
              <w:spacing w:line="268" w:lineRule="exact"/>
              <w:ind w:left="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933" w:type="dxa"/>
          </w:tcPr>
          <w:p w14:paraId="0A6D8A7E" w14:textId="77777777" w:rsidR="000A2C80" w:rsidRPr="41CC4085" w:rsidRDefault="000A2C80" w:rsidP="41CC4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24" w:type="dxa"/>
          </w:tcPr>
          <w:p w14:paraId="2766A771" w14:textId="77777777" w:rsidR="000A2C80" w:rsidRDefault="000A2C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9" w:type="dxa"/>
          </w:tcPr>
          <w:p w14:paraId="28325F36" w14:textId="77777777" w:rsidR="000A2C80" w:rsidRPr="41CC4085" w:rsidRDefault="000A2C80">
            <w:pPr>
              <w:pStyle w:val="TableParagraph"/>
              <w:rPr>
                <w:rFonts w:ascii="Times New Roman"/>
              </w:rPr>
            </w:pPr>
          </w:p>
        </w:tc>
      </w:tr>
    </w:tbl>
    <w:p w14:paraId="11252D0E" w14:textId="77777777" w:rsidR="00EE5EFA" w:rsidRDefault="00EE5EFA">
      <w:pPr>
        <w:pStyle w:val="BodyText"/>
        <w:rPr>
          <w:rFonts w:ascii="Arial"/>
          <w:b/>
          <w:sz w:val="20"/>
        </w:rPr>
      </w:pPr>
    </w:p>
    <w:p w14:paraId="5A3E3A9E" w14:textId="77777777" w:rsidR="00EE5EFA" w:rsidRDefault="00EE5EFA">
      <w:pPr>
        <w:pStyle w:val="BodyText"/>
        <w:rPr>
          <w:rFonts w:ascii="Arial"/>
          <w:b/>
          <w:sz w:val="19"/>
        </w:rPr>
      </w:pPr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5"/>
        <w:gridCol w:w="3060"/>
        <w:gridCol w:w="2817"/>
      </w:tblGrid>
      <w:tr w:rsidR="00EE5EFA" w14:paraId="0EBA5007" w14:textId="77777777" w:rsidTr="00732C6C">
        <w:trPr>
          <w:trHeight w:val="697"/>
        </w:trPr>
        <w:tc>
          <w:tcPr>
            <w:tcW w:w="3295" w:type="dxa"/>
          </w:tcPr>
          <w:p w14:paraId="205B92A5" w14:textId="77777777" w:rsidR="00EE5EFA" w:rsidRDefault="00EE5E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0" w:type="dxa"/>
          </w:tcPr>
          <w:p w14:paraId="74159636" w14:textId="77777777" w:rsidR="00EE5EFA" w:rsidRDefault="00D73601">
            <w:pPr>
              <w:pStyle w:val="TableParagraph"/>
              <w:spacing w:line="268" w:lineRule="exact"/>
              <w:ind w:left="1230" w:right="1221"/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2817" w:type="dxa"/>
          </w:tcPr>
          <w:p w14:paraId="7B308063" w14:textId="77777777" w:rsidR="00EE5EFA" w:rsidRDefault="00D73601">
            <w:pPr>
              <w:pStyle w:val="TableParagraph"/>
              <w:spacing w:line="268" w:lineRule="exact"/>
              <w:ind w:left="933"/>
              <w:rPr>
                <w:b/>
              </w:rPr>
            </w:pPr>
            <w:r>
              <w:rPr>
                <w:b/>
              </w:rPr>
              <w:t>Actual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Grade</w:t>
            </w:r>
          </w:p>
        </w:tc>
      </w:tr>
      <w:tr w:rsidR="00EE5EFA" w14:paraId="65C748BF" w14:textId="77777777" w:rsidTr="00732C6C">
        <w:trPr>
          <w:trHeight w:val="616"/>
        </w:trPr>
        <w:tc>
          <w:tcPr>
            <w:tcW w:w="3295" w:type="dxa"/>
          </w:tcPr>
          <w:p w14:paraId="1C9CCBFA" w14:textId="3BE48CE8" w:rsidR="00EE5EFA" w:rsidRDefault="00732C6C" w:rsidP="00732C6C">
            <w:pPr>
              <w:pStyle w:val="TableParagraph"/>
              <w:spacing w:line="272" w:lineRule="exact"/>
              <w:ind w:left="720" w:right="1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Dataset</w:t>
            </w:r>
          </w:p>
        </w:tc>
        <w:tc>
          <w:tcPr>
            <w:tcW w:w="3060" w:type="dxa"/>
          </w:tcPr>
          <w:p w14:paraId="4649E879" w14:textId="3F98DF4C" w:rsidR="00EE5EFA" w:rsidRDefault="00CA2706">
            <w:pPr>
              <w:pStyle w:val="TableParagraph"/>
              <w:spacing w:line="268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17" w:type="dxa"/>
          </w:tcPr>
          <w:p w14:paraId="1C683BB5" w14:textId="42D417D8" w:rsidR="00EE5EFA" w:rsidRDefault="316815DE" w:rsidP="6E0F9D9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6E0F9D94">
              <w:rPr>
                <w:rFonts w:ascii="Times New Roman"/>
                <w:sz w:val="20"/>
                <w:szCs w:val="20"/>
              </w:rPr>
              <w:t xml:space="preserve">                            </w:t>
            </w:r>
          </w:p>
        </w:tc>
      </w:tr>
    </w:tbl>
    <w:p w14:paraId="293EB7DB" w14:textId="77777777" w:rsidR="00EE5EFA" w:rsidRDefault="00EE5EFA">
      <w:pPr>
        <w:pStyle w:val="BodyText"/>
        <w:rPr>
          <w:rFonts w:ascii="Arial"/>
          <w:b/>
          <w:sz w:val="20"/>
        </w:rPr>
      </w:pPr>
    </w:p>
    <w:p w14:paraId="662018AF" w14:textId="77777777" w:rsidR="00EE5EFA" w:rsidRDefault="00EE5EFA">
      <w:pPr>
        <w:pStyle w:val="BodyText"/>
        <w:rPr>
          <w:rFonts w:ascii="Arial"/>
          <w:b/>
          <w:sz w:val="19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3"/>
        <w:gridCol w:w="2354"/>
        <w:gridCol w:w="3208"/>
      </w:tblGrid>
      <w:tr w:rsidR="00EE5EFA" w14:paraId="42D27D30" w14:textId="77777777" w:rsidTr="00732C6C">
        <w:trPr>
          <w:trHeight w:val="403"/>
        </w:trPr>
        <w:tc>
          <w:tcPr>
            <w:tcW w:w="5293" w:type="dxa"/>
          </w:tcPr>
          <w:p w14:paraId="785FE064" w14:textId="77777777" w:rsidR="00EE5EFA" w:rsidRDefault="00EE5E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4" w:type="dxa"/>
          </w:tcPr>
          <w:p w14:paraId="11304EF9" w14:textId="77777777" w:rsidR="00EE5EFA" w:rsidRDefault="00D73601">
            <w:pPr>
              <w:pStyle w:val="TableParagraph"/>
              <w:spacing w:line="268" w:lineRule="exact"/>
              <w:ind w:left="834" w:right="828"/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3208" w:type="dxa"/>
          </w:tcPr>
          <w:p w14:paraId="055256A4" w14:textId="77777777" w:rsidR="00EE5EFA" w:rsidRDefault="00D73601">
            <w:pPr>
              <w:pStyle w:val="TableParagraph"/>
              <w:spacing w:line="268" w:lineRule="exact"/>
              <w:ind w:left="947"/>
              <w:rPr>
                <w:b/>
              </w:rPr>
            </w:pPr>
            <w:r>
              <w:rPr>
                <w:b/>
              </w:rPr>
              <w:t>Actual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Grade</w:t>
            </w:r>
          </w:p>
        </w:tc>
      </w:tr>
      <w:tr w:rsidR="00EE5EFA" w14:paraId="22833B63" w14:textId="77777777" w:rsidTr="00732C6C">
        <w:trPr>
          <w:trHeight w:val="417"/>
        </w:trPr>
        <w:tc>
          <w:tcPr>
            <w:tcW w:w="5293" w:type="dxa"/>
          </w:tcPr>
          <w:p w14:paraId="20196957" w14:textId="12661B9D" w:rsidR="00EE5EFA" w:rsidRDefault="00CA2706">
            <w:pPr>
              <w:pStyle w:val="TableParagraph"/>
              <w:spacing w:before="1" w:line="273" w:lineRule="exact"/>
              <w:ind w:left="107"/>
              <w:rPr>
                <w:b/>
                <w:sz w:val="24"/>
              </w:rPr>
            </w:pPr>
            <w:r w:rsidRPr="00CA2706">
              <w:rPr>
                <w:b/>
                <w:sz w:val="24"/>
              </w:rPr>
              <w:t>Data Transformation Using Query Editor</w:t>
            </w:r>
          </w:p>
        </w:tc>
        <w:tc>
          <w:tcPr>
            <w:tcW w:w="2354" w:type="dxa"/>
          </w:tcPr>
          <w:p w14:paraId="09EAEC5A" w14:textId="1FE98D7C" w:rsidR="00EE5EFA" w:rsidRDefault="00732C6C">
            <w:pPr>
              <w:pStyle w:val="TableParagraph"/>
              <w:spacing w:line="268" w:lineRule="exact"/>
              <w:ind w:left="7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08" w:type="dxa"/>
          </w:tcPr>
          <w:p w14:paraId="1479DF96" w14:textId="77777777" w:rsidR="00EE5EFA" w:rsidRDefault="00EE5EFA">
            <w:pPr>
              <w:pStyle w:val="TableParagraph"/>
              <w:rPr>
                <w:rFonts w:ascii="Times New Roman"/>
              </w:rPr>
            </w:pPr>
          </w:p>
        </w:tc>
      </w:tr>
      <w:tr w:rsidR="00EE5EFA" w14:paraId="0A780176" w14:textId="77777777" w:rsidTr="00732C6C">
        <w:trPr>
          <w:trHeight w:val="438"/>
        </w:trPr>
        <w:tc>
          <w:tcPr>
            <w:tcW w:w="5293" w:type="dxa"/>
          </w:tcPr>
          <w:p w14:paraId="1F89F9CB" w14:textId="6C3A9AB1" w:rsidR="00EE5EFA" w:rsidRDefault="000A2C80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 w:rsidRPr="00010879">
              <w:rPr>
                <w:b/>
                <w:bCs/>
              </w:rPr>
              <w:t>Create a Report</w:t>
            </w:r>
            <w:r>
              <w:rPr>
                <w:b/>
                <w:bCs/>
              </w:rPr>
              <w:t xml:space="preserve"> </w:t>
            </w:r>
            <w:r w:rsidRPr="00BD4C0E">
              <w:rPr>
                <w:b/>
                <w:bCs/>
              </w:rPr>
              <w:t xml:space="preserve">consisting </w:t>
            </w:r>
            <w:r w:rsidRPr="00010879">
              <w:rPr>
                <w:b/>
                <w:bCs/>
              </w:rPr>
              <w:t xml:space="preserve">of two pages </w:t>
            </w:r>
            <w:r w:rsidRPr="00BD4C0E">
              <w:rPr>
                <w:b/>
                <w:bCs/>
              </w:rPr>
              <w:t>with charts</w:t>
            </w:r>
          </w:p>
        </w:tc>
        <w:tc>
          <w:tcPr>
            <w:tcW w:w="2354" w:type="dxa"/>
          </w:tcPr>
          <w:p w14:paraId="0B409666" w14:textId="5FE0FA40" w:rsidR="00EE5EFA" w:rsidRDefault="00CA2706">
            <w:pPr>
              <w:pStyle w:val="TableParagraph"/>
              <w:spacing w:line="268" w:lineRule="exact"/>
              <w:ind w:left="7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08" w:type="dxa"/>
          </w:tcPr>
          <w:p w14:paraId="47D67CA1" w14:textId="46AE47FF" w:rsidR="00EE5EFA" w:rsidRDefault="00EE5EFA" w:rsidP="41CC408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EE5EFA" w14:paraId="787B4664" w14:textId="77777777" w:rsidTr="00732C6C">
        <w:trPr>
          <w:trHeight w:val="406"/>
        </w:trPr>
        <w:tc>
          <w:tcPr>
            <w:tcW w:w="5293" w:type="dxa"/>
          </w:tcPr>
          <w:p w14:paraId="724083D9" w14:textId="5E09C1B8" w:rsidR="00EE5EFA" w:rsidRDefault="000A2C80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 w:rsidRPr="000A2C80">
              <w:rPr>
                <w:b/>
                <w:sz w:val="24"/>
              </w:rPr>
              <w:t>Report Enhancement</w:t>
            </w:r>
          </w:p>
        </w:tc>
        <w:tc>
          <w:tcPr>
            <w:tcW w:w="2354" w:type="dxa"/>
          </w:tcPr>
          <w:p w14:paraId="300F1C69" w14:textId="2F55C275" w:rsidR="00EE5EFA" w:rsidRDefault="00CA2706">
            <w:pPr>
              <w:pStyle w:val="TableParagraph"/>
              <w:spacing w:line="268" w:lineRule="exact"/>
              <w:ind w:left="7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08" w:type="dxa"/>
          </w:tcPr>
          <w:p w14:paraId="4EC1B64B" w14:textId="77777777" w:rsidR="00EE5EFA" w:rsidRDefault="00EE5E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5EFA" w14:paraId="3DDFD2B7" w14:textId="77777777" w:rsidTr="00732C6C">
        <w:trPr>
          <w:trHeight w:val="406"/>
        </w:trPr>
        <w:tc>
          <w:tcPr>
            <w:tcW w:w="5293" w:type="dxa"/>
          </w:tcPr>
          <w:p w14:paraId="64EEF1F6" w14:textId="12A395F2" w:rsidR="00EE5EFA" w:rsidRDefault="00CA2706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 w:rsidRPr="00A8485A">
              <w:rPr>
                <w:b/>
                <w:bCs/>
              </w:rPr>
              <w:t>DAX</w:t>
            </w:r>
          </w:p>
        </w:tc>
        <w:tc>
          <w:tcPr>
            <w:tcW w:w="2354" w:type="dxa"/>
          </w:tcPr>
          <w:p w14:paraId="3DC55271" w14:textId="7C71A26F" w:rsidR="00EE5EFA" w:rsidRDefault="000A2C80">
            <w:pPr>
              <w:pStyle w:val="TableParagraph"/>
              <w:spacing w:line="268" w:lineRule="exact"/>
              <w:ind w:left="7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08" w:type="dxa"/>
          </w:tcPr>
          <w:p w14:paraId="55F89E5A" w14:textId="77777777" w:rsidR="00EE5EFA" w:rsidRDefault="00EE5E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5EFA" w14:paraId="78F2B5CF" w14:textId="77777777" w:rsidTr="00732C6C">
        <w:trPr>
          <w:trHeight w:val="406"/>
        </w:trPr>
        <w:tc>
          <w:tcPr>
            <w:tcW w:w="5293" w:type="dxa"/>
          </w:tcPr>
          <w:p w14:paraId="59F3CDAF" w14:textId="15695D56" w:rsidR="00EE5EFA" w:rsidRDefault="00CA2706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 w:rsidRPr="00CA2706">
              <w:rPr>
                <w:b/>
                <w:sz w:val="24"/>
              </w:rPr>
              <w:t>Advanced Reporting Features</w:t>
            </w:r>
          </w:p>
        </w:tc>
        <w:tc>
          <w:tcPr>
            <w:tcW w:w="2354" w:type="dxa"/>
          </w:tcPr>
          <w:p w14:paraId="79268CB6" w14:textId="02B2FCDA" w:rsidR="00EE5EFA" w:rsidRDefault="000A2C80">
            <w:pPr>
              <w:pStyle w:val="TableParagraph"/>
              <w:spacing w:line="268" w:lineRule="exact"/>
              <w:ind w:left="7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08" w:type="dxa"/>
          </w:tcPr>
          <w:p w14:paraId="56F10FA9" w14:textId="77777777" w:rsidR="00EE5EFA" w:rsidRDefault="00EE5E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bookmarkEnd w:id="0"/>
    </w:tbl>
    <w:p w14:paraId="3BF04883" w14:textId="77777777" w:rsidR="00D10CF5" w:rsidRDefault="00D10CF5"/>
    <w:p w14:paraId="11BE466E" w14:textId="77777777" w:rsidR="00732C6C" w:rsidRDefault="00732C6C"/>
    <w:p w14:paraId="13F5F854" w14:textId="10085663" w:rsidR="00732C6C" w:rsidRDefault="00732C6C" w:rsidP="00732C6C">
      <w:pPr>
        <w:jc w:val="right"/>
      </w:pPr>
    </w:p>
    <w:p w14:paraId="01FCCD1A" w14:textId="2AE6D215" w:rsidR="00732C6C" w:rsidRDefault="00732C6C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6E03A1" wp14:editId="4046F929">
                <wp:simplePos x="0" y="0"/>
                <wp:positionH relativeFrom="column">
                  <wp:posOffset>5238750</wp:posOffset>
                </wp:positionH>
                <wp:positionV relativeFrom="paragraph">
                  <wp:posOffset>63500</wp:posOffset>
                </wp:positionV>
                <wp:extent cx="1682750" cy="850900"/>
                <wp:effectExtent l="0" t="0" r="12700" b="25400"/>
                <wp:wrapNone/>
                <wp:docPr id="16750626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58914" w14:textId="364EDD4E" w:rsidR="00732C6C" w:rsidRDefault="00732C6C" w:rsidP="00732C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32C6C">
                              <w:rPr>
                                <w:sz w:val="28"/>
                                <w:szCs w:val="28"/>
                              </w:rPr>
                              <w:t>Total Grade</w:t>
                            </w:r>
                          </w:p>
                          <w:p w14:paraId="5279AD05" w14:textId="77777777" w:rsidR="000A2C80" w:rsidRDefault="000A2C80" w:rsidP="00732C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3F8FA7A" w14:textId="36C58485" w:rsidR="000A2C80" w:rsidRPr="00732C6C" w:rsidRDefault="000A2C80" w:rsidP="000A2C8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Pr="000A2C80">
                              <w:rPr>
                                <w:sz w:val="36"/>
                                <w:szCs w:val="36"/>
                              </w:rPr>
                              <w:t xml:space="preserve">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E03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2.5pt;margin-top:5pt;width:132.5pt;height:67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" fillcolor="white [3201]" strokeweight=".5pt">
                <v:textbox>
                  <w:txbxContent>
                    <w:p w14:paraId="70F58914" w14:textId="364EDD4E" w:rsidR="00732C6C" w:rsidRDefault="00732C6C" w:rsidP="00732C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32C6C">
                        <w:rPr>
                          <w:sz w:val="28"/>
                          <w:szCs w:val="28"/>
                        </w:rPr>
                        <w:t>Total Grade</w:t>
                      </w:r>
                    </w:p>
                    <w:p w14:paraId="5279AD05" w14:textId="77777777" w:rsidR="000A2C80" w:rsidRDefault="000A2C80" w:rsidP="00732C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3F8FA7A" w14:textId="36C58485" w:rsidR="000A2C80" w:rsidRPr="00732C6C" w:rsidRDefault="000A2C80" w:rsidP="000A2C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/</w:t>
                      </w:r>
                      <w:r w:rsidRPr="000A2C80">
                        <w:rPr>
                          <w:sz w:val="36"/>
                          <w:szCs w:val="36"/>
                        </w:rPr>
                        <w:t xml:space="preserve"> 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9B0FD" wp14:editId="3D401BFA">
                <wp:simplePos x="0" y="0"/>
                <wp:positionH relativeFrom="column">
                  <wp:posOffset>4959350</wp:posOffset>
                </wp:positionH>
                <wp:positionV relativeFrom="paragraph">
                  <wp:posOffset>215900</wp:posOffset>
                </wp:positionV>
                <wp:extent cx="1739900" cy="596900"/>
                <wp:effectExtent l="0" t="0" r="0" b="0"/>
                <wp:wrapNone/>
                <wp:docPr id="18071277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13520" id="Rectangle 1" o:spid="_x0000_s1026" style="position:absolute;margin-left:390.5pt;margin-top:17pt;width:137pt;height: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" filled="f" stroked="f"/>
            </w:pict>
          </mc:Fallback>
        </mc:AlternateContent>
      </w:r>
    </w:p>
    <w:sectPr w:rsidR="00732C6C">
      <w:headerReference w:type="default" r:id="rId11"/>
      <w:footerReference w:type="default" r:id="rId12"/>
      <w:type w:val="continuous"/>
      <w:pgSz w:w="12240" w:h="15840"/>
      <w:pgMar w:top="940" w:right="22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ABDFA" w14:textId="77777777" w:rsidR="004557E6" w:rsidRDefault="004557E6">
      <w:r>
        <w:separator/>
      </w:r>
    </w:p>
  </w:endnote>
  <w:endnote w:type="continuationSeparator" w:id="0">
    <w:p w14:paraId="337FBE47" w14:textId="77777777" w:rsidR="004557E6" w:rsidRDefault="004557E6">
      <w:r>
        <w:continuationSeparator/>
      </w:r>
    </w:p>
  </w:endnote>
  <w:endnote w:type="continuationNotice" w:id="1">
    <w:p w14:paraId="702F6B20" w14:textId="77777777" w:rsidR="004557E6" w:rsidRDefault="004557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05"/>
      <w:gridCol w:w="3805"/>
      <w:gridCol w:w="3805"/>
    </w:tblGrid>
    <w:tr w:rsidR="6E0F9D94" w14:paraId="1AD950AC" w14:textId="77777777" w:rsidTr="6E0F9D94">
      <w:tc>
        <w:tcPr>
          <w:tcW w:w="3805" w:type="dxa"/>
        </w:tcPr>
        <w:p w14:paraId="7B7EE0CF" w14:textId="1004DDE4" w:rsidR="6E0F9D94" w:rsidRDefault="6E0F9D94" w:rsidP="6E0F9D94">
          <w:pPr>
            <w:pStyle w:val="Header"/>
            <w:ind w:left="-115"/>
          </w:pPr>
        </w:p>
      </w:tc>
      <w:tc>
        <w:tcPr>
          <w:tcW w:w="3805" w:type="dxa"/>
        </w:tcPr>
        <w:p w14:paraId="57670372" w14:textId="12401E77" w:rsidR="6E0F9D94" w:rsidRDefault="6E0F9D94" w:rsidP="6E0F9D94">
          <w:pPr>
            <w:pStyle w:val="Header"/>
            <w:jc w:val="center"/>
          </w:pPr>
        </w:p>
      </w:tc>
      <w:tc>
        <w:tcPr>
          <w:tcW w:w="3805" w:type="dxa"/>
        </w:tcPr>
        <w:p w14:paraId="0FCA9824" w14:textId="79BF9DF4" w:rsidR="6E0F9D94" w:rsidRDefault="6E0F9D94" w:rsidP="6E0F9D94">
          <w:pPr>
            <w:pStyle w:val="Header"/>
            <w:ind w:right="-115"/>
            <w:jc w:val="right"/>
          </w:pPr>
        </w:p>
      </w:tc>
    </w:tr>
  </w:tbl>
  <w:p w14:paraId="41E1A255" w14:textId="240DD2EF" w:rsidR="6E0F9D94" w:rsidRDefault="6E0F9D94" w:rsidP="6E0F9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57035" w14:textId="77777777" w:rsidR="004557E6" w:rsidRDefault="004557E6">
      <w:r>
        <w:separator/>
      </w:r>
    </w:p>
  </w:footnote>
  <w:footnote w:type="continuationSeparator" w:id="0">
    <w:p w14:paraId="04421891" w14:textId="77777777" w:rsidR="004557E6" w:rsidRDefault="004557E6">
      <w:r>
        <w:continuationSeparator/>
      </w:r>
    </w:p>
  </w:footnote>
  <w:footnote w:type="continuationNotice" w:id="1">
    <w:p w14:paraId="1E491A8F" w14:textId="77777777" w:rsidR="004557E6" w:rsidRDefault="004557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05"/>
      <w:gridCol w:w="3805"/>
      <w:gridCol w:w="3805"/>
    </w:tblGrid>
    <w:tr w:rsidR="6E0F9D94" w14:paraId="5949BFAB" w14:textId="77777777" w:rsidTr="6E0F9D94">
      <w:tc>
        <w:tcPr>
          <w:tcW w:w="3805" w:type="dxa"/>
        </w:tcPr>
        <w:p w14:paraId="0D1B5AE7" w14:textId="4A12F03C" w:rsidR="6E0F9D94" w:rsidRDefault="6E0F9D94" w:rsidP="6E0F9D94">
          <w:pPr>
            <w:pStyle w:val="Header"/>
            <w:ind w:left="-115"/>
          </w:pPr>
        </w:p>
      </w:tc>
      <w:tc>
        <w:tcPr>
          <w:tcW w:w="3805" w:type="dxa"/>
        </w:tcPr>
        <w:p w14:paraId="3B3C9A6C" w14:textId="677F1236" w:rsidR="6E0F9D94" w:rsidRDefault="6E0F9D94" w:rsidP="6E0F9D94">
          <w:pPr>
            <w:pStyle w:val="Header"/>
            <w:jc w:val="center"/>
          </w:pPr>
        </w:p>
      </w:tc>
      <w:tc>
        <w:tcPr>
          <w:tcW w:w="3805" w:type="dxa"/>
        </w:tcPr>
        <w:p w14:paraId="43913CE3" w14:textId="304C1E4D" w:rsidR="6E0F9D94" w:rsidRDefault="6E0F9D94" w:rsidP="6E0F9D94">
          <w:pPr>
            <w:pStyle w:val="Header"/>
            <w:ind w:right="-115"/>
            <w:jc w:val="right"/>
          </w:pPr>
        </w:p>
      </w:tc>
    </w:tr>
  </w:tbl>
  <w:p w14:paraId="553ED39F" w14:textId="4AEBC209" w:rsidR="6E0F9D94" w:rsidRDefault="6E0F9D94" w:rsidP="6E0F9D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3C63"/>
    <w:multiLevelType w:val="multilevel"/>
    <w:tmpl w:val="BF2E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43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5EFA"/>
    <w:rsid w:val="000A2C80"/>
    <w:rsid w:val="00127A14"/>
    <w:rsid w:val="0017267A"/>
    <w:rsid w:val="001B4FEB"/>
    <w:rsid w:val="003247E4"/>
    <w:rsid w:val="00444ABC"/>
    <w:rsid w:val="004557E6"/>
    <w:rsid w:val="005103AF"/>
    <w:rsid w:val="00732C6C"/>
    <w:rsid w:val="007948FF"/>
    <w:rsid w:val="007E042C"/>
    <w:rsid w:val="00890816"/>
    <w:rsid w:val="00A21039"/>
    <w:rsid w:val="00A82FEC"/>
    <w:rsid w:val="00C805C5"/>
    <w:rsid w:val="00CA2706"/>
    <w:rsid w:val="00D10CF5"/>
    <w:rsid w:val="00D73601"/>
    <w:rsid w:val="00EE5EFA"/>
    <w:rsid w:val="00F00FE5"/>
    <w:rsid w:val="00F77ADC"/>
    <w:rsid w:val="01BB4E16"/>
    <w:rsid w:val="052A241B"/>
    <w:rsid w:val="0626C512"/>
    <w:rsid w:val="075C2796"/>
    <w:rsid w:val="0A430E9C"/>
    <w:rsid w:val="0BDEDEFD"/>
    <w:rsid w:val="15BE7AEF"/>
    <w:rsid w:val="1AD8808C"/>
    <w:rsid w:val="1CAD0D0B"/>
    <w:rsid w:val="1F137B2C"/>
    <w:rsid w:val="205DD55B"/>
    <w:rsid w:val="26502E47"/>
    <w:rsid w:val="28C24AF8"/>
    <w:rsid w:val="2BBA15C4"/>
    <w:rsid w:val="2E6B6DFA"/>
    <w:rsid w:val="311F7842"/>
    <w:rsid w:val="316815DE"/>
    <w:rsid w:val="35A0CE00"/>
    <w:rsid w:val="36524C7F"/>
    <w:rsid w:val="368BE37C"/>
    <w:rsid w:val="37147428"/>
    <w:rsid w:val="39AE819B"/>
    <w:rsid w:val="39B81221"/>
    <w:rsid w:val="3C6E47BE"/>
    <w:rsid w:val="3EE395FB"/>
    <w:rsid w:val="3EF3D2CC"/>
    <w:rsid w:val="41CC4085"/>
    <w:rsid w:val="42726C71"/>
    <w:rsid w:val="48CAC9BB"/>
    <w:rsid w:val="49513C1B"/>
    <w:rsid w:val="496E7867"/>
    <w:rsid w:val="497EFC23"/>
    <w:rsid w:val="4B1262F9"/>
    <w:rsid w:val="4C67A32B"/>
    <w:rsid w:val="4DC58957"/>
    <w:rsid w:val="5095CF10"/>
    <w:rsid w:val="525B453B"/>
    <w:rsid w:val="533E0AA7"/>
    <w:rsid w:val="5755271D"/>
    <w:rsid w:val="5973E4AC"/>
    <w:rsid w:val="5CCBC490"/>
    <w:rsid w:val="61292D06"/>
    <w:rsid w:val="628B8B3A"/>
    <w:rsid w:val="62C4FD67"/>
    <w:rsid w:val="633B862E"/>
    <w:rsid w:val="64483C55"/>
    <w:rsid w:val="6460CDC8"/>
    <w:rsid w:val="64A80CDA"/>
    <w:rsid w:val="65592DB1"/>
    <w:rsid w:val="66AE9A2E"/>
    <w:rsid w:val="6E0F9D94"/>
    <w:rsid w:val="6E53C033"/>
    <w:rsid w:val="6ED1AFF1"/>
    <w:rsid w:val="73C675F1"/>
    <w:rsid w:val="747EDF18"/>
    <w:rsid w:val="79C63D73"/>
    <w:rsid w:val="7A9B8612"/>
    <w:rsid w:val="7AB0B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E0EF"/>
  <w15:docId w15:val="{8773BAED-E710-4374-B733-AD7DDA6F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itle">
    <w:name w:val="Title"/>
    <w:basedOn w:val="Normal"/>
    <w:uiPriority w:val="10"/>
    <w:qFormat/>
    <w:pPr>
      <w:ind w:left="3786" w:right="4163"/>
      <w:jc w:val="center"/>
    </w:pPr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46DF73C093CD4E92DD93D9B2723BA0" ma:contentTypeVersion="6" ma:contentTypeDescription="Create a new document." ma:contentTypeScope="" ma:versionID="ec54effb3e1278ae8e449e601cab4e88">
  <xsd:schema xmlns:xsd="http://www.w3.org/2001/XMLSchema" xmlns:xs="http://www.w3.org/2001/XMLSchema" xmlns:p="http://schemas.microsoft.com/office/2006/metadata/properties" xmlns:ns2="cee8c85c-b521-46d4-9b92-21adedbfd97f" xmlns:ns3="b9da079a-866c-45ae-9d1b-18832519a40c" targetNamespace="http://schemas.microsoft.com/office/2006/metadata/properties" ma:root="true" ma:fieldsID="9d1f5d5898a8c7e670e648352ffac0e0" ns2:_="" ns3:_="">
    <xsd:import namespace="cee8c85c-b521-46d4-9b92-21adedbfd97f"/>
    <xsd:import namespace="b9da079a-866c-45ae-9d1b-18832519a4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8c85c-b521-46d4-9b92-21adedbfd9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a079a-866c-45ae-9d1b-18832519a4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2B4C00-F837-4324-9716-A89B5A43E0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F27460-6642-473C-B441-1E9F7D744919}"/>
</file>

<file path=customXml/itemProps3.xml><?xml version="1.0" encoding="utf-8"?>
<ds:datastoreItem xmlns:ds="http://schemas.openxmlformats.org/officeDocument/2006/customXml" ds:itemID="{AA06304E-1862-441E-8AD5-0E42372573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samaa ahmed</dc:creator>
  <cp:keywords/>
  <cp:lastModifiedBy>ayamaher</cp:lastModifiedBy>
  <cp:revision>14</cp:revision>
  <dcterms:created xsi:type="dcterms:W3CDTF">2022-12-09T07:29:00Z</dcterms:created>
  <dcterms:modified xsi:type="dcterms:W3CDTF">2024-04-25T12:56:00Z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2022-12-08T00:00:00Z</vt:filetime>
  </property>
  <property fmtid="{D5CDD505-2E9C-101B-9397-08002B2CF9AE}" pid="5" name="ContentTypeId">
    <vt:lpwstr>0x010100155F9B733C852347A9D79CAF29D5C331</vt:lpwstr>
  </property>
</Properties>
</file>