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B344" w14:textId="77777777" w:rsidR="009D40B8" w:rsidRPr="009D40B8" w:rsidRDefault="009D40B8" w:rsidP="009D40B8">
      <w:pPr>
        <w:pStyle w:val="Title"/>
        <w:rPr>
          <w:b/>
          <w:bCs/>
        </w:rPr>
      </w:pPr>
      <w:r w:rsidRPr="009D40B8">
        <w:rPr>
          <w:b/>
          <w:bCs/>
        </w:rPr>
        <w:t>Power BI Classwork Project Requirements</w:t>
      </w:r>
    </w:p>
    <w:p w14:paraId="02A6F625" w14:textId="19A7B371" w:rsidR="009D40B8" w:rsidRPr="009D40B8" w:rsidRDefault="009D40B8" w:rsidP="009D40B8">
      <w:pPr>
        <w:rPr>
          <w:b/>
          <w:bCs/>
          <w:sz w:val="44"/>
          <w:szCs w:val="44"/>
        </w:rPr>
      </w:pPr>
      <w:r w:rsidRPr="009D40B8">
        <w:rPr>
          <w:b/>
          <w:bCs/>
          <w:sz w:val="44"/>
          <w:szCs w:val="44"/>
        </w:rPr>
        <w:t xml:space="preserve"> </w:t>
      </w:r>
    </w:p>
    <w:p w14:paraId="518F8E17" w14:textId="77777777" w:rsidR="009D40B8" w:rsidRPr="00010879" w:rsidRDefault="009D40B8" w:rsidP="00010879">
      <w:pPr>
        <w:pStyle w:val="Heading1"/>
        <w:rPr>
          <w:b/>
          <w:bCs/>
        </w:rPr>
      </w:pPr>
      <w:r w:rsidRPr="00010879">
        <w:rPr>
          <w:b/>
          <w:bCs/>
        </w:rPr>
        <w:t>Requirements</w:t>
      </w:r>
    </w:p>
    <w:p w14:paraId="0B4AE3C6" w14:textId="77777777" w:rsidR="009D40B8" w:rsidRPr="009D40B8" w:rsidRDefault="009D40B8" w:rsidP="00010879">
      <w:pPr>
        <w:pStyle w:val="Heading2"/>
      </w:pPr>
      <w:r w:rsidRPr="009D40B8">
        <w:t>Part 1: Data Acquisition and Transformation</w:t>
      </w:r>
    </w:p>
    <w:p w14:paraId="5310C71F" w14:textId="7E1CBED9" w:rsidR="009D40B8" w:rsidRPr="009D40B8" w:rsidRDefault="009D40B8" w:rsidP="009D40B8">
      <w:pPr>
        <w:numPr>
          <w:ilvl w:val="0"/>
          <w:numId w:val="1"/>
        </w:numPr>
      </w:pPr>
      <w:r w:rsidRPr="009D40B8">
        <w:rPr>
          <w:b/>
          <w:bCs/>
        </w:rPr>
        <w:t>Data Sources:</w:t>
      </w:r>
    </w:p>
    <w:p w14:paraId="1BD34AD6" w14:textId="6D774192" w:rsidR="009D40B8" w:rsidRDefault="00010879" w:rsidP="00010879">
      <w:pPr>
        <w:numPr>
          <w:ilvl w:val="1"/>
          <w:numId w:val="1"/>
        </w:numPr>
      </w:pPr>
      <w:r w:rsidRPr="00010879">
        <w:t>Find or create your dataset file in Excel, CSV, or other suitable formats.</w:t>
      </w:r>
    </w:p>
    <w:p w14:paraId="3AE283EA" w14:textId="77777777" w:rsidR="00010879" w:rsidRPr="00010879" w:rsidRDefault="00010879" w:rsidP="00010879">
      <w:pPr>
        <w:pStyle w:val="ListParagraph"/>
        <w:numPr>
          <w:ilvl w:val="0"/>
          <w:numId w:val="1"/>
        </w:numPr>
        <w:rPr>
          <w:b/>
          <w:bCs/>
        </w:rPr>
      </w:pPr>
      <w:r w:rsidRPr="00010879">
        <w:rPr>
          <w:b/>
          <w:bCs/>
        </w:rPr>
        <w:t>Dataset Design:</w:t>
      </w:r>
    </w:p>
    <w:p w14:paraId="0EE2CFB6" w14:textId="6D5DB7F3" w:rsidR="000866EF" w:rsidRDefault="000866EF" w:rsidP="000866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Contain two </w:t>
      </w:r>
      <w:r>
        <w:rPr>
          <w:sz w:val="24"/>
          <w:szCs w:val="24"/>
        </w:rPr>
        <w:t>tables.</w:t>
      </w:r>
    </w:p>
    <w:p w14:paraId="2E474159" w14:textId="15302688" w:rsidR="000866EF" w:rsidRPr="00830393" w:rsidRDefault="000866EF" w:rsidP="000866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E73474">
        <w:rPr>
          <w:sz w:val="24"/>
          <w:szCs w:val="24"/>
        </w:rPr>
        <w:t xml:space="preserve">ontain at least five </w:t>
      </w:r>
      <w:r w:rsidRPr="00E73474">
        <w:rPr>
          <w:sz w:val="24"/>
          <w:szCs w:val="24"/>
        </w:rPr>
        <w:t>columns.</w:t>
      </w:r>
    </w:p>
    <w:p w14:paraId="7EA2D110" w14:textId="56E02835" w:rsidR="000866EF" w:rsidRDefault="000866EF" w:rsidP="000866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numeric </w:t>
      </w:r>
      <w:r>
        <w:rPr>
          <w:sz w:val="24"/>
          <w:szCs w:val="24"/>
        </w:rPr>
        <w:t>columns.</w:t>
      </w:r>
    </w:p>
    <w:p w14:paraId="473B5BEE" w14:textId="70735B08" w:rsidR="000866EF" w:rsidRDefault="000866EF" w:rsidP="000866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an </w:t>
      </w:r>
      <w:r w:rsidRPr="00EC04C0">
        <w:rPr>
          <w:b/>
          <w:bCs/>
          <w:sz w:val="24"/>
          <w:szCs w:val="24"/>
        </w:rPr>
        <w:t>Empty</w:t>
      </w:r>
      <w:r w:rsidRPr="00EC04C0">
        <w:rPr>
          <w:sz w:val="24"/>
          <w:szCs w:val="24"/>
        </w:rPr>
        <w:t xml:space="preserve"> Recodes</w:t>
      </w:r>
      <w:r>
        <w:rPr>
          <w:sz w:val="24"/>
          <w:szCs w:val="24"/>
        </w:rPr>
        <w:t xml:space="preserve"> [or add them manually]</w:t>
      </w:r>
      <w:r>
        <w:rPr>
          <w:sz w:val="24"/>
          <w:szCs w:val="24"/>
        </w:rPr>
        <w:t>.</w:t>
      </w:r>
    </w:p>
    <w:p w14:paraId="61E575BB" w14:textId="250925DD" w:rsidR="00010879" w:rsidRDefault="000866EF" w:rsidP="000866EF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 xml:space="preserve">Have a </w:t>
      </w:r>
      <w:r w:rsidRPr="008E26AF"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 xml:space="preserve"> column</w:t>
      </w:r>
      <w:r w:rsidR="00010879">
        <w:t>.</w:t>
      </w:r>
    </w:p>
    <w:p w14:paraId="399E6A21" w14:textId="77777777" w:rsidR="000866EF" w:rsidRDefault="000866EF" w:rsidP="000866EF">
      <w:pPr>
        <w:pStyle w:val="ListParagraph"/>
        <w:ind w:left="1440"/>
      </w:pPr>
    </w:p>
    <w:p w14:paraId="2C8BB19E" w14:textId="613E176C" w:rsidR="00010879" w:rsidRPr="00010879" w:rsidRDefault="00010879" w:rsidP="00010879">
      <w:pPr>
        <w:pStyle w:val="ListParagraph"/>
        <w:numPr>
          <w:ilvl w:val="0"/>
          <w:numId w:val="1"/>
        </w:numPr>
        <w:rPr>
          <w:b/>
          <w:bCs/>
        </w:rPr>
      </w:pPr>
      <w:r w:rsidRPr="00010879">
        <w:rPr>
          <w:b/>
          <w:bCs/>
        </w:rPr>
        <w:t>Data Integrity and Quality:</w:t>
      </w:r>
    </w:p>
    <w:p w14:paraId="217D7154" w14:textId="5A8A5AA6" w:rsidR="00010879" w:rsidRPr="009D40B8" w:rsidRDefault="00010879" w:rsidP="000302BC">
      <w:pPr>
        <w:pStyle w:val="ListParagraph"/>
        <w:numPr>
          <w:ilvl w:val="0"/>
          <w:numId w:val="8"/>
        </w:numPr>
      </w:pPr>
      <w:r>
        <w:t>Ensure that relationships between tables are properly defined and maintained.</w:t>
      </w:r>
    </w:p>
    <w:p w14:paraId="13EAC245" w14:textId="3DBAF803" w:rsidR="009D40B8" w:rsidRPr="009D40B8" w:rsidRDefault="009D40B8" w:rsidP="009D40B8">
      <w:pPr>
        <w:numPr>
          <w:ilvl w:val="0"/>
          <w:numId w:val="1"/>
        </w:numPr>
      </w:pPr>
      <w:r w:rsidRPr="009D40B8">
        <w:rPr>
          <w:b/>
          <w:bCs/>
        </w:rPr>
        <w:t>Data Transformation Using Query Editor:</w:t>
      </w:r>
    </w:p>
    <w:p w14:paraId="12998260" w14:textId="4F4CB8BD" w:rsidR="009D40B8" w:rsidRPr="009D40B8" w:rsidRDefault="009D40B8" w:rsidP="009D40B8">
      <w:pPr>
        <w:numPr>
          <w:ilvl w:val="1"/>
          <w:numId w:val="1"/>
        </w:numPr>
      </w:pPr>
      <w:r w:rsidRPr="009D40B8">
        <w:t>Transform data using Power BI Query Editor, including actions such as:</w:t>
      </w:r>
    </w:p>
    <w:p w14:paraId="55F5D479" w14:textId="02AACA41" w:rsidR="009D40B8" w:rsidRDefault="009D40B8" w:rsidP="009D40B8">
      <w:pPr>
        <w:numPr>
          <w:ilvl w:val="2"/>
          <w:numId w:val="1"/>
        </w:numPr>
      </w:pPr>
      <w:r w:rsidRPr="009D40B8">
        <w:t>Join tables by merging queries.</w:t>
      </w:r>
    </w:p>
    <w:p w14:paraId="23DEADB7" w14:textId="3E0C553E" w:rsidR="003C0F3F" w:rsidRDefault="003C0F3F" w:rsidP="003C0F3F">
      <w:pPr>
        <w:pStyle w:val="ListParagraph"/>
        <w:numPr>
          <w:ilvl w:val="2"/>
          <w:numId w:val="1"/>
        </w:numPr>
      </w:pPr>
      <w:r w:rsidRPr="003C0F3F">
        <w:t>Remove Empty Reco</w:t>
      </w:r>
      <w:r w:rsidR="00422536">
        <w:t>r</w:t>
      </w:r>
      <w:r w:rsidRPr="003C0F3F">
        <w:t>ds.</w:t>
      </w:r>
    </w:p>
    <w:p w14:paraId="7B485D8E" w14:textId="031FD128" w:rsidR="00010879" w:rsidRDefault="00010879" w:rsidP="00010879">
      <w:pPr>
        <w:numPr>
          <w:ilvl w:val="2"/>
          <w:numId w:val="1"/>
        </w:numPr>
      </w:pPr>
      <w:r>
        <w:t xml:space="preserve">Remove null values </w:t>
      </w:r>
      <w:r w:rsidR="003C0F3F" w:rsidRPr="003C0F3F">
        <w:t>(if they exist)</w:t>
      </w:r>
      <w:r w:rsidR="003C0F3F">
        <w:t>.</w:t>
      </w:r>
    </w:p>
    <w:p w14:paraId="223A1C41" w14:textId="5E0A2736" w:rsidR="00010879" w:rsidRDefault="00010879" w:rsidP="00010879">
      <w:pPr>
        <w:numPr>
          <w:ilvl w:val="2"/>
          <w:numId w:val="1"/>
        </w:numPr>
      </w:pPr>
      <w:r>
        <w:t xml:space="preserve">Remove None values </w:t>
      </w:r>
      <w:r w:rsidR="003C0F3F" w:rsidRPr="003C0F3F">
        <w:t>(if they exist)</w:t>
      </w:r>
      <w:r w:rsidR="003C0F3F">
        <w:t>.</w:t>
      </w:r>
    </w:p>
    <w:p w14:paraId="0922DD26" w14:textId="77777777" w:rsidR="00BD4C0E" w:rsidRDefault="00010879" w:rsidP="00C42E64">
      <w:pPr>
        <w:numPr>
          <w:ilvl w:val="2"/>
          <w:numId w:val="1"/>
        </w:numPr>
      </w:pPr>
      <w:r>
        <w:t xml:space="preserve">Change the </w:t>
      </w:r>
      <w:r w:rsidR="00BD4C0E" w:rsidRPr="00BD4C0E">
        <w:t>Data Type of any column with a Decimal value to be an Integer or, if your dataset doesn’t have any decimal columns, then change the type of any text column (UPPER, LOWER…).</w:t>
      </w:r>
    </w:p>
    <w:p w14:paraId="29DEB492" w14:textId="283B61C7" w:rsidR="00010879" w:rsidRDefault="00010879" w:rsidP="00C42E64">
      <w:pPr>
        <w:numPr>
          <w:ilvl w:val="2"/>
          <w:numId w:val="1"/>
        </w:numPr>
      </w:pPr>
      <w:r>
        <w:t>Divide the “Date” column into three columns then rename the columns to “Year”,” month”, and “Day”.</w:t>
      </w:r>
    </w:p>
    <w:p w14:paraId="651E3AB8" w14:textId="455D65D6" w:rsidR="00010879" w:rsidRDefault="00010879" w:rsidP="00010879">
      <w:pPr>
        <w:numPr>
          <w:ilvl w:val="2"/>
          <w:numId w:val="1"/>
        </w:numPr>
      </w:pPr>
      <w:r>
        <w:t xml:space="preserve">Add </w:t>
      </w:r>
      <w:r w:rsidR="00BD4C0E" w:rsidRPr="00BD4C0E">
        <w:t>a new column with a meaningful name, which merges two columns.</w:t>
      </w:r>
    </w:p>
    <w:p w14:paraId="52E5063D" w14:textId="07E9D7EC" w:rsidR="009D40B8" w:rsidRPr="009D40B8" w:rsidRDefault="009D40B8" w:rsidP="009D40B8">
      <w:pPr>
        <w:numPr>
          <w:ilvl w:val="0"/>
          <w:numId w:val="1"/>
        </w:numPr>
      </w:pPr>
      <w:r w:rsidRPr="009D40B8">
        <w:rPr>
          <w:b/>
          <w:bCs/>
        </w:rPr>
        <w:t>Visualization and Page Creation:</w:t>
      </w:r>
    </w:p>
    <w:p w14:paraId="49EB9F37" w14:textId="6FBF90A4" w:rsidR="00010879" w:rsidRDefault="00010879" w:rsidP="00010879">
      <w:pPr>
        <w:numPr>
          <w:ilvl w:val="1"/>
          <w:numId w:val="1"/>
        </w:numPr>
      </w:pPr>
      <w:r w:rsidRPr="00010879">
        <w:rPr>
          <w:b/>
          <w:bCs/>
        </w:rPr>
        <w:t>Create a Report</w:t>
      </w:r>
      <w:r>
        <w:rPr>
          <w:b/>
          <w:bCs/>
        </w:rPr>
        <w:t xml:space="preserve"> </w:t>
      </w:r>
      <w:r w:rsidR="00BD4C0E" w:rsidRPr="00BD4C0E">
        <w:rPr>
          <w:b/>
          <w:bCs/>
        </w:rPr>
        <w:t xml:space="preserve">consisting </w:t>
      </w:r>
      <w:r w:rsidRPr="00010879">
        <w:rPr>
          <w:b/>
          <w:bCs/>
        </w:rPr>
        <w:t xml:space="preserve">of two pages </w:t>
      </w:r>
      <w:r w:rsidR="00BD4C0E" w:rsidRPr="00BD4C0E">
        <w:rPr>
          <w:b/>
          <w:bCs/>
        </w:rPr>
        <w:t>with the following charts:</w:t>
      </w:r>
    </w:p>
    <w:p w14:paraId="28095136" w14:textId="20283F41" w:rsidR="00010879" w:rsidRDefault="00010879" w:rsidP="00010879">
      <w:pPr>
        <w:numPr>
          <w:ilvl w:val="2"/>
          <w:numId w:val="1"/>
        </w:numPr>
      </w:pPr>
      <w:r w:rsidRPr="00010879">
        <w:t>Bar Chart between any two reasonable fields [</w:t>
      </w:r>
      <w:r w:rsidR="00BD4C0E">
        <w:t xml:space="preserve">on </w:t>
      </w:r>
      <w:r w:rsidRPr="00010879">
        <w:t xml:space="preserve">the first page]. </w:t>
      </w:r>
    </w:p>
    <w:p w14:paraId="333653D3" w14:textId="77777777" w:rsidR="00551B23" w:rsidRDefault="00551B23" w:rsidP="00010879">
      <w:pPr>
        <w:numPr>
          <w:ilvl w:val="2"/>
          <w:numId w:val="1"/>
        </w:numPr>
      </w:pPr>
      <w:r w:rsidRPr="00551B23">
        <w:t>Area Chart between any two relevant fields [on the first page].</w:t>
      </w:r>
    </w:p>
    <w:p w14:paraId="5BE10C1B" w14:textId="6ABEC271" w:rsidR="00010879" w:rsidRDefault="00010879" w:rsidP="00010879">
      <w:pPr>
        <w:numPr>
          <w:ilvl w:val="2"/>
          <w:numId w:val="1"/>
        </w:numPr>
      </w:pPr>
      <w:r w:rsidRPr="00010879">
        <w:lastRenderedPageBreak/>
        <w:t>Line Chart between any two reasonable fields [</w:t>
      </w:r>
      <w:r w:rsidR="00BD4C0E">
        <w:t>o</w:t>
      </w:r>
      <w:r w:rsidRPr="00010879">
        <w:t>n the second page].</w:t>
      </w:r>
    </w:p>
    <w:p w14:paraId="4B6DB3CF" w14:textId="628BA927" w:rsidR="00010879" w:rsidRPr="00010879" w:rsidRDefault="00551B23" w:rsidP="00010879">
      <w:pPr>
        <w:numPr>
          <w:ilvl w:val="2"/>
          <w:numId w:val="1"/>
        </w:numPr>
      </w:pPr>
      <w:r w:rsidRPr="00551B23">
        <w:t xml:space="preserve">Include any of these visualizations </w:t>
      </w:r>
      <w:r w:rsidR="00010879">
        <w:t xml:space="preserve">(Card, Multi-row card, Gauge chart, or KPI) </w:t>
      </w:r>
      <w:r w:rsidR="00010879" w:rsidRPr="00010879">
        <w:t>[</w:t>
      </w:r>
      <w:r w:rsidR="00BD4C0E" w:rsidRPr="00010879">
        <w:t>on</w:t>
      </w:r>
      <w:r w:rsidR="00010879" w:rsidRPr="00010879">
        <w:t xml:space="preserve"> the second page]</w:t>
      </w:r>
      <w:r w:rsidR="00010879">
        <w:t xml:space="preserve">. </w:t>
      </w:r>
    </w:p>
    <w:p w14:paraId="639A4C5C" w14:textId="77777777" w:rsidR="00010879" w:rsidRPr="00010879" w:rsidRDefault="00010879" w:rsidP="00010879">
      <w:pPr>
        <w:numPr>
          <w:ilvl w:val="1"/>
          <w:numId w:val="1"/>
        </w:numPr>
      </w:pPr>
      <w:r w:rsidRPr="00010879">
        <w:rPr>
          <w:b/>
          <w:bCs/>
        </w:rPr>
        <w:t>Report Enhancement:</w:t>
      </w:r>
    </w:p>
    <w:p w14:paraId="31705C7C" w14:textId="77777777" w:rsidR="00010879" w:rsidRPr="00010879" w:rsidRDefault="00010879" w:rsidP="00010879">
      <w:pPr>
        <w:numPr>
          <w:ilvl w:val="2"/>
          <w:numId w:val="1"/>
        </w:numPr>
      </w:pPr>
      <w:r w:rsidRPr="00010879">
        <w:t>Add a meaningful title for your report pages.</w:t>
      </w:r>
    </w:p>
    <w:p w14:paraId="3E98CC93" w14:textId="77777777" w:rsidR="00010879" w:rsidRPr="00010879" w:rsidRDefault="00010879" w:rsidP="00010879">
      <w:pPr>
        <w:numPr>
          <w:ilvl w:val="2"/>
          <w:numId w:val="1"/>
        </w:numPr>
      </w:pPr>
      <w:r w:rsidRPr="00010879">
        <w:t>Rename your report pages to meaningful names.</w:t>
      </w:r>
    </w:p>
    <w:p w14:paraId="06ED00D7" w14:textId="2A63A0A1" w:rsidR="00010879" w:rsidRPr="00010879" w:rsidRDefault="00010879" w:rsidP="00010879">
      <w:pPr>
        <w:numPr>
          <w:ilvl w:val="2"/>
          <w:numId w:val="1"/>
        </w:numPr>
      </w:pPr>
      <w:r w:rsidRPr="00010879">
        <w:t xml:space="preserve">Create a </w:t>
      </w:r>
      <w:r>
        <w:t xml:space="preserve">new data </w:t>
      </w:r>
      <w:r w:rsidRPr="00010879">
        <w:t xml:space="preserve">group </w:t>
      </w:r>
      <w:r>
        <w:t xml:space="preserve">to combine </w:t>
      </w:r>
      <w:r w:rsidR="00551B23" w:rsidRPr="00551B23">
        <w:t>multiple</w:t>
      </w:r>
      <w:r w:rsidR="00551B23">
        <w:t xml:space="preserve"> </w:t>
      </w:r>
      <w:r>
        <w:t>values into one and</w:t>
      </w:r>
      <w:r w:rsidRPr="00010879">
        <w:t xml:space="preserve"> use </w:t>
      </w:r>
      <w:r>
        <w:t>this data group</w:t>
      </w:r>
      <w:r w:rsidRPr="00010879">
        <w:t xml:space="preserve"> in a </w:t>
      </w:r>
      <w:r>
        <w:t>Pie</w:t>
      </w:r>
      <w:r w:rsidRPr="00010879">
        <w:t xml:space="preserve"> Chart </w:t>
      </w:r>
      <w:r w:rsidR="00BD4C0E" w:rsidRPr="00010879">
        <w:t>on</w:t>
      </w:r>
      <w:r w:rsidRPr="00010879">
        <w:t xml:space="preserve"> the first page.</w:t>
      </w:r>
    </w:p>
    <w:p w14:paraId="4D45FEFD" w14:textId="77777777" w:rsidR="00010879" w:rsidRPr="00010879" w:rsidRDefault="00010879" w:rsidP="00010879">
      <w:pPr>
        <w:numPr>
          <w:ilvl w:val="2"/>
          <w:numId w:val="1"/>
        </w:numPr>
      </w:pPr>
      <w:r w:rsidRPr="00010879">
        <w:t>Apply a Visual-level filter on the Bar chart to exclude certain value(s) using advanced Filtering.</w:t>
      </w:r>
    </w:p>
    <w:p w14:paraId="1154034F" w14:textId="77777777" w:rsidR="00010879" w:rsidRPr="00010879" w:rsidRDefault="00010879" w:rsidP="00010879">
      <w:pPr>
        <w:numPr>
          <w:ilvl w:val="2"/>
          <w:numId w:val="1"/>
        </w:numPr>
      </w:pPr>
      <w:r w:rsidRPr="00010879">
        <w:t>Apply a Report-level filter on any field using Basic Filtering.</w:t>
      </w:r>
    </w:p>
    <w:p w14:paraId="5F0FA78B" w14:textId="73B09D8B" w:rsidR="00010879" w:rsidRDefault="00010879" w:rsidP="00010879">
      <w:pPr>
        <w:numPr>
          <w:ilvl w:val="2"/>
          <w:numId w:val="1"/>
        </w:numPr>
      </w:pPr>
      <w:r w:rsidRPr="00010879">
        <w:t xml:space="preserve">Apply a slicer </w:t>
      </w:r>
      <w:r w:rsidR="00BD4C0E" w:rsidRPr="00010879">
        <w:t>on</w:t>
      </w:r>
      <w:r w:rsidRPr="00010879">
        <w:t xml:space="preserve"> the second page.</w:t>
      </w:r>
    </w:p>
    <w:p w14:paraId="266C80A1" w14:textId="77777777" w:rsidR="00BF0912" w:rsidRPr="00010879" w:rsidRDefault="00BF0912" w:rsidP="00BF0912">
      <w:pPr>
        <w:ind w:left="2160"/>
      </w:pPr>
    </w:p>
    <w:p w14:paraId="020C6DB2" w14:textId="63A567EB" w:rsidR="009D40B8" w:rsidRPr="009D40B8" w:rsidRDefault="009D40B8" w:rsidP="00010879">
      <w:pPr>
        <w:pStyle w:val="Heading2"/>
      </w:pPr>
      <w:r w:rsidRPr="009D40B8">
        <w:t>Part 2: DAX and</w:t>
      </w:r>
      <w:r w:rsidR="000A3788">
        <w:t xml:space="preserve"> </w:t>
      </w:r>
      <w:r w:rsidR="000A3788" w:rsidRPr="000A3788">
        <w:t>Reporting Features</w:t>
      </w:r>
    </w:p>
    <w:p w14:paraId="31D905F4" w14:textId="46E4A978" w:rsidR="009D40B8" w:rsidRPr="009D40B8" w:rsidRDefault="009D40B8" w:rsidP="00A8485A">
      <w:pPr>
        <w:pStyle w:val="ListParagraph"/>
        <w:numPr>
          <w:ilvl w:val="0"/>
          <w:numId w:val="2"/>
        </w:numPr>
      </w:pPr>
      <w:r w:rsidRPr="00A8485A">
        <w:rPr>
          <w:b/>
          <w:bCs/>
        </w:rPr>
        <w:t>DAX:</w:t>
      </w:r>
    </w:p>
    <w:p w14:paraId="4457F841" w14:textId="046CE8EC" w:rsidR="00010879" w:rsidRDefault="00010879" w:rsidP="00010879">
      <w:pPr>
        <w:numPr>
          <w:ilvl w:val="1"/>
          <w:numId w:val="2"/>
        </w:numPr>
      </w:pPr>
      <w:r>
        <w:t xml:space="preserve">Create </w:t>
      </w:r>
      <w:r w:rsidRPr="009D40B8">
        <w:t>calculated column and measure</w:t>
      </w:r>
      <w:r>
        <w:t xml:space="preserve"> using DAX</w:t>
      </w:r>
      <w:r w:rsidR="000A3788" w:rsidRPr="000A3788">
        <w:t xml:space="preserve"> </w:t>
      </w:r>
      <w:r w:rsidR="000A3788">
        <w:t xml:space="preserve">and use </w:t>
      </w:r>
      <w:r w:rsidR="00BD4C0E">
        <w:t>them</w:t>
      </w:r>
      <w:r w:rsidR="000A3788">
        <w:t xml:space="preserve"> in any Chart</w:t>
      </w:r>
      <w:r>
        <w:t>.</w:t>
      </w:r>
    </w:p>
    <w:p w14:paraId="2FEBEEEC" w14:textId="49DE3B92" w:rsidR="00BD4C0E" w:rsidRDefault="00BD4C0E" w:rsidP="00BD4C0E">
      <w:pPr>
        <w:numPr>
          <w:ilvl w:val="1"/>
          <w:numId w:val="2"/>
        </w:numPr>
      </w:pPr>
      <w:r>
        <w:t>S</w:t>
      </w:r>
      <w:r w:rsidRPr="009D40B8">
        <w:t>plit columns and replace values using DAX.</w:t>
      </w:r>
    </w:p>
    <w:p w14:paraId="7DF3CBD1" w14:textId="0A0C9BFD" w:rsidR="00010879" w:rsidRPr="009D40B8" w:rsidRDefault="00010879" w:rsidP="00010879">
      <w:pPr>
        <w:numPr>
          <w:ilvl w:val="1"/>
          <w:numId w:val="2"/>
        </w:numPr>
      </w:pPr>
      <w:r>
        <w:t>Create a quick measure</w:t>
      </w:r>
      <w:r w:rsidR="000A3788">
        <w:t xml:space="preserve"> </w:t>
      </w:r>
      <w:r>
        <w:t xml:space="preserve">giving a reasonable </w:t>
      </w:r>
      <w:r w:rsidR="000A3788">
        <w:t>result and</w:t>
      </w:r>
      <w:r>
        <w:t xml:space="preserve"> use it in any new Chart.</w:t>
      </w:r>
    </w:p>
    <w:p w14:paraId="21A0F6DD" w14:textId="41DB4D68" w:rsidR="00A8485A" w:rsidRPr="00A8485A" w:rsidRDefault="00A8485A" w:rsidP="00A8485A">
      <w:pPr>
        <w:pStyle w:val="ListParagraph"/>
        <w:numPr>
          <w:ilvl w:val="0"/>
          <w:numId w:val="2"/>
        </w:numPr>
        <w:rPr>
          <w:b/>
          <w:bCs/>
        </w:rPr>
      </w:pPr>
      <w:r w:rsidRPr="00A8485A">
        <w:rPr>
          <w:b/>
          <w:bCs/>
        </w:rPr>
        <w:t>Advanced Reporting Features:</w:t>
      </w:r>
    </w:p>
    <w:p w14:paraId="372B311C" w14:textId="77777777" w:rsidR="00A8485A" w:rsidRPr="00A8485A" w:rsidRDefault="00A8485A" w:rsidP="00A8485A">
      <w:pPr>
        <w:numPr>
          <w:ilvl w:val="0"/>
          <w:numId w:val="12"/>
        </w:numPr>
      </w:pPr>
      <w:r w:rsidRPr="00A8485A">
        <w:t>Create a Dynamic Report using Power BI Parameters (Query Parameters).</w:t>
      </w:r>
    </w:p>
    <w:p w14:paraId="0F07DB30" w14:textId="14871D23" w:rsidR="00A8485A" w:rsidRPr="00A8485A" w:rsidRDefault="00A8485A" w:rsidP="00A8485A">
      <w:pPr>
        <w:numPr>
          <w:ilvl w:val="0"/>
          <w:numId w:val="12"/>
        </w:numPr>
      </w:pPr>
      <w:r w:rsidRPr="00A8485A">
        <w:t>Implement a</w:t>
      </w:r>
      <w:r w:rsidR="000866EF">
        <w:t xml:space="preserve"> </w:t>
      </w:r>
      <w:r w:rsidR="00C6149C">
        <w:t xml:space="preserve">   </w:t>
      </w:r>
      <w:r w:rsidRPr="00A8485A">
        <w:t>UI Design for your report.</w:t>
      </w:r>
    </w:p>
    <w:p w14:paraId="4D4C84AA" w14:textId="77777777" w:rsidR="00A8485A" w:rsidRDefault="00A8485A" w:rsidP="00A8485A">
      <w:pPr>
        <w:pStyle w:val="ListParagraph"/>
        <w:numPr>
          <w:ilvl w:val="0"/>
          <w:numId w:val="2"/>
        </w:numPr>
        <w:rPr>
          <w:b/>
          <w:bCs/>
        </w:rPr>
      </w:pPr>
      <w:r w:rsidRPr="00A8485A">
        <w:rPr>
          <w:b/>
          <w:bCs/>
        </w:rPr>
        <w:t>Data Export:</w:t>
      </w:r>
    </w:p>
    <w:p w14:paraId="26296DF7" w14:textId="77777777" w:rsidR="00551B23" w:rsidRPr="00551B23" w:rsidRDefault="00551B23" w:rsidP="00551B23">
      <w:pPr>
        <w:pStyle w:val="ListParagraph"/>
        <w:numPr>
          <w:ilvl w:val="1"/>
          <w:numId w:val="2"/>
        </w:numPr>
        <w:rPr>
          <w:b/>
          <w:bCs/>
        </w:rPr>
      </w:pPr>
      <w:r w:rsidRPr="00551B23">
        <w:t>Export visual data from the Line chart to your machine.</w:t>
      </w:r>
    </w:p>
    <w:p w14:paraId="7A9056B1" w14:textId="5E5962A0" w:rsidR="00A8485A" w:rsidRDefault="00A8485A" w:rsidP="00A8485A">
      <w:pPr>
        <w:pStyle w:val="ListParagraph"/>
        <w:numPr>
          <w:ilvl w:val="0"/>
          <w:numId w:val="2"/>
        </w:numPr>
        <w:rPr>
          <w:b/>
          <w:bCs/>
        </w:rPr>
      </w:pPr>
      <w:r w:rsidRPr="00A8485A">
        <w:rPr>
          <w:b/>
          <w:bCs/>
        </w:rPr>
        <w:t>Finalization:</w:t>
      </w:r>
    </w:p>
    <w:p w14:paraId="382514D9" w14:textId="5AD16F13" w:rsidR="00A8485A" w:rsidRPr="00A8485A" w:rsidRDefault="00A8485A" w:rsidP="00A8485A">
      <w:pPr>
        <w:pStyle w:val="ListParagraph"/>
        <w:numPr>
          <w:ilvl w:val="0"/>
          <w:numId w:val="18"/>
        </w:numPr>
        <w:rPr>
          <w:b/>
          <w:bCs/>
        </w:rPr>
      </w:pPr>
      <w:r w:rsidRPr="00A8485A">
        <w:t xml:space="preserve">Save the final </w:t>
      </w:r>
      <w:r w:rsidR="00551B23">
        <w:t>r</w:t>
      </w:r>
      <w:r w:rsidRPr="00A8485A">
        <w:t>eport on your machine.</w:t>
      </w:r>
    </w:p>
    <w:p w14:paraId="72932E55" w14:textId="77777777" w:rsidR="00551B23" w:rsidRPr="009D40B8" w:rsidRDefault="00551B23" w:rsidP="009D40B8"/>
    <w:p w14:paraId="1167EDEC" w14:textId="106FFDB8" w:rsidR="00FE1C1B" w:rsidRPr="003B61F6" w:rsidRDefault="003B61F6">
      <w:r w:rsidRPr="003B61F6">
        <w:rPr>
          <w:rFonts w:asciiTheme="majorHAnsi" w:hAnsiTheme="majorHAnsi" w:cstheme="majorHAnsi"/>
          <w:b/>
          <w:bCs/>
          <w:sz w:val="40"/>
          <w:szCs w:val="40"/>
        </w:rPr>
        <w:t>Thank you for your efforts, and if you have any questions or need assistance, please feel free to reach out.</w:t>
      </w:r>
    </w:p>
    <w:sectPr w:rsidR="00FE1C1B" w:rsidRPr="003B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7C4"/>
    <w:multiLevelType w:val="multilevel"/>
    <w:tmpl w:val="BF2E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A3C63"/>
    <w:multiLevelType w:val="multilevel"/>
    <w:tmpl w:val="BF2E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D4DFC"/>
    <w:multiLevelType w:val="multilevel"/>
    <w:tmpl w:val="151E5E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44E45"/>
    <w:multiLevelType w:val="multilevel"/>
    <w:tmpl w:val="F9FCCD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1E6C4A"/>
    <w:multiLevelType w:val="hybridMultilevel"/>
    <w:tmpl w:val="C20E476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A8705E"/>
    <w:multiLevelType w:val="hybridMultilevel"/>
    <w:tmpl w:val="505C6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B933E5"/>
    <w:multiLevelType w:val="hybridMultilevel"/>
    <w:tmpl w:val="B268B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E908C4"/>
    <w:multiLevelType w:val="hybridMultilevel"/>
    <w:tmpl w:val="D2D26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B4776"/>
    <w:multiLevelType w:val="multilevel"/>
    <w:tmpl w:val="6CA6A0D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93D05"/>
    <w:multiLevelType w:val="multilevel"/>
    <w:tmpl w:val="D3FA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C35FA"/>
    <w:multiLevelType w:val="multilevel"/>
    <w:tmpl w:val="DE46D9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F24896"/>
    <w:multiLevelType w:val="hybridMultilevel"/>
    <w:tmpl w:val="C7E2D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6E5EA9"/>
    <w:multiLevelType w:val="multilevel"/>
    <w:tmpl w:val="942A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C04F2"/>
    <w:multiLevelType w:val="multilevel"/>
    <w:tmpl w:val="B7B058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083EA9"/>
    <w:multiLevelType w:val="hybridMultilevel"/>
    <w:tmpl w:val="FDF66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3C0F62"/>
    <w:multiLevelType w:val="multilevel"/>
    <w:tmpl w:val="9660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E54271"/>
    <w:multiLevelType w:val="multilevel"/>
    <w:tmpl w:val="431294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D7119"/>
    <w:multiLevelType w:val="hybridMultilevel"/>
    <w:tmpl w:val="25B27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E7BCD"/>
    <w:multiLevelType w:val="multilevel"/>
    <w:tmpl w:val="83BC4C6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9E62C3"/>
    <w:multiLevelType w:val="multilevel"/>
    <w:tmpl w:val="357885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C61C85"/>
    <w:multiLevelType w:val="hybridMultilevel"/>
    <w:tmpl w:val="1FA8B02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635656"/>
    <w:multiLevelType w:val="hybridMultilevel"/>
    <w:tmpl w:val="07FE181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7438453">
    <w:abstractNumId w:val="1"/>
  </w:num>
  <w:num w:numId="2" w16cid:durableId="309479958">
    <w:abstractNumId w:val="9"/>
  </w:num>
  <w:num w:numId="3" w16cid:durableId="973952828">
    <w:abstractNumId w:val="16"/>
  </w:num>
  <w:num w:numId="4" w16cid:durableId="1427458924">
    <w:abstractNumId w:val="15"/>
  </w:num>
  <w:num w:numId="5" w16cid:durableId="139659103">
    <w:abstractNumId w:val="17"/>
  </w:num>
  <w:num w:numId="6" w16cid:durableId="1372149850">
    <w:abstractNumId w:val="14"/>
  </w:num>
  <w:num w:numId="7" w16cid:durableId="1030380600">
    <w:abstractNumId w:val="0"/>
  </w:num>
  <w:num w:numId="8" w16cid:durableId="546645602">
    <w:abstractNumId w:val="5"/>
  </w:num>
  <w:num w:numId="9" w16cid:durableId="1713384799">
    <w:abstractNumId w:val="2"/>
  </w:num>
  <w:num w:numId="10" w16cid:durableId="1507791913">
    <w:abstractNumId w:val="12"/>
  </w:num>
  <w:num w:numId="11" w16cid:durableId="1116289489">
    <w:abstractNumId w:val="18"/>
  </w:num>
  <w:num w:numId="12" w16cid:durableId="230580245">
    <w:abstractNumId w:val="13"/>
  </w:num>
  <w:num w:numId="13" w16cid:durableId="661591153">
    <w:abstractNumId w:val="8"/>
  </w:num>
  <w:num w:numId="14" w16cid:durableId="2029326081">
    <w:abstractNumId w:val="19"/>
  </w:num>
  <w:num w:numId="15" w16cid:durableId="1818955680">
    <w:abstractNumId w:val="10"/>
  </w:num>
  <w:num w:numId="16" w16cid:durableId="1301567901">
    <w:abstractNumId w:val="3"/>
  </w:num>
  <w:num w:numId="17" w16cid:durableId="199779576">
    <w:abstractNumId w:val="11"/>
  </w:num>
  <w:num w:numId="18" w16cid:durableId="1132283622">
    <w:abstractNumId w:val="6"/>
  </w:num>
  <w:num w:numId="19" w16cid:durableId="1603490184">
    <w:abstractNumId w:val="20"/>
  </w:num>
  <w:num w:numId="20" w16cid:durableId="1891917896">
    <w:abstractNumId w:val="21"/>
  </w:num>
  <w:num w:numId="21" w16cid:durableId="821627696">
    <w:abstractNumId w:val="4"/>
  </w:num>
  <w:num w:numId="22" w16cid:durableId="2024814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B8"/>
    <w:rsid w:val="00010879"/>
    <w:rsid w:val="000302BC"/>
    <w:rsid w:val="000866EF"/>
    <w:rsid w:val="000A3788"/>
    <w:rsid w:val="0017143E"/>
    <w:rsid w:val="001F0691"/>
    <w:rsid w:val="00233A3F"/>
    <w:rsid w:val="00350F27"/>
    <w:rsid w:val="003B61F6"/>
    <w:rsid w:val="003C0F3F"/>
    <w:rsid w:val="00422536"/>
    <w:rsid w:val="00526C58"/>
    <w:rsid w:val="00530ED1"/>
    <w:rsid w:val="00551B23"/>
    <w:rsid w:val="009D40B8"/>
    <w:rsid w:val="00A8485A"/>
    <w:rsid w:val="00B642AC"/>
    <w:rsid w:val="00BD4C0E"/>
    <w:rsid w:val="00BF0912"/>
    <w:rsid w:val="00C6149C"/>
    <w:rsid w:val="00EE31A0"/>
    <w:rsid w:val="00FE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751A"/>
  <w15:docId w15:val="{ABC131C2-B34C-497E-8866-0E90F774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D40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0B8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D4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4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08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08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6DF73C093CD4E92DD93D9B2723BA0" ma:contentTypeVersion="4" ma:contentTypeDescription="Create a new document." ma:contentTypeScope="" ma:versionID="62d731d36beebc78663dc75fc126a4fc">
  <xsd:schema xmlns:xsd="http://www.w3.org/2001/XMLSchema" xmlns:xs="http://www.w3.org/2001/XMLSchema" xmlns:p="http://schemas.microsoft.com/office/2006/metadata/properties" xmlns:ns2="cee8c85c-b521-46d4-9b92-21adedbfd97f" targetNamespace="http://schemas.microsoft.com/office/2006/metadata/properties" ma:root="true" ma:fieldsID="d9e374fa0dfa8741f173f0c7fbac53a3" ns2:_="">
    <xsd:import namespace="cee8c85c-b521-46d4-9b92-21adedbfd9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8c85c-b521-46d4-9b92-21adedbfd9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8B2A62-E380-4418-B1D9-F42DA04CC149}"/>
</file>

<file path=customXml/itemProps2.xml><?xml version="1.0" encoding="utf-8"?>
<ds:datastoreItem xmlns:ds="http://schemas.openxmlformats.org/officeDocument/2006/customXml" ds:itemID="{37C7E79B-5CFD-4854-8312-3822751D96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ayamaher</dc:creator>
  <cp:keywords/>
  <dc:description/>
  <cp:lastModifiedBy>ayamaher</cp:lastModifiedBy>
  <cp:revision>8</cp:revision>
  <cp:lastPrinted>2023-11-18T09:30:00Z</cp:lastPrinted>
  <dcterms:created xsi:type="dcterms:W3CDTF">2023-11-17T18:26:00Z</dcterms:created>
  <dcterms:modified xsi:type="dcterms:W3CDTF">2024-04-18T09:24:00Z</dcterms:modified>
</cp:coreProperties>
</file>