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D87F" w14:textId="2CAD5D2F" w:rsidR="002C4FBB" w:rsidRPr="00022006" w:rsidRDefault="002C4FBB" w:rsidP="00904BF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4BFA">
        <w:rPr>
          <w:rFonts w:ascii="Times New Roman" w:hAnsi="Times New Roman" w:cs="Times New Roman"/>
          <w:b/>
          <w:bCs/>
          <w:sz w:val="36"/>
          <w:szCs w:val="36"/>
        </w:rPr>
        <w:t xml:space="preserve">Задачи по </w:t>
      </w:r>
      <w:r w:rsidRPr="00904BF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WEB </w:t>
      </w:r>
      <w:r w:rsidRPr="00904BFA">
        <w:rPr>
          <w:rFonts w:ascii="Times New Roman" w:hAnsi="Times New Roman" w:cs="Times New Roman"/>
          <w:b/>
          <w:bCs/>
          <w:sz w:val="36"/>
          <w:szCs w:val="36"/>
        </w:rPr>
        <w:t xml:space="preserve">дизайн – упражнение </w:t>
      </w:r>
      <w:r w:rsidR="007C10AF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21896C2E" w14:textId="77777777" w:rsidR="00904BFA" w:rsidRPr="00692EA9" w:rsidRDefault="00904B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CE3BF" w14:textId="26D0563F" w:rsidR="00303B72" w:rsidRPr="00904BFA" w:rsidRDefault="002C4F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FA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21B493E8" w14:textId="30D94FA1" w:rsidR="00D0258D" w:rsidRPr="008B0D13" w:rsidRDefault="008B0D13" w:rsidP="00E17F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Изтеглете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task1.html </w:t>
      </w:r>
      <w:r>
        <w:rPr>
          <w:rFonts w:ascii="Times New Roman" w:hAnsi="Times New Roman" w:cs="Times New Roman"/>
          <w:sz w:val="28"/>
          <w:szCs w:val="28"/>
        </w:rPr>
        <w:t xml:space="preserve">и в него създайте таблици, съобразно показаните модели. </w:t>
      </w:r>
    </w:p>
    <w:p w14:paraId="45F6CCBE" w14:textId="34E4D05D" w:rsidR="00C00180" w:rsidRPr="00977300" w:rsidRDefault="008A673D" w:rsidP="00213A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67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1A4D56" wp14:editId="1115B602">
            <wp:extent cx="4448796" cy="1552792"/>
            <wp:effectExtent l="0" t="0" r="0" b="9525"/>
            <wp:docPr id="16391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3A9B" w14:textId="4F890BCF" w:rsidR="00C00180" w:rsidRPr="001209CB" w:rsidRDefault="00977300" w:rsidP="00213A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73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96E7A1" wp14:editId="67045049">
            <wp:extent cx="5760720" cy="3020060"/>
            <wp:effectExtent l="0" t="0" r="0" b="8890"/>
            <wp:docPr id="131783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3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26B2" w14:textId="0F3051AB" w:rsidR="001209CB" w:rsidRPr="00904BFA" w:rsidRDefault="001209CB" w:rsidP="001209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FA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6B6DDD0" w14:textId="35FFAC0E" w:rsidR="008B3A7D" w:rsidRPr="0010332A" w:rsidRDefault="008B0D13" w:rsidP="008B3A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0AEF">
        <w:rPr>
          <w:rFonts w:ascii="Times New Roman" w:hAnsi="Times New Roman" w:cs="Times New Roman"/>
          <w:sz w:val="28"/>
          <w:szCs w:val="28"/>
        </w:rPr>
        <w:t xml:space="preserve"> </w:t>
      </w:r>
      <w:r w:rsidR="00E95A40">
        <w:rPr>
          <w:rFonts w:ascii="Times New Roman" w:hAnsi="Times New Roman" w:cs="Times New Roman"/>
          <w:sz w:val="28"/>
          <w:szCs w:val="28"/>
        </w:rPr>
        <w:t xml:space="preserve">Изтеглете файла </w:t>
      </w:r>
      <w:r w:rsidR="00E95A40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E95A40">
        <w:rPr>
          <w:rFonts w:ascii="Times New Roman" w:hAnsi="Times New Roman" w:cs="Times New Roman"/>
          <w:sz w:val="28"/>
          <w:szCs w:val="28"/>
        </w:rPr>
        <w:t>2</w:t>
      </w:r>
      <w:r w:rsidR="00E95A40">
        <w:rPr>
          <w:rFonts w:ascii="Times New Roman" w:hAnsi="Times New Roman" w:cs="Times New Roman"/>
          <w:sz w:val="28"/>
          <w:szCs w:val="28"/>
          <w:lang w:val="en-US"/>
        </w:rPr>
        <w:t xml:space="preserve">.html </w:t>
      </w:r>
      <w:r w:rsidR="00E95A40">
        <w:rPr>
          <w:rFonts w:ascii="Times New Roman" w:hAnsi="Times New Roman" w:cs="Times New Roman"/>
          <w:sz w:val="28"/>
          <w:szCs w:val="28"/>
        </w:rPr>
        <w:t xml:space="preserve">и в него създайте </w:t>
      </w:r>
      <w:r w:rsidR="008B3A7D">
        <w:rPr>
          <w:rFonts w:ascii="Times New Roman" w:hAnsi="Times New Roman" w:cs="Times New Roman"/>
          <w:sz w:val="28"/>
          <w:szCs w:val="28"/>
        </w:rPr>
        <w:t xml:space="preserve">формата, представена по-долу. Специфични изискания: </w:t>
      </w:r>
    </w:p>
    <w:p w14:paraId="10685765" w14:textId="77777777" w:rsidR="008B3A7D" w:rsidRDefault="008B3A7D" w:rsidP="008B3A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Полетата „Име“, „Фамилия“ и „Парола“ да са задължителни за попълване;</w:t>
      </w:r>
    </w:p>
    <w:p w14:paraId="0DED8793" w14:textId="131705E5" w:rsidR="008B3A7D" w:rsidRPr="00E95A40" w:rsidRDefault="008B3A7D" w:rsidP="008B3A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Полето „Парола“ да съдържа подсказка „</w:t>
      </w:r>
      <w:r w:rsidRPr="00104276">
        <w:rPr>
          <w:rFonts w:ascii="Times New Roman" w:hAnsi="Times New Roman" w:cs="Times New Roman"/>
          <w:sz w:val="28"/>
          <w:szCs w:val="28"/>
        </w:rPr>
        <w:t>Моля, въведете парола</w:t>
      </w:r>
      <w:r>
        <w:rPr>
          <w:rFonts w:ascii="Times New Roman" w:hAnsi="Times New Roman" w:cs="Times New Roman"/>
          <w:sz w:val="28"/>
          <w:szCs w:val="28"/>
        </w:rPr>
        <w:t>“;</w:t>
      </w:r>
    </w:p>
    <w:p w14:paraId="36BE9611" w14:textId="067AC6FC" w:rsidR="00E95A40" w:rsidRDefault="00E95A40" w:rsidP="00E95A4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Полето „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“ да съдържа подсказка „</w:t>
      </w:r>
      <w:r w:rsidRPr="00104276">
        <w:rPr>
          <w:rFonts w:ascii="Times New Roman" w:hAnsi="Times New Roman" w:cs="Times New Roman"/>
          <w:sz w:val="28"/>
          <w:szCs w:val="28"/>
        </w:rPr>
        <w:t xml:space="preserve">Моля, въведете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“;</w:t>
      </w:r>
    </w:p>
    <w:p w14:paraId="3D065383" w14:textId="52EC2D65" w:rsidR="00E95A40" w:rsidRPr="00E95A40" w:rsidRDefault="00E95A40" w:rsidP="00E95A4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Полето „</w:t>
      </w:r>
      <w:r>
        <w:rPr>
          <w:rFonts w:ascii="Times New Roman" w:hAnsi="Times New Roman" w:cs="Times New Roman"/>
          <w:sz w:val="28"/>
          <w:szCs w:val="28"/>
        </w:rPr>
        <w:t>Телефон</w:t>
      </w:r>
      <w:r>
        <w:rPr>
          <w:rFonts w:ascii="Times New Roman" w:hAnsi="Times New Roman" w:cs="Times New Roman"/>
          <w:sz w:val="28"/>
          <w:szCs w:val="28"/>
        </w:rPr>
        <w:t>“ да съдържа подсказка „</w:t>
      </w:r>
      <w:r w:rsidRPr="00104276">
        <w:rPr>
          <w:rFonts w:ascii="Times New Roman" w:hAnsi="Times New Roman" w:cs="Times New Roman"/>
          <w:sz w:val="28"/>
          <w:szCs w:val="28"/>
        </w:rPr>
        <w:t xml:space="preserve">Моля, въведете </w:t>
      </w:r>
      <w:r>
        <w:rPr>
          <w:rFonts w:ascii="Times New Roman" w:hAnsi="Times New Roman" w:cs="Times New Roman"/>
          <w:sz w:val="28"/>
          <w:szCs w:val="28"/>
        </w:rPr>
        <w:t>телефон</w:t>
      </w:r>
      <w:r>
        <w:rPr>
          <w:rFonts w:ascii="Times New Roman" w:hAnsi="Times New Roman" w:cs="Times New Roman"/>
          <w:sz w:val="28"/>
          <w:szCs w:val="28"/>
        </w:rPr>
        <w:t>“;</w:t>
      </w:r>
    </w:p>
    <w:p w14:paraId="6C76C99F" w14:textId="77777777" w:rsidR="008B3A7D" w:rsidRDefault="008B3A7D" w:rsidP="008B3A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Торта „Спайдърмен“ да е избрана по подразбиране;</w:t>
      </w:r>
    </w:p>
    <w:p w14:paraId="2421D3F2" w14:textId="77777777" w:rsidR="008B3A7D" w:rsidRDefault="008B3A7D" w:rsidP="008B3A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Желаната глазура да се избира от падащ списък, съдържащ опциите „</w:t>
      </w:r>
      <w:r w:rsidRPr="0010375E">
        <w:rPr>
          <w:rFonts w:ascii="Times New Roman" w:hAnsi="Times New Roman" w:cs="Times New Roman"/>
          <w:sz w:val="28"/>
          <w:szCs w:val="28"/>
        </w:rPr>
        <w:t>Захарно тесто</w:t>
      </w:r>
      <w:r>
        <w:rPr>
          <w:rFonts w:ascii="Times New Roman" w:hAnsi="Times New Roman" w:cs="Times New Roman"/>
          <w:sz w:val="28"/>
          <w:szCs w:val="28"/>
        </w:rPr>
        <w:t>“, „</w:t>
      </w:r>
      <w:r w:rsidRPr="0010375E">
        <w:rPr>
          <w:rFonts w:ascii="Times New Roman" w:hAnsi="Times New Roman" w:cs="Times New Roman"/>
          <w:sz w:val="28"/>
          <w:szCs w:val="28"/>
        </w:rPr>
        <w:t>Маслен крем</w:t>
      </w:r>
      <w:r>
        <w:rPr>
          <w:rFonts w:ascii="Times New Roman" w:hAnsi="Times New Roman" w:cs="Times New Roman"/>
          <w:sz w:val="28"/>
          <w:szCs w:val="28"/>
        </w:rPr>
        <w:t>“ и „</w:t>
      </w:r>
      <w:r w:rsidRPr="0010375E">
        <w:rPr>
          <w:rFonts w:ascii="Times New Roman" w:hAnsi="Times New Roman" w:cs="Times New Roman"/>
          <w:sz w:val="28"/>
          <w:szCs w:val="28"/>
        </w:rPr>
        <w:t>Сметана</w:t>
      </w:r>
      <w:r>
        <w:rPr>
          <w:rFonts w:ascii="Times New Roman" w:hAnsi="Times New Roman" w:cs="Times New Roman"/>
          <w:sz w:val="28"/>
          <w:szCs w:val="28"/>
        </w:rPr>
        <w:t>“. По подразбиране да е избрана опцията „Сметана“.</w:t>
      </w:r>
    </w:p>
    <w:p w14:paraId="40CCB611" w14:textId="77777777" w:rsidR="008B3A7D" w:rsidRDefault="008B3A7D" w:rsidP="008B3A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Полето за въвеждане на цифрите за свещички да може да приема стойности от 0 до 130;</w:t>
      </w:r>
    </w:p>
    <w:p w14:paraId="08718B23" w14:textId="77777777" w:rsidR="008B3A7D" w:rsidRPr="00E95A40" w:rsidRDefault="008B3A7D" w:rsidP="008B3A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Полето с текст по подразбиране „Въведете желания надпис“ да е </w:t>
      </w:r>
      <w:r w:rsidRPr="00965F1F">
        <w:rPr>
          <w:rFonts w:ascii="Times New Roman" w:hAnsi="Times New Roman" w:cs="Times New Roman"/>
          <w:sz w:val="28"/>
          <w:szCs w:val="28"/>
        </w:rPr>
        <w:t>неактивно и неизползваемо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BB712F" w14:textId="45EC8FCB" w:rsidR="00E95A40" w:rsidRDefault="00E95A40" w:rsidP="00E95A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A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554301" wp14:editId="5049D404">
            <wp:extent cx="5760720" cy="2396490"/>
            <wp:effectExtent l="0" t="0" r="0" b="3810"/>
            <wp:docPr id="3569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D3CE" w14:textId="48DA5E8B" w:rsidR="00E95A40" w:rsidRPr="00E95A40" w:rsidRDefault="00E95A40" w:rsidP="00E95A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A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69CBF1" wp14:editId="490655D1">
            <wp:extent cx="5760720" cy="3732530"/>
            <wp:effectExtent l="0" t="0" r="0" b="1270"/>
            <wp:docPr id="10184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93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887" w14:textId="682BFCA2" w:rsidR="00324C62" w:rsidRPr="00E95A40" w:rsidRDefault="00324C62" w:rsidP="004C1EF9">
      <w:pPr>
        <w:spacing w:before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24C62" w:rsidRPr="00E95A40" w:rsidSect="00DE1C20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300"/>
    <w:multiLevelType w:val="hybridMultilevel"/>
    <w:tmpl w:val="969A1F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C1111"/>
    <w:multiLevelType w:val="hybridMultilevel"/>
    <w:tmpl w:val="7088B290"/>
    <w:lvl w:ilvl="0" w:tplc="869A2824">
      <w:start w:val="1"/>
      <w:numFmt w:val="decimal"/>
      <w:lvlText w:val="%1."/>
      <w:lvlJc w:val="left"/>
      <w:pPr>
        <w:ind w:left="432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52" w:hanging="360"/>
      </w:pPr>
    </w:lvl>
    <w:lvl w:ilvl="2" w:tplc="0402001B" w:tentative="1">
      <w:start w:val="1"/>
      <w:numFmt w:val="lowerRoman"/>
      <w:lvlText w:val="%3."/>
      <w:lvlJc w:val="right"/>
      <w:pPr>
        <w:ind w:left="1872" w:hanging="180"/>
      </w:pPr>
    </w:lvl>
    <w:lvl w:ilvl="3" w:tplc="0402000F" w:tentative="1">
      <w:start w:val="1"/>
      <w:numFmt w:val="decimal"/>
      <w:lvlText w:val="%4."/>
      <w:lvlJc w:val="left"/>
      <w:pPr>
        <w:ind w:left="2592" w:hanging="360"/>
      </w:pPr>
    </w:lvl>
    <w:lvl w:ilvl="4" w:tplc="04020019" w:tentative="1">
      <w:start w:val="1"/>
      <w:numFmt w:val="lowerLetter"/>
      <w:lvlText w:val="%5."/>
      <w:lvlJc w:val="left"/>
      <w:pPr>
        <w:ind w:left="3312" w:hanging="360"/>
      </w:pPr>
    </w:lvl>
    <w:lvl w:ilvl="5" w:tplc="0402001B" w:tentative="1">
      <w:start w:val="1"/>
      <w:numFmt w:val="lowerRoman"/>
      <w:lvlText w:val="%6."/>
      <w:lvlJc w:val="right"/>
      <w:pPr>
        <w:ind w:left="4032" w:hanging="180"/>
      </w:pPr>
    </w:lvl>
    <w:lvl w:ilvl="6" w:tplc="0402000F" w:tentative="1">
      <w:start w:val="1"/>
      <w:numFmt w:val="decimal"/>
      <w:lvlText w:val="%7."/>
      <w:lvlJc w:val="left"/>
      <w:pPr>
        <w:ind w:left="4752" w:hanging="360"/>
      </w:pPr>
    </w:lvl>
    <w:lvl w:ilvl="7" w:tplc="04020019" w:tentative="1">
      <w:start w:val="1"/>
      <w:numFmt w:val="lowerLetter"/>
      <w:lvlText w:val="%8."/>
      <w:lvlJc w:val="left"/>
      <w:pPr>
        <w:ind w:left="5472" w:hanging="360"/>
      </w:pPr>
    </w:lvl>
    <w:lvl w:ilvl="8" w:tplc="0402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187628D9"/>
    <w:multiLevelType w:val="hybridMultilevel"/>
    <w:tmpl w:val="AE7A042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7638B"/>
    <w:multiLevelType w:val="hybridMultilevel"/>
    <w:tmpl w:val="B62C6E0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E7B08"/>
    <w:multiLevelType w:val="hybridMultilevel"/>
    <w:tmpl w:val="45F64374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F5B09A8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8108C"/>
    <w:multiLevelType w:val="hybridMultilevel"/>
    <w:tmpl w:val="4192F8CC"/>
    <w:lvl w:ilvl="0" w:tplc="C54CA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8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AE308D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C16DD"/>
    <w:multiLevelType w:val="hybridMultilevel"/>
    <w:tmpl w:val="1EC27A2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454568">
    <w:abstractNumId w:val="5"/>
  </w:num>
  <w:num w:numId="2" w16cid:durableId="1433939065">
    <w:abstractNumId w:val="7"/>
  </w:num>
  <w:num w:numId="3" w16cid:durableId="835345844">
    <w:abstractNumId w:val="6"/>
  </w:num>
  <w:num w:numId="4" w16cid:durableId="1509324788">
    <w:abstractNumId w:val="8"/>
  </w:num>
  <w:num w:numId="5" w16cid:durableId="1762752028">
    <w:abstractNumId w:val="4"/>
  </w:num>
  <w:num w:numId="6" w16cid:durableId="1215240523">
    <w:abstractNumId w:val="1"/>
  </w:num>
  <w:num w:numId="7" w16cid:durableId="1578007159">
    <w:abstractNumId w:val="2"/>
  </w:num>
  <w:num w:numId="8" w16cid:durableId="1259875146">
    <w:abstractNumId w:val="3"/>
  </w:num>
  <w:num w:numId="9" w16cid:durableId="83160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DC"/>
    <w:rsid w:val="00022006"/>
    <w:rsid w:val="00041170"/>
    <w:rsid w:val="000B08DD"/>
    <w:rsid w:val="000D1880"/>
    <w:rsid w:val="000F1334"/>
    <w:rsid w:val="001209CB"/>
    <w:rsid w:val="001245D1"/>
    <w:rsid w:val="00136CA6"/>
    <w:rsid w:val="00150ED8"/>
    <w:rsid w:val="00161730"/>
    <w:rsid w:val="00164F6F"/>
    <w:rsid w:val="0018184D"/>
    <w:rsid w:val="001A4400"/>
    <w:rsid w:val="001B73D3"/>
    <w:rsid w:val="001C0574"/>
    <w:rsid w:val="00202F77"/>
    <w:rsid w:val="00203F54"/>
    <w:rsid w:val="00213AA3"/>
    <w:rsid w:val="00232F00"/>
    <w:rsid w:val="00263B71"/>
    <w:rsid w:val="002876FD"/>
    <w:rsid w:val="002A30FB"/>
    <w:rsid w:val="002B24CE"/>
    <w:rsid w:val="002C4FBB"/>
    <w:rsid w:val="00303B72"/>
    <w:rsid w:val="00311D62"/>
    <w:rsid w:val="00314268"/>
    <w:rsid w:val="003176D5"/>
    <w:rsid w:val="00324C62"/>
    <w:rsid w:val="00325A49"/>
    <w:rsid w:val="00337827"/>
    <w:rsid w:val="00343FB8"/>
    <w:rsid w:val="003700C0"/>
    <w:rsid w:val="0038336D"/>
    <w:rsid w:val="003A0D16"/>
    <w:rsid w:val="003B6910"/>
    <w:rsid w:val="003C08D0"/>
    <w:rsid w:val="003D43E7"/>
    <w:rsid w:val="003F0EC8"/>
    <w:rsid w:val="003F1549"/>
    <w:rsid w:val="00405B7F"/>
    <w:rsid w:val="004112D3"/>
    <w:rsid w:val="0042454E"/>
    <w:rsid w:val="00442B81"/>
    <w:rsid w:val="00445B13"/>
    <w:rsid w:val="00447936"/>
    <w:rsid w:val="0045335F"/>
    <w:rsid w:val="004645A0"/>
    <w:rsid w:val="00465B1C"/>
    <w:rsid w:val="00465D05"/>
    <w:rsid w:val="00490D9E"/>
    <w:rsid w:val="00493EEF"/>
    <w:rsid w:val="00495C7E"/>
    <w:rsid w:val="004C1EF9"/>
    <w:rsid w:val="004C34DC"/>
    <w:rsid w:val="004C5CD9"/>
    <w:rsid w:val="004D57E0"/>
    <w:rsid w:val="004E033F"/>
    <w:rsid w:val="004E1A81"/>
    <w:rsid w:val="00512ED6"/>
    <w:rsid w:val="005842B8"/>
    <w:rsid w:val="005911BC"/>
    <w:rsid w:val="005A474D"/>
    <w:rsid w:val="005F6E74"/>
    <w:rsid w:val="005F726C"/>
    <w:rsid w:val="00615859"/>
    <w:rsid w:val="00634CCA"/>
    <w:rsid w:val="00637AEE"/>
    <w:rsid w:val="006427D8"/>
    <w:rsid w:val="0065660D"/>
    <w:rsid w:val="00662CCE"/>
    <w:rsid w:val="0067522C"/>
    <w:rsid w:val="006823CD"/>
    <w:rsid w:val="00692EA9"/>
    <w:rsid w:val="006A69A8"/>
    <w:rsid w:val="006B0466"/>
    <w:rsid w:val="006B61C9"/>
    <w:rsid w:val="006D0C2D"/>
    <w:rsid w:val="00704C90"/>
    <w:rsid w:val="00717EB4"/>
    <w:rsid w:val="00725B5A"/>
    <w:rsid w:val="00755872"/>
    <w:rsid w:val="0077410D"/>
    <w:rsid w:val="0078263A"/>
    <w:rsid w:val="00783081"/>
    <w:rsid w:val="007A4C06"/>
    <w:rsid w:val="007C10AF"/>
    <w:rsid w:val="007D7E37"/>
    <w:rsid w:val="007E4D7C"/>
    <w:rsid w:val="007E6C1D"/>
    <w:rsid w:val="00800353"/>
    <w:rsid w:val="008010E2"/>
    <w:rsid w:val="0080200F"/>
    <w:rsid w:val="00802BDA"/>
    <w:rsid w:val="00833B01"/>
    <w:rsid w:val="00836E35"/>
    <w:rsid w:val="00845E73"/>
    <w:rsid w:val="008650FC"/>
    <w:rsid w:val="00865C36"/>
    <w:rsid w:val="00880610"/>
    <w:rsid w:val="008A673D"/>
    <w:rsid w:val="008B0D13"/>
    <w:rsid w:val="008B1FCC"/>
    <w:rsid w:val="008B3A7D"/>
    <w:rsid w:val="008B436C"/>
    <w:rsid w:val="008D4607"/>
    <w:rsid w:val="008E567A"/>
    <w:rsid w:val="00904BFA"/>
    <w:rsid w:val="00905D92"/>
    <w:rsid w:val="00914B56"/>
    <w:rsid w:val="00927503"/>
    <w:rsid w:val="009410F0"/>
    <w:rsid w:val="00956CBB"/>
    <w:rsid w:val="00957768"/>
    <w:rsid w:val="009609BF"/>
    <w:rsid w:val="0097501F"/>
    <w:rsid w:val="00977300"/>
    <w:rsid w:val="00980E3C"/>
    <w:rsid w:val="00991B09"/>
    <w:rsid w:val="009C1E45"/>
    <w:rsid w:val="009D50B5"/>
    <w:rsid w:val="009E6153"/>
    <w:rsid w:val="009F4444"/>
    <w:rsid w:val="00A06395"/>
    <w:rsid w:val="00A4344D"/>
    <w:rsid w:val="00A7008F"/>
    <w:rsid w:val="00A85DA0"/>
    <w:rsid w:val="00AB18C8"/>
    <w:rsid w:val="00AB22DF"/>
    <w:rsid w:val="00AB66B6"/>
    <w:rsid w:val="00AD3A04"/>
    <w:rsid w:val="00AE13E7"/>
    <w:rsid w:val="00AF0476"/>
    <w:rsid w:val="00AF3379"/>
    <w:rsid w:val="00B11AFA"/>
    <w:rsid w:val="00B15743"/>
    <w:rsid w:val="00B177D3"/>
    <w:rsid w:val="00B330C1"/>
    <w:rsid w:val="00B37DAD"/>
    <w:rsid w:val="00B40AEF"/>
    <w:rsid w:val="00B560FB"/>
    <w:rsid w:val="00B75F9C"/>
    <w:rsid w:val="00BA03A8"/>
    <w:rsid w:val="00BC49B2"/>
    <w:rsid w:val="00C00180"/>
    <w:rsid w:val="00C16D58"/>
    <w:rsid w:val="00C23D11"/>
    <w:rsid w:val="00C272F6"/>
    <w:rsid w:val="00C65FCF"/>
    <w:rsid w:val="00C72478"/>
    <w:rsid w:val="00C82D3C"/>
    <w:rsid w:val="00CA54F2"/>
    <w:rsid w:val="00CB7A4F"/>
    <w:rsid w:val="00CC741B"/>
    <w:rsid w:val="00CE7740"/>
    <w:rsid w:val="00CF2095"/>
    <w:rsid w:val="00D0258D"/>
    <w:rsid w:val="00D1253D"/>
    <w:rsid w:val="00D158F8"/>
    <w:rsid w:val="00D211DC"/>
    <w:rsid w:val="00D240DE"/>
    <w:rsid w:val="00D241B1"/>
    <w:rsid w:val="00D27A60"/>
    <w:rsid w:val="00D50B5B"/>
    <w:rsid w:val="00D5596A"/>
    <w:rsid w:val="00D77F8F"/>
    <w:rsid w:val="00D81291"/>
    <w:rsid w:val="00D979BB"/>
    <w:rsid w:val="00DB5CD8"/>
    <w:rsid w:val="00DC1072"/>
    <w:rsid w:val="00DC65D2"/>
    <w:rsid w:val="00DE1C20"/>
    <w:rsid w:val="00E13982"/>
    <w:rsid w:val="00E17F3A"/>
    <w:rsid w:val="00E4626C"/>
    <w:rsid w:val="00E46E87"/>
    <w:rsid w:val="00E5440A"/>
    <w:rsid w:val="00E766E0"/>
    <w:rsid w:val="00E95A40"/>
    <w:rsid w:val="00EA36D7"/>
    <w:rsid w:val="00EC0A7B"/>
    <w:rsid w:val="00EF775B"/>
    <w:rsid w:val="00F150B5"/>
    <w:rsid w:val="00F442D3"/>
    <w:rsid w:val="00F86604"/>
    <w:rsid w:val="00FB4464"/>
    <w:rsid w:val="00FC7186"/>
    <w:rsid w:val="00F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9BEC"/>
  <w15:chartTrackingRefBased/>
  <w15:docId w15:val="{CBEF7D8C-4B5F-4691-9ABB-808736AE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26C"/>
    <w:pPr>
      <w:ind w:left="720"/>
      <w:contextualSpacing/>
    </w:pPr>
  </w:style>
  <w:style w:type="table" w:styleId="TableGrid">
    <w:name w:val="Table Grid"/>
    <w:basedOn w:val="TableNormal"/>
    <w:uiPriority w:val="39"/>
    <w:rsid w:val="00F44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5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C350B6-E72C-4086-A712-F60BEEEA8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гл. ас. д-р Доника Георгиева Стоянова</cp:lastModifiedBy>
  <cp:revision>5</cp:revision>
  <dcterms:created xsi:type="dcterms:W3CDTF">2026-10-10T10:06:00Z</dcterms:created>
  <dcterms:modified xsi:type="dcterms:W3CDTF">2026-10-10T12:03:00Z</dcterms:modified>
</cp:coreProperties>
</file>