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D87F" w14:textId="795DB568" w:rsidR="002C4FBB" w:rsidRPr="00B83554" w:rsidRDefault="00C96F20" w:rsidP="00C96F2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Laboratory exercise</w:t>
      </w:r>
      <w:r w:rsidR="002C4FBB" w:rsidRPr="00904BF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76504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 w:rsidR="00B83554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4CBF8C71" w14:textId="3B1BEA83" w:rsidR="00483801" w:rsidRDefault="009F2949" w:rsidP="00EA3C70">
      <w:pPr>
        <w:spacing w:before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="00B8355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EFD3E14" w14:textId="752F4D00" w:rsidR="004576EE" w:rsidRDefault="005E27E7" w:rsidP="004576EE">
      <w:pPr>
        <w:spacing w:before="12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27E7">
        <w:rPr>
          <w:rFonts w:ascii="Times New Roman" w:hAnsi="Times New Roman" w:cs="Times New Roman"/>
          <w:sz w:val="28"/>
          <w:szCs w:val="28"/>
          <w:lang w:val="en"/>
        </w:rPr>
        <w:t xml:space="preserve">Add controls for changing colors and font size. Using JS, create a way for a text container to 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be </w:t>
      </w:r>
      <w:r w:rsidRPr="005E27E7">
        <w:rPr>
          <w:rFonts w:ascii="Times New Roman" w:hAnsi="Times New Roman" w:cs="Times New Roman"/>
          <w:sz w:val="28"/>
          <w:szCs w:val="28"/>
          <w:lang w:val="en"/>
        </w:rPr>
        <w:t>select</w:t>
      </w:r>
      <w:r>
        <w:rPr>
          <w:rFonts w:ascii="Times New Roman" w:hAnsi="Times New Roman" w:cs="Times New Roman"/>
          <w:sz w:val="28"/>
          <w:szCs w:val="28"/>
          <w:lang w:val="en"/>
        </w:rPr>
        <w:t>ed</w:t>
      </w:r>
      <w:r w:rsidRPr="005E27E7">
        <w:rPr>
          <w:rFonts w:ascii="Times New Roman" w:hAnsi="Times New Roman" w:cs="Times New Roman"/>
          <w:sz w:val="28"/>
          <w:szCs w:val="28"/>
          <w:lang w:val="en"/>
        </w:rPr>
        <w:t xml:space="preserve"> and set the background color, text color, and font size. Test the input, change, and click events</w:t>
      </w:r>
      <w:r w:rsidR="00B835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45877" w14:textId="3D061FC3" w:rsidR="00B83554" w:rsidRPr="00B83554" w:rsidRDefault="004576EE" w:rsidP="00C96F20">
      <w:pPr>
        <w:spacing w:befor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6E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35AFBB" wp14:editId="6198C68E">
            <wp:extent cx="5715000" cy="1681480"/>
            <wp:effectExtent l="0" t="0" r="0" b="0"/>
            <wp:docPr id="293792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9209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r="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94002" w14:textId="3F735DDD" w:rsidR="00EA3C70" w:rsidRDefault="009F2949" w:rsidP="00EA3C70">
      <w:pPr>
        <w:spacing w:before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EA3C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380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1FBB2D73" w14:textId="77777777" w:rsidR="00C67313" w:rsidRDefault="00C67313" w:rsidP="00EA3C70">
      <w:pPr>
        <w:spacing w:befor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paragraph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containing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entered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: X".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JS,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dynamically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entered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reflect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paragraph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keyup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>.</w:t>
      </w:r>
    </w:p>
    <w:p w14:paraId="7584029A" w14:textId="676C47FE" w:rsidR="00C67313" w:rsidRPr="00C67313" w:rsidRDefault="00C67313" w:rsidP="00EA3C70">
      <w:pPr>
        <w:spacing w:before="4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3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12C7FF" wp14:editId="553BC64C">
            <wp:extent cx="2590073" cy="982980"/>
            <wp:effectExtent l="0" t="0" r="1270" b="7620"/>
            <wp:docPr id="588184665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4665" name="Picture 1" descr="A close-up of a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278" cy="98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3297" w14:textId="65F234CF" w:rsidR="007A6D5E" w:rsidRDefault="00C67313" w:rsidP="00EA3C70">
      <w:pPr>
        <w:spacing w:before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7313">
        <w:rPr>
          <w:noProof/>
          <w:lang w:val="en-US"/>
        </w:rPr>
        <w:drawing>
          <wp:inline distT="0" distB="0" distL="0" distR="0" wp14:anchorId="17E0C4C4" wp14:editId="6C59343D">
            <wp:extent cx="2461260" cy="923943"/>
            <wp:effectExtent l="0" t="0" r="0" b="9525"/>
            <wp:docPr id="1686510677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0677" name="Picture 1" descr="A close-up of a mess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4201" cy="92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               </w:t>
      </w:r>
      <w:r w:rsidR="00967453" w:rsidRPr="00967453">
        <w:rPr>
          <w:noProof/>
        </w:rPr>
        <w:t xml:space="preserve"> </w:t>
      </w:r>
    </w:p>
    <w:p w14:paraId="599C338E" w14:textId="3E99EC5E" w:rsidR="007A6D5E" w:rsidRPr="007A6D5E" w:rsidRDefault="009F2949" w:rsidP="00EA3C70">
      <w:pPr>
        <w:spacing w:before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967453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522965F7" w14:textId="3279EBA7" w:rsidR="00EA3C70" w:rsidRDefault="00C67313" w:rsidP="00EA3C70">
      <w:pPr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C67313">
        <w:rPr>
          <w:rFonts w:ascii="Times New Roman" w:hAnsi="Times New Roman" w:cs="Times New Roman"/>
          <w:sz w:val="28"/>
          <w:szCs w:val="28"/>
          <w:lang w:val="en"/>
        </w:rPr>
        <w:t>Copy the source code for the task below. Using JavaScript, create a function that allows you to filter the displayed list. When a sequence of characters is entered from the keyboard, only those list items should be displayed</w:t>
      </w:r>
      <w:r w:rsidR="00EA3C70">
        <w:rPr>
          <w:rFonts w:ascii="Times New Roman" w:hAnsi="Times New Roman" w:cs="Times New Roman"/>
          <w:sz w:val="28"/>
          <w:szCs w:val="28"/>
        </w:rPr>
        <w:t>:</w:t>
      </w:r>
    </w:p>
    <w:p w14:paraId="5B3016FF" w14:textId="64979E22" w:rsidR="00C67313" w:rsidRPr="00C67313" w:rsidRDefault="00C67313" w:rsidP="00C6731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731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contain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>;</w:t>
      </w:r>
    </w:p>
    <w:p w14:paraId="520AD298" w14:textId="279A6767" w:rsidR="00EA3C70" w:rsidRPr="00887207" w:rsidRDefault="00C67313" w:rsidP="00C67313">
      <w:pPr>
        <w:pStyle w:val="ListParagraph"/>
        <w:numPr>
          <w:ilvl w:val="0"/>
          <w:numId w:val="9"/>
        </w:numPr>
        <w:spacing w:befor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731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C67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7313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="00EA3C70">
        <w:rPr>
          <w:rFonts w:ascii="Times New Roman" w:hAnsi="Times New Roman" w:cs="Times New Roman"/>
          <w:sz w:val="28"/>
          <w:szCs w:val="28"/>
        </w:rPr>
        <w:t>.</w:t>
      </w:r>
    </w:p>
    <w:p w14:paraId="043E02D0" w14:textId="57DA2056" w:rsidR="00EA3C70" w:rsidRDefault="00EB50D3" w:rsidP="00EA3C70">
      <w:pPr>
        <w:spacing w:before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0D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61770DC" wp14:editId="4D8F4773">
            <wp:extent cx="5173980" cy="1747473"/>
            <wp:effectExtent l="0" t="0" r="7620" b="5715"/>
            <wp:docPr id="860465420" name="Picture 1" descr="A blue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5420" name="Picture 1" descr="A blue and white rectangular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965" cy="17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FD8F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&lt;!DOCTYPE html&gt;</w:t>
      </w:r>
    </w:p>
    <w:p w14:paraId="56E0382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&lt;html&gt;</w:t>
      </w:r>
    </w:p>
    <w:p w14:paraId="72D63A6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F8A86C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&lt;head&gt;</w:t>
      </w:r>
    </w:p>
    <w:p w14:paraId="2060B37E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&lt;meta charset="utf-8"&gt;</w:t>
      </w:r>
    </w:p>
    <w:p w14:paraId="38D2BBA5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&lt;style&gt;</w:t>
      </w:r>
    </w:p>
    <w:p w14:paraId="07757EB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* {</w:t>
      </w:r>
    </w:p>
    <w:p w14:paraId="418BCB50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box-sizing: border-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box;</w:t>
      </w:r>
      <w:proofErr w:type="gramEnd"/>
    </w:p>
    <w:p w14:paraId="2B038DD0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42641E8F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5F51E0E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body {</w:t>
      </w:r>
    </w:p>
    <w:p w14:paraId="778ECB36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font-family: arial, sans-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serif;</w:t>
      </w:r>
      <w:proofErr w:type="gramEnd"/>
    </w:p>
    <w:p w14:paraId="3C16C570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50A1260A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13D2AFE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.content</w:t>
      </w:r>
      <w:proofErr w:type="gramEnd"/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14:paraId="32A7388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width: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80%;</w:t>
      </w:r>
      <w:proofErr w:type="gramEnd"/>
    </w:p>
    <w:p w14:paraId="543150B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margin: 0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auto;</w:t>
      </w:r>
      <w:proofErr w:type="gramEnd"/>
    </w:p>
    <w:p w14:paraId="02F3427F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background-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color: #eee;</w:t>
      </w:r>
      <w:proofErr w:type="gramEnd"/>
    </w:p>
    <w:p w14:paraId="494AC1D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padding: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40px;</w:t>
      </w:r>
      <w:proofErr w:type="gramEnd"/>
    </w:p>
    <w:p w14:paraId="53FAA4A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518A915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BF5F90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#input {</w:t>
      </w:r>
    </w:p>
    <w:p w14:paraId="365EDC7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width: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100%;</w:t>
      </w:r>
      <w:proofErr w:type="gramEnd"/>
    </w:p>
    <w:p w14:paraId="703C2B5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font-size: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16px;</w:t>
      </w:r>
      <w:proofErr w:type="gramEnd"/>
    </w:p>
    <w:p w14:paraId="4F57F40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padding: 12px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20px;</w:t>
      </w:r>
      <w:proofErr w:type="gramEnd"/>
    </w:p>
    <w:p w14:paraId="7C39DD1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border: 1px solid #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ddd;</w:t>
      </w:r>
      <w:proofErr w:type="gramEnd"/>
    </w:p>
    <w:p w14:paraId="52E4147F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margin-bottom: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12px;</w:t>
      </w:r>
      <w:proofErr w:type="gramEnd"/>
    </w:p>
    <w:p w14:paraId="12F3354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174F1F1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16951DC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ul {</w:t>
      </w:r>
    </w:p>
    <w:p w14:paraId="507632D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list-style-type: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none;</w:t>
      </w:r>
      <w:proofErr w:type="gramEnd"/>
    </w:p>
    <w:p w14:paraId="6189851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padding: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0;</w:t>
      </w:r>
      <w:proofErr w:type="gramEnd"/>
    </w:p>
    <w:p w14:paraId="73C3065C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margin: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0;</w:t>
      </w:r>
      <w:proofErr w:type="gramEnd"/>
    </w:p>
    <w:p w14:paraId="1BD7FD2C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48183D4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4F49547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li {</w:t>
      </w:r>
    </w:p>
    <w:p w14:paraId="160FAAA0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border: 1px solid #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ddd;</w:t>
      </w:r>
      <w:proofErr w:type="gramEnd"/>
    </w:p>
    <w:p w14:paraId="721169D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background-color: </w:t>
      </w:r>
      <w:proofErr w:type="spellStart"/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lightblue</w:t>
      </w:r>
      <w:proofErr w:type="spellEnd"/>
      <w:r w:rsidRPr="00AE79CE">
        <w:rPr>
          <w:rFonts w:ascii="Times New Roman" w:hAnsi="Times New Roman" w:cs="Times New Roman"/>
          <w:sz w:val="18"/>
          <w:szCs w:val="18"/>
          <w:lang w:val="en-US"/>
        </w:rPr>
        <w:t>;</w:t>
      </w:r>
      <w:proofErr w:type="gramEnd"/>
    </w:p>
    <w:p w14:paraId="2115E29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padding: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12px;</w:t>
      </w:r>
      <w:proofErr w:type="gramEnd"/>
    </w:p>
    <w:p w14:paraId="5FA20548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font-size: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18px;</w:t>
      </w:r>
      <w:proofErr w:type="gramEnd"/>
    </w:p>
    <w:p w14:paraId="65B179D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color: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black;</w:t>
      </w:r>
      <w:proofErr w:type="gramEnd"/>
    </w:p>
    <w:p w14:paraId="649D03E7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display: </w:t>
      </w:r>
      <w:proofErr w:type="gramStart"/>
      <w:r w:rsidRPr="00AE79CE">
        <w:rPr>
          <w:rFonts w:ascii="Times New Roman" w:hAnsi="Times New Roman" w:cs="Times New Roman"/>
          <w:sz w:val="18"/>
          <w:szCs w:val="18"/>
          <w:lang w:val="en-US"/>
        </w:rPr>
        <w:t>block;</w:t>
      </w:r>
      <w:proofErr w:type="gramEnd"/>
    </w:p>
    <w:p w14:paraId="76AB8EFB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}</w:t>
      </w:r>
    </w:p>
    <w:p w14:paraId="2E9919C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&lt;/style&gt;</w:t>
      </w:r>
    </w:p>
    <w:p w14:paraId="427E1AF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&lt;/head&gt;</w:t>
      </w:r>
    </w:p>
    <w:p w14:paraId="7ADC65D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43CD91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&lt;body&gt;</w:t>
      </w:r>
    </w:p>
    <w:p w14:paraId="5D60AF9A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&lt;div class="content"&gt;</w:t>
      </w:r>
    </w:p>
    <w:p w14:paraId="613D90F8" w14:textId="15076402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&lt;h2&gt;</w:t>
      </w:r>
      <w:proofErr w:type="spellStart"/>
      <w:proofErr w:type="gramStart"/>
      <w:r w:rsidR="00053819">
        <w:t>Clients</w:t>
      </w:r>
      <w:proofErr w:type="spellEnd"/>
      <w:proofErr w:type="gramEnd"/>
      <w:r w:rsidR="00053819">
        <w:t xml:space="preserve"> </w:t>
      </w:r>
      <w:proofErr w:type="spellStart"/>
      <w:r w:rsidR="00053819">
        <w:t>list</w:t>
      </w:r>
      <w:proofErr w:type="spellEnd"/>
      <w:r w:rsidRPr="00AE79CE">
        <w:rPr>
          <w:rFonts w:ascii="Times New Roman" w:hAnsi="Times New Roman" w:cs="Times New Roman"/>
          <w:sz w:val="18"/>
          <w:szCs w:val="18"/>
          <w:lang w:val="en-US"/>
        </w:rPr>
        <w:t>&lt;/h2&gt;</w:t>
      </w:r>
    </w:p>
    <w:p w14:paraId="11EF54C3" w14:textId="33114B48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&lt;input type="text" id="input" placeholder="</w:t>
      </w:r>
      <w:r w:rsidR="00032340">
        <w:rPr>
          <w:rFonts w:ascii="Times New Roman" w:hAnsi="Times New Roman" w:cs="Times New Roman"/>
          <w:sz w:val="18"/>
          <w:szCs w:val="18"/>
          <w:lang w:val="en-US"/>
        </w:rPr>
        <w:t>Search</w:t>
      </w:r>
      <w:r w:rsidRPr="00AE79CE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2593681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30C7353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&lt;ul id="list"&gt;</w:t>
      </w:r>
    </w:p>
    <w:p w14:paraId="2FB10980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&lt;li&gt;Petya </w:t>
      </w:r>
      <w:proofErr w:type="spellStart"/>
      <w:r w:rsidRPr="00AE79CE">
        <w:rPr>
          <w:rFonts w:ascii="Times New Roman" w:hAnsi="Times New Roman" w:cs="Times New Roman"/>
          <w:sz w:val="18"/>
          <w:szCs w:val="18"/>
          <w:lang w:val="en-US"/>
        </w:rPr>
        <w:t>Pantaleeva</w:t>
      </w:r>
      <w:proofErr w:type="spellEnd"/>
      <w:r w:rsidRPr="00AE79CE">
        <w:rPr>
          <w:rFonts w:ascii="Times New Roman" w:hAnsi="Times New Roman" w:cs="Times New Roman"/>
          <w:sz w:val="18"/>
          <w:szCs w:val="18"/>
          <w:lang w:val="en-US"/>
        </w:rPr>
        <w:t>&lt;/li&gt;</w:t>
      </w:r>
    </w:p>
    <w:p w14:paraId="35C63EE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&lt;li&gt;Orlin Antonov&lt;/li&gt;</w:t>
      </w:r>
    </w:p>
    <w:p w14:paraId="11670D3E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&lt;li&gt;Alexander Ivanov&lt;/li&gt;</w:t>
      </w:r>
    </w:p>
    <w:p w14:paraId="3973AC4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&lt;li&gt;Found Alekseev&lt;/li&gt;</w:t>
      </w:r>
    </w:p>
    <w:p w14:paraId="25A53F2B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&lt;li&gt;Vasil Ivanchev&lt;/li&gt;</w:t>
      </w:r>
    </w:p>
    <w:p w14:paraId="4F751582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&lt;li&gt;Stanislava Stoyanova&lt;/li&gt;</w:t>
      </w:r>
    </w:p>
    <w:p w14:paraId="59C7019A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&lt;li&gt;Georgi </w:t>
      </w:r>
      <w:proofErr w:type="spellStart"/>
      <w:r w:rsidRPr="00AE79CE">
        <w:rPr>
          <w:rFonts w:ascii="Times New Roman" w:hAnsi="Times New Roman" w:cs="Times New Roman"/>
          <w:sz w:val="18"/>
          <w:szCs w:val="18"/>
          <w:lang w:val="en-US"/>
        </w:rPr>
        <w:t>Panchev</w:t>
      </w:r>
      <w:proofErr w:type="spellEnd"/>
      <w:r w:rsidRPr="00AE79CE">
        <w:rPr>
          <w:rFonts w:ascii="Times New Roman" w:hAnsi="Times New Roman" w:cs="Times New Roman"/>
          <w:sz w:val="18"/>
          <w:szCs w:val="18"/>
          <w:lang w:val="en-US"/>
        </w:rPr>
        <w:t>&lt;/li&gt;</w:t>
      </w:r>
    </w:p>
    <w:p w14:paraId="429567EE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&lt;li&gt;Daniel Petrov&lt;/li&gt;</w:t>
      </w:r>
    </w:p>
    <w:p w14:paraId="78C1006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&lt;li&gt;Kyril Alexandrov&lt;/li&gt;</w:t>
      </w:r>
    </w:p>
    <w:p w14:paraId="1F38912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&lt;li&gt;Rositsa </w:t>
      </w:r>
      <w:proofErr w:type="spellStart"/>
      <w:r w:rsidRPr="00AE79CE">
        <w:rPr>
          <w:rFonts w:ascii="Times New Roman" w:hAnsi="Times New Roman" w:cs="Times New Roman"/>
          <w:sz w:val="18"/>
          <w:szCs w:val="18"/>
          <w:lang w:val="en-US"/>
        </w:rPr>
        <w:t>Kirilova</w:t>
      </w:r>
      <w:proofErr w:type="spellEnd"/>
      <w:r w:rsidRPr="00AE79CE">
        <w:rPr>
          <w:rFonts w:ascii="Times New Roman" w:hAnsi="Times New Roman" w:cs="Times New Roman"/>
          <w:sz w:val="18"/>
          <w:szCs w:val="18"/>
          <w:lang w:val="en-US"/>
        </w:rPr>
        <w:t>&lt;/li&gt;</w:t>
      </w:r>
    </w:p>
    <w:p w14:paraId="5825988D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&lt;li&gt;Alexandra Koleva&lt;/li&gt;</w:t>
      </w:r>
    </w:p>
    <w:p w14:paraId="355A3E1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&lt;li&gt;Theodor Peev&lt;/li&gt;</w:t>
      </w:r>
    </w:p>
    <w:p w14:paraId="620C4B7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&lt;li&gt;Hristo Alexiev&lt;/li&gt;</w:t>
      </w:r>
    </w:p>
    <w:p w14:paraId="0CB8425E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  &lt;li&gt;Alexander Stoyanov&lt;/li&gt;</w:t>
      </w:r>
    </w:p>
    <w:p w14:paraId="13D6C8B9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  &lt;/ul&gt;</w:t>
      </w:r>
    </w:p>
    <w:p w14:paraId="31DF1A01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&lt;/div&gt;</w:t>
      </w:r>
    </w:p>
    <w:p w14:paraId="56F56610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&lt;script&gt;</w:t>
      </w:r>
    </w:p>
    <w:p w14:paraId="41E385A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08ACB9B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 xml:space="preserve">  &lt;/script&gt;</w:t>
      </w:r>
    </w:p>
    <w:p w14:paraId="77B1C9C7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A96DAA4" w14:textId="77777777" w:rsidR="00AE79CE" w:rsidRPr="00AE79CE" w:rsidRDefault="00AE79CE" w:rsidP="0015460A">
      <w:pPr>
        <w:shd w:val="clear" w:color="auto" w:fill="D9E2F3" w:themeFill="accent1" w:themeFillTint="33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&lt;/body&gt;</w:t>
      </w:r>
    </w:p>
    <w:p w14:paraId="084EAF75" w14:textId="77777777" w:rsidR="00AE79CE" w:rsidRPr="00AE79CE" w:rsidRDefault="00AE79CE" w:rsidP="00AE79CE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4292212" w14:textId="4DADC1F1" w:rsidR="002B4623" w:rsidRDefault="00AE79CE" w:rsidP="00AE7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9CE">
        <w:rPr>
          <w:rFonts w:ascii="Times New Roman" w:hAnsi="Times New Roman" w:cs="Times New Roman"/>
          <w:sz w:val="18"/>
          <w:szCs w:val="18"/>
          <w:lang w:val="en-US"/>
        </w:rPr>
        <w:t>&lt;/html&gt;</w:t>
      </w:r>
    </w:p>
    <w:p w14:paraId="47FE78D5" w14:textId="6EDD42BB" w:rsidR="002B4623" w:rsidRDefault="009F2949" w:rsidP="00BC7C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2B46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7453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1A6C820" w14:textId="24049BD9" w:rsidR="002B4623" w:rsidRDefault="00977951" w:rsidP="00BC7C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controls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similar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951">
        <w:rPr>
          <w:rFonts w:ascii="Times New Roman" w:hAnsi="Times New Roman" w:cs="Times New Roman"/>
          <w:sz w:val="28"/>
          <w:szCs w:val="28"/>
        </w:rPr>
        <w:t>cells</w:t>
      </w:r>
      <w:proofErr w:type="spellEnd"/>
      <w:r w:rsidRPr="00977951">
        <w:rPr>
          <w:rFonts w:ascii="Times New Roman" w:hAnsi="Times New Roman" w:cs="Times New Roman"/>
          <w:sz w:val="28"/>
          <w:szCs w:val="28"/>
        </w:rPr>
        <w:t>.</w:t>
      </w:r>
    </w:p>
    <w:p w14:paraId="067215E3" w14:textId="77777777" w:rsidR="00977951" w:rsidRPr="00977951" w:rsidRDefault="00977951" w:rsidP="00BC7C8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9C7460" w14:textId="5CB9CC6C" w:rsidR="002B4623" w:rsidRDefault="00813044" w:rsidP="00BC7C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0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E43D33" wp14:editId="103F6A6E">
            <wp:extent cx="3352800" cy="1541798"/>
            <wp:effectExtent l="0" t="0" r="0" b="1270"/>
            <wp:docPr id="1700930316" name="Picture 1" descr="A screenshot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30316" name="Picture 1" descr="A screenshot of a ce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127" cy="154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6CF4" w14:textId="77777777" w:rsidR="00967453" w:rsidRDefault="00967453" w:rsidP="00BC7C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87A88" w14:textId="45FCB576" w:rsidR="00F46DE8" w:rsidRDefault="00813044" w:rsidP="00BC7C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 w:rsidR="00F46DE8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0D4433A7" w14:textId="77777777" w:rsidR="00813044" w:rsidRPr="00813044" w:rsidRDefault="00813044" w:rsidP="00813044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304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following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controls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:</w:t>
      </w:r>
    </w:p>
    <w:p w14:paraId="0C7E4FFC" w14:textId="77777777" w:rsidR="00813044" w:rsidRPr="00813044" w:rsidRDefault="00813044" w:rsidP="00813044">
      <w:pPr>
        <w:tabs>
          <w:tab w:val="num" w:pos="720"/>
        </w:tabs>
        <w:spacing w:before="12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1304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: https://google.com)</w:t>
      </w:r>
    </w:p>
    <w:p w14:paraId="64CF2081" w14:textId="77777777" w:rsidR="00813044" w:rsidRPr="00813044" w:rsidRDefault="00813044" w:rsidP="00813044">
      <w:pPr>
        <w:tabs>
          <w:tab w:val="num" w:pos="720"/>
        </w:tabs>
        <w:spacing w:before="12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1304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")</w:t>
      </w:r>
    </w:p>
    <w:p w14:paraId="791EEA46" w14:textId="77777777" w:rsidR="00813044" w:rsidRPr="00813044" w:rsidRDefault="00813044" w:rsidP="00813044">
      <w:pPr>
        <w:tabs>
          <w:tab w:val="num" w:pos="720"/>
        </w:tabs>
        <w:spacing w:before="120"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13044">
        <w:rPr>
          <w:rFonts w:ascii="Times New Roman" w:hAnsi="Times New Roman" w:cs="Times New Roman"/>
          <w:sz w:val="28"/>
          <w:szCs w:val="28"/>
        </w:rPr>
        <w:t>• "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button</w:t>
      </w:r>
      <w:proofErr w:type="spellEnd"/>
    </w:p>
    <w:p w14:paraId="320E7179" w14:textId="77777777" w:rsidR="00813044" w:rsidRPr="00813044" w:rsidRDefault="00813044" w:rsidP="00813044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3044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&lt;div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"&gt;&lt;/div&gt;,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.</w:t>
      </w:r>
    </w:p>
    <w:p w14:paraId="6F23F41D" w14:textId="77777777" w:rsidR="00813044" w:rsidRPr="00813044" w:rsidRDefault="00813044" w:rsidP="00813044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3044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hyperlink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="_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").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inside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&lt;div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"&gt;.</w:t>
      </w:r>
    </w:p>
    <w:p w14:paraId="1D40C970" w14:textId="5158EF79" w:rsidR="00F46DE8" w:rsidRDefault="00813044" w:rsidP="00813044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, DO NOT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 xml:space="preserve"> &lt;p 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1304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13044">
        <w:rPr>
          <w:rFonts w:ascii="Times New Roman" w:hAnsi="Times New Roman" w:cs="Times New Roman"/>
          <w:sz w:val="28"/>
          <w:szCs w:val="28"/>
        </w:rPr>
        <w:t>"&gt;</w:t>
      </w:r>
      <w:r w:rsidR="00F46DE8" w:rsidRPr="00F46DE8">
        <w:rPr>
          <w:rFonts w:ascii="Times New Roman" w:hAnsi="Times New Roman" w:cs="Times New Roman"/>
          <w:sz w:val="28"/>
          <w:szCs w:val="28"/>
        </w:rPr>
        <w:t>.</w:t>
      </w:r>
    </w:p>
    <w:p w14:paraId="6746ABA1" w14:textId="28F1CEC3" w:rsidR="002E54B2" w:rsidRDefault="00813044" w:rsidP="00F46DE8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Visualization</w:t>
      </w:r>
      <w:r w:rsidR="002E54B2">
        <w:rPr>
          <w:rFonts w:ascii="Times New Roman" w:hAnsi="Times New Roman" w:cs="Times New Roman"/>
          <w:sz w:val="28"/>
          <w:szCs w:val="28"/>
        </w:rPr>
        <w:t>:</w:t>
      </w:r>
    </w:p>
    <w:p w14:paraId="54015C6A" w14:textId="4C6B1F12" w:rsidR="002E54B2" w:rsidRPr="002E54B2" w:rsidRDefault="00813044" w:rsidP="002E54B2">
      <w:pPr>
        <w:pStyle w:val="ListParagraph"/>
        <w:numPr>
          <w:ilvl w:val="0"/>
          <w:numId w:val="13"/>
        </w:num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813044">
        <w:rPr>
          <w:rFonts w:ascii="Times New Roman" w:hAnsi="Times New Roman" w:cs="Times New Roman"/>
          <w:sz w:val="28"/>
          <w:szCs w:val="28"/>
          <w:lang w:val="en"/>
        </w:rPr>
        <w:t>After pressing the button with an empty field</w:t>
      </w:r>
    </w:p>
    <w:p w14:paraId="311DA10F" w14:textId="4CFEE66D" w:rsidR="007C7792" w:rsidRDefault="00C871C0" w:rsidP="00F46DE8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71C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DAB8B7" wp14:editId="1D2F3E74">
            <wp:extent cx="5760720" cy="817880"/>
            <wp:effectExtent l="0" t="0" r="0" b="1270"/>
            <wp:docPr id="108141227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12270" name="Picture 1" descr="A close-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9E1" w14:textId="2D43BF73" w:rsidR="007C7792" w:rsidRPr="002E54B2" w:rsidRDefault="00813044" w:rsidP="002E54B2">
      <w:pPr>
        <w:pStyle w:val="ListParagraph"/>
        <w:numPr>
          <w:ilvl w:val="0"/>
          <w:numId w:val="13"/>
        </w:num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</w:rPr>
      </w:pPr>
      <w:r w:rsidRPr="00813044">
        <w:rPr>
          <w:rFonts w:ascii="Times New Roman" w:hAnsi="Times New Roman" w:cs="Times New Roman"/>
          <w:sz w:val="28"/>
          <w:szCs w:val="28"/>
          <w:lang w:val="en"/>
        </w:rPr>
        <w:t>After pressing the button with all fields filled in</w:t>
      </w:r>
    </w:p>
    <w:p w14:paraId="2697F127" w14:textId="52271340" w:rsidR="007C7792" w:rsidRDefault="008505FF" w:rsidP="00F46DE8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05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1A5B76" wp14:editId="7F0C2915">
            <wp:extent cx="5760720" cy="451485"/>
            <wp:effectExtent l="0" t="0" r="0" b="5715"/>
            <wp:docPr id="1277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7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C5C8" w14:textId="556D78F5" w:rsidR="008505FF" w:rsidRPr="008505FF" w:rsidRDefault="008505FF" w:rsidP="00F46DE8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05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C620E6" wp14:editId="4EB60325">
            <wp:extent cx="5760720" cy="802640"/>
            <wp:effectExtent l="0" t="0" r="0" b="0"/>
            <wp:docPr id="181004574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5743" name="Picture 1" descr="A close 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702" w14:textId="77777777" w:rsidR="007C7792" w:rsidRDefault="007C7792" w:rsidP="00F46DE8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E44C29" w14:textId="77777777" w:rsidR="007C7792" w:rsidRPr="00F46DE8" w:rsidRDefault="007C7792" w:rsidP="00F46DE8">
      <w:pPr>
        <w:tabs>
          <w:tab w:val="num" w:pos="720"/>
        </w:tabs>
        <w:spacing w:before="12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FB73F4" w14:textId="77777777" w:rsidR="00F46DE8" w:rsidRDefault="00F46DE8" w:rsidP="00BC7C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0AF80" w14:textId="77777777" w:rsidR="00EA3C70" w:rsidRPr="00EA3C70" w:rsidRDefault="00EA3C70" w:rsidP="00EA3C7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A3C70" w:rsidRPr="00EA3C70" w:rsidSect="008A1364">
      <w:pgSz w:w="11906" w:h="16838"/>
      <w:pgMar w:top="993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22F"/>
    <w:multiLevelType w:val="hybridMultilevel"/>
    <w:tmpl w:val="8CE22C6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711A"/>
    <w:multiLevelType w:val="hybridMultilevel"/>
    <w:tmpl w:val="5F8258A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3300"/>
    <w:multiLevelType w:val="hybridMultilevel"/>
    <w:tmpl w:val="969A1F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A3A88"/>
    <w:multiLevelType w:val="hybridMultilevel"/>
    <w:tmpl w:val="46BC075E"/>
    <w:lvl w:ilvl="0" w:tplc="04020019">
      <w:start w:val="1"/>
      <w:numFmt w:val="lowerLetter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03E78"/>
    <w:multiLevelType w:val="hybridMultilevel"/>
    <w:tmpl w:val="6DE6AA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32814"/>
    <w:multiLevelType w:val="hybridMultilevel"/>
    <w:tmpl w:val="9F2CE4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D3C94"/>
    <w:multiLevelType w:val="multilevel"/>
    <w:tmpl w:val="77AE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B09A8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A52B6"/>
    <w:multiLevelType w:val="hybridMultilevel"/>
    <w:tmpl w:val="5E66F0A8"/>
    <w:lvl w:ilvl="0" w:tplc="68BA2E6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8108C"/>
    <w:multiLevelType w:val="hybridMultilevel"/>
    <w:tmpl w:val="4192F8CC"/>
    <w:lvl w:ilvl="0" w:tplc="C54CA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8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9F2405"/>
    <w:multiLevelType w:val="multilevel"/>
    <w:tmpl w:val="F59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308D"/>
    <w:multiLevelType w:val="hybridMultilevel"/>
    <w:tmpl w:val="B6EAD35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47EFB"/>
    <w:multiLevelType w:val="hybridMultilevel"/>
    <w:tmpl w:val="975059CC"/>
    <w:lvl w:ilvl="0" w:tplc="1EF039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39815">
    <w:abstractNumId w:val="7"/>
  </w:num>
  <w:num w:numId="2" w16cid:durableId="451675981">
    <w:abstractNumId w:val="11"/>
  </w:num>
  <w:num w:numId="3" w16cid:durableId="247806991">
    <w:abstractNumId w:val="9"/>
  </w:num>
  <w:num w:numId="4" w16cid:durableId="1623031744">
    <w:abstractNumId w:val="2"/>
  </w:num>
  <w:num w:numId="5" w16cid:durableId="1072850086">
    <w:abstractNumId w:val="5"/>
  </w:num>
  <w:num w:numId="6" w16cid:durableId="597761180">
    <w:abstractNumId w:val="12"/>
  </w:num>
  <w:num w:numId="7" w16cid:durableId="358895981">
    <w:abstractNumId w:val="1"/>
  </w:num>
  <w:num w:numId="8" w16cid:durableId="1667518825">
    <w:abstractNumId w:val="0"/>
  </w:num>
  <w:num w:numId="9" w16cid:durableId="658730702">
    <w:abstractNumId w:val="3"/>
  </w:num>
  <w:num w:numId="10" w16cid:durableId="264971293">
    <w:abstractNumId w:val="10"/>
  </w:num>
  <w:num w:numId="11" w16cid:durableId="1713646786">
    <w:abstractNumId w:val="6"/>
  </w:num>
  <w:num w:numId="12" w16cid:durableId="1652054933">
    <w:abstractNumId w:val="4"/>
  </w:num>
  <w:num w:numId="13" w16cid:durableId="1354960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DC"/>
    <w:rsid w:val="00032340"/>
    <w:rsid w:val="00053819"/>
    <w:rsid w:val="0007690E"/>
    <w:rsid w:val="00081C47"/>
    <w:rsid w:val="00087A33"/>
    <w:rsid w:val="00091DBD"/>
    <w:rsid w:val="000B71D3"/>
    <w:rsid w:val="000C7C28"/>
    <w:rsid w:val="000E3B40"/>
    <w:rsid w:val="000F1334"/>
    <w:rsid w:val="000F2631"/>
    <w:rsid w:val="00101F20"/>
    <w:rsid w:val="0010375E"/>
    <w:rsid w:val="00104276"/>
    <w:rsid w:val="0015460A"/>
    <w:rsid w:val="00207CFE"/>
    <w:rsid w:val="00240CC1"/>
    <w:rsid w:val="00246ED2"/>
    <w:rsid w:val="00253444"/>
    <w:rsid w:val="002721AB"/>
    <w:rsid w:val="002B19B1"/>
    <w:rsid w:val="002B4623"/>
    <w:rsid w:val="002C4FBB"/>
    <w:rsid w:val="002C6265"/>
    <w:rsid w:val="002E54B2"/>
    <w:rsid w:val="00304D7D"/>
    <w:rsid w:val="003374D1"/>
    <w:rsid w:val="00361FD9"/>
    <w:rsid w:val="003660D6"/>
    <w:rsid w:val="003A54E0"/>
    <w:rsid w:val="003D38B5"/>
    <w:rsid w:val="00400308"/>
    <w:rsid w:val="0041483D"/>
    <w:rsid w:val="0045335F"/>
    <w:rsid w:val="004576EE"/>
    <w:rsid w:val="004640C7"/>
    <w:rsid w:val="00464109"/>
    <w:rsid w:val="00483801"/>
    <w:rsid w:val="00485252"/>
    <w:rsid w:val="004C34DC"/>
    <w:rsid w:val="004D6B53"/>
    <w:rsid w:val="004E033F"/>
    <w:rsid w:val="00527270"/>
    <w:rsid w:val="00542AF3"/>
    <w:rsid w:val="00574D78"/>
    <w:rsid w:val="005A436D"/>
    <w:rsid w:val="005D2BC3"/>
    <w:rsid w:val="005E27E7"/>
    <w:rsid w:val="005F2730"/>
    <w:rsid w:val="005F726C"/>
    <w:rsid w:val="00610A8C"/>
    <w:rsid w:val="006164DD"/>
    <w:rsid w:val="00652630"/>
    <w:rsid w:val="00660E1F"/>
    <w:rsid w:val="006B0466"/>
    <w:rsid w:val="006B40BE"/>
    <w:rsid w:val="006B57AA"/>
    <w:rsid w:val="006B60F7"/>
    <w:rsid w:val="006C4156"/>
    <w:rsid w:val="006C4DEF"/>
    <w:rsid w:val="00710370"/>
    <w:rsid w:val="00767713"/>
    <w:rsid w:val="007821C6"/>
    <w:rsid w:val="00794DFD"/>
    <w:rsid w:val="007A6D5E"/>
    <w:rsid w:val="007B60D7"/>
    <w:rsid w:val="007C7792"/>
    <w:rsid w:val="00800353"/>
    <w:rsid w:val="008049C2"/>
    <w:rsid w:val="00813044"/>
    <w:rsid w:val="00830DAC"/>
    <w:rsid w:val="008505FF"/>
    <w:rsid w:val="00875A45"/>
    <w:rsid w:val="00882978"/>
    <w:rsid w:val="00883850"/>
    <w:rsid w:val="008848CF"/>
    <w:rsid w:val="008A1364"/>
    <w:rsid w:val="008A2636"/>
    <w:rsid w:val="008E0FE0"/>
    <w:rsid w:val="008F386C"/>
    <w:rsid w:val="00904BFA"/>
    <w:rsid w:val="0090523C"/>
    <w:rsid w:val="009609BF"/>
    <w:rsid w:val="00960E4D"/>
    <w:rsid w:val="00964CCE"/>
    <w:rsid w:val="00965F1F"/>
    <w:rsid w:val="00967453"/>
    <w:rsid w:val="00977951"/>
    <w:rsid w:val="009863C0"/>
    <w:rsid w:val="009B0D77"/>
    <w:rsid w:val="009D6F06"/>
    <w:rsid w:val="009F2949"/>
    <w:rsid w:val="00A07718"/>
    <w:rsid w:val="00A11919"/>
    <w:rsid w:val="00A2076F"/>
    <w:rsid w:val="00A9030B"/>
    <w:rsid w:val="00A9231B"/>
    <w:rsid w:val="00AB66B6"/>
    <w:rsid w:val="00AC3444"/>
    <w:rsid w:val="00AC745D"/>
    <w:rsid w:val="00AE76EF"/>
    <w:rsid w:val="00AE79CE"/>
    <w:rsid w:val="00AF3379"/>
    <w:rsid w:val="00B03E7C"/>
    <w:rsid w:val="00B37DAD"/>
    <w:rsid w:val="00B41E2B"/>
    <w:rsid w:val="00B82689"/>
    <w:rsid w:val="00B83554"/>
    <w:rsid w:val="00BB0EFA"/>
    <w:rsid w:val="00BC44BA"/>
    <w:rsid w:val="00BC49B2"/>
    <w:rsid w:val="00BC7C89"/>
    <w:rsid w:val="00BD41CC"/>
    <w:rsid w:val="00C112D1"/>
    <w:rsid w:val="00C272F6"/>
    <w:rsid w:val="00C65FCF"/>
    <w:rsid w:val="00C67313"/>
    <w:rsid w:val="00C72478"/>
    <w:rsid w:val="00C83667"/>
    <w:rsid w:val="00C871C0"/>
    <w:rsid w:val="00C95EEB"/>
    <w:rsid w:val="00C96F20"/>
    <w:rsid w:val="00CA05BA"/>
    <w:rsid w:val="00CB7A4F"/>
    <w:rsid w:val="00CD763B"/>
    <w:rsid w:val="00CF5981"/>
    <w:rsid w:val="00D15025"/>
    <w:rsid w:val="00D158F8"/>
    <w:rsid w:val="00D27A60"/>
    <w:rsid w:val="00D9147C"/>
    <w:rsid w:val="00DC39C3"/>
    <w:rsid w:val="00DE0A04"/>
    <w:rsid w:val="00E022FE"/>
    <w:rsid w:val="00E239B4"/>
    <w:rsid w:val="00E4652B"/>
    <w:rsid w:val="00E46E87"/>
    <w:rsid w:val="00E653CA"/>
    <w:rsid w:val="00E663FF"/>
    <w:rsid w:val="00E8181F"/>
    <w:rsid w:val="00E92109"/>
    <w:rsid w:val="00EA3C70"/>
    <w:rsid w:val="00EB50D3"/>
    <w:rsid w:val="00EC3384"/>
    <w:rsid w:val="00ED4C99"/>
    <w:rsid w:val="00F150B5"/>
    <w:rsid w:val="00F30C87"/>
    <w:rsid w:val="00F46DE8"/>
    <w:rsid w:val="00F76354"/>
    <w:rsid w:val="00F76504"/>
    <w:rsid w:val="00FB4908"/>
    <w:rsid w:val="00FC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9BEC"/>
  <w15:chartTrackingRefBased/>
  <w15:docId w15:val="{CBEF7D8C-4B5F-4691-9ABB-808736AE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2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0F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F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0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0370"/>
    <w:rPr>
      <w:b/>
      <w:bCs/>
    </w:rPr>
  </w:style>
  <w:style w:type="paragraph" w:customStyle="1" w:styleId="paragraph">
    <w:name w:val="paragraph"/>
    <w:basedOn w:val="Normal"/>
    <w:rsid w:val="005D2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normaltextrun">
    <w:name w:val="normaltextrun"/>
    <w:basedOn w:val="DefaultParagraphFont"/>
    <w:rsid w:val="005D2BC3"/>
  </w:style>
  <w:style w:type="character" w:customStyle="1" w:styleId="eop">
    <w:name w:val="eop"/>
    <w:basedOn w:val="DefaultParagraphFont"/>
    <w:rsid w:val="005D2BC3"/>
  </w:style>
  <w:style w:type="character" w:customStyle="1" w:styleId="mathspan">
    <w:name w:val="mathspan"/>
    <w:basedOn w:val="DefaultParagraphFont"/>
    <w:rsid w:val="005D2BC3"/>
  </w:style>
  <w:style w:type="character" w:customStyle="1" w:styleId="scxw15372629">
    <w:name w:val="scxw15372629"/>
    <w:basedOn w:val="DefaultParagraphFont"/>
    <w:rsid w:val="005D2BC3"/>
  </w:style>
  <w:style w:type="character" w:customStyle="1" w:styleId="mi">
    <w:name w:val="mi"/>
    <w:basedOn w:val="DefaultParagraphFont"/>
    <w:rsid w:val="005D2BC3"/>
  </w:style>
  <w:style w:type="character" w:customStyle="1" w:styleId="mo">
    <w:name w:val="mo"/>
    <w:basedOn w:val="DefaultParagraphFont"/>
    <w:rsid w:val="005D2BC3"/>
  </w:style>
  <w:style w:type="character" w:customStyle="1" w:styleId="mn">
    <w:name w:val="mn"/>
    <w:basedOn w:val="DefaultParagraphFont"/>
    <w:rsid w:val="005D2BC3"/>
  </w:style>
  <w:style w:type="character" w:customStyle="1" w:styleId="mjxassistivemathml">
    <w:name w:val="mjx_assistive_mathml"/>
    <w:basedOn w:val="DefaultParagraphFont"/>
    <w:rsid w:val="005D2BC3"/>
  </w:style>
  <w:style w:type="paragraph" w:customStyle="1" w:styleId="Default">
    <w:name w:val="Default"/>
    <w:rsid w:val="008A13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67FC3-93F5-4323-A2B7-CFCE93D3B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гл. ас. д-р Доника Георгиева Стоянова</cp:lastModifiedBy>
  <cp:revision>29</cp:revision>
  <dcterms:created xsi:type="dcterms:W3CDTF">2025-11-30T10:57:00Z</dcterms:created>
  <dcterms:modified xsi:type="dcterms:W3CDTF">2025-12-17T19:48:00Z</dcterms:modified>
</cp:coreProperties>
</file>