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D87F" w14:textId="1E4F05A9" w:rsidR="002C4FBB" w:rsidRPr="00654BCA" w:rsidRDefault="00FB7162" w:rsidP="00904BF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654BCA">
        <w:rPr>
          <w:rFonts w:ascii="Times New Roman" w:hAnsi="Times New Roman" w:cs="Times New Roman"/>
          <w:b/>
          <w:bCs/>
          <w:sz w:val="36"/>
          <w:szCs w:val="36"/>
          <w:lang w:val="en-GB"/>
        </w:rPr>
        <w:t>Web Design Tasks – Exercise 3</w:t>
      </w:r>
    </w:p>
    <w:p w14:paraId="21896C2E" w14:textId="77777777" w:rsidR="00904BFA" w:rsidRPr="00654BCA" w:rsidRDefault="00904BF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BBCE3BF" w14:textId="0E771E80" w:rsidR="00303B72" w:rsidRPr="00654BCA" w:rsidRDefault="00FB716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b/>
          <w:bCs/>
          <w:sz w:val="28"/>
          <w:szCs w:val="28"/>
          <w:lang w:val="en-GB"/>
        </w:rPr>
        <w:t>Task</w:t>
      </w:r>
      <w:r w:rsidR="002C4FBB" w:rsidRPr="00654BC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1</w:t>
      </w:r>
    </w:p>
    <w:p w14:paraId="028C60E6" w14:textId="77777777" w:rsidR="00FB7162" w:rsidRPr="00654BCA" w:rsidRDefault="00FB7162" w:rsidP="00FB7162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Download the file task1.html and create tables in it according to the shown models.</w:t>
      </w:r>
    </w:p>
    <w:p w14:paraId="21B493E8" w14:textId="2FC7D62A" w:rsidR="00D0258D" w:rsidRPr="00654BCA" w:rsidRDefault="008B0D13" w:rsidP="00E17F3A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FB7162" w:rsidRPr="00654BCA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206FE4D3" wp14:editId="7FAA24C7">
            <wp:extent cx="4163006" cy="1619476"/>
            <wp:effectExtent l="0" t="0" r="9525" b="0"/>
            <wp:docPr id="10830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3A9B" w14:textId="31B81B59" w:rsidR="00C00180" w:rsidRPr="00654BCA" w:rsidRDefault="00FB7162" w:rsidP="00FB7162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7EFDF5E0" wp14:editId="6FCE9CB1">
            <wp:extent cx="5220429" cy="3248478"/>
            <wp:effectExtent l="0" t="0" r="0" b="9525"/>
            <wp:docPr id="11529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26B2" w14:textId="48837511" w:rsidR="001209CB" w:rsidRPr="00654BCA" w:rsidRDefault="00FB7162" w:rsidP="001209CB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b/>
          <w:bCs/>
          <w:sz w:val="28"/>
          <w:szCs w:val="28"/>
          <w:lang w:val="en-GB"/>
        </w:rPr>
        <w:t>Task</w:t>
      </w:r>
      <w:r w:rsidR="001209CB" w:rsidRPr="00654BCA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2</w:t>
      </w:r>
    </w:p>
    <w:p w14:paraId="66B6DDD0" w14:textId="2422605B" w:rsidR="008B3A7D" w:rsidRPr="00654BCA" w:rsidRDefault="008B0D13" w:rsidP="008B3A7D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40AEF" w:rsidRPr="00654BC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FB7162" w:rsidRPr="00654BCA">
        <w:rPr>
          <w:rFonts w:ascii="Times New Roman" w:hAnsi="Times New Roman" w:cs="Times New Roman"/>
          <w:sz w:val="28"/>
          <w:szCs w:val="28"/>
          <w:lang w:val="en-GB"/>
        </w:rPr>
        <w:t>Download the file task2.html and create the form shown below within it. Specific requirements</w:t>
      </w:r>
      <w:r w:rsidR="008B3A7D" w:rsidRPr="00654BCA"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</w:p>
    <w:p w14:paraId="4B45998D" w14:textId="67044512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"First Name," "Last Name," and "Password" fields must be mandatory;</w:t>
      </w:r>
    </w:p>
    <w:p w14:paraId="4820A33E" w14:textId="29DABAAD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"Password" field must display the placeholder "Please enter a password";</w:t>
      </w:r>
    </w:p>
    <w:p w14:paraId="27236661" w14:textId="47385158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"Email" field must display the placeholder "Please enter an email";</w:t>
      </w:r>
    </w:p>
    <w:p w14:paraId="141B5D73" w14:textId="56957648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"Phone" field must display the placeholder "Please enter a phone number";</w:t>
      </w:r>
    </w:p>
    <w:p w14:paraId="78DCBFD1" w14:textId="3EE795C7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"Spider-Man" cake must be selected by default;</w:t>
      </w:r>
    </w:p>
    <w:p w14:paraId="47B7BA39" w14:textId="504793E1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lastRenderedPageBreak/>
        <w:t>The desired frosting must be selected from a drop-down list containing the options "Fondant" "Buttercream" and " Cream" with "Cream" selected by default;</w:t>
      </w:r>
    </w:p>
    <w:p w14:paraId="6E6FFBF0" w14:textId="55711439" w:rsidR="00FB7162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input field for the candle number must accept values ​​from 0 to 130;</w:t>
      </w:r>
    </w:p>
    <w:p w14:paraId="08718B23" w14:textId="6500ED69" w:rsidR="008B3A7D" w:rsidRPr="00654BCA" w:rsidRDefault="00FB7162" w:rsidP="00FB71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t>The text field with the default text "Enter desired inscription" must be inactive and unusable</w:t>
      </w:r>
      <w:r w:rsidR="008B3A7D" w:rsidRPr="00654BCA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FBB712F" w14:textId="4B1050A5" w:rsidR="00E95A40" w:rsidRPr="00654BCA" w:rsidRDefault="00B425F9" w:rsidP="00E95A4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4BF2A042" wp14:editId="2C710C6E">
            <wp:extent cx="5760720" cy="3056890"/>
            <wp:effectExtent l="0" t="0" r="0" b="0"/>
            <wp:docPr id="161529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5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887" w14:textId="6FA0CAB4" w:rsidR="00324C62" w:rsidRPr="00654BCA" w:rsidRDefault="00B425F9" w:rsidP="00B425F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654BCA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0A58240E" wp14:editId="726BF550">
            <wp:extent cx="5700254" cy="4854361"/>
            <wp:effectExtent l="0" t="0" r="0" b="3810"/>
            <wp:docPr id="186972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C62" w:rsidRPr="00654BCA" w:rsidSect="00DE1C20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300"/>
    <w:multiLevelType w:val="hybridMultilevel"/>
    <w:tmpl w:val="969A1F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1111"/>
    <w:multiLevelType w:val="hybridMultilevel"/>
    <w:tmpl w:val="7088B290"/>
    <w:lvl w:ilvl="0" w:tplc="869A2824">
      <w:start w:val="1"/>
      <w:numFmt w:val="decimal"/>
      <w:lvlText w:val="%1."/>
      <w:lvlJc w:val="left"/>
      <w:pPr>
        <w:ind w:left="432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52" w:hanging="360"/>
      </w:pPr>
    </w:lvl>
    <w:lvl w:ilvl="2" w:tplc="0402001B" w:tentative="1">
      <w:start w:val="1"/>
      <w:numFmt w:val="lowerRoman"/>
      <w:lvlText w:val="%3."/>
      <w:lvlJc w:val="right"/>
      <w:pPr>
        <w:ind w:left="1872" w:hanging="180"/>
      </w:pPr>
    </w:lvl>
    <w:lvl w:ilvl="3" w:tplc="0402000F" w:tentative="1">
      <w:start w:val="1"/>
      <w:numFmt w:val="decimal"/>
      <w:lvlText w:val="%4."/>
      <w:lvlJc w:val="left"/>
      <w:pPr>
        <w:ind w:left="2592" w:hanging="360"/>
      </w:pPr>
    </w:lvl>
    <w:lvl w:ilvl="4" w:tplc="04020019" w:tentative="1">
      <w:start w:val="1"/>
      <w:numFmt w:val="lowerLetter"/>
      <w:lvlText w:val="%5."/>
      <w:lvlJc w:val="left"/>
      <w:pPr>
        <w:ind w:left="3312" w:hanging="360"/>
      </w:pPr>
    </w:lvl>
    <w:lvl w:ilvl="5" w:tplc="0402001B" w:tentative="1">
      <w:start w:val="1"/>
      <w:numFmt w:val="lowerRoman"/>
      <w:lvlText w:val="%6."/>
      <w:lvlJc w:val="right"/>
      <w:pPr>
        <w:ind w:left="4032" w:hanging="180"/>
      </w:pPr>
    </w:lvl>
    <w:lvl w:ilvl="6" w:tplc="0402000F" w:tentative="1">
      <w:start w:val="1"/>
      <w:numFmt w:val="decimal"/>
      <w:lvlText w:val="%7."/>
      <w:lvlJc w:val="left"/>
      <w:pPr>
        <w:ind w:left="4752" w:hanging="360"/>
      </w:pPr>
    </w:lvl>
    <w:lvl w:ilvl="7" w:tplc="04020019" w:tentative="1">
      <w:start w:val="1"/>
      <w:numFmt w:val="lowerLetter"/>
      <w:lvlText w:val="%8."/>
      <w:lvlJc w:val="left"/>
      <w:pPr>
        <w:ind w:left="5472" w:hanging="360"/>
      </w:pPr>
    </w:lvl>
    <w:lvl w:ilvl="8" w:tplc="0402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187628D9"/>
    <w:multiLevelType w:val="hybridMultilevel"/>
    <w:tmpl w:val="AE7A04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7638B"/>
    <w:multiLevelType w:val="hybridMultilevel"/>
    <w:tmpl w:val="B62C6E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E7B08"/>
    <w:multiLevelType w:val="hybridMultilevel"/>
    <w:tmpl w:val="45F64374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5B09A8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8108C"/>
    <w:multiLevelType w:val="hybridMultilevel"/>
    <w:tmpl w:val="4192F8CC"/>
    <w:lvl w:ilvl="0" w:tplc="C54CA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AE308D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C16DD"/>
    <w:multiLevelType w:val="hybridMultilevel"/>
    <w:tmpl w:val="1EC27A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454568">
    <w:abstractNumId w:val="5"/>
  </w:num>
  <w:num w:numId="2" w16cid:durableId="1433939065">
    <w:abstractNumId w:val="7"/>
  </w:num>
  <w:num w:numId="3" w16cid:durableId="835345844">
    <w:abstractNumId w:val="6"/>
  </w:num>
  <w:num w:numId="4" w16cid:durableId="1509324788">
    <w:abstractNumId w:val="8"/>
  </w:num>
  <w:num w:numId="5" w16cid:durableId="1762752028">
    <w:abstractNumId w:val="4"/>
  </w:num>
  <w:num w:numId="6" w16cid:durableId="1215240523">
    <w:abstractNumId w:val="1"/>
  </w:num>
  <w:num w:numId="7" w16cid:durableId="1578007159">
    <w:abstractNumId w:val="2"/>
  </w:num>
  <w:num w:numId="8" w16cid:durableId="1259875146">
    <w:abstractNumId w:val="3"/>
  </w:num>
  <w:num w:numId="9" w16cid:durableId="83160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DC"/>
    <w:rsid w:val="00022006"/>
    <w:rsid w:val="00041170"/>
    <w:rsid w:val="000B08DD"/>
    <w:rsid w:val="000D1880"/>
    <w:rsid w:val="000F1334"/>
    <w:rsid w:val="001209CB"/>
    <w:rsid w:val="001245D1"/>
    <w:rsid w:val="00136CA6"/>
    <w:rsid w:val="00150ED8"/>
    <w:rsid w:val="00161730"/>
    <w:rsid w:val="00164F6F"/>
    <w:rsid w:val="0018184D"/>
    <w:rsid w:val="001A4400"/>
    <w:rsid w:val="001B73D3"/>
    <w:rsid w:val="001C0574"/>
    <w:rsid w:val="00202F77"/>
    <w:rsid w:val="00203F54"/>
    <w:rsid w:val="00213AA3"/>
    <w:rsid w:val="00232F00"/>
    <w:rsid w:val="00263B71"/>
    <w:rsid w:val="002876FD"/>
    <w:rsid w:val="002A30FB"/>
    <w:rsid w:val="002B24CE"/>
    <w:rsid w:val="002C4FBB"/>
    <w:rsid w:val="00303B72"/>
    <w:rsid w:val="00311D62"/>
    <w:rsid w:val="00314268"/>
    <w:rsid w:val="003176D5"/>
    <w:rsid w:val="00324C62"/>
    <w:rsid w:val="00325A49"/>
    <w:rsid w:val="00337827"/>
    <w:rsid w:val="00343FB8"/>
    <w:rsid w:val="003700C0"/>
    <w:rsid w:val="0038336D"/>
    <w:rsid w:val="003A0D16"/>
    <w:rsid w:val="003B6910"/>
    <w:rsid w:val="003C08D0"/>
    <w:rsid w:val="003D43E7"/>
    <w:rsid w:val="003F0EC8"/>
    <w:rsid w:val="003F1549"/>
    <w:rsid w:val="00405B7F"/>
    <w:rsid w:val="004112D3"/>
    <w:rsid w:val="0042454E"/>
    <w:rsid w:val="00442B81"/>
    <w:rsid w:val="00445B13"/>
    <w:rsid w:val="004468BF"/>
    <w:rsid w:val="00447936"/>
    <w:rsid w:val="0045335F"/>
    <w:rsid w:val="004645A0"/>
    <w:rsid w:val="00465B1C"/>
    <w:rsid w:val="00465D05"/>
    <w:rsid w:val="00490D9E"/>
    <w:rsid w:val="00493EEF"/>
    <w:rsid w:val="00495C7E"/>
    <w:rsid w:val="004C1EF9"/>
    <w:rsid w:val="004C34DC"/>
    <w:rsid w:val="004C5CD9"/>
    <w:rsid w:val="004D57E0"/>
    <w:rsid w:val="004E033F"/>
    <w:rsid w:val="004E1A81"/>
    <w:rsid w:val="00512ED6"/>
    <w:rsid w:val="005842B8"/>
    <w:rsid w:val="005911BC"/>
    <w:rsid w:val="005A474D"/>
    <w:rsid w:val="005F6E74"/>
    <w:rsid w:val="005F726C"/>
    <w:rsid w:val="00615859"/>
    <w:rsid w:val="00634CCA"/>
    <w:rsid w:val="00637AEE"/>
    <w:rsid w:val="006427D8"/>
    <w:rsid w:val="00654BCA"/>
    <w:rsid w:val="0065660D"/>
    <w:rsid w:val="00662CCE"/>
    <w:rsid w:val="0067522C"/>
    <w:rsid w:val="006823CD"/>
    <w:rsid w:val="00692EA9"/>
    <w:rsid w:val="006A69A8"/>
    <w:rsid w:val="006B0466"/>
    <w:rsid w:val="006B61C9"/>
    <w:rsid w:val="006D0C2D"/>
    <w:rsid w:val="00704C90"/>
    <w:rsid w:val="00717EB4"/>
    <w:rsid w:val="00725B5A"/>
    <w:rsid w:val="00755872"/>
    <w:rsid w:val="0077410D"/>
    <w:rsid w:val="0078263A"/>
    <w:rsid w:val="00783081"/>
    <w:rsid w:val="007A4C06"/>
    <w:rsid w:val="007C10AF"/>
    <w:rsid w:val="007D7E37"/>
    <w:rsid w:val="007E4D7C"/>
    <w:rsid w:val="007E6C1D"/>
    <w:rsid w:val="00800353"/>
    <w:rsid w:val="008010E2"/>
    <w:rsid w:val="0080200F"/>
    <w:rsid w:val="00802BDA"/>
    <w:rsid w:val="00833B01"/>
    <w:rsid w:val="00836E35"/>
    <w:rsid w:val="00845E73"/>
    <w:rsid w:val="008650FC"/>
    <w:rsid w:val="00865C36"/>
    <w:rsid w:val="00880610"/>
    <w:rsid w:val="008A673D"/>
    <w:rsid w:val="008B0D13"/>
    <w:rsid w:val="008B1FCC"/>
    <w:rsid w:val="008B3A7D"/>
    <w:rsid w:val="008B436C"/>
    <w:rsid w:val="008D4607"/>
    <w:rsid w:val="008E567A"/>
    <w:rsid w:val="00904BFA"/>
    <w:rsid w:val="00905D92"/>
    <w:rsid w:val="00914B56"/>
    <w:rsid w:val="00927503"/>
    <w:rsid w:val="009410F0"/>
    <w:rsid w:val="00956CBB"/>
    <w:rsid w:val="00957768"/>
    <w:rsid w:val="009609BF"/>
    <w:rsid w:val="0097501F"/>
    <w:rsid w:val="00977300"/>
    <w:rsid w:val="00980E3C"/>
    <w:rsid w:val="00991B09"/>
    <w:rsid w:val="009C1E45"/>
    <w:rsid w:val="009D50B5"/>
    <w:rsid w:val="009E6153"/>
    <w:rsid w:val="009F4444"/>
    <w:rsid w:val="00A06395"/>
    <w:rsid w:val="00A4344D"/>
    <w:rsid w:val="00A7008F"/>
    <w:rsid w:val="00A85DA0"/>
    <w:rsid w:val="00AB18C8"/>
    <w:rsid w:val="00AB22DF"/>
    <w:rsid w:val="00AB66B6"/>
    <w:rsid w:val="00AD3A04"/>
    <w:rsid w:val="00AE13E7"/>
    <w:rsid w:val="00AF0476"/>
    <w:rsid w:val="00AF3379"/>
    <w:rsid w:val="00B11AFA"/>
    <w:rsid w:val="00B15743"/>
    <w:rsid w:val="00B177D3"/>
    <w:rsid w:val="00B330C1"/>
    <w:rsid w:val="00B37DAD"/>
    <w:rsid w:val="00B40AEF"/>
    <w:rsid w:val="00B425F9"/>
    <w:rsid w:val="00B560FB"/>
    <w:rsid w:val="00B75F9C"/>
    <w:rsid w:val="00BA03A8"/>
    <w:rsid w:val="00BC49B2"/>
    <w:rsid w:val="00C00180"/>
    <w:rsid w:val="00C16D58"/>
    <w:rsid w:val="00C23D11"/>
    <w:rsid w:val="00C272F6"/>
    <w:rsid w:val="00C65FCF"/>
    <w:rsid w:val="00C72478"/>
    <w:rsid w:val="00C82D3C"/>
    <w:rsid w:val="00CA54F2"/>
    <w:rsid w:val="00CB7A4F"/>
    <w:rsid w:val="00CC741B"/>
    <w:rsid w:val="00CE7740"/>
    <w:rsid w:val="00CF2095"/>
    <w:rsid w:val="00D0258D"/>
    <w:rsid w:val="00D1253D"/>
    <w:rsid w:val="00D158F8"/>
    <w:rsid w:val="00D211DC"/>
    <w:rsid w:val="00D240DE"/>
    <w:rsid w:val="00D241B1"/>
    <w:rsid w:val="00D27A60"/>
    <w:rsid w:val="00D50B5B"/>
    <w:rsid w:val="00D5596A"/>
    <w:rsid w:val="00D77F8F"/>
    <w:rsid w:val="00D81291"/>
    <w:rsid w:val="00D979BB"/>
    <w:rsid w:val="00DB5CD8"/>
    <w:rsid w:val="00DC1072"/>
    <w:rsid w:val="00DC65D2"/>
    <w:rsid w:val="00DE1C20"/>
    <w:rsid w:val="00E13982"/>
    <w:rsid w:val="00E17F3A"/>
    <w:rsid w:val="00E4626C"/>
    <w:rsid w:val="00E46E87"/>
    <w:rsid w:val="00E5440A"/>
    <w:rsid w:val="00E766E0"/>
    <w:rsid w:val="00E95A40"/>
    <w:rsid w:val="00EA36D7"/>
    <w:rsid w:val="00EC0A7B"/>
    <w:rsid w:val="00EF775B"/>
    <w:rsid w:val="00F150B5"/>
    <w:rsid w:val="00F442D3"/>
    <w:rsid w:val="00F86604"/>
    <w:rsid w:val="00FB4464"/>
    <w:rsid w:val="00FB7162"/>
    <w:rsid w:val="00FC7186"/>
    <w:rsid w:val="00F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9BEC"/>
  <w15:chartTrackingRefBased/>
  <w15:docId w15:val="{CBEF7D8C-4B5F-4691-9ABB-808736A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26C"/>
    <w:pPr>
      <w:ind w:left="720"/>
      <w:contextualSpacing/>
    </w:pPr>
  </w:style>
  <w:style w:type="table" w:styleId="TableGrid">
    <w:name w:val="Table Grid"/>
    <w:basedOn w:val="TableNormal"/>
    <w:uiPriority w:val="39"/>
    <w:rsid w:val="00F44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5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C350B6-E72C-4086-A712-F60BEEEA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гл. ас. д-р Доника Георгиева Стоянова</cp:lastModifiedBy>
  <cp:revision>7</cp:revision>
  <dcterms:created xsi:type="dcterms:W3CDTF">2026-10-10T10:06:00Z</dcterms:created>
  <dcterms:modified xsi:type="dcterms:W3CDTF">2026-10-14T19:04:00Z</dcterms:modified>
</cp:coreProperties>
</file>