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403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20-Lobaratoriya.PHP orqali CRUD (Create, Read, Update, Delete) amallarini bajarish</w:t>
      </w:r>
    </w:p>
    <w:p w14:paraId="414BE9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8043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14:paraId="678CCE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14:paraId="522CE2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14:paraId="55C76B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14:paraId="389F52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14:paraId="13A40D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9872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14:paraId="4AF48C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14:paraId="506F55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14:paraId="7CCB537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14:paraId="738AC5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14:paraId="6FEF3C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14:paraId="1B91B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C791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14:paraId="0F5BC6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14:paraId="561CFF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3528"/>
      </w:tblGrid>
      <w:tr w14:paraId="0D221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4C2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549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14:paraId="1B17B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048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3B09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14:paraId="3ACCB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394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8DF5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14:paraId="07D92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A89F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27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14:paraId="23FB7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73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0D0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14:paraId="5B3A79F9">
      <w:pPr>
        <w:rPr>
          <w:rFonts w:ascii="Times New Roman" w:hAnsi="Times New Roman" w:cs="Times New Roman"/>
          <w:sz w:val="28"/>
          <w:szCs w:val="28"/>
        </w:rPr>
      </w:pPr>
    </w:p>
    <w:p w14:paraId="1CD467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14:paraId="74DCB8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14:paraId="214624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B2B6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05B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14:paraId="29B0FD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crud/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│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MS Gothic" w:cs="Times New Roman"/>
          <w:sz w:val="28"/>
          <w:szCs w:val="28"/>
          <w:lang w:val="en-US"/>
        </w:rPr>
        <w:t>├</w:t>
      </w:r>
      <w:r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MS Gothic" w:cs="Times New Roman"/>
          <w:sz w:val="28"/>
          <w:szCs w:val="28"/>
          <w:lang w:val="en-US"/>
        </w:rPr>
        <w:t>├</w:t>
      </w:r>
      <w:r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MS Gothic" w:cs="Times New Roman"/>
          <w:sz w:val="28"/>
          <w:szCs w:val="28"/>
          <w:lang w:val="en-US"/>
        </w:rPr>
        <w:t>├</w:t>
      </w:r>
      <w:r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MS Gothic" w:cs="Times New Roman"/>
          <w:sz w:val="28"/>
          <w:szCs w:val="28"/>
          <w:lang w:val="en-US"/>
        </w:rPr>
        <w:t>├</w:t>
      </w:r>
      <w:r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MS Gothic" w:cs="Times New Roman"/>
          <w:sz w:val="28"/>
          <w:szCs w:val="28"/>
          <w:lang w:val="en-US"/>
        </w:rPr>
        <w:t>├</w:t>
      </w:r>
      <w:r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14:paraId="3CBC14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6D1D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14:paraId="282197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if ($conn-&gt;connect_error)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die("Ulanishda xatolik: " . $conn-&gt;connect_error);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7CF5C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3678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14:paraId="3A41E4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1C38F5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41A1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14:paraId="701637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&lt;a href="add.php"&gt;Yangi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14:paraId="33E83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BF4D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14:paraId="7D8567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$result = $conn-&gt;query("SELECT *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SET ism='$ism', familiya='$familiya', yosh='$yosh' 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Familiya: &lt;input type="text" name="familiya" value="&lt;?php echo $row['familiya'];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491677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3631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14:paraId="4A3D14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A2D27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B02F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21.TOPSHIRIQ: “Kutubxona A’zolari”</w:t>
      </w:r>
    </w:p>
    <w:p w14:paraId="3B5CF7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library_membership_db</w:t>
      </w:r>
    </w:p>
    <w:p w14:paraId="6F9F4F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682615" cy="3027680"/>
            <wp:effectExtent l="0" t="0" r="1905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6E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reader_accounts</w:t>
      </w:r>
    </w:p>
    <w:p w14:paraId="0C805D4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958715" cy="2429510"/>
            <wp:effectExtent l="0" t="0" r="952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F39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14:paraId="160923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reader_id</w:t>
      </w:r>
    </w:p>
    <w:p w14:paraId="7AB9471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reader_fullname</w:t>
      </w:r>
    </w:p>
    <w:p w14:paraId="3C4CB2D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membership_code</w:t>
      </w:r>
    </w:p>
    <w:p w14:paraId="42664E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registration_day</w:t>
      </w:r>
    </w:p>
    <w:p w14:paraId="216B372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expiration_day</w:t>
      </w:r>
    </w:p>
    <w:p w14:paraId="230D13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borrowed_limit</w:t>
      </w:r>
    </w:p>
    <w:p w14:paraId="46A6030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contact_phone</w:t>
      </w:r>
    </w:p>
    <w:p w14:paraId="1F2E4C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account_state</w:t>
      </w:r>
    </w:p>
    <w:p w14:paraId="0B889594">
      <w:pPr>
        <w:numPr>
          <w:numId w:val="0"/>
        </w:numPr>
        <w:tabs>
          <w:tab w:val="left" w:pos="720"/>
        </w:tabs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23915" cy="1463675"/>
            <wp:effectExtent l="0" t="0" r="4445" b="146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9343B">
      <w:pPr>
        <w:rPr>
          <w:lang w:val="en-US"/>
        </w:rPr>
      </w:pPr>
      <w:r>
        <w:drawing>
          <wp:inline distT="0" distB="0" distL="114300" distR="114300">
            <wp:extent cx="5928360" cy="2687320"/>
            <wp:effectExtent l="0" t="0" r="0" b="1016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345" cy="416560"/>
            <wp:effectExtent l="0" t="0" r="8255" b="1016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00860"/>
    <w:multiLevelType w:val="multilevel"/>
    <w:tmpl w:val="01F008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49E785A"/>
    <w:multiLevelType w:val="multilevel"/>
    <w:tmpl w:val="249E7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43B3F40"/>
    <w:multiLevelType w:val="multilevel"/>
    <w:tmpl w:val="443B3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1D7"/>
    <w:rsid w:val="001A6E47"/>
    <w:rsid w:val="004261D7"/>
    <w:rsid w:val="00A67B63"/>
    <w:rsid w:val="3FD3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483CD-BC8B-4D56-BBCE-8C50C7F648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6</Pages>
  <Words>581</Words>
  <Characters>3316</Characters>
  <Lines>27</Lines>
  <Paragraphs>7</Paragraphs>
  <TotalTime>22</TotalTime>
  <ScaleCrop>false</ScaleCrop>
  <LinksUpToDate>false</LinksUpToDate>
  <CharactersWithSpaces>3890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2026-02-27T05:41:00Z</dcterms:created>
  <dc:creator>lenovo</dc:creator>
  <cp:lastModifiedBy>Delux</cp:lastModifiedBy>
  <dcterms:modified xsi:type="dcterms:W3CDTF">2026-03-04T06:09:48Z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D5D0614C55F24CD482DF5A063675712E_13</vt:lpwstr>
  </property>
</Properties>
</file>