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FDC16" w14:textId="756D01DF" w:rsidR="00280062" w:rsidRDefault="00BE6534" w:rsidP="000939D6">
      <w:pPr>
        <w:ind w:left="-141"/>
      </w:pPr>
      <w:r w:rsidRPr="00BE6534">
        <w:rPr>
          <w:noProof/>
        </w:rPr>
        <w:drawing>
          <wp:anchor distT="0" distB="0" distL="114300" distR="114300" simplePos="0" relativeHeight="251658240" behindDoc="0" locked="0" layoutInCell="1" allowOverlap="1" wp14:anchorId="3796753A" wp14:editId="2498B7AB">
            <wp:simplePos x="0" y="0"/>
            <wp:positionH relativeFrom="column">
              <wp:posOffset>-38735</wp:posOffset>
            </wp:positionH>
            <wp:positionV relativeFrom="paragraph">
              <wp:posOffset>1811866</wp:posOffset>
            </wp:positionV>
            <wp:extent cx="9901555" cy="3639820"/>
            <wp:effectExtent l="0" t="0" r="4445" b="5080"/>
            <wp:wrapNone/>
            <wp:docPr id="509091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9135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0062" w:rsidSect="000939D6">
      <w:pgSz w:w="15840" w:h="12240" w:orient="landscape"/>
      <w:pgMar w:top="0" w:right="106" w:bottom="0" w:left="14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D6"/>
    <w:rsid w:val="00091B38"/>
    <w:rsid w:val="000939D6"/>
    <w:rsid w:val="00280062"/>
    <w:rsid w:val="006B742E"/>
    <w:rsid w:val="00B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27370"/>
  <w15:chartTrackingRefBased/>
  <w15:docId w15:val="{6ACE9018-3E7A-D449-88A5-C5B731A1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9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9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9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9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9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9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9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9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9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9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Castro</dc:creator>
  <cp:keywords/>
  <dc:description/>
  <cp:lastModifiedBy>Donis Castro</cp:lastModifiedBy>
  <cp:revision>2</cp:revision>
  <cp:lastPrinted>2024-10-04T22:50:00Z</cp:lastPrinted>
  <dcterms:created xsi:type="dcterms:W3CDTF">2024-10-04T22:48:00Z</dcterms:created>
  <dcterms:modified xsi:type="dcterms:W3CDTF">2024-10-04T22:53:00Z</dcterms:modified>
</cp:coreProperties>
</file>