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DEA" w:rsidRDefault="0013439C">
      <w:bookmarkStart w:id="0" w:name="_GoBack"/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3F8EE071" wp14:editId="67452E48">
            <wp:simplePos x="0" y="0"/>
            <wp:positionH relativeFrom="column">
              <wp:posOffset>-148724</wp:posOffset>
            </wp:positionH>
            <wp:positionV relativeFrom="paragraph">
              <wp:posOffset>2187313</wp:posOffset>
            </wp:positionV>
            <wp:extent cx="5400040" cy="324294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  <w:lang w:eastAsia="es-ES"/>
        </w:rPr>
        <w:drawing>
          <wp:inline distT="0" distB="0" distL="0" distR="0" wp14:anchorId="69BD8D27" wp14:editId="27DCF426">
            <wp:extent cx="5400040" cy="171323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D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39C"/>
    <w:rsid w:val="0013439C"/>
    <w:rsid w:val="0024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936E63-EC4A-4393-B761-2D34DC764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</dc:creator>
  <cp:keywords/>
  <dc:description/>
  <cp:lastModifiedBy>tere</cp:lastModifiedBy>
  <cp:revision>1</cp:revision>
  <dcterms:created xsi:type="dcterms:W3CDTF">2018-01-26T13:45:00Z</dcterms:created>
  <dcterms:modified xsi:type="dcterms:W3CDTF">2018-01-26T13:46:00Z</dcterms:modified>
</cp:coreProperties>
</file>