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3BCF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Last login: Wed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Jun  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17:11:56 on console</w:t>
      </w:r>
    </w:p>
    <w:p w14:paraId="44B53DE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-oitwireless-inside-vapornet100-c-16713:~ Jonah$ ssh jid@phn7.astro.princeton.edu</w:t>
      </w:r>
    </w:p>
    <w:p w14:paraId="781394A9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authenticity of host 'phn7.astro.princeton.edu (128.112.26.39)' can't be established.</w:t>
      </w:r>
    </w:p>
    <w:p w14:paraId="223B12E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RSA key fingerprint is 9b:b3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:bf:17:19:75:c1:bc:f3:bb:e6:8a:54:4c:d3:ca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4F50026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Are you sure you want to continue connecting (yes/no)?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yes</w:t>
      </w:r>
      <w:proofErr w:type="gramEnd"/>
    </w:p>
    <w:p w14:paraId="4B78F9E4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Permanently added 'phn7.astro.princeton.edu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,128.112.26.39'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(RSA) to the list of known hosts.</w:t>
      </w:r>
    </w:p>
    <w:p w14:paraId="7B177CD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jid@phn7.astro.princeton.edu's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password: </w:t>
      </w:r>
    </w:p>
    <w:p w14:paraId="4F1C215C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Linux phn7 3.16.0-0.bpo.4-amd64 #1 SMP Debian 3.16.7-ckt11-1+deb8u4~bpo70+1 (2015-09-22) x86_64</w:t>
      </w:r>
    </w:p>
    <w:p w14:paraId="0538B28C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265C74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programs included with the Debian GNU/Linux system are free software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;</w:t>
      </w:r>
      <w:proofErr w:type="gramEnd"/>
    </w:p>
    <w:p w14:paraId="39B5C5C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the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exact distribution terms for each program are described in the</w:t>
      </w:r>
    </w:p>
    <w:p w14:paraId="0D72267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individual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files in /usr/share/doc/*/copyright.</w:t>
      </w:r>
    </w:p>
    <w:p w14:paraId="6F3A404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C1B619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Debian GNU/Linux comes with ABSOLUTELY NO WARRANTY, to the extent</w:t>
      </w:r>
    </w:p>
    <w:p w14:paraId="2A7394C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permitted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by applicable law.</w:t>
      </w:r>
    </w:p>
    <w:p w14:paraId="2F1E886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jid@phn7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:~$ ls</w:t>
      </w:r>
    </w:p>
    <w:p w14:paraId="4162CA0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>FLWO</w:t>
      </w:r>
    </w:p>
    <w:p w14:paraId="05ED51C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jid@phn7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:~$ cd FLWO</w:t>
      </w:r>
    </w:p>
    <w:p w14:paraId="7C65F91B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jid@phn7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:~/FLWO$ ls</w:t>
      </w:r>
    </w:p>
    <w:p w14:paraId="6F12702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400BD9"/>
          <w:sz w:val="22"/>
          <w:szCs w:val="22"/>
        </w:rPr>
        <w:t>anl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</w:rPr>
        <w:t>data</w:t>
      </w:r>
    </w:p>
    <w:p w14:paraId="31655F0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jid@phn7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:~/FLWO$ cd data/</w:t>
      </w:r>
    </w:p>
    <w:p w14:paraId="18FABDA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jid@phn7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:~/FLWO/data$ ls</w:t>
      </w:r>
    </w:p>
    <w:p w14:paraId="664A4EB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bCs/>
          <w:color w:val="400BD9"/>
          <w:sz w:val="22"/>
          <w:szCs w:val="22"/>
        </w:rPr>
        <w:t>raw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</w:rPr>
        <w:t>red</w:t>
      </w:r>
    </w:p>
    <w:p w14:paraId="4BB9976B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jid@phn7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:~/FLWO/data$ cd raw</w:t>
      </w:r>
    </w:p>
    <w:p w14:paraId="29F2C9C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jid@phn7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:~/FLWO/data/raw$ ls</w:t>
      </w:r>
    </w:p>
    <w:p w14:paraId="62338BF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2015.1215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2016.0526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2016.1228_night_movie.avi</w:t>
      </w:r>
    </w:p>
    <w:p w14:paraId="6E8D772B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2015.1215_night_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2016.0526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2016.1229</w:t>
      </w:r>
    </w:p>
    <w:p w14:paraId="442190C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2015.1216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2016.0612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2016.1229_night_movie.avi</w:t>
      </w:r>
    </w:p>
    <w:p w14:paraId="56BCDCC4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2015.1216_night_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2016.0612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2017.0104</w:t>
      </w:r>
    </w:p>
    <w:p w14:paraId="266E324E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2015.1219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2016.0618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2017.0104_night_movie.avi</w:t>
      </w:r>
    </w:p>
    <w:p w14:paraId="6C8CB1C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2015.1219_night_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2016.0618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2017.0107</w:t>
      </w:r>
    </w:p>
    <w:p w14:paraId="6C8CF828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2015.1227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2016.0619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2017.0107_night_movie.avi</w:t>
      </w:r>
    </w:p>
    <w:p w14:paraId="771900DA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2015.1227_night_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2016.0619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2017.0110</w:t>
      </w:r>
    </w:p>
    <w:p w14:paraId="1542A1CF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2015.1228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2016.0702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lastRenderedPageBreak/>
        <w:t>2017.0110_night_movie.avi</w:t>
      </w:r>
    </w:p>
    <w:p w14:paraId="38464A5B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2015.1228_night_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2016.0702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2017.0115</w:t>
      </w:r>
    </w:p>
    <w:p w14:paraId="7B9F5BD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2015.1231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2016.0711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2017.0115_night_movie.avi</w:t>
      </w:r>
    </w:p>
    <w:p w14:paraId="2B929488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2015.1231_night_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2016.0711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2017.0118</w:t>
      </w:r>
    </w:p>
    <w:p w14:paraId="3158E805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2016.0101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2016.0719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2017.0118_night_movie.avi</w:t>
      </w:r>
    </w:p>
    <w:p w14:paraId="3AC9CDA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2016.0101_night_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2016.0719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2017.0119</w:t>
      </w:r>
    </w:p>
    <w:p w14:paraId="6AE33E3B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2016.0102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2016.0722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2017.0119_night_movie.avi</w:t>
      </w:r>
    </w:p>
    <w:p w14:paraId="2AD750FA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2016.0102_night_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2016.0722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2017.0201</w:t>
      </w:r>
    </w:p>
    <w:p w14:paraId="214A3DE5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2016.0103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2016.0724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2017.0201_night_movie.avi</w:t>
      </w:r>
    </w:p>
    <w:p w14:paraId="3835411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2016.0103_night_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2016.0724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2017.0205</w:t>
      </w:r>
    </w:p>
    <w:p w14:paraId="6E0E494C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2016.0113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2016.0728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2017.0205_night_movie.avi</w:t>
      </w:r>
    </w:p>
    <w:p w14:paraId="351EC8D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2016.0113_night_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2016.0728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2017.0208</w:t>
      </w:r>
    </w:p>
    <w:p w14:paraId="790ADC74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2016.0114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2016.0729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2017.0208_night_movie.avi</w:t>
      </w:r>
    </w:p>
    <w:p w14:paraId="30B848E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2016.0114_night_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2016.0729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2017.0211</w:t>
      </w:r>
    </w:p>
    <w:p w14:paraId="28D0813C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2016.0119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2016.0905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2017.0211_night_movie.avi</w:t>
      </w:r>
    </w:p>
    <w:p w14:paraId="61FA95B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2016.0119_night_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2016.0905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2017.0213</w:t>
      </w:r>
    </w:p>
    <w:p w14:paraId="654D784C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2016.0201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2016.0907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2017.0213_night_movie.avi</w:t>
      </w:r>
    </w:p>
    <w:p w14:paraId="680CE30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2016.0201_night_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2016.0907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2017.0216</w:t>
      </w:r>
    </w:p>
    <w:p w14:paraId="516DB70A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2016.0205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2016.0913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2017.0216_night_movie.avi</w:t>
      </w:r>
    </w:p>
    <w:p w14:paraId="7913E96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2016.0205_night_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2016.0913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2017.0218</w:t>
      </w:r>
    </w:p>
    <w:p w14:paraId="0BECF38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2016.0208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2016.0921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2017.0218_night_movie.avi</w:t>
      </w:r>
    </w:p>
    <w:p w14:paraId="1C481C7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2016.0208_night_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2016.0921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2017.0219</w:t>
      </w:r>
    </w:p>
    <w:p w14:paraId="15783269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2016.0210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2016.0923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2017.0219_night_movie.avi</w:t>
      </w:r>
    </w:p>
    <w:p w14:paraId="3F32965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2016.0210_night_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2016.0923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2017.0221</w:t>
      </w:r>
    </w:p>
    <w:p w14:paraId="12BDC02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2016.0211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2016.0928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2017.0221_night_movie.avi</w:t>
      </w:r>
    </w:p>
    <w:p w14:paraId="14805A8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2016.0211_night_</w:t>
      </w:r>
      <w:proofErr w:type="gramStart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2016.0928</w:t>
      </w:r>
      <w:proofErr w:type="gramEnd"/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2017.0304</w:t>
      </w:r>
    </w:p>
    <w:p w14:paraId="1B1DAAC9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2016.0212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2016.0929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2017.0304_night_movie.avi</w:t>
      </w:r>
    </w:p>
    <w:p w14:paraId="5C2DAE45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2016.0212_night_movie.avi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2016.0929_night_movie.avi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2017.0306</w:t>
      </w:r>
    </w:p>
    <w:p w14:paraId="5F83715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2016.0212.red.log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2016.1006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2017.0306_night_movie.avi</w:t>
      </w:r>
    </w:p>
    <w:p w14:paraId="509F31FA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2016.0217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2016.1006_night_movie.avi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2017.0312</w:t>
      </w:r>
    </w:p>
    <w:p w14:paraId="064D1FD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2016.0217_night_movie.avi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2016.1010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2017.0312_night_movie.avi</w:t>
      </w:r>
    </w:p>
    <w:p w14:paraId="57CB0A5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2016.0218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2016.1010_night_movie.avi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2017.0320</w:t>
      </w:r>
    </w:p>
    <w:p w14:paraId="23579A6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2016.0218_night_movie.avi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2016.1011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2017.0320_night_movie.avi</w:t>
      </w:r>
    </w:p>
    <w:p w14:paraId="72CAEDC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2016.0222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2016.1011_night_movie.avi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2017.0322</w:t>
      </w:r>
    </w:p>
    <w:p w14:paraId="6E10EA5E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2016.0222_night_movie.avi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2016.1016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2017.0322_night_movie.avi</w:t>
      </w:r>
    </w:p>
    <w:p w14:paraId="19FC1AC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2016.0227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2016.1016_night_movie.avi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2017.0326</w:t>
      </w:r>
    </w:p>
    <w:p w14:paraId="779B024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2016.0227_night_movie.avi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2016.1022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2017.0326_night_movie.avi</w:t>
      </w:r>
    </w:p>
    <w:p w14:paraId="10B439EA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2016.0320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2016.1022_night_movie.avi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2017.0330</w:t>
      </w:r>
    </w:p>
    <w:p w14:paraId="6D1E75E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2016.0320_night_movie.avi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2016.1024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2017.0330_night_movie.avi</w:t>
      </w:r>
    </w:p>
    <w:p w14:paraId="449D61E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2016.0321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2016.1024_night_movie.avi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2017.0403</w:t>
      </w:r>
    </w:p>
    <w:p w14:paraId="64C2A0A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2016.0321_night_movie.avi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2016.1107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2017.0403_night_movie.avi</w:t>
      </w:r>
    </w:p>
    <w:p w14:paraId="19993109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2016.0324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2016.1107_night_movie.avi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2017.0409</w:t>
      </w:r>
    </w:p>
    <w:p w14:paraId="24FAD30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2016.0324_night_movie.avi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2016.1115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2017.0409_night_movie.avi</w:t>
      </w:r>
    </w:p>
    <w:p w14:paraId="457D91B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2016.0327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2016.1115_night_movie.avi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2017.0410</w:t>
      </w:r>
    </w:p>
    <w:p w14:paraId="7D4B4CA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2016.0327_night_movie.avi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2016.1116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2017.0410_night_movie.avi</w:t>
      </w:r>
    </w:p>
    <w:p w14:paraId="4CC98215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2016.0330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2016.1116_night_movie.avi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2017.0411</w:t>
      </w:r>
    </w:p>
    <w:p w14:paraId="6990359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2016.0330_night_movie.avi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2016.1119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2017.0411_night_movie.avi</w:t>
      </w:r>
    </w:p>
    <w:p w14:paraId="5C6408F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2016.1119_night_movie.avi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2017.0418</w:t>
      </w:r>
    </w:p>
    <w:p w14:paraId="04B9C1C8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2016.0401_night_movie.avi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2016.1121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2017.0418_night_movie.avi</w:t>
      </w:r>
    </w:p>
    <w:p w14:paraId="654BD06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2016.1121_night_movie.avi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2017.0419</w:t>
      </w:r>
    </w:p>
    <w:p w14:paraId="2886C27B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2016.0402_night_movie.avi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2016.1125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2017.0419_night_movie.avi</w:t>
      </w:r>
    </w:p>
    <w:p w14:paraId="54DFB1F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2016.0407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2016.1125_night_movie.avi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2017.0420</w:t>
      </w:r>
    </w:p>
    <w:p w14:paraId="24BB1CEF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2016.0407_night_movie.avi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2016.1127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2017.0420_night_movie.avi</w:t>
      </w:r>
    </w:p>
    <w:p w14:paraId="3951CC4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2016.0408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2016.1127_night_movie.avi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2017.0421</w:t>
      </w:r>
    </w:p>
    <w:p w14:paraId="12157B69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2016.0408_night_movie.avi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2016.1204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2017.0421_night_movie.avi</w:t>
      </w:r>
    </w:p>
    <w:p w14:paraId="5D2C1B8C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2016.0413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2016.1204_night_movie.avi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2017.0427</w:t>
      </w:r>
    </w:p>
    <w:p w14:paraId="0029B0B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2016.0413_night_movie.avi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2016.1205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2017.0427_night_movie.avi</w:t>
      </w:r>
    </w:p>
    <w:p w14:paraId="5A6E053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2016.0414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2016.1205_night_movie.avi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2017.0428</w:t>
      </w:r>
    </w:p>
    <w:p w14:paraId="49CA3465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2016.0414_night_movie.avi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2016.1206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2017.0428_night_movie.avi</w:t>
      </w:r>
    </w:p>
    <w:p w14:paraId="6D48D7C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2016.0419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2016.1206_night_movie.avi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2017.0501</w:t>
      </w:r>
    </w:p>
    <w:p w14:paraId="1E8A423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2016.0419_night_movie.avi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2016.1207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2017.0501_night_movie.avi</w:t>
      </w:r>
    </w:p>
    <w:p w14:paraId="391ADA8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2016.0419.red.log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2016.1207_night_movie.avi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2017.0503</w:t>
      </w:r>
    </w:p>
    <w:p w14:paraId="563E166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2016.1208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2017.0503_night_movie.avi</w:t>
      </w:r>
    </w:p>
    <w:p w14:paraId="26EE517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2016.0420_night_movie.avi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2016.1208_night_movie.avi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2017.0507</w:t>
      </w:r>
    </w:p>
    <w:p w14:paraId="1FB76F1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2016.0423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2016.1213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2017.0507_night_movie.avi</w:t>
      </w:r>
    </w:p>
    <w:p w14:paraId="5B2C7AD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2016.0423_night_movie.avi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2016.1213_night_movie.avi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2017.0509</w:t>
      </w:r>
    </w:p>
    <w:p w14:paraId="5470CB7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2016.0424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color w:val="0000A3"/>
          <w:sz w:val="22"/>
          <w:szCs w:val="22"/>
        </w:rPr>
        <w:t>2016.1215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2017.0509_night_movie.avi</w:t>
      </w:r>
    </w:p>
    <w:p w14:paraId="063A73C5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2016.0424_night_movie.avi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2016.1215_night_movie.avi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2017.0510</w:t>
      </w:r>
    </w:p>
    <w:p w14:paraId="0B77F06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2016.0425_night_movie.avi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2016.1217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2017.0510_night_movie.avi</w:t>
      </w:r>
    </w:p>
    <w:p w14:paraId="134DB2B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2016.0427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2016.1217_night_movie.avi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2017.0512</w:t>
      </w:r>
    </w:p>
    <w:p w14:paraId="26CD415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2016.0427_night_movie.avi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2016.1222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2017.0512_night_movie.avi</w:t>
      </w:r>
    </w:p>
    <w:p w14:paraId="2B51597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2016.0430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2016.1222_night_movie.avi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2017.0522</w:t>
      </w:r>
    </w:p>
    <w:p w14:paraId="6AE0F08E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2016.0430_night_movie.avi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2016.1223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2017.0522_night_movie.avi</w:t>
      </w:r>
    </w:p>
    <w:p w14:paraId="527973BE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2016.0502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2016.1223_night_movie.avi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2017.0523</w:t>
      </w:r>
    </w:p>
    <w:p w14:paraId="185A191E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2016.0502_night_movie.avi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2016.1224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2017.0523_night_movie.avi</w:t>
      </w:r>
    </w:p>
    <w:p w14:paraId="5382464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2016.0514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2016.1224_night_movie.avi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2017.0529</w:t>
      </w:r>
    </w:p>
    <w:p w14:paraId="47CDE17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2016.0514_night_movie.avi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2016.1225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2017.0529_night_movie.avi</w:t>
      </w:r>
    </w:p>
    <w:p w14:paraId="405042E4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A3"/>
          <w:sz w:val="22"/>
          <w:szCs w:val="22"/>
        </w:rPr>
        <w:t>2016.0515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2016.1225_night_movie.avi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2017.0531</w:t>
      </w:r>
    </w:p>
    <w:p w14:paraId="6222ED6F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2016.0515_night_movie.avi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A3"/>
          <w:sz w:val="22"/>
          <w:szCs w:val="22"/>
        </w:rPr>
        <w:t>2016.1228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</w:t>
      </w:r>
      <w:r>
        <w:rPr>
          <w:rFonts w:ascii="Menlo Regular" w:hAnsi="Menlo Regular" w:cs="Menlo Regular"/>
          <w:b/>
          <w:bCs/>
          <w:color w:val="C814C9"/>
          <w:sz w:val="22"/>
          <w:szCs w:val="22"/>
        </w:rPr>
        <w:t>2017.0531_night_movie.avi</w:t>
      </w:r>
    </w:p>
    <w:p w14:paraId="70FB9589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jid@phn7:~/FLWO/data/raw$ exit</w:t>
      </w:r>
    </w:p>
    <w:p w14:paraId="7EA49D48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logout</w:t>
      </w:r>
    </w:p>
    <w:p w14:paraId="0C32BE6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Connection to phn7.astro.princeton.edu closed.</w:t>
      </w:r>
    </w:p>
    <w:p w14:paraId="11BE666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nat-oitwireless-inside-vapornet100-c-16713:~ Jonah$ cd</w:t>
      </w:r>
    </w:p>
    <w:p w14:paraId="506A7A98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nat-oitwireless-inside-vapornet100-c-16713:~ Jonah$ ls</w:t>
      </w:r>
    </w:p>
    <w:p w14:paraId="1FEDED84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Downloads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Music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Untitled.ipynb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readme.txt</w:t>
      </w:r>
    </w:p>
    <w:p w14:paraId="05BDA1B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Library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Pictures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Untitled1.ipynb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toy.conf</w:t>
      </w:r>
    </w:p>
    <w:p w14:paraId="56F0DABE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Movies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anaconda2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untitled.txt</w:t>
      </w:r>
    </w:p>
    <w:p w14:paraId="710483E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nat-oitwireless-inside-vapornet100-c-16713:~ Jonah$ ssh jid@phn7.astro.princeton.edu</w:t>
      </w:r>
    </w:p>
    <w:p w14:paraId="554485A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jid@phn7.astro.princeton.edu's password: </w:t>
      </w:r>
    </w:p>
    <w:p w14:paraId="40C7A6E4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Permission denied, please try again.</w:t>
      </w:r>
    </w:p>
    <w:p w14:paraId="465A492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jid@phn7.astro.princeton.edu's password: </w:t>
      </w:r>
    </w:p>
    <w:p w14:paraId="10B52C38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Permission denied, please try again.</w:t>
      </w:r>
    </w:p>
    <w:p w14:paraId="116E2C0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jid@phn7.astro.princeton.edu's password: </w:t>
      </w:r>
    </w:p>
    <w:p w14:paraId="4A9BA73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Linux phn7 3.16.0-0.bpo.4-amd64 #1 SMP Debian 3.16.7-ckt11-1+deb8u4~bpo70+1 (2015-09-22) x86_64</w:t>
      </w:r>
    </w:p>
    <w:p w14:paraId="5069C17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2EE03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programs included with the Debian GNU/Linux system are free software;</w:t>
      </w:r>
    </w:p>
    <w:p w14:paraId="155BB755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exact distribution terms for each program are described in the</w:t>
      </w:r>
    </w:p>
    <w:p w14:paraId="7A94F13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individual files in /usr/share/doc/*/copyright.</w:t>
      </w:r>
    </w:p>
    <w:p w14:paraId="3EF609A5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DCC9CB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Debian GNU/Linux comes with ABSOLUTELY NO WARRANTY, to the extent</w:t>
      </w:r>
    </w:p>
    <w:p w14:paraId="54365C3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permitted by applicable law.</w:t>
      </w:r>
    </w:p>
    <w:p w14:paraId="447BAFEC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Last login: Mon Jun 12 14:46:01 2017 from nat-oitwireless-outside-vapornet3-c-217.princeton.edu</w:t>
      </w:r>
    </w:p>
    <w:p w14:paraId="5818CEB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jid@phn7:~$ wget http://ds9.si.edu/download/ubuntu14/ds9.ubuntu14.7.5.tar.gz</w:t>
      </w:r>
    </w:p>
    <w:p w14:paraId="4ABE53F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--2017-06-12 14:48:35--  http://ds9.si.edu/download/ubuntu14/ds9.ubuntu14.7.5.tar.gz</w:t>
      </w:r>
    </w:p>
    <w:p w14:paraId="02A7E148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Resolving ds9.si.edu (ds9.si.edu)... 131.142.198.127</w:t>
      </w:r>
    </w:p>
    <w:p w14:paraId="7D7A439F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Connecting to ds9.si.edu (ds9.si.edu)|131.142.198.127|:80... connected.</w:t>
      </w:r>
    </w:p>
    <w:p w14:paraId="56811B01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 request sent, awaiting response... 200 OK</w:t>
      </w:r>
    </w:p>
    <w:p w14:paraId="31F5EA0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Length: 12496527 (12M) [application/x-gzip]</w:t>
      </w:r>
    </w:p>
    <w:p w14:paraId="421FE144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Saving to: `ds9.ubuntu14.7.5.tar.gz'</w:t>
      </w:r>
    </w:p>
    <w:p w14:paraId="5C11B58F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6F1035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100%[======================================&gt;] 12,496,527  30.2M/s   in 0.4s    </w:t>
      </w:r>
    </w:p>
    <w:p w14:paraId="75CD9240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7088A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2017-06-12 14:48:35 (30.2 MB/s) - `ds9.ubuntu14.7.5.tar.gz' saved [12496527/12496527]</w:t>
      </w:r>
    </w:p>
    <w:p w14:paraId="7A373B9E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F70B25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jid@phn7:~$ ls</w:t>
      </w:r>
    </w:p>
    <w:p w14:paraId="27734FE7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ds9.ubuntu14.7.5.tar.gz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>FLWO</w:t>
      </w:r>
    </w:p>
    <w:p w14:paraId="0DCD1302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jid@phn7:~$ tar xvf ds9.ubuntu14.7.5.tar.gz </w:t>
      </w:r>
    </w:p>
    <w:p w14:paraId="0F5EEF26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ds9</w:t>
      </w:r>
    </w:p>
    <w:p w14:paraId="480939DB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jid@phn7:~$ </w:t>
      </w:r>
    </w:p>
    <w:p w14:paraId="24FD511D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1D951C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EE2943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B1E43B" w14:textId="77777777" w:rsidR="000B4AA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8D6CB2" w14:textId="77777777" w:rsidR="000B4AA2" w:rsidRPr="00387E82" w:rsidRDefault="000B4AA2" w:rsidP="000B4AA2">
      <w:pPr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2"/>
          <w:szCs w:val="22"/>
        </w:rPr>
      </w:pPr>
      <w:r w:rsidRPr="00387E82">
        <w:rPr>
          <w:rFonts w:ascii="Times New Roman" w:hAnsi="Times New Roman" w:cs="Menlo Regular"/>
          <w:color w:val="000000"/>
          <w:sz w:val="22"/>
          <w:szCs w:val="22"/>
        </w:rPr>
        <w:t>Quartz</w:t>
      </w:r>
    </w:p>
    <w:p w14:paraId="688FCA85" w14:textId="77777777" w:rsidR="000B4AA2" w:rsidRPr="00387E8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2"/>
          <w:szCs w:val="22"/>
        </w:rPr>
      </w:pPr>
    </w:p>
    <w:p w14:paraId="6F5932B2" w14:textId="77777777" w:rsidR="000B4AA2" w:rsidRPr="00387E8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2"/>
          <w:szCs w:val="22"/>
        </w:rPr>
      </w:pPr>
      <w:r w:rsidRPr="00387E82">
        <w:rPr>
          <w:rFonts w:ascii="Times New Roman" w:hAnsi="Times New Roman" w:cs="Menlo Regular"/>
          <w:color w:val="000000"/>
          <w:sz w:val="22"/>
          <w:szCs w:val="22"/>
        </w:rPr>
        <w:t>ssh jid@phn7.astro.princeton.edu</w:t>
      </w:r>
    </w:p>
    <w:p w14:paraId="4BFAC376" w14:textId="77777777" w:rsidR="000B4AA2" w:rsidRPr="00387E82" w:rsidRDefault="000B4AA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2"/>
          <w:szCs w:val="22"/>
        </w:rPr>
      </w:pPr>
    </w:p>
    <w:p w14:paraId="6E2955D0" w14:textId="77777777" w:rsidR="000B4AA2" w:rsidRPr="00387E82" w:rsidRDefault="00387E82" w:rsidP="000B4A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Menlo Regular"/>
          <w:color w:val="000000"/>
          <w:sz w:val="22"/>
          <w:szCs w:val="22"/>
        </w:rPr>
      </w:pPr>
      <w:r w:rsidRPr="00387E82">
        <w:rPr>
          <w:rFonts w:ascii="Times New Roman" w:hAnsi="Times New Roman" w:cs="Menlo Regular"/>
          <w:color w:val="000000"/>
          <w:sz w:val="22"/>
          <w:szCs w:val="22"/>
        </w:rPr>
        <w:t xml:space="preserve">old pass: </w:t>
      </w:r>
      <w:r w:rsidR="000B4AA2" w:rsidRPr="00387E82">
        <w:rPr>
          <w:rFonts w:ascii="Times New Roman" w:hAnsi="Times New Roman" w:cs="Menlo Regular"/>
          <w:color w:val="000000"/>
          <w:sz w:val="22"/>
          <w:szCs w:val="22"/>
        </w:rPr>
        <w:t>fGNKhvV1DxeF</w:t>
      </w:r>
    </w:p>
    <w:p w14:paraId="42CE057F" w14:textId="77777777" w:rsidR="00CB2DC9" w:rsidRPr="00387E82" w:rsidRDefault="00CB2DC9">
      <w:pPr>
        <w:rPr>
          <w:rFonts w:ascii="Times New Roman" w:hAnsi="Times New Roman"/>
        </w:rPr>
      </w:pPr>
    </w:p>
    <w:p w14:paraId="74B5B991" w14:textId="77777777" w:rsidR="009772E6" w:rsidRPr="00387E82" w:rsidRDefault="009772E6">
      <w:pPr>
        <w:rPr>
          <w:rFonts w:ascii="Times New Roman" w:hAnsi="Times New Roman"/>
        </w:rPr>
      </w:pPr>
      <w:r w:rsidRPr="00387E82">
        <w:rPr>
          <w:rFonts w:ascii="Times New Roman" w:hAnsi="Times New Roman"/>
        </w:rPr>
        <w:t>cd /H/FU/FLWO</w:t>
      </w:r>
    </w:p>
    <w:p w14:paraId="7A9CE71C" w14:textId="77777777" w:rsidR="00387E82" w:rsidRPr="00387E82" w:rsidRDefault="00387E82">
      <w:pPr>
        <w:rPr>
          <w:rFonts w:ascii="Times New Roman" w:hAnsi="Times New Roman"/>
        </w:rPr>
      </w:pPr>
    </w:p>
    <w:p w14:paraId="705B0BB0" w14:textId="77777777" w:rsidR="00387E82" w:rsidRPr="00387E82" w:rsidRDefault="00387E82">
      <w:pPr>
        <w:rPr>
          <w:rFonts w:ascii="Times New Roman" w:hAnsi="Times New Roman"/>
        </w:rPr>
      </w:pPr>
      <w:r w:rsidRPr="00387E82">
        <w:rPr>
          <w:rFonts w:ascii="Times New Roman" w:hAnsi="Times New Roman"/>
        </w:rPr>
        <w:t>To disconnect and reconnect from terminal</w:t>
      </w:r>
    </w:p>
    <w:p w14:paraId="6FDC5C24" w14:textId="77777777" w:rsidR="00387E82" w:rsidRPr="00387E82" w:rsidRDefault="00387E82">
      <w:pPr>
        <w:rPr>
          <w:rFonts w:ascii="Times New Roman" w:hAnsi="Times New Roman"/>
        </w:rPr>
      </w:pPr>
    </w:p>
    <w:p w14:paraId="73C7BEFF" w14:textId="77777777" w:rsidR="00387E82" w:rsidRPr="00387E82" w:rsidRDefault="00387E82" w:rsidP="00387E82">
      <w:pPr>
        <w:ind w:firstLine="720"/>
        <w:rPr>
          <w:rFonts w:ascii="Times New Roman" w:hAnsi="Times New Roman"/>
        </w:rPr>
      </w:pPr>
      <w:r w:rsidRPr="00387E82">
        <w:rPr>
          <w:rFonts w:ascii="Times New Roman" w:hAnsi="Times New Roman"/>
        </w:rPr>
        <w:t>control-a-d</w:t>
      </w:r>
    </w:p>
    <w:p w14:paraId="50F72875" w14:textId="77777777" w:rsidR="00387E82" w:rsidRPr="00387E82" w:rsidRDefault="00387E82">
      <w:pPr>
        <w:rPr>
          <w:rFonts w:ascii="Times New Roman" w:hAnsi="Times New Roman"/>
        </w:rPr>
      </w:pPr>
    </w:p>
    <w:p w14:paraId="34D7F908" w14:textId="77777777" w:rsidR="00387E82" w:rsidRPr="00387E82" w:rsidRDefault="00387E82" w:rsidP="00387E82">
      <w:pPr>
        <w:ind w:firstLine="720"/>
        <w:rPr>
          <w:rFonts w:ascii="Times New Roman" w:hAnsi="Times New Roman"/>
        </w:rPr>
      </w:pPr>
      <w:r w:rsidRPr="00387E82">
        <w:rPr>
          <w:rFonts w:ascii="Times New Roman" w:hAnsi="Times New Roman"/>
        </w:rPr>
        <w:t>screen –ls</w:t>
      </w:r>
    </w:p>
    <w:p w14:paraId="5C796A4B" w14:textId="77777777" w:rsidR="00387E82" w:rsidRPr="00387E82" w:rsidRDefault="00387E82">
      <w:pPr>
        <w:rPr>
          <w:rFonts w:ascii="Times New Roman" w:hAnsi="Times New Roman"/>
        </w:rPr>
      </w:pPr>
    </w:p>
    <w:p w14:paraId="38EF968A" w14:textId="77777777" w:rsidR="00387E82" w:rsidRDefault="00387E82" w:rsidP="00387E82">
      <w:pPr>
        <w:ind w:firstLine="720"/>
        <w:rPr>
          <w:rFonts w:ascii="Times New Roman" w:hAnsi="Times New Roman"/>
        </w:rPr>
      </w:pPr>
      <w:r w:rsidRPr="00387E82">
        <w:rPr>
          <w:rFonts w:ascii="Times New Roman" w:hAnsi="Times New Roman"/>
        </w:rPr>
        <w:t>screen –d –r “4834.first”</w:t>
      </w:r>
    </w:p>
    <w:p w14:paraId="5A6EF70F" w14:textId="77777777" w:rsidR="00387E82" w:rsidRDefault="00387E82" w:rsidP="00387E82">
      <w:pPr>
        <w:ind w:firstLine="720"/>
        <w:rPr>
          <w:rFonts w:ascii="Times New Roman" w:hAnsi="Times New Roman"/>
        </w:rPr>
      </w:pPr>
    </w:p>
    <w:p w14:paraId="6E08ECDD" w14:textId="77777777" w:rsidR="00387E82" w:rsidRDefault="00387E82" w:rsidP="00387E8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screen (opens a new session)</w:t>
      </w:r>
    </w:p>
    <w:p w14:paraId="6773C222" w14:textId="77777777" w:rsidR="00387E82" w:rsidRDefault="00387E82" w:rsidP="00387E82">
      <w:pPr>
        <w:ind w:firstLine="720"/>
        <w:rPr>
          <w:rFonts w:ascii="Times New Roman" w:hAnsi="Times New Roman"/>
        </w:rPr>
      </w:pPr>
    </w:p>
    <w:p w14:paraId="5EEB8943" w14:textId="77777777" w:rsidR="00387E82" w:rsidRDefault="00387E82" w:rsidP="00387E82">
      <w:pPr>
        <w:ind w:firstLine="720"/>
        <w:rPr>
          <w:rFonts w:ascii="Times New Roman" w:hAnsi="Times New Roman"/>
        </w:rPr>
      </w:pPr>
    </w:p>
    <w:p w14:paraId="0CFDB34C" w14:textId="77777777" w:rsidR="00387E82" w:rsidRDefault="00387E82" w:rsidP="00387E82">
      <w:pPr>
        <w:rPr>
          <w:rFonts w:ascii="Times New Roman" w:hAnsi="Times New Roman"/>
        </w:rPr>
      </w:pPr>
    </w:p>
    <w:p w14:paraId="7BD429EC" w14:textId="77777777" w:rsidR="00387E82" w:rsidRPr="00387E82" w:rsidRDefault="00387E82" w:rsidP="00387E82">
      <w:pPr>
        <w:rPr>
          <w:rFonts w:ascii="Times New Roman" w:hAnsi="Times New Roman"/>
        </w:rPr>
      </w:pPr>
    </w:p>
    <w:p w14:paraId="15592F3C" w14:textId="77777777" w:rsidR="00387E82" w:rsidRDefault="00F40D9D" w:rsidP="00F40D9D">
      <w:r w:rsidRPr="00F40D9D">
        <w:t>kepcam_ficalib.sh --raw /home/jid/FLWO/data/raw/2017.0221 --red /home/jid/FLWO/data/red/2017.0221 --master /home/jid/FLWO/data/red/2017.0221 &gt; /home/jid/FLWO/data/raw/2017.0221/red.lo</w:t>
      </w:r>
      <w:r>
        <w:t>g</w:t>
      </w:r>
    </w:p>
    <w:p w14:paraId="1975C4E0" w14:textId="77777777" w:rsidR="00D735F9" w:rsidRDefault="00D735F9" w:rsidP="00F40D9D"/>
    <w:p w14:paraId="560E8211" w14:textId="77777777" w:rsidR="00D735F9" w:rsidRDefault="00D735F9" w:rsidP="00F40D9D">
      <w:r>
        <w:t>How to see if there are multiple objects</w:t>
      </w:r>
    </w:p>
    <w:p w14:paraId="05A0A4F7" w14:textId="77777777" w:rsidR="00D735F9" w:rsidRDefault="00D735F9" w:rsidP="00F40D9D"/>
    <w:p w14:paraId="7EE54296" w14:textId="77777777" w:rsidR="00D735F9" w:rsidRPr="00D735F9" w:rsidRDefault="00D735F9" w:rsidP="00D735F9">
      <w:r w:rsidRPr="00D735F9">
        <w:t>ls *HTR*.fits | gawk '{split($1,s1,"."); print s1[2];}' | sort | uniq -c</w:t>
      </w:r>
    </w:p>
    <w:p w14:paraId="3C3870CC" w14:textId="77777777" w:rsidR="00D735F9" w:rsidRDefault="00D735F9" w:rsidP="00F40D9D"/>
    <w:p w14:paraId="2B5EE6DF" w14:textId="57CB20BD" w:rsidR="00BA58D0" w:rsidRDefault="00BA58D0" w:rsidP="00F40D9D">
      <w:pPr>
        <w:rPr>
          <w:rFonts w:ascii="Times" w:hAnsi="Times" w:cs="Times"/>
          <w:sz w:val="26"/>
          <w:szCs w:val="26"/>
        </w:rPr>
      </w:pPr>
      <w:r w:rsidRPr="00BA58D0">
        <w:rPr>
          <w:rFonts w:ascii="Times" w:hAnsi="Times" w:cs="Times"/>
          <w:sz w:val="26"/>
          <w:szCs w:val="26"/>
        </w:rPr>
        <w:t>./scripts/fu-auto.sh -h HTR136-001 -i kepcam --ootepd --astrom --apselect --phot --refselect --singlemagfit --masterphotref --mastermagfit --mergeaps --dumplcs --badframes --epd --plotlc --plotneighbors | tee -a LOGS/fu-auto.log</w:t>
      </w:r>
    </w:p>
    <w:p w14:paraId="2371D336" w14:textId="77777777" w:rsidR="00DA6DD0" w:rsidRDefault="00DA6DD0" w:rsidP="00F40D9D">
      <w:pPr>
        <w:rPr>
          <w:rFonts w:ascii="Times" w:hAnsi="Times" w:cs="Times"/>
          <w:sz w:val="26"/>
          <w:szCs w:val="26"/>
        </w:rPr>
      </w:pPr>
    </w:p>
    <w:p w14:paraId="60C093CF" w14:textId="08FF3151" w:rsidR="00DA6DD0" w:rsidRDefault="00DA6DD0" w:rsidP="00F40D9D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How to look at star data for a given HTR:</w:t>
      </w:r>
    </w:p>
    <w:p w14:paraId="3C437218" w14:textId="77777777" w:rsidR="00DA6DD0" w:rsidRDefault="00DA6DD0" w:rsidP="00F40D9D">
      <w:pPr>
        <w:rPr>
          <w:rFonts w:ascii="Times" w:hAnsi="Times" w:cs="Times"/>
          <w:sz w:val="26"/>
          <w:szCs w:val="26"/>
        </w:rPr>
      </w:pPr>
    </w:p>
    <w:p w14:paraId="72A65950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jid@phn7:~$ cd /H/FU/FLWO/anl/2017.0705/HTR111-006/PHOT_JD/</w:t>
      </w:r>
    </w:p>
    <w:p w14:paraId="72BD4380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jid@phn7:/H/FU/FLWO/anl/2017.0705/HTR111-006/PHOT_JD$ cd BASE/</w:t>
      </w:r>
    </w:p>
    <w:p w14:paraId="61D38600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jid@phn7:/H/FU/FLWO/anl/2017.0705/HTR111-006/PHOT_JD/BASE$ ls</w:t>
      </w:r>
    </w:p>
    <w:p w14:paraId="0AC89BA0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101-R0269.HTR111-006.phot          </w:t>
      </w: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>2MASS.txt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sgrcolstat.AP3.txt</w:t>
      </w:r>
    </w:p>
    <w:p w14:paraId="4D06F2A3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101-R0269.HTR111-006.phot.gz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fp.lis              </w:t>
      </w: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>sphref0.phot</w:t>
      </w:r>
    </w:p>
    <w:p w14:paraId="1E9722D2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2MASS_253.26_53.86_15.1_0.4_z.txt  keylist.txt         sphref.phot</w:t>
      </w:r>
    </w:p>
    <w:p w14:paraId="271F9055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2MASS_astrom_init.txt              sgrcolstat.AP1.txt</w:t>
      </w:r>
    </w:p>
    <w:p w14:paraId="00F0CFA5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2MASS_astrom.txt                   sgrcolstat.AP2.txt</w:t>
      </w:r>
    </w:p>
    <w:p w14:paraId="027CE8C6" w14:textId="315A9A59" w:rsidR="00DA6DD0" w:rsidRDefault="00DA6DD0" w:rsidP="00DA6DD0">
      <w:pPr>
        <w:rPr>
          <w:rFonts w:ascii="Times" w:hAnsi="Times" w:cs="Times"/>
          <w:sz w:val="26"/>
          <w:szCs w:val="26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jid@phn7:/H/FU/FLWO/anl/2017.0705/HTR111-006/PHOT_JD/BASE$ emacs -nw</w:t>
      </w:r>
    </w:p>
    <w:p w14:paraId="7AB470B8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5529B8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jid@phn7:/H/FU/FLWO/anl/2017.0705/HTR111-006/PHOT_JD/BASE$ cd ..</w:t>
      </w:r>
    </w:p>
    <w:p w14:paraId="192E60D2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jid@phn7:/H/FU/FLWO/anl/2017.0705/HTR111-006/PHOT_JD$ emacs -nw sphref.phot </w:t>
      </w:r>
    </w:p>
    <w:p w14:paraId="23451E33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jid@phn7:/H/FU/FLWO/anl/2017.0705/HTR111-006/PHOT_JD$ cd BASE/</w:t>
      </w:r>
    </w:p>
    <w:p w14:paraId="2DA45010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jid@phn7:/H/FU/FLWO/anl/2017.0705/HTR111-006/PHOT_JD/BASE$ ls</w:t>
      </w:r>
    </w:p>
    <w:p w14:paraId="13A03EDF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101-R0269.HTR111-006.phot          mgrcolstat.AP1.txt      sgrcolstat.AP3.txt</w:t>
      </w:r>
    </w:p>
    <w:p w14:paraId="0598A850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101-R0269.HTR111-006.phot.gz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mgrcolstat.AP2.txt      sgrcolstatsel.AP1.txt</w:t>
      </w:r>
    </w:p>
    <w:p w14:paraId="4C7DBA7C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2MASS_253.26_53.86_15.1_0.4_z.txt  mgrcolstat.AP3.txt      sgrcolstatsel.AP2.txt</w:t>
      </w:r>
    </w:p>
    <w:p w14:paraId="0E681472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2MASS_astrom_init.txt              sgrcolstat.AP1.lfitout  sgrcolstatsel.AP3.txt</w:t>
      </w:r>
    </w:p>
    <w:p w14:paraId="49E51462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2MASS_astrom.txt                   sgrcolstat.AP1.txt      </w:t>
      </w: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>sphref0.phot</w:t>
      </w:r>
    </w:p>
    <w:p w14:paraId="744BCB91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>2MASS.txt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sgrcolstat.AP2.lfitout  sphref.phot</w:t>
      </w:r>
    </w:p>
    <w:p w14:paraId="1ACD5CF5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fp.lis                             sgrcolstat.AP2.txt      sphref.phot~</w:t>
      </w:r>
    </w:p>
    <w:p w14:paraId="5373F067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keylist.txt                        sgrcolstat.AP3.lfitout</w:t>
      </w:r>
    </w:p>
    <w:p w14:paraId="21DA919C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jid@phn7:/H/FU/FLWO/anl/2017.0705/HTR111-006/PHOT_JD/BASE$ nano sphref.phot</w:t>
      </w:r>
    </w:p>
    <w:p w14:paraId="5910E09E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jid@phn7:/H/FU/FLWO/anl/2017.0705/HTR111-006/PHOT_JD/BASE$ emacs -nw sphref.phot</w:t>
      </w:r>
    </w:p>
    <w:p w14:paraId="7785EA28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jid@phn7:/H/FU/FLWO/anl/2017.0705/HTR111-006/PHOT_JD/BASE$ ls</w:t>
      </w:r>
    </w:p>
    <w:p w14:paraId="6774FBC9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101-R0269.HTR111-006.phot          2MASS_astrom_init.txt  fp.lis              mgrcolstat.AP2.txt      sgrcolstat.AP1.txt      sgrcolstat.AP3.lfitout  sgrcolstatsel.AP2.txt  sphref.phot</w:t>
      </w:r>
    </w:p>
    <w:p w14:paraId="0DEC4695" w14:textId="77777777" w:rsidR="00DA6DD0" w:rsidRDefault="00DA6DD0" w:rsidP="00DA6D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101-R0269.HTR111-006.phot.gz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2MASS_astrom.txt       keylist.txt         mgrcolstat.AP3.txt      sgrcolstat.AP2.lfitout  sgrcolstat.AP3.txt      sgrcolstatsel.AP3.txt  sphref.phot~</w:t>
      </w:r>
    </w:p>
    <w:p w14:paraId="50D7FC84" w14:textId="3C5C7F92" w:rsidR="00DA6DD0" w:rsidRDefault="00DA6DD0" w:rsidP="00DA6DD0">
      <w:r>
        <w:rPr>
          <w:rFonts w:ascii="Menlo Regular" w:hAnsi="Menlo Regular" w:cs="Menlo Regular"/>
          <w:color w:val="000000"/>
          <w:sz w:val="22"/>
          <w:szCs w:val="22"/>
        </w:rPr>
        <w:t xml:space="preserve">2MASS_253.26_53.86_15.1_0.4_z.txt  </w:t>
      </w: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>2MASS.txt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mgrcolstat.AP1.txt  sgrcolstat.AP1.lfitout  sgrcolstat.AP2.txt      sgrcolstatsel.AP1.txt   </w:t>
      </w:r>
      <w:r>
        <w:rPr>
          <w:rFonts w:ascii="Menlo Regular" w:hAnsi="Menlo Regular" w:cs="Menlo Regular"/>
          <w:b/>
          <w:bCs/>
          <w:color w:val="2EAEBB"/>
          <w:sz w:val="22"/>
          <w:szCs w:val="22"/>
        </w:rPr>
        <w:t>sphref0.phot</w:t>
      </w:r>
      <w:bookmarkStart w:id="0" w:name="_GoBack"/>
      <w:bookmarkEnd w:id="0"/>
    </w:p>
    <w:sectPr w:rsidR="00DA6DD0" w:rsidSect="009772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AA2"/>
    <w:rsid w:val="000B4AA2"/>
    <w:rsid w:val="00387E82"/>
    <w:rsid w:val="009772E6"/>
    <w:rsid w:val="00AD1491"/>
    <w:rsid w:val="00BA58D0"/>
    <w:rsid w:val="00CB2DC9"/>
    <w:rsid w:val="00D735F9"/>
    <w:rsid w:val="00DA6DD0"/>
    <w:rsid w:val="00E15BFA"/>
    <w:rsid w:val="00F4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D2F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1808</Words>
  <Characters>10307</Characters>
  <Application>Microsoft Macintosh Word</Application>
  <DocSecurity>0</DocSecurity>
  <Lines>85</Lines>
  <Paragraphs>24</Paragraphs>
  <ScaleCrop>false</ScaleCrop>
  <Company/>
  <LinksUpToDate>false</LinksUpToDate>
  <CharactersWithSpaces>12091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Donnenfield</dc:creator>
  <cp:keywords/>
  <dc:description/>
  <cp:lastModifiedBy>Jonah Donnenfield</cp:lastModifiedBy>
  <cp:revision>4</cp:revision>
  <dcterms:created xsi:type="dcterms:W3CDTF">2017-06-12T19:31:00Z</dcterms:created>
  <dcterms:modified xsi:type="dcterms:W3CDTF">2017-07-10T17:19:00Z</dcterms:modified>
</cp:coreProperties>
</file>