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角色：A男主、B聋哑人女主、C同学、D受伤同学、影子E</w:t>
      </w:r>
      <w:r>
        <w:rPr>
          <w:rFonts w:ascii="仿宋" w:hAnsi="仿宋" w:eastAsia="仿宋"/>
          <w:sz w:val="24"/>
          <w:szCs w:val="24"/>
        </w:rPr>
        <w:t>1</w:t>
      </w:r>
      <w:r>
        <w:rPr>
          <w:rFonts w:hint="eastAsia" w:ascii="仿宋" w:hAnsi="仿宋" w:eastAsia="仿宋"/>
          <w:sz w:val="24"/>
          <w:szCs w:val="24"/>
        </w:rPr>
        <w:t>、E2、E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、E</w:t>
      </w:r>
      <w:r>
        <w:rPr>
          <w:rFonts w:ascii="仿宋" w:hAnsi="仿宋" w:eastAsia="仿宋"/>
          <w:sz w:val="24"/>
          <w:szCs w:val="24"/>
        </w:rPr>
        <w:t>4</w:t>
      </w:r>
      <w:r>
        <w:rPr>
          <w:rFonts w:hint="eastAsia" w:ascii="仿宋" w:hAnsi="仿宋" w:eastAsia="仿宋"/>
          <w:sz w:val="24"/>
          <w:szCs w:val="24"/>
        </w:rPr>
        <w:t>、E</w:t>
      </w:r>
      <w:r>
        <w:rPr>
          <w:rFonts w:ascii="仿宋" w:hAnsi="仿宋" w:eastAsia="仿宋"/>
          <w:sz w:val="24"/>
          <w:szCs w:val="24"/>
        </w:rPr>
        <w:t>5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路人F（之前的单亲女）、母亲G、父亲H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第一场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（大半个舞台右侧是实验室，C坐在电脑前，埋头苦干，半晌，他长舒一口气，靠在椅背上，似乎很满意的点点头）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C：嗯，这样论文就算是完成了，这最后一次的实验数据虽然说不上完美，可好歹是控制在规定的误差范围内了。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（C向前倾，迅速检查了一遍）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C：很好，现在就差保存一下，然后给导师发过去。说不定导师一高兴，让我在这项目上挂个第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五</w:t>
      </w:r>
      <w:r>
        <w:rPr>
          <w:rFonts w:hint="eastAsia" w:ascii="仿宋" w:hAnsi="仿宋" w:eastAsia="仿宋"/>
          <w:sz w:val="24"/>
          <w:szCs w:val="24"/>
        </w:rPr>
        <w:t>作者呢！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（A上，他有些茫然地走进实验室，听见C的自言自语）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A：（略显轻浮地）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五</w:t>
      </w:r>
      <w:r>
        <w:rPr>
          <w:rFonts w:hint="eastAsia" w:ascii="仿宋" w:hAnsi="仿宋" w:eastAsia="仿宋"/>
          <w:sz w:val="24"/>
          <w:szCs w:val="24"/>
        </w:rPr>
        <w:t>作？那署完你名字差不多也就该写参考文献了。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你懂什么，这项目厉害着呢，在医疗器械领域还是独一份。我告诉你啊，是我第一个实现了用多向电极而非光学扫描的成像技术，这是从没人尝试过的方法。以后成品出来了，万一取代了旧产品，那光商用价值就有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（仰头斜眼思考一刹那）我也数不清，总之你瞧着吧，这回准让你自愧不如。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C：好嘞，保存——（一边说一遍按键盘，话音未落）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（大屏幕上打出蓝屏，响起蓝屏的音效，C惊吓一激灵，呆住，瞪大眼睛，喊着：诶，诶，诶！然后腾地站起来）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C：我，我还没保存呐！（回头看了眼A，摊手指着电脑，又转回头去）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C：（不敢相信地）我嘞个——它怎么能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这个时候蓝屏呢？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（C不能接受，又鼓捣这电脑，直到发现没办法补救）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C：不行，修不好了。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（扔开鼠标，捂住脸摘下眼镜）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C：那我这一整天，我测的数据，我作的计算，我建立的模型，我那独一份</w:t>
      </w:r>
      <w:r>
        <w:rPr>
          <w:rFonts w:ascii="仿宋" w:hAnsi="仿宋" w:eastAsia="仿宋"/>
          <w:sz w:val="24"/>
          <w:szCs w:val="24"/>
        </w:rPr>
        <w:t>……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C：不是都——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C：我整整一天的努力啊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我辛辛苦苦修改的论文啊！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（C仰天长叹，然后瘫坐在椅子上，看着电脑发呆，A走上前拍拍他）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A：别激动，这也是没办法的事，现在的电脑就是容易出这种毛病。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C：（摇摇头，明显是不耐烦）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A：（想了一下，撑起轻松的劝慰语气）嗨，不就是个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第五</w:t>
      </w:r>
      <w:r>
        <w:rPr>
          <w:rFonts w:hint="eastAsia" w:ascii="仿宋" w:hAnsi="仿宋" w:eastAsia="仿宋"/>
          <w:sz w:val="24"/>
          <w:szCs w:val="24"/>
        </w:rPr>
        <w:t>作吗，说到底也不能加分，也不能保研，也不能</w:t>
      </w:r>
      <w:r>
        <w:rPr>
          <w:rFonts w:ascii="仿宋" w:hAnsi="仿宋" w:eastAsia="仿宋"/>
          <w:sz w:val="24"/>
          <w:szCs w:val="24"/>
        </w:rPr>
        <w:t>……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C：那都不重要，重要的是我的努力不是都没了吗。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A：可是那本来也不能带给你什么实际利益嘛。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C：停停停停，合着你听了半天，就听进去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第五</w:t>
      </w:r>
      <w:r>
        <w:rPr>
          <w:rFonts w:hint="eastAsia" w:ascii="仿宋" w:hAnsi="仿宋" w:eastAsia="仿宋"/>
          <w:sz w:val="24"/>
          <w:szCs w:val="24"/>
        </w:rPr>
        <w:t>作者这一句。你也太功利了，我这一个月废寝忘食的加班啊！在你这就只能以作者的排名衡量？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A：我没有那意思，我这不是想安慰几句，让你放轻松。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C：有这么安慰人的吗？这不火上浇油嘛。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（A刚想说什么，突然C的电话响了，C不耐烦地支开A）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C：喂？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（画外音，外卖员）：您好，您的外卖到了，我给您放在大门口了，您注意尽快来取。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（电话挂掉的声音）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C：（向A）算了，我得赶紧去拿外卖，这一下午饿死我了，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先活着再说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（A点点头，C穿好外套，出去下场）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（A走到电脑前查看，鼓捣了一会）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A：还好不是硬盘出了问题，C之前的努力应该没有白费。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A：（自言自语）但是，我也只不过是想安慰他，怎么会变成这样？</w:t>
      </w:r>
      <w:r>
        <w:rPr>
          <w:rFonts w:ascii="仿宋" w:hAnsi="仿宋" w:eastAsia="仿宋"/>
          <w:sz w:val="24"/>
          <w:szCs w:val="24"/>
        </w:rPr>
        <w:br w:type="textWrapping"/>
      </w:r>
      <w:r>
        <w:rPr>
          <w:rFonts w:hint="eastAsia" w:ascii="仿宋" w:hAnsi="仿宋" w:eastAsia="仿宋"/>
          <w:sz w:val="24"/>
          <w:szCs w:val="24"/>
        </w:rPr>
        <w:t>（A来回踱步，bgm切换焦躁转怀疑的，灯光集中在A身上，场景淡化）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A：我的确是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向他在输出了啊，怎么我还这么难受，我向他</w:t>
      </w:r>
      <w:r>
        <w:rPr>
          <w:rFonts w:hint="eastAsia" w:ascii="仿宋" w:hAnsi="仿宋" w:eastAsia="仿宋"/>
          <w:sz w:val="24"/>
          <w:szCs w:val="24"/>
        </w:rPr>
        <w:t>想输出我的想法，的确是想帮助他缓解压力。所以，他的成果暂时失去了，我就说那也并不那么重要；他说努力白费了，我就说反正也没有实际作用。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A：我明明已经在输出我的观点了啊，为什么不行呢？可能是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（慢下来）不，是一定是！我的观点，太负面了。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A：因为，再看看他，就好像是——之前的我！被突如其来的负面情绪填充着、裹挟着，渴望着鼓励和支持。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A：所以，他一定需要积极的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观点</w:t>
      </w:r>
      <w:r>
        <w:rPr>
          <w:rFonts w:hint="eastAsia" w:ascii="仿宋" w:hAnsi="仿宋" w:eastAsia="仿宋"/>
          <w:sz w:val="24"/>
          <w:szCs w:val="24"/>
        </w:rPr>
        <w:t>，我要输出的是正面的鼓励才对啊。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（A点点头，若有所思地，bgm渐渐平静，灯光分散到舞台）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（C一脸生无可恋地推门进来）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嗨，你回来了，我跟你说……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C：你别说了，我烦着呢！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A：我说，你凡事得往好的、积极的方面想，不能让消极情绪再影响你了，否则、更坏的事情就发生~~~咦~~不对，你的外卖呢？？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C：（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愤怒！！</w:t>
      </w:r>
      <w:r>
        <w:rPr>
          <w:rFonts w:hint="eastAsia" w:ascii="仿宋" w:hAnsi="仿宋" w:eastAsia="仿宋"/>
          <w:sz w:val="24"/>
          <w:szCs w:val="24"/>
        </w:rPr>
        <w:t>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是！！就是你这个乌鸦嘴！！确实是更坏的事情发生了！！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A：（难以置信的）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你~~你外卖，该</w:t>
      </w:r>
      <w:r>
        <w:rPr>
          <w:rFonts w:hint="eastAsia" w:ascii="仿宋" w:hAnsi="仿宋" w:eastAsia="仿宋"/>
          <w:sz w:val="24"/>
          <w:szCs w:val="24"/>
        </w:rPr>
        <w:t>不会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是~~</w:t>
      </w:r>
      <w:r>
        <w:rPr>
          <w:rFonts w:hint="eastAsia" w:ascii="仿宋" w:hAnsi="仿宋" w:eastAsia="仿宋"/>
          <w:sz w:val="24"/>
          <w:szCs w:val="24"/>
        </w:rPr>
        <w:t>被人——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偷了？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</w:t>
      </w:r>
      <w:r>
        <w:rPr>
          <w:rFonts w:hint="eastAsia" w:ascii="仿宋" w:hAnsi="仿宋" w:eastAsia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倒霉，倒霉、倒霉透了！什么叫雪上加霜、什么是屋漏偏遭连夜雨、什么是上帝关了你一扇门又关了你的窗，还顺便把烟囱给堵上了！ 我这就是！外卖都又人偷！！算了，算了 吃几块饼干对付得了！</w:t>
      </w:r>
      <w:r>
        <w:rPr>
          <w:rFonts w:hint="eastAsia" w:ascii="仿宋" w:hAnsi="仿宋" w:eastAsia="仿宋"/>
          <w:sz w:val="24"/>
          <w:szCs w:val="24"/>
        </w:rPr>
        <w:t>（C坐在电脑前重启，等待的时候捂着脸长叹）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A：（犹豫了一下）啊，那个，你也不要太难过。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算了，算了，你让我自己待着吧！！烦人啊！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凡事还是得看开点儿~~</w:t>
      </w:r>
      <w:r>
        <w:rPr>
          <w:rFonts w:hint="eastAsia" w:ascii="仿宋" w:hAnsi="仿宋" w:eastAsia="仿宋"/>
          <w:sz w:val="24"/>
          <w:szCs w:val="24"/>
        </w:rPr>
        <w:t>我们毕竟还是要向好的方向看嘛。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C：别！怎么就我们了？是我！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A：我是说，遇见这种没办法的情况，还是应该调整心态，积极的重新来过，相信迈过去后阳光肯定越来越美好。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C：嘶——（吸气）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你这是~~</w:t>
      </w:r>
      <w:r>
        <w:rPr>
          <w:rFonts w:hint="eastAsia" w:ascii="仿宋" w:hAnsi="仿宋" w:eastAsia="仿宋"/>
          <w:sz w:val="24"/>
          <w:szCs w:val="24"/>
        </w:rPr>
        <w:t>毕站着说话不腰疼。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A：我没那么想，我是真心实意的啊。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C：那你说说，我怎么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个</w:t>
      </w:r>
      <w:r>
        <w:rPr>
          <w:rFonts w:hint="eastAsia" w:ascii="仿宋" w:hAnsi="仿宋" w:eastAsia="仿宋"/>
          <w:sz w:val="24"/>
          <w:szCs w:val="24"/>
        </w:rPr>
        <w:t>积极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法？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A：（考虑了一下）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这个，其实</w:t>
      </w:r>
      <w:r>
        <w:rPr>
          <w:rFonts w:hint="eastAsia" w:ascii="仿宋" w:hAnsi="仿宋" w:eastAsia="仿宋"/>
          <w:sz w:val="24"/>
          <w:szCs w:val="24"/>
        </w:rPr>
        <w:t>只是重写嘛，我也有过这种经历啊，上次我的课程报告误删了，只能重新打，但是写过的东西再写一遍是很快的，我用了不久也就完成了。嗯</w:t>
      </w:r>
      <w:r>
        <w:rPr>
          <w:rFonts w:ascii="仿宋" w:hAnsi="仿宋" w:eastAsia="仿宋"/>
          <w:sz w:val="24"/>
          <w:szCs w:val="24"/>
        </w:rPr>
        <w:t>…</w:t>
      </w:r>
      <w:r>
        <w:rPr>
          <w:rFonts w:hint="eastAsia" w:ascii="仿宋" w:hAnsi="仿宋" w:eastAsia="仿宋"/>
          <w:sz w:val="24"/>
          <w:szCs w:val="24"/>
        </w:rPr>
        <w:t>你姑且当成再检验一遍就好。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C：可我这论文要跑仿真图像的！你这说的也太轻松了吧。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A：那应该也很熟悉了才对，你不要沮丧，我检查了电脑，硬盘没有问题，保存之前的文档还是完好无损的。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C：那有什么用！我要的是今天的结果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你这么说，</w:t>
      </w:r>
      <w:r>
        <w:rPr>
          <w:rFonts w:hint="eastAsia" w:ascii="仿宋" w:hAnsi="仿宋" w:eastAsia="仿宋"/>
          <w:sz w:val="24"/>
          <w:szCs w:val="24"/>
        </w:rPr>
        <w:t>好像我就应该遭这罪一样。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A：当然没有——抱歉，可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你也没有办法了呀，可</w:t>
      </w:r>
      <w:r>
        <w:rPr>
          <w:rFonts w:hint="eastAsia" w:ascii="仿宋" w:hAnsi="仿宋" w:eastAsia="仿宋"/>
          <w:sz w:val="24"/>
          <w:szCs w:val="24"/>
        </w:rPr>
        <w:t>你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得</w:t>
      </w:r>
      <w:r>
        <w:rPr>
          <w:rFonts w:hint="eastAsia" w:ascii="仿宋" w:hAnsi="仿宋" w:eastAsia="仿宋"/>
          <w:sz w:val="24"/>
          <w:szCs w:val="24"/>
        </w:rPr>
        <w:t>保持希望，振作起来。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C：我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现在的感受就是绝望！你就不能让我绝望一会儿？？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你这个是被沉没成本捆绑了，不能跟摆脱过去。要放眼未来，及时止损，尤其是情绪止损，不要让过去的阴霾影响到今天的你~~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C：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额？？？？你能不能别说了？你对我一顿输出，可我根本听不进去！！而且，这些你自己也未必能做到！！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A：（思考地）你是说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我的这些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输出~~~</w:t>
      </w:r>
      <w:r>
        <w:rPr>
          <w:rFonts w:hint="eastAsia" w:ascii="仿宋" w:hAnsi="仿宋" w:eastAsia="仿宋"/>
          <w:sz w:val="24"/>
          <w:szCs w:val="24"/>
        </w:rPr>
        <w:t>，并没有对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</w:t>
      </w:r>
      <w:r>
        <w:rPr>
          <w:rFonts w:hint="eastAsia" w:ascii="仿宋" w:hAnsi="仿宋" w:eastAsia="仿宋"/>
          <w:sz w:val="24"/>
          <w:szCs w:val="24"/>
        </w:rPr>
        <w:t>产生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任何</w:t>
      </w:r>
      <w:r>
        <w:rPr>
          <w:rFonts w:hint="eastAsia" w:ascii="仿宋" w:hAnsi="仿宋" w:eastAsia="仿宋"/>
          <w:sz w:val="24"/>
          <w:szCs w:val="24"/>
        </w:rPr>
        <w:t>影响？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C：是产生了影响，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只是</w:t>
      </w:r>
      <w:r>
        <w:rPr>
          <w:rFonts w:hint="eastAsia" w:ascii="仿宋" w:hAnsi="仿宋" w:eastAsia="仿宋"/>
          <w:sz w:val="24"/>
          <w:szCs w:val="24"/>
        </w:rPr>
        <w:t>雪上加霜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让我心情更坏了！ 我谢谢你！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（C开始收拾东西，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离开！！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A：我没想到会是这种结果，我只想尽我所能影响别人，真的抱歉。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（C离开，A还想说句什么，最终忍住了）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A：（沮丧地）我以为输出情绪是件很简单的事情，看来让别人接受并不容易。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A：我到底怎么办呢？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（A渐渐地弯下肩膀，低着头）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（父亲的画外音传来）“不要这么站，要站有站相！收腹、提臀，目视前方，眼神坚定，包含希望！”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（A受到电击一样挺直身板，站了几秒，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然后感觉郁闷：“您别说了，我根本听不进去！而且你自己也未必能做到！！”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他发现画外音消失了，A疑惑地抬头四处寻找，却一无所获）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A：（突然醒悟）啊，我明白了，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我刚才说的话，其实跟我爸爸说的话是一样的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输出的全是一些观点，一些所谓正确的做法，他自己都不一定能做到，他也从来不讲他自己怎样！</w:t>
      </w:r>
      <w:r>
        <w:rPr>
          <w:rFonts w:hint="eastAsia" w:ascii="仿宋" w:hAnsi="仿宋" w:eastAsia="仿宋"/>
          <w:sz w:val="24"/>
          <w:szCs w:val="24"/>
        </w:rPr>
        <w:t>一定是因为这个，C的反应才如此抗拒。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A：不行，我不能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只将</w:t>
      </w:r>
      <w:r>
        <w:rPr>
          <w:rFonts w:hint="eastAsia" w:ascii="仿宋" w:hAnsi="仿宋" w:eastAsia="仿宋"/>
          <w:sz w:val="24"/>
          <w:szCs w:val="24"/>
        </w:rPr>
        <w:t>观点强加给别人，不能变成我爸那样的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虚假又空洞的人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我得真实地分享我自己！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（D由右侧上，拄着拐杖，一条腿不便）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A：我得输出情绪感染别人才行。（看到D，跑过去扶着他）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A：你回来了！好久不见，只是听说你受伤，我还怪担心你的。来来来慢点慢点。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（D连声感谢着，两人站住）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A：真是太不方便了，你这是怎么弄的呀？</w:t>
      </w:r>
    </w:p>
    <w:p>
      <w:pPr>
        <w:rPr>
          <w:rFonts w:hint="eastAsia" w:ascii="仿宋" w:hAnsi="仿宋" w:eastAsia="宋体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D：（哭笑不得地）自作孽呗，体育课跑交叉步时不看路，踩到排水口，关节也扭了，韧带还拉伤了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A：交叉步都能扭伤，确实太倒霉了，我上次扭伤还是铁人三项</w:t>
      </w:r>
      <w:r>
        <w:rPr>
          <w:rFonts w:ascii="仿宋" w:hAnsi="仿宋" w:eastAsia="仿宋"/>
          <w:sz w:val="24"/>
          <w:szCs w:val="24"/>
        </w:rPr>
        <w:t>……</w:t>
      </w:r>
    </w:p>
    <w:p>
      <w:pP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唉！！</w:t>
      </w:r>
      <w:r>
        <w:rPr>
          <w:rFonts w:hint="eastAsia" w:ascii="仿宋" w:hAnsi="仿宋" w:eastAsia="仿宋"/>
          <w:b/>
          <w:bCs/>
          <w:sz w:val="24"/>
          <w:szCs w:val="24"/>
        </w:rPr>
        <w:t>我现在连实验室都不敢进。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快中期了，得加快进度！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A：是啊，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确实得加快进度了！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D：唉——就我一个人什么都干不了，不方便不说，还影响体测成绩、实验成绩，现在天天除了坐电脑桌就是躺平，大概的确是个废人了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注意要有情绪感染</w:t>
      </w:r>
      <w:r>
        <w:rPr>
          <w:rFonts w:hint="eastAsia" w:ascii="仿宋" w:hAnsi="仿宋" w:eastAsia="仿宋"/>
          <w:sz w:val="24"/>
          <w:szCs w:val="24"/>
        </w:rPr>
        <w:t>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要真实地分享自己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A：啊，啊哈哈，对对对，（手舞足蹈地）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次我铁人三项扭伤，比你还惨，躺在床上一个月，好多东西都不能吃，要忌口，最重要的是没有自由，可难受了，（D想插话，被按住了）最重要的是，还有后遗症，后来我整整一年吧，只要是一下雨，这个腰啊和腿就还有点隐隐作疼，（D想插话，被按住了）我跟你说，这事幸亏受伤的时候还算年轻，一年之后就康复了，我现在可小心了，体育课什么的，都得先做热身运动，唉，那段时间我悟到了很多人生道理，这个成绩啊、什么金钱啊、什么地位啊，都是浮云，健康健康~~</w:t>
      </w:r>
    </w:p>
    <w:p>
      <w:pPr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D大声说：你能不能让我说一句？我郁闷着呢！！我现在最郁闷的是实验没法开展！你理解么？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A：对对对，！！</w:t>
      </w:r>
      <w:r>
        <w:rPr>
          <w:rFonts w:hint="eastAsia" w:ascii="仿宋" w:hAnsi="仿宋" w:eastAsia="仿宋"/>
          <w:sz w:val="24"/>
          <w:szCs w:val="24"/>
        </w:rPr>
        <w:t>说到做实验，就咱们实验室那个破设备，测出来的数据都不准，这实验做和不做没什么区别，我一会儿还要去重新测数据，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其实我受伤那段时间也不是没好处，就是很多事情都不用干了，尽情地休息！！可是闲下来也很难受啊！！百抓挠心啊！！我爸妈也不理解我，尤其是我爸，他总是讲大道理，我跟你分享一个事，有一天，我很难过……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（D越听越不对，他礼貌地推开A，自己站着，A没有停下的意思）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我很难过，我跟我爸爸说，你不要讲大道理了行不行？我快装不下了，我不是不积极，不是不愿意振作起来，可你看看……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哎，停停停~~~~哥们，你让我歇一歇，歇一歇，你的故事很精彩，我这里，（指指脑子）装不下，好吧？停一停昂！</w:t>
      </w:r>
      <w:r>
        <w:rPr>
          <w:rFonts w:hint="eastAsia" w:ascii="仿宋" w:hAnsi="仿宋" w:eastAsia="仿宋"/>
          <w:b/>
          <w:bCs/>
          <w:sz w:val="24"/>
          <w:szCs w:val="24"/>
        </w:rPr>
        <w:t>。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哦！！好，，我我~~~~我分享我的故事，不能安慰到你么？</w:t>
      </w:r>
    </w:p>
    <w:p>
      <w:pP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D：我知道你在安慰我，我并不是说不领情，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可是，可是我现在很郁闷，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我听不了你的故事，既然你不愿意听我吐槽，我另外找个人说。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抱歉。</w:t>
      </w:r>
    </w:p>
    <w:p>
      <w:pPr>
        <w:rPr>
          <w:rFonts w:ascii="仿宋" w:hAnsi="仿宋" w:eastAsia="仿宋"/>
          <w:b/>
          <w:bCs/>
          <w:sz w:val="24"/>
          <w:szCs w:val="24"/>
        </w:rPr>
      </w:pPr>
      <w:r>
        <w:rPr>
          <w:rFonts w:hint="eastAsia" w:ascii="仿宋" w:hAnsi="仿宋" w:eastAsia="仿宋"/>
          <w:b/>
          <w:bCs/>
          <w:sz w:val="24"/>
          <w:szCs w:val="24"/>
        </w:rPr>
        <w:t>D：（摇摇头）也是我最近积压的苦恼太多了，你别介意，我需要自己冷静一下。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（D说完一瘸一拐地向右侧下场，A几次想上前扶，可D头也不回）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（灯光再次聚集到A身上，A叹了口气，拉过椅子到中间坐下，bgm开始怀疑地）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A：为什么大家一个个都不接受呢？为什么我改变方法依然行不通？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A：难道我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又做错了么？</w:t>
      </w:r>
      <w:r>
        <w:rPr>
          <w:rFonts w:hint="eastAsia" w:ascii="仿宋" w:hAnsi="仿宋" w:eastAsia="仿宋"/>
          <w:sz w:val="24"/>
          <w:szCs w:val="24"/>
        </w:rPr>
        <w:t>？我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分享自己也不对么？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被长期输入，完全不输出，是不对的，我会崩溃掉。我得输出一些我自己，我输出我的观点不对，我输出我的积极观点也不对，我输出我的情绪，好像也不对，到底……什么是对的？？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b/>
          <w:bCs/>
          <w:sz w:val="24"/>
          <w:szCs w:val="24"/>
        </w:rPr>
        <w:t>bgm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起悠长 惆怅）本场结束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第二场</w:t>
      </w: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（灯光渐渐打开，背景是一片林荫大道，中间是车站，有公共汽车停站的播报声，人声嘈杂，人群从右侧上，从左下，B站在后面，抱着彩色的雨伞，好奇的看着来往的行人）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需要4个演员路过，其中两个 左边跑向右边，另外两个右边跑向左，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（突然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响</w:t>
      </w:r>
      <w:r>
        <w:rPr>
          <w:rFonts w:hint="eastAsia" w:ascii="仿宋" w:hAnsi="仿宋" w:eastAsia="仿宋"/>
          <w:sz w:val="24"/>
          <w:szCs w:val="24"/>
        </w:rPr>
        <w:t>起一声春雷，行人纷纷驻足，抬头望去）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（B不断扭头观察人群，背景逐渐下起了雨，响起雨声，行人撑开伞，B也打开雨伞，响起雨天的bgm）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（行人慢慢的从两侧散去，留下B一个人在中间，B向前走了两步，她向左右侧身观望）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（A从左侧上，正在从书包里翻找雨伞）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怎么下雨了，果然心情不好的时候，会下雨，跟拍电视剧似的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A</w:t>
      </w:r>
      <w:r>
        <w:rPr>
          <w:rFonts w:hint="eastAsia" w:ascii="仿宋" w:hAnsi="仿宋" w:eastAsia="仿宋"/>
          <w:sz w:val="24"/>
          <w:szCs w:val="24"/>
        </w:rPr>
        <w:t>没有找到伞，他把书包遮在头上，站在远处看到这一幕）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（不时有未打伞的行人从两侧跑过，B慌慌张张地跑过去与其一同撑伞，行人向B点头并致谢，过了一会儿，行人稀疏下来，B重新站在中间）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（电话响起，A拿出来看，背景上打出父母来电的显示）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（A不耐烦地挂掉电话，继而铃声再次响起，A再次挂断）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唉，已经够烦的了，别再给我添堵了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（A向右走去）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（此时，一位女孩子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抱着皮包从右侧迎面跑上，哭着，没有打伞）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（B慌忙上前抓住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的衣袖，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给她撑伞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（A看在眼里，他很好奇，特意驻足看着）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谢谢你，可是我不太需要，让我淋一会雨吧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继续往前走，B跟着往前走，为其撑伞，生怕淋着她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有点烦躁）、都说了不用你管，我自己的事，自己搞定。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跟着她，怕她淋着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最终快要爆发</w:t>
      </w:r>
      <w:r>
        <w:rPr>
          <w:rFonts w:hint="eastAsia" w:ascii="仿宋" w:hAnsi="仿宋" w:eastAsia="仿宋"/>
          <w:sz w:val="24"/>
          <w:szCs w:val="24"/>
          <w:lang w:eastAsia="zh-CN"/>
        </w:rPr>
        <w:t>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你怎么回事，我又不认识你！你干嘛要对我好？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 我是一个独立女性，犯不着任何人对我好！你们对我好，不就是为了要控制我吗？谁都一样！！你不也是，是不是接下来要我买花？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 微笑，摇头，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F：那是不是要办卡吗？充值999洗剪吹50次？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 仍然微笑，摇头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F:明白了，肯定是要捐款，失学儿童渴望救助吧？来来，手机拿出来，扫码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 微笑，摇摇头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F：你这就很搞笑了，你到底想干嘛？为啥不说话？玩深沉啊？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</w:t>
      </w:r>
      <w:r>
        <w:rPr>
          <w:rFonts w:hint="eastAsia" w:ascii="仿宋" w:hAnsi="仿宋" w:eastAsia="仿宋"/>
          <w:sz w:val="24"/>
          <w:szCs w:val="24"/>
        </w:rPr>
        <w:t>（B指了指自己的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嘴巴和耳朵</w:t>
      </w:r>
      <w:r>
        <w:rPr>
          <w:rFonts w:hint="eastAsia" w:ascii="仿宋" w:hAnsi="仿宋" w:eastAsia="仿宋"/>
          <w:sz w:val="24"/>
          <w:szCs w:val="24"/>
        </w:rPr>
        <w:t>，摇摇头）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：诶？你——（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很惊讶，泛起歉意）你是——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擦了擦眼睛，看着B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B点点头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B低头拿手机 打字，给B看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（屏幕上显示：我只是不想你淋雨，给你遮遮雨，我送你就到这里，前面淋不着了）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：抱歉，我不知道你是这样的。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（紧紧地抱了B一下）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：对不起，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我反应过度了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（B笑了，她摇摇头，）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：谢谢你的雨伞。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：（抽泣地）抱歉。我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刚刚和人吵过架，有些激动。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（B微笑着在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的嘴唇比划了一个“嘘”的手势，摇摇头）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（B把伞递给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，自己拿出笔记本，写着，拿给</w:t>
      </w: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看，每写一句话，大屏幕就打出一句）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B：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你肯定很难过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F：是的，我曾经很喜欢他，可是他现在越来越控制我，我越来越没有自由。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B：我猜一方面，你很想要要自由，但另外一方面，他也曾很好地照顾过你。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F: 是啊？你怎么知道？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B: 这让你特别矛盾，又难受，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F: 是的，我好矛盾</w:t>
      </w:r>
    </w:p>
    <w:p>
      <w:pPr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B：你们肯定一直在吵架，从来不让彼此知道自己是怎么想的。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对啊！我们一直在吵架，就没告诉过他我是怎么想的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B：把你的心里话告诉他，让他知道你的矛盾和难过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F：</w:t>
      </w:r>
      <w:r>
        <w:rPr>
          <w:rFonts w:hint="eastAsia" w:ascii="仿宋" w:hAnsi="仿宋" w:eastAsia="仿宋"/>
          <w:sz w:val="24"/>
          <w:szCs w:val="24"/>
        </w:rPr>
        <w:t>可</w:t>
      </w:r>
      <w:r>
        <w:rPr>
          <w:rFonts w:ascii="仿宋" w:hAnsi="仿宋" w:eastAsia="仿宋"/>
          <w:sz w:val="24"/>
          <w:szCs w:val="24"/>
        </w:rPr>
        <w:t>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你怎么知道这些，</w:t>
      </w:r>
      <w:r>
        <w:rPr>
          <w:rFonts w:hint="eastAsia" w:ascii="仿宋" w:hAnsi="仿宋" w:eastAsia="仿宋"/>
          <w:sz w:val="24"/>
          <w:szCs w:val="24"/>
        </w:rPr>
        <w:t>你并不认识我。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B：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没</w:t>
      </w:r>
      <w:r>
        <w:rPr>
          <w:rFonts w:hint="eastAsia" w:ascii="仿宋" w:hAnsi="仿宋" w:eastAsia="仿宋"/>
          <w:sz w:val="24"/>
          <w:szCs w:val="24"/>
        </w:rPr>
        <w:t>关系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你已经告诉我你经历了什么</w:t>
      </w:r>
      <w:r>
        <w:rPr>
          <w:rFonts w:hint="eastAsia" w:ascii="仿宋" w:hAnsi="仿宋" w:eastAsia="仿宋"/>
          <w:sz w:val="24"/>
          <w:szCs w:val="24"/>
        </w:rPr>
        <w:t>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：（意识到，有些不好意思）</w:t>
      </w:r>
      <w:r>
        <w:rPr>
          <w:rFonts w:ascii="仿宋" w:hAnsi="仿宋" w:eastAsia="仿宋"/>
          <w:sz w:val="24"/>
          <w:szCs w:val="24"/>
        </w:rPr>
        <w:t>……</w:t>
      </w:r>
      <w:r>
        <w:rPr>
          <w:rFonts w:hint="eastAsia" w:ascii="仿宋" w:hAnsi="仿宋" w:eastAsia="仿宋"/>
          <w:sz w:val="24"/>
          <w:szCs w:val="24"/>
        </w:rPr>
        <w:t>谢谢你。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B：不用客气，如果这样能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帮到一点一点你</w:t>
      </w:r>
      <w:r>
        <w:rPr>
          <w:rFonts w:hint="eastAsia" w:ascii="仿宋" w:hAnsi="仿宋" w:eastAsia="仿宋"/>
          <w:sz w:val="24"/>
          <w:szCs w:val="24"/>
        </w:rPr>
        <w:t>，我很荣幸。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谢谢你，谢谢你，我这就去找他说。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B：你感觉好些了吗？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：嗯，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好多了，谢谢你的雨伞，和你的话，能遇到你真好，我现在就去跟他说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对了，能加个微信吗？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B：不用了，能够认识就很满足了。祝你好运。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F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那谢谢你，我先走了，</w:t>
      </w:r>
      <w:r>
        <w:rPr>
          <w:rFonts w:hint="eastAsia" w:ascii="仿宋" w:hAnsi="仿宋" w:eastAsia="仿宋"/>
          <w:sz w:val="24"/>
          <w:szCs w:val="24"/>
        </w:rPr>
        <w:t>今天的事情我是难以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忘记</w:t>
      </w:r>
      <w:r>
        <w:rPr>
          <w:rFonts w:hint="eastAsia" w:ascii="仿宋" w:hAnsi="仿宋" w:eastAsia="仿宋"/>
          <w:sz w:val="24"/>
          <w:szCs w:val="24"/>
        </w:rPr>
        <w:t>的，再见，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希望下次还能遇到你</w:t>
      </w:r>
      <w:r>
        <w:rPr>
          <w:rFonts w:hint="eastAsia" w:ascii="仿宋" w:hAnsi="仿宋" w:eastAsia="仿宋"/>
          <w:sz w:val="24"/>
          <w:szCs w:val="24"/>
        </w:rPr>
        <w:t>（雨渐渐变小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F下台</w:t>
      </w:r>
      <w:r>
        <w:rPr>
          <w:rFonts w:hint="eastAsia" w:ascii="仿宋" w:hAnsi="仿宋" w:eastAsia="仿宋"/>
          <w:sz w:val="24"/>
          <w:szCs w:val="24"/>
        </w:rPr>
        <w:t>）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（B向A招手，A后退着，B靠近前去，为两个人打起伞）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A：哈哈，真是不好意思，其实我只是在等车，不用麻烦你的。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（B微笑着，把雨伞递给A）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刚才那个女孩子，我都看到了，我很想知道，你是怎么帮到她的，为什么她一会儿就心情好了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比划着说，自己听不到也说不出来，</w:t>
      </w:r>
      <w:r>
        <w:rPr>
          <w:rFonts w:hint="eastAsia" w:ascii="仿宋" w:hAnsi="仿宋" w:eastAsia="仿宋"/>
          <w:sz w:val="24"/>
          <w:szCs w:val="24"/>
        </w:rPr>
        <w:t>B突然笑的幅度很大，虽然是无声的）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B：怎么了？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A连忙说，“哦哦哦，不好意思”，于是在手机上写出：我想知道，为什么你能安慰到她呢？，</w:t>
      </w: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摇手，打字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eastAsia="zh-CN"/>
        </w:rPr>
        <w:t>“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我没有安慰她，我只是在听她说话</w:t>
      </w:r>
      <w:r>
        <w:rPr>
          <w:rFonts w:hint="eastAsia" w:ascii="仿宋" w:hAnsi="仿宋" w:eastAsia="仿宋"/>
          <w:sz w:val="24"/>
          <w:szCs w:val="24"/>
          <w:lang w:eastAsia="zh-CN"/>
        </w:rPr>
        <w:t>”</w:t>
      </w:r>
    </w:p>
    <w:p>
      <w:pPr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eastAsia="zh-CN"/>
        </w:rPr>
        <w:t>“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这是什么什么意思？听她说话？</w:t>
      </w:r>
      <w:r>
        <w:rPr>
          <w:rFonts w:hint="eastAsia" w:ascii="仿宋" w:hAnsi="仿宋" w:eastAsia="仿宋"/>
          <w:sz w:val="24"/>
          <w:szCs w:val="24"/>
          <w:lang w:eastAsia="zh-CN"/>
        </w:rPr>
        <w:t>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B：“我只是听她说话，然后猜她发生了什么”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A：然后这就安慰到她了？？这不可能啊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B：你看起来很难过，一定也是碰到了什么难以应对的事吧？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 对对对，我的烦恼就是，我以前总被别人影响，后来也想影响别人，最后发现事情却越来越糟糕，别人也没有被我很好地影响到。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 可以详细说说吗？</w:t>
      </w:r>
    </w:p>
    <w:p>
      <w:pPr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 就是，（语速快）以前啊，我总是被我爸妈一顿输入，要我必须按照他们的样子去做，我一直被输入，而且大部分都是我不要要的，于是就快要爆炸了，于是我就去找心理咨询师，通过心理咨询，我领悟到，我不能总被输入我不想要的内容，于是体验了一个全是我想要的世界，在那里世界里，我发现被输入的都是我喜欢的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可发现，我也失去了自由。后来我发现，最重要的是要输出，于是我对着我那些倒霉的室友一顿输出，希望能帮到他们，安慰到他们，最后发现没有一个愿意被我输出的。被输入也不行，想输出也不行，好像总不对，我到底该怎么办，才能真正快乐？？</w:t>
      </w:r>
    </w:p>
    <w:p>
      <w:pPr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B</w:t>
      </w:r>
      <w:r>
        <w:rPr>
          <w:rFonts w:hint="eastAsia" w:ascii="仿宋" w:hAnsi="仿宋" w:eastAsia="仿宋"/>
          <w:sz w:val="24"/>
          <w:szCs w:val="24"/>
          <w:lang w:eastAsia="zh-CN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仍然微笑，不断点头，示意他继续说下去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A：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扼~~~不好意思，我说了一大堆我自己也听不懂的话，你能听懂吗？哦，不好意思忘了你听不见。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 你没太明白，你还不听地点头？这这……是在哄我啊？</w:t>
      </w:r>
    </w:p>
    <w:p>
      <w:pPr>
        <w:rPr>
          <w:rFonts w:hint="default" w:ascii="仿宋" w:hAnsi="仿宋" w:eastAsia="仿宋"/>
          <w:sz w:val="24"/>
          <w:szCs w:val="24"/>
          <w:lang w:val="en-US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B：我没太明白，因为刚才那一大段你没发过来。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A：不好意思，我现在转成文字发过来了。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B：（看完之后，微微一笑，低头打字） 我点头，不是因为看懂了你的文字，而是我觉得你有好多辛苦，我感觉到你的不容易。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我~~这样对你一顿输出，你没有听懂，还能理解我，这这是为什么？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B：我……因为从小就听不到别人说话，没有经历过你那样被人一直输入的经历。每次听到有人跟我说话，我都很开心，都希望他能多说一点。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A：啊？为什么啊？？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B：因为这样，我觉得不那么孤独，我能和另外一个人的内心建立联结，我感到特别的高兴。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A：啊？？这样啊，那你刚才看我那一堆不累吗？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B：不会，我虽然不太懂你发生了什么，但是能够触摸到你的不容易，我还挺欣慰的。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 啊，？？原来你是这么想的？ 说的也是啊</w:t>
      </w:r>
    </w:p>
    <w:p>
      <w:pPr>
        <w:ind w:firstLine="480" w:firstLineChars="200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……那你安慰别人，有什么技巧？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B：说来不好意思，我也不知道，不知道你现在有没有好一点，我有安慰到你？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 思想了一下，挠了挠头，不好意思的说：还真是，噼里啪啦对你说了一通之后，心情确实好多了。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B： 那我就开心了，我也不懂怎么安慰人，就是听你说话，你心情好一点，我就感觉到开心，心里就没那么孤独了。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 哦~~~这样啊~~~原来是这样啊~~~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A起身朝着观众的方向走几部，突然抬起头：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“我明白了，你跟我最大的不同是，每当被输入的时候，你并不太关注被输入的人说的内容，你更关注的是被输入的人在想什么，感受是什么。 而在输出的时候，你并没有想任何技巧，而是，而是，，而是因为帮助别人让你快乐，让别人把话说完，就已经安慰到他们了！！。”（跳了起来，）“我懂了，我懂了，谢谢你”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我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现在就要去</w:t>
      </w:r>
      <w:r>
        <w:rPr>
          <w:rFonts w:hint="eastAsia" w:ascii="仿宋" w:hAnsi="仿宋" w:eastAsia="仿宋"/>
          <w:sz w:val="24"/>
          <w:szCs w:val="24"/>
        </w:rPr>
        <w:t>——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（B比划了一个“嘘”的手势，A噤声，B保持着“嘘”的动作，另一只手指着四周）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（A开始是好奇的，他顺着B的手指方向环视着）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（雨声雷声减小，背景中出现不大的嘈杂的人声）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（画外音，A的声音）哎呀，这雨烦死了，有把伞该多好，偏偏又遇上这么多事！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（画外音，失眠那个）真不凑巧，这种天气，根本骑不了车子，要是不能及时赶回去，恐怕又要有无数失控的事。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（画外音，刚刚的F的声音）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我是一个独立女性，犯不着任何人对我好！你们对我好，不就是为了要控制我吗？谁都一样！！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（随着画外音，B把手放在胸口，踮起脚焦急地向周围寻找一般）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（bgm变得悠长，模糊）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（画外音）老师，房顶在漏雨，这是今天学过的课文，“房头屋漏无干处，雨脚如麻未断绝”</w:t>
      </w:r>
    </w:p>
    <w:p>
      <w:pPr>
        <w:rPr>
          <w:rFonts w:hint="eastAsia" w:ascii="仿宋" w:hAnsi="仿宋" w:eastAsia="仿宋"/>
          <w:sz w:val="24"/>
          <w:szCs w:val="24"/>
        </w:rPr>
      </w:pP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B：（不再是写字，她向着远方诉说）不知道分别后，那些大山中的孩子们怎么样了？在这样阴雨连绵的日子，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教室还漏雨吗？山路滑不滑？他们</w:t>
      </w:r>
      <w:r>
        <w:rPr>
          <w:rFonts w:hint="eastAsia" w:ascii="仿宋" w:hAnsi="仿宋" w:eastAsia="仿宋"/>
          <w:sz w:val="24"/>
          <w:szCs w:val="24"/>
        </w:rPr>
        <w:t>我多想再见他们一面。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A：（沉浸在声音中）是啊，我也多想——嗯？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（A回过神来）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A：（惊讶的）原来如此，我听见了，是你的声音！虽然你不能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说话</w:t>
      </w:r>
      <w:r>
        <w:rPr>
          <w:rFonts w:hint="eastAsia" w:ascii="仿宋" w:hAnsi="仿宋" w:eastAsia="仿宋"/>
          <w:sz w:val="24"/>
          <w:szCs w:val="24"/>
        </w:rPr>
        <w:t>，但是我依然真真切切地听到了。</w:t>
      </w:r>
    </w:p>
    <w:p>
      <w:pPr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A： </w:t>
      </w:r>
      <w:r>
        <w:rPr>
          <w:rFonts w:hint="eastAsia" w:ascii="仿宋" w:hAnsi="仿宋" w:eastAsia="仿宋"/>
          <w:sz w:val="24"/>
          <w:szCs w:val="24"/>
        </w:rPr>
        <w:t>这些声音如此接近，好像从我脑海中涌现的一般。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 原来真正的影响，真正意义上的输出，实际上是一个人和另外一个人发生情感的共振，就像现在的我和你一样……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电话响起，音乐停止，是父亲打过来的电话：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接电话：喂，妈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妈（语速快）：诶、喂，喂，喂，总算打通了，儿子，你这是干啥去了，电话也不接，短信也不回，这是怎么回事？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爸：让我说，让我说，儿子，我知道你为什么不接电话，你是对我们的说教感到反感，我觉得这事吧，你就得理性，这样，你回来我们再好好商量，千万不能……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A:“爸、妈，我听到了，你们慢点说”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爸：“这孩子怎么跟以前说话不一样了，”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A:“我明白了，你们特别担心我，很着急”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爸和妈同时：“是啊！！对啊！！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A:“尤其是刚才找不到我的时候”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妈：“是啊，是啊，这就是刚才我们的心情啊！“”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A:“你们还特别担心我走错路，以后过得不好”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妈：“是啊，是啊，这就是一直以来我们的心情！”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A：“二十年来，一直要为另外一个人担心，真的是一件非常不容易的事啊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电话里，沉默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A：“你们，怎么不说话了”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爸：“你这孩子，你今天怎么不说，信息量大，信息量大，我我我这有点意外了”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A：“我估计，你们一直说一直说，还是因为不放心吧，忍不住”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妈：“你这~你这~~孩子，你这突然不按套路出牌，把我们整不会了”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爸爸：“这样吧，你回来，我们啊，好好谈谈，我保证，言简意赅~~！！”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妈：“最终，还是要靠你自己选择，你楞要是不选工科，我也是一点办法都没有”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A：“好的，好的，我马上回来，”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然后，冲着B 鞠了一躬“谢谢你，谢谢你教给我这些”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妈：“哟，谢什么啊！ 我们是一家人呀”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A连忙对电话说：“不是，不是，我是在和一位我的朋友说话呢”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爸：“什么朋友？男的女的？？教了你什么啊？”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妈：“好像这位朋友很特别啊”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A：“是很特别，非常特别的一个女孩”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妈：“女孩呀！！要不要带回家~~”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爸：“淡定淡定，这个这个，你先回来，我们慢慢谈，慢慢谈哈</w:t>
      </w:r>
    </w:p>
    <w:p>
      <w:pPr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A：“好的，好的，我这就回来！”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向女孩使劲挥手作别，女孩挥手回应</w:t>
      </w:r>
    </w:p>
    <w:p>
      <w:pPr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音乐起 灯慢慢变暗，幕落，本场结束。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1NGM3ZTY5OGE5M2E1MmRmZDNjYmEyY2ZkNDU0YTYifQ=="/>
  </w:docVars>
  <w:rsids>
    <w:rsidRoot w:val="001A0271"/>
    <w:rsid w:val="00021C29"/>
    <w:rsid w:val="00040D21"/>
    <w:rsid w:val="00051B7D"/>
    <w:rsid w:val="00065367"/>
    <w:rsid w:val="00067772"/>
    <w:rsid w:val="00082CF4"/>
    <w:rsid w:val="001230AE"/>
    <w:rsid w:val="00165351"/>
    <w:rsid w:val="001661BD"/>
    <w:rsid w:val="00186D01"/>
    <w:rsid w:val="001A0271"/>
    <w:rsid w:val="001B1BDD"/>
    <w:rsid w:val="001B307B"/>
    <w:rsid w:val="001B3D26"/>
    <w:rsid w:val="001B5D87"/>
    <w:rsid w:val="001E1DF9"/>
    <w:rsid w:val="001E2DC5"/>
    <w:rsid w:val="00221692"/>
    <w:rsid w:val="00227F7F"/>
    <w:rsid w:val="002312A7"/>
    <w:rsid w:val="00240338"/>
    <w:rsid w:val="002427A5"/>
    <w:rsid w:val="002647D7"/>
    <w:rsid w:val="00277FBD"/>
    <w:rsid w:val="002844E2"/>
    <w:rsid w:val="002A3D51"/>
    <w:rsid w:val="002A5CCF"/>
    <w:rsid w:val="002B2253"/>
    <w:rsid w:val="002B3724"/>
    <w:rsid w:val="002F69BE"/>
    <w:rsid w:val="00313460"/>
    <w:rsid w:val="00346A99"/>
    <w:rsid w:val="00374D4D"/>
    <w:rsid w:val="00385C1B"/>
    <w:rsid w:val="003B66F2"/>
    <w:rsid w:val="003C20B1"/>
    <w:rsid w:val="003C5FF2"/>
    <w:rsid w:val="003D235B"/>
    <w:rsid w:val="003E5C0F"/>
    <w:rsid w:val="003F726D"/>
    <w:rsid w:val="00405546"/>
    <w:rsid w:val="004115FD"/>
    <w:rsid w:val="0041593B"/>
    <w:rsid w:val="0044313F"/>
    <w:rsid w:val="00453215"/>
    <w:rsid w:val="00493630"/>
    <w:rsid w:val="004C016D"/>
    <w:rsid w:val="004C524A"/>
    <w:rsid w:val="00502765"/>
    <w:rsid w:val="00523F9A"/>
    <w:rsid w:val="00526A79"/>
    <w:rsid w:val="005340CE"/>
    <w:rsid w:val="005357FF"/>
    <w:rsid w:val="0054762F"/>
    <w:rsid w:val="005655E4"/>
    <w:rsid w:val="00571EDD"/>
    <w:rsid w:val="00583CB6"/>
    <w:rsid w:val="00596E83"/>
    <w:rsid w:val="005A1349"/>
    <w:rsid w:val="005B1FEB"/>
    <w:rsid w:val="005B2CEA"/>
    <w:rsid w:val="005D02BA"/>
    <w:rsid w:val="005E2A89"/>
    <w:rsid w:val="00603975"/>
    <w:rsid w:val="00630483"/>
    <w:rsid w:val="006745BC"/>
    <w:rsid w:val="00675BBA"/>
    <w:rsid w:val="006B0E8A"/>
    <w:rsid w:val="006C5873"/>
    <w:rsid w:val="006C771E"/>
    <w:rsid w:val="006D1E42"/>
    <w:rsid w:val="006E19AD"/>
    <w:rsid w:val="006E5086"/>
    <w:rsid w:val="006E7D90"/>
    <w:rsid w:val="00720BC3"/>
    <w:rsid w:val="00721CB9"/>
    <w:rsid w:val="00727CB4"/>
    <w:rsid w:val="00735687"/>
    <w:rsid w:val="0074670F"/>
    <w:rsid w:val="00752EB6"/>
    <w:rsid w:val="00761630"/>
    <w:rsid w:val="00767DC7"/>
    <w:rsid w:val="00781515"/>
    <w:rsid w:val="00783A13"/>
    <w:rsid w:val="007B44FE"/>
    <w:rsid w:val="007E10AF"/>
    <w:rsid w:val="007E5A08"/>
    <w:rsid w:val="007F5451"/>
    <w:rsid w:val="008500A4"/>
    <w:rsid w:val="00881E72"/>
    <w:rsid w:val="00896597"/>
    <w:rsid w:val="008A004E"/>
    <w:rsid w:val="008A3D5A"/>
    <w:rsid w:val="008A3E15"/>
    <w:rsid w:val="008B3C71"/>
    <w:rsid w:val="008C6F67"/>
    <w:rsid w:val="00910D78"/>
    <w:rsid w:val="00912F71"/>
    <w:rsid w:val="009135C9"/>
    <w:rsid w:val="0094218F"/>
    <w:rsid w:val="009434B1"/>
    <w:rsid w:val="009539EA"/>
    <w:rsid w:val="00976073"/>
    <w:rsid w:val="00983D0F"/>
    <w:rsid w:val="009B47CF"/>
    <w:rsid w:val="009D2501"/>
    <w:rsid w:val="009E5B12"/>
    <w:rsid w:val="00A4050A"/>
    <w:rsid w:val="00A72100"/>
    <w:rsid w:val="00A833DC"/>
    <w:rsid w:val="00A879AD"/>
    <w:rsid w:val="00AB2EE5"/>
    <w:rsid w:val="00AC6F89"/>
    <w:rsid w:val="00AD04ED"/>
    <w:rsid w:val="00AD5F11"/>
    <w:rsid w:val="00AE38BC"/>
    <w:rsid w:val="00AE3CD9"/>
    <w:rsid w:val="00AE5D64"/>
    <w:rsid w:val="00AF357E"/>
    <w:rsid w:val="00AF7E3C"/>
    <w:rsid w:val="00B16A0A"/>
    <w:rsid w:val="00B24902"/>
    <w:rsid w:val="00B32552"/>
    <w:rsid w:val="00B924EC"/>
    <w:rsid w:val="00B92FBD"/>
    <w:rsid w:val="00B97404"/>
    <w:rsid w:val="00BB5228"/>
    <w:rsid w:val="00BC1A25"/>
    <w:rsid w:val="00BC6731"/>
    <w:rsid w:val="00C109E8"/>
    <w:rsid w:val="00C210D1"/>
    <w:rsid w:val="00C37926"/>
    <w:rsid w:val="00C37E21"/>
    <w:rsid w:val="00C41753"/>
    <w:rsid w:val="00C53304"/>
    <w:rsid w:val="00C53D1E"/>
    <w:rsid w:val="00C57F66"/>
    <w:rsid w:val="00C667EF"/>
    <w:rsid w:val="00C73F5A"/>
    <w:rsid w:val="00C87CC4"/>
    <w:rsid w:val="00C90050"/>
    <w:rsid w:val="00C972D0"/>
    <w:rsid w:val="00CA7D17"/>
    <w:rsid w:val="00CE1556"/>
    <w:rsid w:val="00D15547"/>
    <w:rsid w:val="00D20FF9"/>
    <w:rsid w:val="00D3340C"/>
    <w:rsid w:val="00D3457F"/>
    <w:rsid w:val="00D415A6"/>
    <w:rsid w:val="00D442FE"/>
    <w:rsid w:val="00D449F6"/>
    <w:rsid w:val="00D765E7"/>
    <w:rsid w:val="00D83D08"/>
    <w:rsid w:val="00D86ACA"/>
    <w:rsid w:val="00D95915"/>
    <w:rsid w:val="00DC29AE"/>
    <w:rsid w:val="00DE6648"/>
    <w:rsid w:val="00DF0834"/>
    <w:rsid w:val="00DF4361"/>
    <w:rsid w:val="00DF5764"/>
    <w:rsid w:val="00E040C9"/>
    <w:rsid w:val="00E11349"/>
    <w:rsid w:val="00E1503A"/>
    <w:rsid w:val="00E22CBF"/>
    <w:rsid w:val="00E61F30"/>
    <w:rsid w:val="00E91164"/>
    <w:rsid w:val="00E965D1"/>
    <w:rsid w:val="00EA6979"/>
    <w:rsid w:val="00EB1108"/>
    <w:rsid w:val="00EB1C22"/>
    <w:rsid w:val="00ED5FFF"/>
    <w:rsid w:val="00EE79B0"/>
    <w:rsid w:val="00F011A7"/>
    <w:rsid w:val="00F13D4B"/>
    <w:rsid w:val="00F13E45"/>
    <w:rsid w:val="00F1743B"/>
    <w:rsid w:val="00F33569"/>
    <w:rsid w:val="00F42067"/>
    <w:rsid w:val="00F608D3"/>
    <w:rsid w:val="00F679D5"/>
    <w:rsid w:val="00F70292"/>
    <w:rsid w:val="00F74B97"/>
    <w:rsid w:val="00F76F07"/>
    <w:rsid w:val="00F76F40"/>
    <w:rsid w:val="00F77289"/>
    <w:rsid w:val="00F85950"/>
    <w:rsid w:val="00F876CF"/>
    <w:rsid w:val="00FA5183"/>
    <w:rsid w:val="00FD695E"/>
    <w:rsid w:val="080556CB"/>
    <w:rsid w:val="08DB6BC8"/>
    <w:rsid w:val="15F175EB"/>
    <w:rsid w:val="1A3F293E"/>
    <w:rsid w:val="3B702027"/>
    <w:rsid w:val="4E264261"/>
    <w:rsid w:val="543D46CB"/>
    <w:rsid w:val="556C14CA"/>
    <w:rsid w:val="5B0372D8"/>
    <w:rsid w:val="5DAA62EF"/>
    <w:rsid w:val="724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8009</Words>
  <Characters>8069</Characters>
  <Lines>65</Lines>
  <Paragraphs>18</Paragraphs>
  <TotalTime>7</TotalTime>
  <ScaleCrop>false</ScaleCrop>
  <LinksUpToDate>false</LinksUpToDate>
  <CharactersWithSpaces>8101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2022-04-25T07:52:00Z</dcterms:created>
  <dc:creator>mingxi lee</dc:creator>
  <cp:lastModifiedBy>啦啦啦</cp:lastModifiedBy>
  <dcterms:modified xsi:type="dcterms:W3CDTF">2022-05-14T10:39:13Z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D8A6C3F028F540FB905162000B99E56E</vt:lpwstr>
  </property>
</Properties>
</file>