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D1A" w:rsidRDefault="006452D3">
      <w:pPr>
        <w:pStyle w:val="Normal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  <w:lang w:val="en-GB"/>
        </w:rPr>
      </w:pPr>
      <w:r>
        <w:rPr>
          <w:rFonts w:ascii="Calibri Light" w:hAnsi="Calibri Light" w:cs="Calibri Light"/>
          <w:color w:val="000000"/>
          <w:sz w:val="40"/>
          <w:szCs w:val="40"/>
          <w:lang w:val="en-GB"/>
        </w:rPr>
        <w:t> 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19 March 2018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13:33</w:t>
      </w:r>
    </w:p>
    <w:p w:rsidR="004E6D1A" w:rsidRPr="001E3FB1" w:rsidRDefault="00E13CA9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32"/>
          <w:szCs w:val="32"/>
        </w:rPr>
      </w:pPr>
      <w:r>
        <w:rPr>
          <w:rFonts w:ascii="Calibri" w:hAnsi="Calibri" w:cs="Calibri"/>
          <w:color w:val="FF0000"/>
          <w:sz w:val="32"/>
          <w:szCs w:val="32"/>
        </w:rPr>
        <w:t>Note you will have to z</w:t>
      </w:r>
      <w:r w:rsidR="001E3FB1" w:rsidRPr="001E3FB1">
        <w:rPr>
          <w:rFonts w:ascii="Calibri" w:hAnsi="Calibri" w:cs="Calibri"/>
          <w:color w:val="FF0000"/>
          <w:sz w:val="32"/>
          <w:szCs w:val="32"/>
        </w:rPr>
        <w:t>oom into the diagrams.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 have an issue with the Angular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HttpClient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get.  It appear to work sometimes, then other </w:t>
      </w:r>
      <w:r w:rsidR="00E13CA9">
        <w:rPr>
          <w:rFonts w:ascii="Calibri" w:hAnsi="Calibri" w:cs="Calibri"/>
          <w:color w:val="000000"/>
          <w:sz w:val="22"/>
          <w:szCs w:val="22"/>
        </w:rPr>
        <w:t>unexpected</w:t>
      </w:r>
      <w:r>
        <w:rPr>
          <w:rFonts w:ascii="Calibri" w:hAnsi="Calibri" w:cs="Calibri"/>
          <w:color w:val="000000"/>
          <w:sz w:val="22"/>
          <w:szCs w:val="22"/>
        </w:rPr>
        <w:t xml:space="preserve"> end of input.  IS it my instantiations or something </w:t>
      </w:r>
      <w:r w:rsidR="00E13CA9">
        <w:rPr>
          <w:rFonts w:ascii="Calibri" w:hAnsi="Calibri" w:cs="Calibri"/>
          <w:color w:val="000000"/>
          <w:sz w:val="22"/>
          <w:szCs w:val="22"/>
        </w:rPr>
        <w:t>else?</w:t>
      </w:r>
      <w:r>
        <w:rPr>
          <w:rFonts w:ascii="Calibri" w:hAnsi="Calibri" w:cs="Calibri"/>
          <w:color w:val="000000"/>
          <w:sz w:val="22"/>
          <w:szCs w:val="22"/>
        </w:rPr>
        <w:t xml:space="preserve">  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E6D1A" w:rsidRDefault="00E13CA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Let’s</w:t>
      </w:r>
      <w:bookmarkStart w:id="0" w:name="_GoBack"/>
      <w:bookmarkEnd w:id="0"/>
      <w:r w:rsidR="006452D3">
        <w:rPr>
          <w:rFonts w:ascii="Calibri" w:hAnsi="Calibri" w:cs="Calibri"/>
          <w:color w:val="000000"/>
          <w:sz w:val="22"/>
          <w:szCs w:val="22"/>
        </w:rPr>
        <w:t xml:space="preserve"> look at the external vectors in the first instance.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The Issue </w:t>
      </w:r>
    </w:p>
    <w:p w:rsidR="004E6D1A" w:rsidRDefault="006452D3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0058400" cy="3248025"/>
            <wp:effectExtent l="0" t="0" r="0" b="9525"/>
            <wp:docPr id="1" name="Picture 1" descr="Machine generated alternative text:&#10;Sources &#10;Search &#10;Filter &#10;Network Performance Memory Application &#10;Security Au dits &#10;history-page.component.ts history.service.ts &#10;HistoryPageCom portent. htm &#10;41 &#10;48 &#10;o &#10;(index) &#10;app.modu e.ts x http.js &#10;// constructor() O &#10;Array &#10;sync ErrorVaIue: &#10;null, &#10;constructor(private http3: HttpCIient) http3 HttpCIient f handler: &#10;this . http3 test2 &#10;Subscriber (closed: false, _pzrent: null, _pzrents: null, &#10;subscriptions: &#10;let test 2 &#10;. get( &quot;http://loc-Ihost:8888/history&quot;) &#10;. subscribe Et &#10;ngOnInit(): &#10;Line 46, Colum &#10;SyntaxError: Unexpected end of input atm &#10;resszge: &quot;Unexpected end of input&quot; &#10;&quot;SyntaxError: Unexpected end of inp &#10;st-ck: &#10;Erro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Sources &#10;Search &#10;Filter &#10;Network Performance Memory Application &#10;Security Au dits &#10;history-page.component.ts history.service.ts &#10;HistoryPageCom portent. htm &#10;41 &#10;48 &#10;o &#10;(index) &#10;app.modu e.ts x http.js &#10;// constructor() O &#10;Array &#10;sync ErrorVaIue: &#10;null, &#10;constructor(private http3: HttpCIient) http3 HttpCIient f handler: &#10;this . http3 test2 &#10;Subscriber (closed: false, _pzrent: null, _pzrents: null, &#10;subscriptions: &#10;let test 2 &#10;. get( &quot;http://loc-Ihost:8888/history&quot;) &#10;. subscribe Et &#10;ngOnInit(): &#10;Line 46, Colum &#10;SyntaxError: Unexpected end of input atm &#10;resszge: &quot;Unexpected end of input&quot; &#10;&quot;SyntaxError: Unexpected end of inp &#10;st-ck: &#10;Error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GB"/>
        </w:rPr>
      </w:pPr>
      <w:r>
        <w:rPr>
          <w:rFonts w:ascii="Calibri" w:hAnsi="Calibri" w:cs="Calibri"/>
          <w:color w:val="000000"/>
          <w:sz w:val="32"/>
          <w:szCs w:val="32"/>
          <w:lang w:val="en-GB"/>
        </w:rPr>
        <w:t xml:space="preserve">What do I see </w:t>
      </w:r>
      <w:r w:rsidR="001E3FB1">
        <w:rPr>
          <w:rFonts w:ascii="Calibri" w:hAnsi="Calibri" w:cs="Calibri"/>
          <w:color w:val="000000"/>
          <w:sz w:val="32"/>
          <w:szCs w:val="32"/>
          <w:lang w:val="en-GB"/>
        </w:rPr>
        <w:t>happening?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 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Run fiddler and switch the port away to 5000.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 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Open chrome and clear the cache.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 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Enter the history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lang w:val="en-GB"/>
        </w:rPr>
        <w:t>url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lang w:val="en-GB"/>
        </w:rPr>
        <w:t>.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486400" cy="2219325"/>
            <wp:effectExtent l="0" t="0" r="0" b="9525"/>
            <wp:docPr id="2" name="Picture 2" descr="Machine generated alternative text:&#10;File Edit Rules Tools View &#10;Replay X &#10;WinConfig &#10;Help &#10;Go Stream Decode &#10;Keep: All sessions &#10;Any Process Find &#10;Save e Browse Clear Cache TextWizard Tearoff &#10;MSDN Search... &#10;Fiddler Script &#10;_ISON XML &#10;Log &#10;Filters &#10;Timeline &#10;_ISON XML &#10;Resul t &#10;200 &#10;200 &#10;200 &#10;200 &#10;200 &#10;200 &#10;Pr o tocol &#10;HTTP &#10;HTrp S &#10;HI—rp &#10;HTrp &#10;HTrp &#10;HTrp &#10;HTTPS &#10;Host &#10;localhost:8888 &#10;Tunnel to &#10;array805-prod. do. d &#10;Tunnel to &#10;detectportal firefox... &#10;dn. content.prod.c... &#10;Cdn content.prod.c... &#10;Cdn content.prod.c... &#10;Tunnel to &#10;dientservices .googl. &#10;clien tsennces. googl.. &#10;URL &#10;history &#10;array805-prod. do. dsp. mp microsoft.com:443 &#10;&quot;join,' &#10;safebrovvsing.googleapis.com:443 &#10;'success. txt &#10;'single tile 'summar y/alias/experienceb yname y?marke t Zen-GE&amp;... &#10;clientservices com:443 &#10;'chrome-variatons/seed?osname —winehannel —stable&amp;milestone —65 &#10;/uma/v2 &#10;Body &#10;287 &#10;8 &#10;1,092 &#10;gg3 &#10;1, 134 &#10;Caching &#10;private &#10;public, &#10;public, &#10;public, &#10;Content-Type Statistics &#10;AutoResponder Composer Fiddler Orchestr a ae ta &#10;Inspector s &#10;application fjson; &#10;SyntaxView WebForms HexVlevv Auth &#10;Cookes Ra &#10;Headers TextVlevv &#10;text/html &#10;text/plain &#10;text/xml; char set—u &#10;text/xml; charset—u &#10;text/xml; char set—u &#10;Request Headers &#10;GET 'history HTTP &#10;Cache -Control: max-age —O &#10;Client &#10;Accept: &#10;Accept-Encoding: gzip, defate, br &#10;Accept-Language: g &#10;User-Agent: Mozi11a/5. O Windows NT 10. O; Win64; x64) ApplewebKt/537.36 (KHTML, like Gecko) chrome/65. O. 3325.162 safari/537.36 &#10;Coo kies &#10;DNT: 1 &#10;Security &#10;Upgrade-Insecure-Requests. I &#10;T ransport &#10;Connecton: keep-alive &#10;Host: localhost:8888 &#10;Transformer Headers TexWiew SyntaxVlevv Image View &#10;HexVlevv WebVlevv Auth Caching Cookes Ra &#10;&quot;&quot;New user: dirk is now known as &#10;I: 1521466789783.'from &#10;server .&quot;msg is now known as ' dropped &#10;&quot;&quot;New user: dirk ' &quot;dirk is now known as &#10;&quot; &quot;dirk isnow known as dirk&quot;)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File Edit Rules Tools View &#10;Replay X &#10;WinConfig &#10;Help &#10;Go Stream Decode &#10;Keep: All sessions &#10;Any Process Find &#10;Save e Browse Clear Cache TextWizard Tearoff &#10;MSDN Search... &#10;Fiddler Script &#10;_ISON XML &#10;Log &#10;Filters &#10;Timeline &#10;_ISON XML &#10;Resul t &#10;200 &#10;200 &#10;200 &#10;200 &#10;200 &#10;200 &#10;Pr o tocol &#10;HTTP &#10;HTrp S &#10;HI—rp &#10;HTrp &#10;HTrp &#10;HTrp &#10;HTTPS &#10;Host &#10;localhost:8888 &#10;Tunnel to &#10;array805-prod. do. d &#10;Tunnel to &#10;detectportal firefox... &#10;dn. content.prod.c... &#10;Cdn content.prod.c... &#10;Cdn content.prod.c... &#10;Tunnel to &#10;dientservices .googl. &#10;clien tsennces. googl.. &#10;URL &#10;history &#10;array805-prod. do. dsp. mp microsoft.com:443 &#10;&quot;join,' &#10;safebrovvsing.googleapis.com:443 &#10;'success. txt &#10;'single tile 'summar y/alias/experienceb yname y?marke t Zen-GE&amp;... &#10;clientservices com:443 &#10;'chrome-variatons/seed?osname —winehannel —stable&amp;milestone —65 &#10;/uma/v2 &#10;Body &#10;287 &#10;8 &#10;1,092 &#10;gg3 &#10;1, 134 &#10;Caching &#10;private &#10;public, &#10;public, &#10;public, &#10;Content-Type Statistics &#10;AutoResponder Composer Fiddler Orchestr a ae ta &#10;Inspector s &#10;application fjson; &#10;SyntaxView WebForms HexVlevv Auth &#10;Cookes Ra &#10;Headers TextVlevv &#10;text/html &#10;text/plain &#10;text/xml; char set—u &#10;text/xml; charset—u &#10;text/xml; char set—u &#10;Request Headers &#10;GET 'history HTTP &#10;Cache -Control: max-age —O &#10;Client &#10;Accept: &#10;Accept-Encoding: gzip, defate, br &#10;Accept-Language: g &#10;User-Agent: Mozi11a/5. O Windows NT 10. O; Win64; x64) ApplewebKt/537.36 (KHTML, like Gecko) chrome/65. O. 3325.162 safari/537.36 &#10;Coo kies &#10;DNT: 1 &#10;Security &#10;Upgrade-Insecure-Requests. I &#10;T ransport &#10;Connecton: keep-alive &#10;Host: localhost:8888 &#10;Transformer Headers TexWiew SyntaxVlevv Image View &#10;HexVlevv WebVlevv Auth Caching Cookes Ra &#10;&quot;&quot;New user: dirk is now known as &#10;I: 1521466789783.'from &#10;server .&quot;msg is now known as ' dropped &#10;&quot;&quot;New user: dirk ' &quot;dirk is now known as &#10;&quot; &quot;dirk isnow known as dirk&quot;))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 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 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Request and response header are: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486400" cy="4295775"/>
            <wp:effectExtent l="0" t="0" r="0" b="9525"/>
            <wp:docPr id="3" name="Picture 3" descr="Machine generated alternative text:&#10;e Browse Clear Cache TextWizard Tear off &#10;MSDN Search... &#10;Inspector s &#10;AutoResponder Comcu)ser &#10;Fiddler Orchestra Beta &#10;Content-Type Statisbcs &#10;Headers TextVlevv SyntaxVlevv WebForms HexVlevv Auth &#10;Cookes Ra &#10;application fjson; &#10;Fiddler Script &#10;_ISON XML &#10;Log &#10;Filters &#10;Timeline &#10;_ISON &#10;text/html &#10;text/plain &#10;text/xml; char set—u &#10;text/xml; char set—u &#10;text/xml; charset—u &#10;text/plain; char set &#10;Request Headers &#10;GET 'history HTTP &#10;Cache -Control: max-age —O &#10;Client &#10;Accept: &#10;Accept-Encoding: gzip, defate, br &#10;Accept-Language: g &#10;User-Agent: Mozi11a/5.o Windows NT 10. O; Win64; x64) ApplewebKt/537.36 (KHTML, like Gecko) chrome/65.0.3325.162 safari/537.36 &#10;Coo kies &#10;DNT: 1 &#10;Security &#10;Upgrade-Insecure-Requests. I &#10;T ransport &#10;Connecton: keep-alive &#10;XML &#10;SyntaxView &#10;Host: localhost:8888 &#10;Transformer Headers &#10;Response Headers &#10;2000K &#10;TexWiew &#10;ImageView &#10;HexView &#10;WebVlew &#10;Caching &#10;Cookies &#10;Date: Mon, 19Mar 2018 &#10;Content-Length: 549 &#10;Content-Type: applicatonfjson; charset—utf-8 &#10;a-rag: W r225-rc/ÜJFkdk1eATs00Er/rMIPPxo. &#10;Miscella neous &#10;X-Powered-Ey: Express &#10;Security &#10;Acce on -Allow -Origin. &#10;T ransport &#10;Connection: keep-aliv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e Browse Clear Cache TextWizard Tear off &#10;MSDN Search... &#10;Inspector s &#10;AutoResponder Comcu)ser &#10;Fiddler Orchestra Beta &#10;Content-Type Statisbcs &#10;Headers TextVlevv SyntaxVlevv WebForms HexVlevv Auth &#10;Cookes Ra &#10;application fjson; &#10;Fiddler Script &#10;_ISON XML &#10;Log &#10;Filters &#10;Timeline &#10;_ISON &#10;text/html &#10;text/plain &#10;text/xml; char set—u &#10;text/xml; char set—u &#10;text/xml; charset—u &#10;text/plain; char set &#10;Request Headers &#10;GET 'history HTTP &#10;Cache -Control: max-age —O &#10;Client &#10;Accept: &#10;Accept-Encoding: gzip, defate, br &#10;Accept-Language: g &#10;User-Agent: Mozi11a/5.o Windows NT 10. O; Win64; x64) ApplewebKt/537.36 (KHTML, like Gecko) chrome/65.0.3325.162 safari/537.36 &#10;Coo kies &#10;DNT: 1 &#10;Security &#10;Upgrade-Insecure-Requests. I &#10;T ransport &#10;Connecton: keep-alive &#10;XML &#10;SyntaxView &#10;Host: localhost:8888 &#10;Transformer Headers &#10;Response Headers &#10;2000K &#10;TexWiew &#10;ImageView &#10;HexView &#10;WebVlew &#10;Caching &#10;Cookies &#10;Date: Mon, 19Mar 2018 &#10;Content-Length: 549 &#10;Content-Type: applicatonfjson; charset—utf-8 &#10;a-rag: W r225-rc/ÜJFkdk1eATs00Er/rMIPPxo. &#10;Miscella neous &#10;X-Powered-Ey: Express &#10;Security &#10;Acce on -Allow -Origin. &#10;T ransport &#10;Connection: keep-aliv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 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 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GB"/>
        </w:rPr>
      </w:pPr>
      <w:r>
        <w:rPr>
          <w:rFonts w:ascii="Calibri" w:hAnsi="Calibri" w:cs="Calibri"/>
          <w:color w:val="000000"/>
          <w:sz w:val="32"/>
          <w:szCs w:val="32"/>
          <w:lang w:val="en-GB"/>
        </w:rPr>
        <w:t>Chrome cache is disabled: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162550" cy="2219325"/>
            <wp:effectExtent l="0" t="0" r="0" b="9525"/>
            <wp:docPr id="4" name="Picture 4" descr="Machine generated alternative text:&#10;Performance Memory Application Security Au dits &#10;'me O Preserve log Disable cache O &#10;Offline Online &#10;XHR JS CSS Img Media Font Doc WS Manifest Other &#10;Perfor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Performance Memory Application Security Au dits &#10;'me O Preserve log Disable cache O &#10;Offline Online &#10;XHR JS CSS Img Media Font Doc WS Manifest Other &#10;Perform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 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GB"/>
        </w:rPr>
      </w:pPr>
      <w:r>
        <w:rPr>
          <w:rFonts w:ascii="Calibri" w:hAnsi="Calibri" w:cs="Calibri"/>
          <w:color w:val="000000"/>
          <w:sz w:val="32"/>
          <w:szCs w:val="32"/>
          <w:lang w:val="en-GB"/>
        </w:rPr>
        <w:t>Run the history query: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486400" cy="1095375"/>
            <wp:effectExtent l="0" t="0" r="0" b="9525"/>
            <wp:docPr id="5" name="Picture 5" descr="Machine generated alternative text:&#10;Network Performance Memory Application &#10;Security &#10;http.js &#10;Audits &#10;history-page.component.ts &#10;history.service.ts &#10;HistoryPageCom portent. htm &#10;41 &#10;o &#10;(index) &#10;app.modu e.ts X &#10;core.Js &#10;title: string &#10;// constructor( ) O &#10;syncErrorVaIue : &#10;null, &#10;O Paused on breakpoi &#10;Watch &#10;Cal Stack &#10;AppModuIe &#10;createCIass &#10;Array &#10;constructor(private http: HttpCIient) http HttpCIient fhandler: HttpInterceptingHandIer) &#10;— this.http test &#10;Subscriber (closed: false, _pzrent: null, _pzrents: null, &#10;subscriptions : &#10;Let test — &#10;. get( ' http://loc-Ihost:8888/history') &#10;. subscribe &#10;Line 46, Column 3 (source mapped from app.module.t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Network Performance Memory Application &#10;Security &#10;http.js &#10;Audits &#10;history-page.component.ts &#10;history.service.ts &#10;HistoryPageCom portent. htm &#10;41 &#10;o &#10;(index) &#10;app.modu e.ts X &#10;core.Js &#10;title: string &#10;// constructor( ) O &#10;syncErrorVaIue : &#10;null, &#10;O Paused on breakpoi &#10;Watch &#10;Cal Stack &#10;AppModuIe &#10;createCIass &#10;Array &#10;constructor(private http: HttpCIient) http HttpCIient fhandler: HttpInterceptingHandIer) &#10;— this.http test &#10;Subscriber (closed: false, _pzrent: null, _pzrents: null, &#10;subscriptions : &#10;Let test — &#10;. get( ' http://loc-Ihost:8888/history') &#10;. subscribe &#10;Line 46, Column 3 (source mapped from app.module.ts)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 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32"/>
          <w:szCs w:val="32"/>
          <w:lang w:val="en-GB"/>
        </w:rPr>
      </w:pPr>
      <w:r>
        <w:rPr>
          <w:rFonts w:ascii="Calibri" w:hAnsi="Calibri" w:cs="Calibri"/>
          <w:color w:val="000000"/>
          <w:sz w:val="32"/>
          <w:szCs w:val="32"/>
          <w:lang w:val="en-GB"/>
        </w:rPr>
        <w:t>Look at fiddler for the request response: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 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486400" cy="2257425"/>
            <wp:effectExtent l="0" t="0" r="0" b="9525"/>
            <wp:docPr id="6" name="Picture 6" descr="Machine generated alternative text:&#10;I cols &#10;Replay &#10;WinConfig &#10;Go Stream Decode &#10;Host URL &#10;localhost:8888 'history &#10;Keep: All sessions &#10;Any Process Find &#10;Save e Browse Clear Cache TextWizard Tear off &#10;MSDN Search... &#10;Body Caching Content-Type Statistics &#10;AutoResponder Composer Fiddler Orchestr a ta &#10;Inspector s &#10;application fjson; &#10;SyntaxVlevv WebForms He le &#10;Auth &#10;Cookes Ra &#10;Headers TextVlevv &#10;Request Headers &#10;GET 'history HTTP &#10;Cache-control: no-cache &#10;Pragma: no-cache &#10;Accept: applicatonhson, text/plain, &#10;Accept-Encoding: gap, defate, br &#10;Accept-Language: g &#10;Fiddler Script &#10;_ISON XML &#10;Log &#10;Filters &#10;Timeline &#10;Resul t &#10;200 &#10;Pr o tocol &#10;HTTP &#10;User-Agent: Mozi11a/5. O (Linux; Android 6. O; Nexus 5 aui1d/MRA58N) ApplewebKt/537.36 (KHTML, like Gecko) chrome/65. O. 3325.162 Mobile safari/537.36 &#10;Coo kies &#10;DNT: 1 &#10;Referer : http://IocaIhost:4200/ &#10;Security &#10;Origin: http://IocaIhost:4200 &#10;Transport &#10;Connection : keep-alive &#10;Host: localhost:8888 &#10;Transformer Headers TexWiew SyntaxVlevv ImageVlevv &#10;xv w WebVlevv Auth Caching Cookes Ra &#10;_ISON XML &#10;&quot;&quot;New user: dirk is now known as &#10;&quot;dirk is now known as I: 1521466820132.'from'I ' dropped &#10;'New user: dirk I: 1521469993886.'from'I&quot; is now known as &#10;&quot;dirk is now known as .'from'l&quot; dropped &#10;'New user: dirk I: 1521470741058.'from &#10;server is now known as &#10;&quot;dirk is now known as 'from&quot; &quot; ' &quot;dirk dropped out &quot;)l) &#10;I: 1521466789783.'from &#10;out 1521469993885. 'from &#10;dirk&quot;). ('timestamp&quot;: 1521469995337. 'from &#10;out&quot;). ('timestamp&quot;: 1521470741058.'from &#10;1521470743157, 'from&quot; &quot; &#10;server &#10;serv er &#10;server &#10;server &#10;serv er' &#10;'msg &#10;'msg &#10;'msg &#10;'msg &#10;'ms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I cols &#10;Replay &#10;WinConfig &#10;Go Stream Decode &#10;Host URL &#10;localhost:8888 'history &#10;Keep: All sessions &#10;Any Process Find &#10;Save e Browse Clear Cache TextWizard Tear off &#10;MSDN Search... &#10;Body Caching Content-Type Statistics &#10;AutoResponder Composer Fiddler Orchestr a ta &#10;Inspector s &#10;application fjson; &#10;SyntaxVlevv WebForms He le &#10;Auth &#10;Cookes Ra &#10;Headers TextVlevv &#10;Request Headers &#10;GET 'history HTTP &#10;Cache-control: no-cache &#10;Pragma: no-cache &#10;Accept: applicatonhson, text/plain, &#10;Accept-Encoding: gap, defate, br &#10;Accept-Language: g &#10;Fiddler Script &#10;_ISON XML &#10;Log &#10;Filters &#10;Timeline &#10;Resul t &#10;200 &#10;Pr o tocol &#10;HTTP &#10;User-Agent: Mozi11a/5. O (Linux; Android 6. O; Nexus 5 aui1d/MRA58N) ApplewebKt/537.36 (KHTML, like Gecko) chrome/65. O. 3325.162 Mobile safari/537.36 &#10;Coo kies &#10;DNT: 1 &#10;Referer : http://IocaIhost:4200/ &#10;Security &#10;Origin: http://IocaIhost:4200 &#10;Transport &#10;Connection : keep-alive &#10;Host: localhost:8888 &#10;Transformer Headers TexWiew SyntaxVlevv ImageVlevv &#10;xv w WebVlevv Auth Caching Cookes Ra &#10;_ISON XML &#10;&quot;&quot;New user: dirk is now known as &#10;&quot;dirk is now known as I: 1521466820132.'from'I ' dropped &#10;'New user: dirk I: 1521469993886.'from'I&quot; is now known as &#10;&quot;dirk is now known as .'from'l&quot; dropped &#10;'New user: dirk I: 1521470741058.'from &#10;server is now known as &#10;&quot;dirk is now known as 'from&quot; &quot; ' &quot;dirk dropped out &quot;)l) &#10;I: 1521466789783.'from &#10;out 1521469993885. 'from &#10;dirk&quot;). ('timestamp&quot;: 1521469995337. 'from &#10;out&quot;). ('timestamp&quot;: 1521470741058.'from &#10;1521470743157, 'from&quot; &quot; &#10;server &#10;serv er &#10;server &#10;server &#10;serv er' &#10;'msg &#10;'msg &#10;'msg &#10;'msg &#10;'msg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000000"/>
          <w:sz w:val="22"/>
          <w:szCs w:val="22"/>
          <w:lang w:val="en-GB"/>
        </w:rPr>
        <w:t> 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Looks OK to me, oh gloom it must be in the application or Angular framework.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E6D1A" w:rsidRDefault="006452D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sectPr w:rsidR="004E6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D3"/>
    <w:rsid w:val="001E3FB1"/>
    <w:rsid w:val="004E6D1A"/>
    <w:rsid w:val="006452D3"/>
    <w:rsid w:val="00E1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56E37-8803-42FA-85EA-19AA90AC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derekc</dc:creator>
  <cp:keywords/>
  <dc:description/>
  <cp:lastModifiedBy>derekc</cp:lastModifiedBy>
  <cp:revision>4</cp:revision>
  <dcterms:created xsi:type="dcterms:W3CDTF">2018-03-19T19:01:00Z</dcterms:created>
  <dcterms:modified xsi:type="dcterms:W3CDTF">2018-03-19T19:03:00Z</dcterms:modified>
</cp:coreProperties>
</file>