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7DB86" w14:textId="28F6DD99" w:rsidR="00002BE9" w:rsidRDefault="006D699A" w:rsidP="000D38ED">
      <w:pPr>
        <w:pStyle w:val="1"/>
      </w:pPr>
      <w:r>
        <w:rPr>
          <w:rFonts w:hint="eastAsia"/>
        </w:rPr>
        <w:t>请求转发和重定向</w:t>
      </w:r>
    </w:p>
    <w:p w14:paraId="21A005B5" w14:textId="6BC1B721" w:rsidR="006D699A" w:rsidRDefault="00842A44">
      <w:r>
        <w:rPr>
          <w:noProof/>
        </w:rPr>
        <w:drawing>
          <wp:inline distT="0" distB="0" distL="0" distR="0" wp14:anchorId="2289D4CA" wp14:editId="1CB5210D">
            <wp:extent cx="2486025" cy="2571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4ACD" w14:textId="4FCCCC87" w:rsidR="00842A44" w:rsidRDefault="00842A44">
      <w:r>
        <w:rPr>
          <w:noProof/>
        </w:rPr>
        <w:drawing>
          <wp:inline distT="0" distB="0" distL="0" distR="0" wp14:anchorId="0301F706" wp14:editId="7D6E5A59">
            <wp:extent cx="2457450" cy="2543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2A49" w14:textId="18D2B5E6" w:rsidR="000D38ED" w:rsidRDefault="000D38ED" w:rsidP="000D38ED">
      <w:pPr>
        <w:pStyle w:val="2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Model</w:t>
      </w:r>
      <w:r>
        <w:t>A</w:t>
      </w:r>
      <w:r>
        <w:rPr>
          <w:rFonts w:hint="eastAsia"/>
        </w:rPr>
        <w:t>nd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的请求转发</w:t>
      </w:r>
    </w:p>
    <w:p w14:paraId="6698EF40" w14:textId="5DCAE98E" w:rsidR="000D38ED" w:rsidRDefault="000D38ED">
      <w:r>
        <w:rPr>
          <w:rFonts w:hint="eastAsia"/>
        </w:rPr>
        <w:t>默认情况下，请求转发到页面</w:t>
      </w:r>
    </w:p>
    <w:p w14:paraId="4C6ECDEB" w14:textId="12B2F887" w:rsidR="000D38ED" w:rsidRDefault="000D38ED">
      <w:r>
        <w:rPr>
          <w:noProof/>
        </w:rPr>
        <w:drawing>
          <wp:inline distT="0" distB="0" distL="0" distR="0" wp14:anchorId="757497E5" wp14:editId="2D06E36E">
            <wp:extent cx="5274310" cy="782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10A2" w14:textId="2CBAC754" w:rsidR="005971B6" w:rsidRDefault="005971B6">
      <w:r>
        <w:rPr>
          <w:rFonts w:hint="eastAsia"/>
        </w:rPr>
        <w:t>请求转发到其他Controller</w:t>
      </w:r>
    </w:p>
    <w:p w14:paraId="147D9EBC" w14:textId="343679E3" w:rsidR="005971B6" w:rsidRDefault="005971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EEBA81" wp14:editId="6975B3D0">
            <wp:extent cx="4448175" cy="1066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F0ED" w14:textId="341FF48B" w:rsidR="000D38ED" w:rsidRDefault="000D38ED" w:rsidP="000D38ED">
      <w:pPr>
        <w:pStyle w:val="2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Model</w:t>
      </w:r>
      <w:r>
        <w:t>A</w:t>
      </w:r>
      <w:r>
        <w:rPr>
          <w:rFonts w:hint="eastAsia"/>
        </w:rPr>
        <w:t>nd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重定向</w:t>
      </w:r>
    </w:p>
    <w:p w14:paraId="48F55721" w14:textId="796D417D" w:rsidR="005971B6" w:rsidRDefault="001B766D" w:rsidP="005971B6">
      <w:r>
        <w:rPr>
          <w:rFonts w:hint="eastAsia"/>
        </w:rPr>
        <w:t>重定向到页面</w:t>
      </w:r>
    </w:p>
    <w:p w14:paraId="6F76512C" w14:textId="64F5AA9A" w:rsidR="001B766D" w:rsidRDefault="001B766D" w:rsidP="005971B6">
      <w:r>
        <w:rPr>
          <w:noProof/>
        </w:rPr>
        <w:drawing>
          <wp:inline distT="0" distB="0" distL="0" distR="0" wp14:anchorId="59EEB637" wp14:editId="35D13E83">
            <wp:extent cx="4819650" cy="1085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BDF2" w14:textId="14CA0D65" w:rsidR="008D5B3C" w:rsidRDefault="008D5B3C" w:rsidP="005971B6">
      <w:r>
        <w:rPr>
          <w:rFonts w:hint="eastAsia"/>
        </w:rPr>
        <w:t>注意参数传递，是无法使用request属性的</w:t>
      </w:r>
    </w:p>
    <w:p w14:paraId="2670AA98" w14:textId="285CE54D" w:rsidR="008D5B3C" w:rsidRDefault="008D5B3C" w:rsidP="005971B6">
      <w:r>
        <w:rPr>
          <w:noProof/>
        </w:rPr>
        <w:drawing>
          <wp:inline distT="0" distB="0" distL="0" distR="0" wp14:anchorId="38CE952E" wp14:editId="5F1AF604">
            <wp:extent cx="5274310" cy="2356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7964" w14:textId="4EFDC7F5" w:rsidR="008D5B3C" w:rsidRDefault="008D5B3C" w:rsidP="005971B6">
      <w:r>
        <w:rPr>
          <w:noProof/>
        </w:rPr>
        <w:lastRenderedPageBreak/>
        <w:drawing>
          <wp:inline distT="0" distB="0" distL="0" distR="0" wp14:anchorId="257013ED" wp14:editId="1AD741A3">
            <wp:extent cx="5274310" cy="32042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CF40" w14:textId="1A137F6E" w:rsidR="008D5B3C" w:rsidRPr="005971B6" w:rsidRDefault="00F17314" w:rsidP="005971B6">
      <w:pPr>
        <w:rPr>
          <w:rFonts w:hint="eastAsia"/>
        </w:rPr>
      </w:pPr>
      <w:r>
        <w:rPr>
          <w:noProof/>
        </w:rPr>
        <w:drawing>
          <wp:inline distT="0" distB="0" distL="0" distR="0" wp14:anchorId="790C6AB6" wp14:editId="2EAEF358">
            <wp:extent cx="5274310" cy="1318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462A" w14:textId="7A668ACE" w:rsidR="00F17314" w:rsidRDefault="00F17314">
      <w:r>
        <w:rPr>
          <w:noProof/>
        </w:rPr>
        <w:drawing>
          <wp:inline distT="0" distB="0" distL="0" distR="0" wp14:anchorId="096AF378" wp14:editId="792ACF7B">
            <wp:extent cx="5274310" cy="13569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FB0B" w14:textId="5B97B55D" w:rsidR="00F17314" w:rsidRDefault="00AA6DAC">
      <w:r>
        <w:rPr>
          <w:noProof/>
        </w:rPr>
        <w:drawing>
          <wp:inline distT="0" distB="0" distL="0" distR="0" wp14:anchorId="27559B2C" wp14:editId="1A2EAD45">
            <wp:extent cx="2638425" cy="333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（了解即可）</w:t>
      </w:r>
    </w:p>
    <w:p w14:paraId="7788C413" w14:textId="0A250547" w:rsidR="00AA6DAC" w:rsidRDefault="00AA6DAC">
      <w:r>
        <w:rPr>
          <w:noProof/>
        </w:rPr>
        <w:drawing>
          <wp:inline distT="0" distB="0" distL="0" distR="0" wp14:anchorId="6FEE5CC9" wp14:editId="0337AE43">
            <wp:extent cx="5274310" cy="1998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2C77" w14:textId="2133B3C8" w:rsidR="00AA6DAC" w:rsidRDefault="00AA6DAC">
      <w:r>
        <w:rPr>
          <w:noProof/>
        </w:rPr>
        <w:lastRenderedPageBreak/>
        <w:drawing>
          <wp:inline distT="0" distB="0" distL="0" distR="0" wp14:anchorId="55878212" wp14:editId="4A95C4F4">
            <wp:extent cx="5172075" cy="9334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A986" w14:textId="2109EC0F" w:rsidR="003E3BCD" w:rsidRDefault="003E3BCD" w:rsidP="003E3BCD">
      <w:r>
        <w:rPr>
          <w:rFonts w:hint="eastAsia"/>
        </w:rPr>
        <w:t>重定向</w:t>
      </w:r>
      <w:r>
        <w:rPr>
          <w:rFonts w:hint="eastAsia"/>
        </w:rPr>
        <w:t>到其他Controller</w:t>
      </w:r>
    </w:p>
    <w:p w14:paraId="51974A3A" w14:textId="77777777" w:rsidR="003E3BCD" w:rsidRDefault="003E3BCD" w:rsidP="003E3BCD">
      <w:r>
        <w:rPr>
          <w:noProof/>
        </w:rPr>
        <w:drawing>
          <wp:inline distT="0" distB="0" distL="0" distR="0" wp14:anchorId="34077707" wp14:editId="1D6E06DC">
            <wp:extent cx="3533775" cy="8001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77A" w14:textId="5D9F9A5B" w:rsidR="003E3BCD" w:rsidRDefault="00817207">
      <w:r>
        <w:rPr>
          <w:rFonts w:hint="eastAsia"/>
        </w:rPr>
        <w:t>传递参数：</w:t>
      </w:r>
    </w:p>
    <w:p w14:paraId="4EF17617" w14:textId="4D5F9D34" w:rsidR="00817207" w:rsidRDefault="00817207">
      <w:r>
        <w:rPr>
          <w:noProof/>
        </w:rPr>
        <w:drawing>
          <wp:inline distT="0" distB="0" distL="0" distR="0" wp14:anchorId="33498FFD" wp14:editId="3A7C8D5F">
            <wp:extent cx="5274310" cy="10452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A9FB" w14:textId="71A621E0" w:rsidR="00241243" w:rsidRDefault="00241243">
      <w:r>
        <w:rPr>
          <w:rFonts w:hint="eastAsia"/>
        </w:rPr>
        <w:t>逐个接收：</w:t>
      </w:r>
    </w:p>
    <w:p w14:paraId="0D6E842A" w14:textId="5E7E98D6" w:rsidR="00241243" w:rsidRDefault="00241243">
      <w:r>
        <w:rPr>
          <w:noProof/>
        </w:rPr>
        <w:drawing>
          <wp:inline distT="0" distB="0" distL="0" distR="0" wp14:anchorId="5A28F3A5" wp14:editId="7017DCCD">
            <wp:extent cx="5238750" cy="4210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2707" w14:textId="38C7EA4D" w:rsidR="00241243" w:rsidRDefault="00241243">
      <w:r>
        <w:rPr>
          <w:rFonts w:hint="eastAsia"/>
        </w:rPr>
        <w:t>整体接收：</w:t>
      </w:r>
    </w:p>
    <w:p w14:paraId="6874503B" w14:textId="6640C0B5" w:rsidR="00241243" w:rsidRDefault="00241243">
      <w:r>
        <w:rPr>
          <w:noProof/>
        </w:rPr>
        <w:lastRenderedPageBreak/>
        <w:drawing>
          <wp:inline distT="0" distB="0" distL="0" distR="0" wp14:anchorId="3AC15B62" wp14:editId="482B3402">
            <wp:extent cx="5274310" cy="4486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D5EA" w14:textId="7290713A" w:rsidR="00706BB6" w:rsidRDefault="00706BB6">
      <w:r>
        <w:rPr>
          <w:noProof/>
        </w:rPr>
        <w:drawing>
          <wp:inline distT="0" distB="0" distL="0" distR="0" wp14:anchorId="69E0BBC2" wp14:editId="6D8FF5EA">
            <wp:extent cx="2533650" cy="2952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（了解即可）</w:t>
      </w:r>
    </w:p>
    <w:p w14:paraId="2A54A2B3" w14:textId="76C8069B" w:rsidR="00706BB6" w:rsidRDefault="00706BB6">
      <w:pPr>
        <w:rPr>
          <w:rFonts w:hint="eastAsia"/>
        </w:rPr>
      </w:pPr>
      <w:r>
        <w:rPr>
          <w:noProof/>
        </w:rPr>
        <w:drawing>
          <wp:inline distT="0" distB="0" distL="0" distR="0" wp14:anchorId="72B261EA" wp14:editId="50310845">
            <wp:extent cx="5274310" cy="2973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4BB5" w14:textId="141F6686" w:rsidR="000D38ED" w:rsidRDefault="000D38ED" w:rsidP="000D38ED">
      <w:pPr>
        <w:pStyle w:val="2"/>
      </w:pPr>
      <w:r>
        <w:rPr>
          <w:rFonts w:hint="eastAsia"/>
        </w:rPr>
        <w:lastRenderedPageBreak/>
        <w:t>返回String的请求转发</w:t>
      </w:r>
    </w:p>
    <w:p w14:paraId="13ACCCA4" w14:textId="16A5521D" w:rsidR="000D38ED" w:rsidRDefault="006A468D">
      <w:r>
        <w:rPr>
          <w:noProof/>
        </w:rPr>
        <w:drawing>
          <wp:inline distT="0" distB="0" distL="0" distR="0" wp14:anchorId="419D6208" wp14:editId="045F5DE3">
            <wp:extent cx="5274310" cy="27946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E705" w14:textId="37B9A86B" w:rsidR="0025236F" w:rsidRDefault="0025236F">
      <w:pPr>
        <w:rPr>
          <w:rFonts w:hint="eastAsia"/>
        </w:rPr>
      </w:pPr>
      <w:r>
        <w:rPr>
          <w:noProof/>
        </w:rPr>
        <w:drawing>
          <wp:inline distT="0" distB="0" distL="0" distR="0" wp14:anchorId="687EEC0F" wp14:editId="6832D776">
            <wp:extent cx="4876800" cy="923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CF48" w14:textId="06077AFD" w:rsidR="000D38ED" w:rsidRDefault="000D38ED" w:rsidP="000D38ED">
      <w:pPr>
        <w:pStyle w:val="2"/>
      </w:pPr>
      <w:r>
        <w:rPr>
          <w:rFonts w:hint="eastAsia"/>
        </w:rPr>
        <w:t>返回String的重定向</w:t>
      </w:r>
    </w:p>
    <w:p w14:paraId="6805EF16" w14:textId="523F547B" w:rsidR="000D38ED" w:rsidRDefault="006F241D">
      <w:r>
        <w:rPr>
          <w:rFonts w:hint="eastAsia"/>
        </w:rPr>
        <w:t>重定向到页面 带请求参数</w:t>
      </w:r>
    </w:p>
    <w:p w14:paraId="6298D776" w14:textId="24FC3A39" w:rsidR="006F241D" w:rsidRDefault="006F241D">
      <w:r>
        <w:rPr>
          <w:noProof/>
        </w:rPr>
        <w:drawing>
          <wp:inline distT="0" distB="0" distL="0" distR="0" wp14:anchorId="6C4B22B1" wp14:editId="6F504AE0">
            <wp:extent cx="5274310" cy="11766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72B9" w14:textId="55DD83B5" w:rsidR="000A1BEE" w:rsidRDefault="000A1BEE">
      <w:r>
        <w:rPr>
          <w:noProof/>
        </w:rPr>
        <w:lastRenderedPageBreak/>
        <w:drawing>
          <wp:inline distT="0" distB="0" distL="0" distR="0" wp14:anchorId="7841D89C" wp14:editId="67A22C68">
            <wp:extent cx="5274310" cy="25393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A892" w14:textId="0E8126D9" w:rsidR="00221FBD" w:rsidRDefault="00221FBD">
      <w:r>
        <w:rPr>
          <w:noProof/>
        </w:rPr>
        <w:drawing>
          <wp:inline distT="0" distB="0" distL="0" distR="0" wp14:anchorId="0650C708" wp14:editId="63F02325">
            <wp:extent cx="3695700" cy="12096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1599" w14:textId="384CBFCA" w:rsidR="00221FBD" w:rsidRDefault="00221FBD">
      <w:r>
        <w:rPr>
          <w:noProof/>
        </w:rPr>
        <w:drawing>
          <wp:inline distT="0" distB="0" distL="0" distR="0" wp14:anchorId="2E4AFEE6" wp14:editId="0E218DE2">
            <wp:extent cx="4657725" cy="276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740F" w14:textId="538FB4B9" w:rsidR="00221FBD" w:rsidRDefault="00221FBD">
      <w:r>
        <w:rPr>
          <w:noProof/>
        </w:rPr>
        <w:drawing>
          <wp:inline distT="0" distB="0" distL="0" distR="0" wp14:anchorId="3C2BA8B6" wp14:editId="6D9CFED0">
            <wp:extent cx="5274310" cy="7854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ACB" w14:textId="6271464D" w:rsidR="00F309DF" w:rsidRDefault="00F309DF">
      <w:r>
        <w:rPr>
          <w:noProof/>
        </w:rPr>
        <w:drawing>
          <wp:inline distT="0" distB="0" distL="0" distR="0" wp14:anchorId="39FE3F71" wp14:editId="0478396F">
            <wp:extent cx="5274310" cy="21463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EC0A" w14:textId="0768F602" w:rsidR="007726A6" w:rsidRDefault="007726A6">
      <w:r>
        <w:rPr>
          <w:noProof/>
        </w:rPr>
        <w:lastRenderedPageBreak/>
        <w:drawing>
          <wp:inline distT="0" distB="0" distL="0" distR="0" wp14:anchorId="6647794C" wp14:editId="26252DE0">
            <wp:extent cx="5274310" cy="16751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7222" w14:textId="2B71C5CD" w:rsidR="00BE76A6" w:rsidRDefault="00BE76A6">
      <w:r>
        <w:rPr>
          <w:rFonts w:hint="eastAsia"/>
        </w:rPr>
        <w:t>重定向到controller 带请求参数</w:t>
      </w:r>
    </w:p>
    <w:p w14:paraId="46BE0B42" w14:textId="65562761" w:rsidR="00BE76A6" w:rsidRDefault="00BE76A6">
      <w:r>
        <w:rPr>
          <w:noProof/>
        </w:rPr>
        <w:drawing>
          <wp:inline distT="0" distB="0" distL="0" distR="0" wp14:anchorId="05035CE0" wp14:editId="6D0EA17D">
            <wp:extent cx="2600325" cy="3333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8E87" w14:textId="24C35BFD" w:rsidR="00BE76A6" w:rsidRDefault="00BE76A6">
      <w:r>
        <w:rPr>
          <w:noProof/>
        </w:rPr>
        <w:drawing>
          <wp:inline distT="0" distB="0" distL="0" distR="0" wp14:anchorId="4580349C" wp14:editId="3EEE5994">
            <wp:extent cx="5274310" cy="3486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B4C6" w14:textId="10D99504" w:rsidR="00EB7393" w:rsidRDefault="00EB7393">
      <w:r>
        <w:rPr>
          <w:noProof/>
        </w:rPr>
        <w:drawing>
          <wp:inline distT="0" distB="0" distL="0" distR="0" wp14:anchorId="670B73B5" wp14:editId="3D62C2D7">
            <wp:extent cx="3667125" cy="12096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64F1" w14:textId="384E7488" w:rsidR="00EB7393" w:rsidRDefault="00EB7393">
      <w:pPr>
        <w:rPr>
          <w:rFonts w:hint="eastAsia"/>
        </w:rPr>
      </w:pPr>
      <w:r>
        <w:rPr>
          <w:noProof/>
        </w:rPr>
        <w:drawing>
          <wp:inline distT="0" distB="0" distL="0" distR="0" wp14:anchorId="34D946E5" wp14:editId="404BFF35">
            <wp:extent cx="5274310" cy="3740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F352" w14:textId="0319D5F2" w:rsidR="00BE76A6" w:rsidRDefault="00EB7393">
      <w:r>
        <w:rPr>
          <w:noProof/>
        </w:rPr>
        <w:lastRenderedPageBreak/>
        <w:drawing>
          <wp:inline distT="0" distB="0" distL="0" distR="0" wp14:anchorId="1F6767D7" wp14:editId="6C72970E">
            <wp:extent cx="5274310" cy="14179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6116" w14:textId="3F572106" w:rsidR="00EB7393" w:rsidRDefault="00EB7393">
      <w:r>
        <w:rPr>
          <w:noProof/>
        </w:rPr>
        <w:drawing>
          <wp:inline distT="0" distB="0" distL="0" distR="0" wp14:anchorId="32D36080" wp14:editId="7B8AC782">
            <wp:extent cx="5274310" cy="30537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C2DE" w14:textId="1E297782" w:rsidR="00C2577B" w:rsidRDefault="00C2577B">
      <w:r>
        <w:rPr>
          <w:noProof/>
        </w:rPr>
        <w:drawing>
          <wp:inline distT="0" distB="0" distL="0" distR="0" wp14:anchorId="1B72D43A" wp14:editId="1F4466D3">
            <wp:extent cx="3848100" cy="11906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7B50" w14:textId="02BE8678" w:rsidR="00C2577B" w:rsidRDefault="00C2577B">
      <w:pPr>
        <w:rPr>
          <w:rFonts w:hint="eastAsia"/>
        </w:rPr>
      </w:pPr>
      <w:r>
        <w:rPr>
          <w:noProof/>
        </w:rPr>
        <w:drawing>
          <wp:inline distT="0" distB="0" distL="0" distR="0" wp14:anchorId="62394AB6" wp14:editId="275E676D">
            <wp:extent cx="5274310" cy="16960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F10B" w14:textId="67337EA0" w:rsidR="000D38ED" w:rsidRDefault="000D38ED" w:rsidP="000D38ED">
      <w:pPr>
        <w:pStyle w:val="2"/>
      </w:pPr>
      <w:r>
        <w:rPr>
          <w:rFonts w:hint="eastAsia"/>
        </w:rPr>
        <w:lastRenderedPageBreak/>
        <w:t>void的请求转发</w:t>
      </w:r>
    </w:p>
    <w:p w14:paraId="3D8DB22B" w14:textId="77B1FF1F" w:rsidR="000D38ED" w:rsidRDefault="00C2577B">
      <w:r>
        <w:rPr>
          <w:noProof/>
        </w:rPr>
        <w:drawing>
          <wp:inline distT="0" distB="0" distL="0" distR="0" wp14:anchorId="1DFAE73C" wp14:editId="0B207841">
            <wp:extent cx="5274310" cy="21209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3A3B" w14:textId="26301AE1" w:rsidR="00C2577B" w:rsidRDefault="00C2577B">
      <w:pPr>
        <w:rPr>
          <w:rFonts w:hint="eastAsia"/>
        </w:rPr>
      </w:pPr>
      <w:r>
        <w:rPr>
          <w:noProof/>
        </w:rPr>
        <w:drawing>
          <wp:inline distT="0" distB="0" distL="0" distR="0" wp14:anchorId="1E83F1AC" wp14:editId="46DB1559">
            <wp:extent cx="3686175" cy="9620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D888" w14:textId="75B81BCA" w:rsidR="000D38ED" w:rsidRDefault="000D38ED" w:rsidP="000D38ED">
      <w:pPr>
        <w:pStyle w:val="2"/>
        <w:rPr>
          <w:rFonts w:hint="eastAsia"/>
        </w:rPr>
      </w:pPr>
      <w:r>
        <w:rPr>
          <w:rFonts w:hint="eastAsia"/>
        </w:rPr>
        <w:t>void的重定向</w:t>
      </w:r>
    </w:p>
    <w:p w14:paraId="6F55F60A" w14:textId="2E762D20" w:rsidR="000D38ED" w:rsidRDefault="00E27B52">
      <w:r>
        <w:rPr>
          <w:noProof/>
        </w:rPr>
        <w:drawing>
          <wp:inline distT="0" distB="0" distL="0" distR="0" wp14:anchorId="32315C59" wp14:editId="63617FF1">
            <wp:extent cx="5274310" cy="19411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DFAC" w14:textId="294CAD04" w:rsidR="00E27B52" w:rsidRDefault="00E27B52">
      <w:r>
        <w:rPr>
          <w:noProof/>
        </w:rPr>
        <w:drawing>
          <wp:inline distT="0" distB="0" distL="0" distR="0" wp14:anchorId="75A5F562" wp14:editId="7AC3B91E">
            <wp:extent cx="3705225" cy="10382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2E78" w14:textId="098BF012" w:rsidR="00903B96" w:rsidRDefault="00903B96" w:rsidP="00903B96">
      <w:pPr>
        <w:pStyle w:val="1"/>
      </w:pPr>
      <w:r>
        <w:rPr>
          <w:rFonts w:hint="eastAsia"/>
        </w:rPr>
        <w:lastRenderedPageBreak/>
        <w:t>异常处理</w:t>
      </w:r>
    </w:p>
    <w:p w14:paraId="5885A5C0" w14:textId="36056C66" w:rsidR="00903B96" w:rsidRDefault="00903B96" w:rsidP="00903B96">
      <w:r>
        <w:rPr>
          <w:noProof/>
        </w:rPr>
        <w:drawing>
          <wp:inline distT="0" distB="0" distL="0" distR="0" wp14:anchorId="13520DA6" wp14:editId="4DE264FC">
            <wp:extent cx="4705350" cy="9429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4CC4" w14:textId="604B9845" w:rsidR="00EF4E4D" w:rsidRDefault="004F6899" w:rsidP="00134FB8">
      <w:pPr>
        <w:pStyle w:val="2"/>
      </w:pPr>
      <w:proofErr w:type="spellStart"/>
      <w:r>
        <w:rPr>
          <w:rFonts w:hint="eastAsia"/>
        </w:rPr>
        <w:t>S</w:t>
      </w:r>
      <w:r>
        <w:t>impleMappingExceptionResolver</w:t>
      </w:r>
      <w:proofErr w:type="spellEnd"/>
      <w:r>
        <w:rPr>
          <w:rFonts w:hint="eastAsia"/>
        </w:rPr>
        <w:t>异常处理器</w:t>
      </w:r>
    </w:p>
    <w:p w14:paraId="4F1D8980" w14:textId="0ECD6016" w:rsidR="004F6899" w:rsidRDefault="00134FB8" w:rsidP="00903B96">
      <w:r>
        <w:rPr>
          <w:noProof/>
        </w:rPr>
        <w:drawing>
          <wp:inline distT="0" distB="0" distL="0" distR="0" wp14:anchorId="77EBD2CD" wp14:editId="67E74432">
            <wp:extent cx="5274310" cy="45529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2178" w14:textId="2037FEF8" w:rsidR="004F6899" w:rsidRDefault="004C7C67" w:rsidP="00903B96">
      <w:r>
        <w:rPr>
          <w:rFonts w:hint="eastAsia"/>
        </w:rPr>
        <w:t>测试</w:t>
      </w:r>
    </w:p>
    <w:p w14:paraId="1F3D254C" w14:textId="3156AF9D" w:rsidR="004C7C67" w:rsidRDefault="004C7C67" w:rsidP="00903B96">
      <w:pPr>
        <w:rPr>
          <w:rFonts w:hint="eastAsia"/>
        </w:rPr>
      </w:pPr>
      <w:r>
        <w:rPr>
          <w:noProof/>
        </w:rPr>
        <w:drawing>
          <wp:inline distT="0" distB="0" distL="0" distR="0" wp14:anchorId="659BF898" wp14:editId="2B9CC1E7">
            <wp:extent cx="3962400" cy="26289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0622" w14:textId="2DFB14CE" w:rsidR="00EF4E4D" w:rsidRDefault="004C7C67" w:rsidP="00903B96">
      <w:r>
        <w:rPr>
          <w:noProof/>
        </w:rPr>
        <w:drawing>
          <wp:inline distT="0" distB="0" distL="0" distR="0" wp14:anchorId="35875EEA" wp14:editId="2550F606">
            <wp:extent cx="4048125" cy="22955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E766" w14:textId="71C771AB" w:rsidR="004C7C67" w:rsidRDefault="004C7C67" w:rsidP="00903B96">
      <w:r>
        <w:rPr>
          <w:noProof/>
        </w:rPr>
        <w:lastRenderedPageBreak/>
        <w:drawing>
          <wp:inline distT="0" distB="0" distL="0" distR="0" wp14:anchorId="0B609A5F" wp14:editId="140EDBB2">
            <wp:extent cx="4076700" cy="23622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30C2" w14:textId="4F90D564" w:rsidR="004C7C67" w:rsidRDefault="004C7C67" w:rsidP="00903B96">
      <w:r>
        <w:rPr>
          <w:noProof/>
        </w:rPr>
        <w:drawing>
          <wp:inline distT="0" distB="0" distL="0" distR="0" wp14:anchorId="0257372C" wp14:editId="66EC3E4A">
            <wp:extent cx="4800600" cy="37433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4624" w14:textId="55E616E8" w:rsidR="004C7C67" w:rsidRDefault="004C7C67" w:rsidP="00903B96">
      <w:r>
        <w:rPr>
          <w:noProof/>
        </w:rPr>
        <w:drawing>
          <wp:inline distT="0" distB="0" distL="0" distR="0" wp14:anchorId="770993F3" wp14:editId="4427F3AD">
            <wp:extent cx="5274310" cy="22205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1946" w14:textId="74943CB3" w:rsidR="004C7C67" w:rsidRDefault="00200A1D" w:rsidP="00903B96">
      <w:r>
        <w:rPr>
          <w:noProof/>
        </w:rPr>
        <w:lastRenderedPageBreak/>
        <w:drawing>
          <wp:inline distT="0" distB="0" distL="0" distR="0" wp14:anchorId="75E98DB2" wp14:editId="528DE89D">
            <wp:extent cx="5274310" cy="115316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B6A4" w14:textId="478F5383" w:rsidR="004C7C67" w:rsidRDefault="00E3360E" w:rsidP="00903B96">
      <w:r>
        <w:rPr>
          <w:noProof/>
        </w:rPr>
        <w:drawing>
          <wp:inline distT="0" distB="0" distL="0" distR="0" wp14:anchorId="0E8285F4" wp14:editId="405993FE">
            <wp:extent cx="5019675" cy="17335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9311" w14:textId="5AA0C7E2" w:rsidR="00E3360E" w:rsidRDefault="00E3360E" w:rsidP="00903B96">
      <w:r>
        <w:rPr>
          <w:noProof/>
        </w:rPr>
        <w:drawing>
          <wp:inline distT="0" distB="0" distL="0" distR="0" wp14:anchorId="184EE5AB" wp14:editId="25CD9383">
            <wp:extent cx="2552700" cy="12668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1D77" w14:textId="7360B9CD" w:rsidR="00E3360E" w:rsidRPr="00903B96" w:rsidRDefault="006118C9" w:rsidP="006118C9">
      <w:pPr>
        <w:pStyle w:val="2"/>
        <w:rPr>
          <w:rFonts w:hint="eastAsia"/>
        </w:rPr>
      </w:pPr>
      <w:r>
        <w:rPr>
          <w:rFonts w:hint="eastAsia"/>
        </w:rPr>
        <w:t>自定义异常处理器</w:t>
      </w:r>
    </w:p>
    <w:p w14:paraId="7AE3A05C" w14:textId="0511B755" w:rsidR="00903B96" w:rsidRDefault="008C0251">
      <w:r>
        <w:rPr>
          <w:noProof/>
        </w:rPr>
        <w:drawing>
          <wp:inline distT="0" distB="0" distL="0" distR="0" wp14:anchorId="34633FD6" wp14:editId="533A77C6">
            <wp:extent cx="5274310" cy="5575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E789" w14:textId="372360E8" w:rsidR="008C0251" w:rsidRDefault="008C0251">
      <w:r>
        <w:rPr>
          <w:noProof/>
        </w:rPr>
        <w:lastRenderedPageBreak/>
        <w:drawing>
          <wp:inline distT="0" distB="0" distL="0" distR="0" wp14:anchorId="339FC4EB" wp14:editId="43E15915">
            <wp:extent cx="5274310" cy="378904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BCC" w14:textId="44449592" w:rsidR="008C0251" w:rsidRDefault="00561F4C">
      <w:r>
        <w:rPr>
          <w:noProof/>
        </w:rPr>
        <w:drawing>
          <wp:inline distT="0" distB="0" distL="0" distR="0" wp14:anchorId="127076AE" wp14:editId="3779F286">
            <wp:extent cx="5274310" cy="16002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D630" w14:textId="2665457B" w:rsidR="00FD71D5" w:rsidRDefault="00FD71D5" w:rsidP="00FD71D5">
      <w:pPr>
        <w:pStyle w:val="2"/>
      </w:pPr>
      <w:r>
        <w:rPr>
          <w:rFonts w:hint="eastAsia"/>
        </w:rPr>
        <w:t>异常处理注解</w:t>
      </w:r>
    </w:p>
    <w:p w14:paraId="16274FC9" w14:textId="6631C71C" w:rsidR="00FD71D5" w:rsidRDefault="00342153" w:rsidP="00FD71D5">
      <w:r>
        <w:rPr>
          <w:noProof/>
        </w:rPr>
        <w:drawing>
          <wp:inline distT="0" distB="0" distL="0" distR="0" wp14:anchorId="1EB05A4F" wp14:editId="6ED57140">
            <wp:extent cx="5274310" cy="8909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FF4D" w14:textId="06DF10D1" w:rsidR="00FD71D5" w:rsidRDefault="00342153" w:rsidP="00FD71D5">
      <w:r>
        <w:rPr>
          <w:noProof/>
        </w:rPr>
        <w:drawing>
          <wp:inline distT="0" distB="0" distL="0" distR="0" wp14:anchorId="3694DE65" wp14:editId="3577ED11">
            <wp:extent cx="5274310" cy="7239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D100" w14:textId="5D1A903A" w:rsidR="00FD71D5" w:rsidRDefault="001F6E5A" w:rsidP="00FD71D5">
      <w:r>
        <w:rPr>
          <w:noProof/>
        </w:rPr>
        <w:lastRenderedPageBreak/>
        <w:drawing>
          <wp:inline distT="0" distB="0" distL="0" distR="0" wp14:anchorId="5F1BECE4" wp14:editId="5B8FAE7A">
            <wp:extent cx="5274310" cy="4530090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6275" w14:textId="24042020" w:rsidR="00FD71D5" w:rsidRDefault="00F8685B" w:rsidP="00FD71D5">
      <w:r>
        <w:rPr>
          <w:noProof/>
        </w:rPr>
        <w:drawing>
          <wp:inline distT="0" distB="0" distL="0" distR="0" wp14:anchorId="44DA6755" wp14:editId="68B28779">
            <wp:extent cx="5274310" cy="77787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2612" w14:textId="0F5D9900" w:rsidR="00F8685B" w:rsidRDefault="00F8685B" w:rsidP="00FD71D5">
      <w:r>
        <w:rPr>
          <w:noProof/>
        </w:rPr>
        <w:lastRenderedPageBreak/>
        <w:drawing>
          <wp:inline distT="0" distB="0" distL="0" distR="0" wp14:anchorId="5E861012" wp14:editId="51A05805">
            <wp:extent cx="5274310" cy="62865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5F08" w14:textId="45100CC7" w:rsidR="00F8685B" w:rsidRDefault="00F50F72" w:rsidP="00FD71D5">
      <w:r>
        <w:rPr>
          <w:noProof/>
        </w:rPr>
        <w:drawing>
          <wp:inline distT="0" distB="0" distL="0" distR="0" wp14:anchorId="1A4567BC" wp14:editId="73A96837">
            <wp:extent cx="3848100" cy="4857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FF71" w14:textId="6675ABE4" w:rsidR="00F50F72" w:rsidRDefault="00F50F72" w:rsidP="00FD71D5">
      <w:r>
        <w:rPr>
          <w:noProof/>
        </w:rPr>
        <w:lastRenderedPageBreak/>
        <w:drawing>
          <wp:inline distT="0" distB="0" distL="0" distR="0" wp14:anchorId="3760C84D" wp14:editId="14AC4EF1">
            <wp:extent cx="5274310" cy="40620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59D" w14:textId="5CBFE56E" w:rsidR="00890831" w:rsidRDefault="00890831" w:rsidP="00FD71D5"/>
    <w:p w14:paraId="48D18E4B" w14:textId="2C27954E" w:rsidR="00890831" w:rsidRDefault="00A129AE" w:rsidP="00A129AE">
      <w:pPr>
        <w:pStyle w:val="1"/>
      </w:pPr>
      <w:r>
        <w:rPr>
          <w:rFonts w:hint="eastAsia"/>
        </w:rPr>
        <w:t>类型转换器</w:t>
      </w:r>
    </w:p>
    <w:p w14:paraId="0597936D" w14:textId="0C766B35" w:rsidR="00E8350B" w:rsidRPr="00E8350B" w:rsidRDefault="00E8350B" w:rsidP="00E8350B">
      <w:pPr>
        <w:pStyle w:val="2"/>
        <w:rPr>
          <w:rFonts w:hint="eastAsia"/>
        </w:rPr>
      </w:pPr>
      <w:r>
        <w:rPr>
          <w:rFonts w:hint="eastAsia"/>
        </w:rPr>
        <w:t>默认类型转换器</w:t>
      </w:r>
    </w:p>
    <w:p w14:paraId="11910E41" w14:textId="5AD0A3D2" w:rsidR="00F50F72" w:rsidRDefault="00A129AE" w:rsidP="00FD71D5">
      <w:r>
        <w:rPr>
          <w:noProof/>
        </w:rPr>
        <w:drawing>
          <wp:inline distT="0" distB="0" distL="0" distR="0" wp14:anchorId="787EACE1" wp14:editId="2EBB1991">
            <wp:extent cx="3000375" cy="2286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8875" w14:textId="2E35E7C8" w:rsidR="00A129AE" w:rsidRDefault="00A129AE" w:rsidP="00FD71D5">
      <w:r>
        <w:rPr>
          <w:noProof/>
        </w:rPr>
        <w:lastRenderedPageBreak/>
        <w:drawing>
          <wp:inline distT="0" distB="0" distL="0" distR="0" wp14:anchorId="45A71E29" wp14:editId="373CD79F">
            <wp:extent cx="4648200" cy="28956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B10E" w14:textId="1FF8A334" w:rsidR="00A129AE" w:rsidRDefault="00A129AE" w:rsidP="00FD71D5">
      <w:r>
        <w:rPr>
          <w:noProof/>
        </w:rPr>
        <w:drawing>
          <wp:inline distT="0" distB="0" distL="0" distR="0" wp14:anchorId="680C151C" wp14:editId="5E2866F6">
            <wp:extent cx="5274310" cy="12852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C69A" w14:textId="38EE61B8" w:rsidR="00C820E1" w:rsidRDefault="00E8350B" w:rsidP="00E8350B">
      <w:pPr>
        <w:pStyle w:val="2"/>
        <w:rPr>
          <w:rFonts w:hint="eastAsia"/>
        </w:rPr>
      </w:pPr>
      <w:r>
        <w:rPr>
          <w:rFonts w:hint="eastAsia"/>
        </w:rPr>
        <w:t>自定义类型转换器</w:t>
      </w:r>
    </w:p>
    <w:p w14:paraId="1BA48D9F" w14:textId="4CC4D20F" w:rsidR="00A129AE" w:rsidRDefault="0065764A" w:rsidP="00FD71D5">
      <w:r>
        <w:rPr>
          <w:noProof/>
        </w:rPr>
        <w:drawing>
          <wp:inline distT="0" distB="0" distL="0" distR="0" wp14:anchorId="362B33C0" wp14:editId="0E139DDD">
            <wp:extent cx="5274310" cy="2849880"/>
            <wp:effectExtent l="0" t="0" r="254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78DE" w14:textId="56784E54" w:rsidR="009C7946" w:rsidRDefault="009C7946" w:rsidP="009C7946">
      <w:pPr>
        <w:pStyle w:val="3"/>
      </w:pPr>
      <w:r>
        <w:rPr>
          <w:rFonts w:hint="eastAsia"/>
        </w:rPr>
        <w:lastRenderedPageBreak/>
        <w:t>配置类型转换器</w:t>
      </w:r>
    </w:p>
    <w:p w14:paraId="6061C754" w14:textId="1082D9E8" w:rsidR="009C7946" w:rsidRDefault="009C7946" w:rsidP="009C7946">
      <w:pPr>
        <w:pStyle w:val="4"/>
      </w:pPr>
      <w:r>
        <w:rPr>
          <w:rFonts w:hint="eastAsia"/>
        </w:rPr>
        <w:t>注册</w:t>
      </w:r>
    </w:p>
    <w:p w14:paraId="06EE4604" w14:textId="5604116B" w:rsidR="009C7946" w:rsidRDefault="009C7946" w:rsidP="009C7946">
      <w:r>
        <w:rPr>
          <w:noProof/>
        </w:rPr>
        <w:drawing>
          <wp:inline distT="0" distB="0" distL="0" distR="0" wp14:anchorId="33C5BDAC" wp14:editId="40BAB6D0">
            <wp:extent cx="5274310" cy="5346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1720" w14:textId="0CEEE7E3" w:rsidR="009C7946" w:rsidRDefault="009C7946" w:rsidP="009C7946">
      <w:pPr>
        <w:pStyle w:val="4"/>
      </w:pPr>
      <w:r>
        <w:rPr>
          <w:rFonts w:hint="eastAsia"/>
        </w:rPr>
        <w:t>创建转换服务</w:t>
      </w:r>
    </w:p>
    <w:p w14:paraId="44429B26" w14:textId="66D7C247" w:rsidR="009C7946" w:rsidRPr="009C7946" w:rsidRDefault="009C7946" w:rsidP="009C7946">
      <w:pPr>
        <w:rPr>
          <w:rFonts w:hint="eastAsia"/>
        </w:rPr>
      </w:pPr>
      <w:r>
        <w:rPr>
          <w:noProof/>
        </w:rPr>
        <w:drawing>
          <wp:inline distT="0" distB="0" distL="0" distR="0" wp14:anchorId="7E44FCF3" wp14:editId="3066CD0C">
            <wp:extent cx="5274310" cy="80200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BF6F" w14:textId="0375CBD2" w:rsidR="00A129AE" w:rsidRDefault="009C7946" w:rsidP="00FD71D5">
      <w:r>
        <w:rPr>
          <w:noProof/>
        </w:rPr>
        <w:drawing>
          <wp:inline distT="0" distB="0" distL="0" distR="0" wp14:anchorId="48806347" wp14:editId="06F86CE2">
            <wp:extent cx="5274310" cy="3349625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EB7A" w14:textId="69328FF7" w:rsidR="009C7946" w:rsidRDefault="009C7946" w:rsidP="009C7946">
      <w:pPr>
        <w:pStyle w:val="4"/>
      </w:pPr>
      <w:r>
        <w:rPr>
          <w:rFonts w:hint="eastAsia"/>
        </w:rPr>
        <w:t>使用转换服务</w:t>
      </w:r>
    </w:p>
    <w:p w14:paraId="53C9EB2B" w14:textId="68FD7F8B" w:rsidR="009C7946" w:rsidRDefault="009C7946" w:rsidP="009C7946">
      <w:r>
        <w:rPr>
          <w:noProof/>
        </w:rPr>
        <w:drawing>
          <wp:inline distT="0" distB="0" distL="0" distR="0" wp14:anchorId="706DF0DC" wp14:editId="785B7DFE">
            <wp:extent cx="5274310" cy="605790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E484" w14:textId="2616AC55" w:rsidR="009C7946" w:rsidRDefault="002D0AC1" w:rsidP="009C7946">
      <w:r>
        <w:rPr>
          <w:rFonts w:hint="eastAsia"/>
        </w:rPr>
        <w:t>总配置：</w:t>
      </w:r>
    </w:p>
    <w:p w14:paraId="4EDDF4AC" w14:textId="64DBD362" w:rsidR="002D0AC1" w:rsidRDefault="002D0AC1" w:rsidP="009C7946">
      <w:r>
        <w:rPr>
          <w:noProof/>
        </w:rPr>
        <w:lastRenderedPageBreak/>
        <w:drawing>
          <wp:inline distT="0" distB="0" distL="0" distR="0" wp14:anchorId="493C5C7D" wp14:editId="1CB8492C">
            <wp:extent cx="5274310" cy="2600325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36FF" w14:textId="366A38B7" w:rsidR="002D0AC1" w:rsidRDefault="009211DB" w:rsidP="009211DB">
      <w:pPr>
        <w:pStyle w:val="3"/>
      </w:pPr>
      <w:r>
        <w:rPr>
          <w:rFonts w:hint="eastAsia"/>
        </w:rPr>
        <w:t>多种日期格式的类型转换器</w:t>
      </w:r>
    </w:p>
    <w:p w14:paraId="240E8406" w14:textId="68805277" w:rsidR="009211DB" w:rsidRDefault="00BB6034" w:rsidP="009211DB">
      <w:r>
        <w:rPr>
          <w:noProof/>
        </w:rPr>
        <w:drawing>
          <wp:inline distT="0" distB="0" distL="0" distR="0" wp14:anchorId="1A25B3B9" wp14:editId="6DBA498E">
            <wp:extent cx="5274310" cy="397383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843C" w14:textId="7C25C5F0" w:rsidR="00BA2389" w:rsidRDefault="00BA2389" w:rsidP="009211DB"/>
    <w:p w14:paraId="502787B7" w14:textId="43F22BD5" w:rsidR="00BA2389" w:rsidRDefault="00BA2389" w:rsidP="00BA2389">
      <w:pPr>
        <w:pStyle w:val="3"/>
      </w:pPr>
      <w:r>
        <w:rPr>
          <w:rFonts w:hint="eastAsia"/>
        </w:rPr>
        <w:t>数据回显</w:t>
      </w:r>
    </w:p>
    <w:p w14:paraId="3C885D7A" w14:textId="5676D5A7" w:rsidR="00BA2389" w:rsidRDefault="00BA2389" w:rsidP="00BA2389"/>
    <w:p w14:paraId="27EF5AAF" w14:textId="7D025187" w:rsidR="00BA2389" w:rsidRDefault="00BA2389" w:rsidP="00BA2389">
      <w:r>
        <w:rPr>
          <w:noProof/>
        </w:rPr>
        <w:lastRenderedPageBreak/>
        <w:drawing>
          <wp:inline distT="0" distB="0" distL="0" distR="0" wp14:anchorId="67EEA433" wp14:editId="2BA53C2D">
            <wp:extent cx="5274310" cy="758190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974F" w14:textId="46049A06" w:rsidR="00BA2389" w:rsidRDefault="001B2BA2" w:rsidP="00BA2389">
      <w:r>
        <w:rPr>
          <w:noProof/>
        </w:rPr>
        <w:drawing>
          <wp:inline distT="0" distB="0" distL="0" distR="0" wp14:anchorId="3995A1AF" wp14:editId="74534156">
            <wp:extent cx="5274310" cy="4799965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C1D7" w14:textId="2906DF48" w:rsidR="00BA2389" w:rsidRDefault="004D3304" w:rsidP="00BA2389">
      <w:r>
        <w:rPr>
          <w:noProof/>
        </w:rPr>
        <w:drawing>
          <wp:inline distT="0" distB="0" distL="0" distR="0" wp14:anchorId="2EC7EB8F" wp14:editId="0518F1F4">
            <wp:extent cx="5274310" cy="1103630"/>
            <wp:effectExtent l="0" t="0" r="254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8522" w14:textId="025611AE" w:rsidR="004D3304" w:rsidRDefault="004D199A" w:rsidP="00BA2389">
      <w:r>
        <w:rPr>
          <w:noProof/>
        </w:rPr>
        <w:lastRenderedPageBreak/>
        <w:drawing>
          <wp:inline distT="0" distB="0" distL="0" distR="0" wp14:anchorId="3AF0F02A" wp14:editId="0600837B">
            <wp:extent cx="5274310" cy="248475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F783" w14:textId="1695EB54" w:rsidR="004D3304" w:rsidRDefault="00196AB8" w:rsidP="00025415">
      <w:pPr>
        <w:pStyle w:val="3"/>
      </w:pPr>
      <w:r>
        <w:rPr>
          <w:rFonts w:hint="eastAsia"/>
        </w:rPr>
        <w:t>自定义类型转换失败后提示信息</w:t>
      </w:r>
    </w:p>
    <w:p w14:paraId="1071B163" w14:textId="34EF3A74" w:rsidR="00F97B75" w:rsidRDefault="00025415" w:rsidP="008D2555">
      <w:pPr>
        <w:pStyle w:val="1"/>
      </w:pPr>
      <w:r>
        <w:rPr>
          <w:rFonts w:hint="eastAsia"/>
        </w:rPr>
        <w:t>数据验证功能</w:t>
      </w:r>
    </w:p>
    <w:p w14:paraId="58A239F9" w14:textId="73A7FCE8" w:rsidR="00025415" w:rsidRDefault="002F577C" w:rsidP="002F577C">
      <w:pPr>
        <w:pStyle w:val="1"/>
      </w:pPr>
      <w:bookmarkStart w:id="0" w:name="_GoBack"/>
      <w:r>
        <w:rPr>
          <w:rFonts w:hint="eastAsia"/>
        </w:rPr>
        <w:t>文件上传</w:t>
      </w:r>
    </w:p>
    <w:p w14:paraId="0E9E525C" w14:textId="6ACA537C" w:rsidR="002F577C" w:rsidRPr="00025415" w:rsidRDefault="002F577C" w:rsidP="002F577C">
      <w:pPr>
        <w:pStyle w:val="1"/>
        <w:rPr>
          <w:rFonts w:hint="eastAsia"/>
        </w:rPr>
      </w:pPr>
      <w:r>
        <w:rPr>
          <w:rFonts w:hint="eastAsia"/>
        </w:rPr>
        <w:t>拦截器</w:t>
      </w:r>
    </w:p>
    <w:bookmarkEnd w:id="0"/>
    <w:p w14:paraId="7326160E" w14:textId="17290F59" w:rsidR="00F97B75" w:rsidRDefault="00F97B75" w:rsidP="00F97B75"/>
    <w:p w14:paraId="1D3E9157" w14:textId="045A7F71" w:rsidR="00F97B75" w:rsidRDefault="00F97B75" w:rsidP="00F97B75"/>
    <w:p w14:paraId="1ED7B472" w14:textId="77777777" w:rsidR="00F97B75" w:rsidRPr="00F97B75" w:rsidRDefault="00F97B75" w:rsidP="00F97B75">
      <w:pPr>
        <w:rPr>
          <w:rFonts w:hint="eastAsia"/>
        </w:rPr>
      </w:pPr>
    </w:p>
    <w:sectPr w:rsidR="00F97B75" w:rsidRPr="00F97B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7F6"/>
    <w:rsid w:val="00002BE9"/>
    <w:rsid w:val="00025415"/>
    <w:rsid w:val="000A1BEE"/>
    <w:rsid w:val="000D38ED"/>
    <w:rsid w:val="00134FB8"/>
    <w:rsid w:val="00196AB8"/>
    <w:rsid w:val="001B2BA2"/>
    <w:rsid w:val="001B766D"/>
    <w:rsid w:val="001F6E5A"/>
    <w:rsid w:val="00200A1D"/>
    <w:rsid w:val="00221FBD"/>
    <w:rsid w:val="00241243"/>
    <w:rsid w:val="0025236F"/>
    <w:rsid w:val="002D0AC1"/>
    <w:rsid w:val="002F577C"/>
    <w:rsid w:val="003214CD"/>
    <w:rsid w:val="00342153"/>
    <w:rsid w:val="003E3BCD"/>
    <w:rsid w:val="004C7C67"/>
    <w:rsid w:val="004D199A"/>
    <w:rsid w:val="004D3304"/>
    <w:rsid w:val="004E23F1"/>
    <w:rsid w:val="004F6899"/>
    <w:rsid w:val="00561F4C"/>
    <w:rsid w:val="005971B6"/>
    <w:rsid w:val="005A6F93"/>
    <w:rsid w:val="006118C9"/>
    <w:rsid w:val="0065764A"/>
    <w:rsid w:val="006A468D"/>
    <w:rsid w:val="006D699A"/>
    <w:rsid w:val="006F241D"/>
    <w:rsid w:val="00706BB6"/>
    <w:rsid w:val="007726A6"/>
    <w:rsid w:val="00817207"/>
    <w:rsid w:val="00842A44"/>
    <w:rsid w:val="00890831"/>
    <w:rsid w:val="008C0251"/>
    <w:rsid w:val="008D2555"/>
    <w:rsid w:val="008D5B3C"/>
    <w:rsid w:val="00903B96"/>
    <w:rsid w:val="009211DB"/>
    <w:rsid w:val="009C7946"/>
    <w:rsid w:val="00A129AE"/>
    <w:rsid w:val="00AA6DAC"/>
    <w:rsid w:val="00BA2389"/>
    <w:rsid w:val="00BB6034"/>
    <w:rsid w:val="00BD67F6"/>
    <w:rsid w:val="00BE76A6"/>
    <w:rsid w:val="00C2577B"/>
    <w:rsid w:val="00C820E1"/>
    <w:rsid w:val="00E27B52"/>
    <w:rsid w:val="00E3360E"/>
    <w:rsid w:val="00E76F3D"/>
    <w:rsid w:val="00E8350B"/>
    <w:rsid w:val="00EB7393"/>
    <w:rsid w:val="00EF4E4D"/>
    <w:rsid w:val="00F17314"/>
    <w:rsid w:val="00F309DF"/>
    <w:rsid w:val="00F50F72"/>
    <w:rsid w:val="00F8685B"/>
    <w:rsid w:val="00F97B75"/>
    <w:rsid w:val="00FD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57168"/>
  <w15:chartTrackingRefBased/>
  <w15:docId w15:val="{22D412D1-B1FD-4856-B04C-D9A67E1DA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38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38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79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79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38E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38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794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C794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22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jiaxin wang</dc:creator>
  <cp:keywords/>
  <dc:description/>
  <cp:lastModifiedBy>jiaxin wang</cp:lastModifiedBy>
  <cp:revision>58</cp:revision>
  <dcterms:created xsi:type="dcterms:W3CDTF">2018-03-27T06:20:00Z</dcterms:created>
  <dcterms:modified xsi:type="dcterms:W3CDTF">2018-03-27T07:53:00Z</dcterms:modified>
</cp:coreProperties>
</file>