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5AA4" w:rsidTr="00355AA4">
        <w:tc>
          <w:tcPr>
            <w:tcW w:w="9350" w:type="dxa"/>
          </w:tcPr>
          <w:p w:rsidR="00355AA4" w:rsidRPr="00355AA4" w:rsidRDefault="00355AA4">
            <w:pPr>
              <w:rPr>
                <w:rFonts w:ascii="Courier New" w:hAnsi="Courier New" w:cs="Courier New"/>
                <w:noProof/>
              </w:rPr>
            </w:pPr>
            <w:r w:rsidRPr="00355AA4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5F5F5"/>
              </w:rPr>
              <w:t xml:space="preserve"># </w:t>
            </w:r>
            <w:proofErr w:type="spellStart"/>
            <w:r w:rsidRPr="00355AA4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5F5F5"/>
              </w:rPr>
              <w:t>sh</w:t>
            </w:r>
            <w:proofErr w:type="spellEnd"/>
            <w:r w:rsidRPr="00355AA4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5F5F5"/>
              </w:rPr>
              <w:t xml:space="preserve"> &lt;(curl https://autoinstall.plesk.com/plesk-installer || </w:t>
            </w:r>
            <w:proofErr w:type="spellStart"/>
            <w:r w:rsidRPr="00355AA4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5F5F5"/>
              </w:rPr>
              <w:t>wget</w:t>
            </w:r>
            <w:proofErr w:type="spellEnd"/>
            <w:r w:rsidRPr="00355AA4">
              <w:rPr>
                <w:rFonts w:ascii="Courier New" w:hAnsi="Courier New" w:cs="Courier New"/>
                <w:color w:val="333333"/>
                <w:sz w:val="21"/>
                <w:szCs w:val="21"/>
                <w:shd w:val="clear" w:color="auto" w:fill="F5F5F5"/>
              </w:rPr>
              <w:t xml:space="preserve"> -O - https://autoinstall.plesk.com/plesk-installer)</w:t>
            </w:r>
          </w:p>
        </w:tc>
      </w:tr>
    </w:tbl>
    <w:p w:rsidR="00355AA4" w:rsidRDefault="00355AA4">
      <w:pPr>
        <w:rPr>
          <w:noProof/>
        </w:rPr>
      </w:pPr>
    </w:p>
    <w:p w:rsidR="00041C18" w:rsidRDefault="009225F9">
      <w:r>
        <w:rPr>
          <w:noProof/>
        </w:rPr>
        <w:drawing>
          <wp:inline distT="0" distB="0" distL="0" distR="0" wp14:anchorId="423FC2AF" wp14:editId="0FFB1151">
            <wp:extent cx="545782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F9" w:rsidRDefault="009225F9"/>
    <w:p w:rsidR="009225F9" w:rsidRDefault="009225F9">
      <w:r>
        <w:rPr>
          <w:noProof/>
        </w:rPr>
        <w:drawing>
          <wp:inline distT="0" distB="0" distL="0" distR="0" wp14:anchorId="4D546938" wp14:editId="494ADFC3">
            <wp:extent cx="5943600" cy="2234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F9" w:rsidRDefault="009225F9"/>
    <w:p w:rsidR="009225F9" w:rsidRDefault="009225F9">
      <w:r>
        <w:rPr>
          <w:noProof/>
        </w:rPr>
        <w:drawing>
          <wp:inline distT="0" distB="0" distL="0" distR="0" wp14:anchorId="2BA03068" wp14:editId="1FC452DE">
            <wp:extent cx="5943600" cy="8464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F9" w:rsidRDefault="009225F9"/>
    <w:p w:rsidR="009225F9" w:rsidRDefault="00D2244A">
      <w:r>
        <w:rPr>
          <w:noProof/>
        </w:rPr>
        <w:lastRenderedPageBreak/>
        <w:drawing>
          <wp:inline distT="0" distB="0" distL="0" distR="0" wp14:anchorId="274EEED7" wp14:editId="57C03C36">
            <wp:extent cx="5943600" cy="30784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5F9" w:rsidRDefault="009225F9"/>
    <w:p w:rsidR="009225F9" w:rsidRDefault="009225F9">
      <w:r>
        <w:rPr>
          <w:noProof/>
        </w:rPr>
        <w:drawing>
          <wp:inline distT="0" distB="0" distL="0" distR="0" wp14:anchorId="451685FB" wp14:editId="5A66704E">
            <wp:extent cx="5943600" cy="24968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88" w:rsidRDefault="00EE4288"/>
    <w:p w:rsidR="00EE4288" w:rsidRDefault="00EE4288">
      <w:r>
        <w:rPr>
          <w:noProof/>
        </w:rPr>
        <w:lastRenderedPageBreak/>
        <w:drawing>
          <wp:inline distT="0" distB="0" distL="0" distR="0" wp14:anchorId="25248E49" wp14:editId="7D017623">
            <wp:extent cx="5943600" cy="3507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7D" w:rsidRDefault="001D6B7D"/>
    <w:p w:rsidR="001D6B7D" w:rsidRDefault="001D6B7D">
      <w:r>
        <w:rPr>
          <w:noProof/>
        </w:rPr>
        <w:drawing>
          <wp:inline distT="0" distB="0" distL="0" distR="0" wp14:anchorId="6388137A" wp14:editId="51C2387D">
            <wp:extent cx="5943600" cy="1416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7D" w:rsidRDefault="001D6B7D"/>
    <w:p w:rsidR="001D6B7D" w:rsidRDefault="001D6B7D">
      <w:r>
        <w:rPr>
          <w:noProof/>
        </w:rPr>
        <w:lastRenderedPageBreak/>
        <w:drawing>
          <wp:inline distT="0" distB="0" distL="0" distR="0" wp14:anchorId="0179FF0E" wp14:editId="03BF0EBC">
            <wp:extent cx="5943600" cy="26409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7D" w:rsidRDefault="001D6B7D"/>
    <w:p w:rsidR="001D6B7D" w:rsidRDefault="00355AA4">
      <w:r>
        <w:rPr>
          <w:noProof/>
        </w:rPr>
        <w:lastRenderedPageBreak/>
        <w:drawing>
          <wp:inline distT="0" distB="0" distL="0" distR="0" wp14:anchorId="68409928" wp14:editId="26C8F633">
            <wp:extent cx="5943600" cy="517715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7D" w:rsidRDefault="001D6B7D"/>
    <w:p w:rsidR="001D6B7D" w:rsidRDefault="001D6B7D">
      <w:r>
        <w:rPr>
          <w:noProof/>
        </w:rPr>
        <w:drawing>
          <wp:inline distT="0" distB="0" distL="0" distR="0" wp14:anchorId="2DD8CE0E" wp14:editId="26507330">
            <wp:extent cx="5943600" cy="23075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A4" w:rsidRDefault="00355AA4"/>
    <w:p w:rsidR="00355AA4" w:rsidRDefault="00355AA4">
      <w:bookmarkStart w:id="0" w:name="_GoBack"/>
      <w:r>
        <w:rPr>
          <w:noProof/>
        </w:rPr>
        <w:lastRenderedPageBreak/>
        <w:drawing>
          <wp:inline distT="0" distB="0" distL="0" distR="0" wp14:anchorId="2454686D" wp14:editId="2541E281">
            <wp:extent cx="5943600" cy="43561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55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F9"/>
    <w:rsid w:val="00041C18"/>
    <w:rsid w:val="001D6B7D"/>
    <w:rsid w:val="00225FD2"/>
    <w:rsid w:val="00355AA4"/>
    <w:rsid w:val="007E2C88"/>
    <w:rsid w:val="009225F9"/>
    <w:rsid w:val="009E1DEA"/>
    <w:rsid w:val="00D2244A"/>
    <w:rsid w:val="00EE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41450"/>
  <w15:chartTrackingRefBased/>
  <w15:docId w15:val="{AC4E74B3-327C-4DB7-955F-EB1C278C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Biznet Gio Nusantara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Arroby</dc:creator>
  <cp:keywords/>
  <dc:description/>
  <cp:lastModifiedBy>Nur Arroby</cp:lastModifiedBy>
  <cp:revision>4</cp:revision>
  <dcterms:created xsi:type="dcterms:W3CDTF">2018-11-03T09:21:00Z</dcterms:created>
  <dcterms:modified xsi:type="dcterms:W3CDTF">2018-11-03T10:46:00Z</dcterms:modified>
</cp:coreProperties>
</file>