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00000012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Дата создания: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>31.05.2022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СОГЛАСИЕ НА ОБРАБОТКУ ПЕРСОНАЛЬНЫХ ДАННЫХ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(ФИО полностью) 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>б б б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соответствии с требованиями статьи 9 Федерального закона от 27 июля 2006 года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О персональных данных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152-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ФЗ подтверждаю свое согласие на обработку персональных данных ООО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Витабо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2"/>
          <w:shd w:fill="auto" w:val="clear"/>
        </w:rPr>
        <w:t xml:space="preserve">ОГРН: 1177847059928, ИНН: 7839078970, Юридический адрес: 190013, Россия, город Санкт-Петербург, ул. Рузовская, д. 8, уч. Б, оф. 411)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предоставленных мною для целей и способами, указанными ниже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Персональные данные, в отношении которых дано согласие: Фамилия; имя; отчество; пол; дата рождения; паспортные данные (серия номер паспорта, где, кем и когда выдан, адрес регистрации); адреса электронной почты; адреса в электронных сетях; номера телефонов; фотографии.</w:t>
      </w:r>
    </w:p>
    <w:tbl>
      <w:tblPr/>
      <w:tblGrid>
        <w:gridCol w:w="597"/>
        <w:gridCol w:w="3169"/>
        <w:gridCol w:w="6955"/>
      </w:tblGrid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122121</w:t>
            </w: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Место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122112у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Гражданство: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12у12у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09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Серия: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12у1 </w:t>
            </w:r>
            <w:r>
              <w:rPr>
                <w:rFonts w:ascii="Segoe UI Symbol" w:hAnsi="Segoe UI Symbol" w:cs="Segoe UI Symbol" w:eastAsia="Segoe UI Symbol"/>
                <w:color w:val="454545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2у</w:t>
            </w:r>
          </w:p>
        </w:tc>
      </w:tr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выдачи паспорта: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12у12у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Орган, выдавший 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12у12у</w:t>
            </w:r>
          </w:p>
        </w:tc>
      </w:tr>
      <w:tr>
        <w:trPr>
          <w:trHeight w:val="26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Код подразделения: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12у12у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паспорту):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12у12у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71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месту пребывания: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12у12у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фактического проживания: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12у12у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172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Контактные номера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телефонов: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Личный: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u w:val="single"/>
                <w:shd w:fill="auto" w:val="clear"/>
              </w:rPr>
              <w:t>+71111111111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Близких родственников (не менее 5-ти):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+71111111111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да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+71111111112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бб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+71111111113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ю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+71111111114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ауа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+71111111115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еее</w:t>
            </w:r>
          </w:p>
        </w:tc>
      </w:tr>
    </w:tbl>
    <w:p>
      <w:pPr>
        <w:spacing w:before="450" w:after="45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Перечень действий с персональными данными, в отношении которых дано согласие: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 персональных данных неавтоматизированным и автоматизированным способом;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обработка, включая сбор, систематизацию, накопление, хранение, уточнение (обновление, изменение), использование, распространение, обезличивание, передача третьим лицам,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а также осуществление любых иных действий, предусмотренных действующим законодательством Российской Федерации.</w:t>
      </w:r>
    </w:p>
    <w:p>
      <w:pPr>
        <w:spacing w:before="450" w:after="45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Я подтверждаю, что, давая настоящее согласие, я действую по собственной воле и в своих интересах.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>31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05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2022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года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_______________ /_____________________/</w:t>
      </w:r>
    </w:p>
    <w:p>
      <w:pPr>
        <w:spacing w:before="0" w:after="0" w:line="276"/>
        <w:ind w:right="0" w:left="0" w:firstLine="709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FFFFFF" w:val="clear"/>
        </w:rPr>
        <w:t xml:space="preserve">Подпись      Расшифровка подписи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