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06.06.2022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фио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121212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грузия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россия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121212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нету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нету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нету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+79111112221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+79112031231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ЛОХ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+79213123123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УЕБОК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06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