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332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2332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22323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4507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111111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2332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2332r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23r23r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23r32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23rr23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