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${pk}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Дата создания: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${todayDate}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СОГЛАСИЕ НА ОБРАБОТКУ ПЕРСОНАЛЬНЫХ ДАННЫХ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(ФИО полностью) 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${fio}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соответствии с требованиями статьи 9 Федерального закона от 27 июля 2006 года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О персональных данных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152-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ФЗ подтверждаю свое согласие на обработку персональных данных ООО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Витабо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2"/>
          <w:shd w:fill="auto" w:val="clear"/>
        </w:rPr>
        <w:t xml:space="preserve">ОГРН: 1177847059928, ИНН: 7839078970, Юридический адрес: 190013, Россия, город Санкт-Петербург, ул. Рузовская, д. 8, уч. Б, оф. 411)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  <w:t xml:space="preserve">предоставленных мною для целей и способами, указанными ниже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  <w:t xml:space="preserve">Персональные данные, в отношении которых дано согласие: Фамилия; имя; отчество; пол; дата рождения; паспортные данные (серия номер паспорта, где, кем и когда выдан, адрес регистрации); адреса электронной почты; адреса в электронных сетях; номера телефонов; фотографии.</w:t>
      </w:r>
    </w:p>
    <w:tbl>
      <w:tblPr/>
      <w:tblGrid>
        <w:gridCol w:w="597"/>
        <w:gridCol w:w="3169"/>
        <w:gridCol w:w="6955"/>
      </w:tblGrid>
      <w:tr>
        <w:trPr>
          <w:trHeight w:val="25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Дата рождения: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${date_of_birth}</w:t>
            </w:r>
          </w:p>
        </w:tc>
      </w:tr>
      <w:tr>
        <w:trPr>
          <w:trHeight w:val="48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Место рождения: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${birthplace}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8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Гражданство: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${citizenship}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509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Паспорт: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Серия: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 xml:space="preserve">${passport_series} </w:t>
            </w:r>
            <w:r>
              <w:rPr>
                <w:rFonts w:ascii="Segoe UI Symbol" w:hAnsi="Segoe UI Symbol" w:cs="Segoe UI Symbol" w:eastAsia="Segoe UI Symbol"/>
                <w:color w:val="454545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 xml:space="preserve">${passport_num}</w:t>
            </w:r>
          </w:p>
        </w:tc>
      </w:tr>
      <w:tr>
        <w:trPr>
          <w:trHeight w:val="25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Дата выдачи паспорта: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${date_of_get_passport}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Орган, выдавший паспорт: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${organ_who_gave_passport}</w:t>
            </w:r>
          </w:p>
        </w:tc>
      </w:tr>
      <w:tr>
        <w:trPr>
          <w:trHeight w:val="26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Код подразделения: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${department_code}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регистрации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по паспорту):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${registration_address_in_passport}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71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регистрации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по месту пребывания: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${registration_address_on_living_place}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фактического проживания: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${registration_address_in_fact}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172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Контактные номера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телефонов: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Личный: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u w:val="single"/>
                <w:shd w:fill="auto" w:val="clear"/>
              </w:rPr>
              <w:t xml:space="preserve">${phone_num}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Близких родственников (не менее 5-ти):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 xml:space="preserve">phone1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 xml:space="preserve">name1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 xml:space="preserve">phone2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 xml:space="preserve">name2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 xml:space="preserve">phone3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 xml:space="preserve">name3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 xml:space="preserve">phone4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 xml:space="preserve">name4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 xml:space="preserve">phone5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 xml:space="preserve">name5</w:t>
            </w:r>
          </w:p>
        </w:tc>
      </w:tr>
    </w:tbl>
    <w:p>
      <w:pPr>
        <w:spacing w:before="450" w:after="45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Перечень действий с персональными данными, в отношении которых дано согласие: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обработка персональных данных неавтоматизированным и автоматизированным способом;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обработка, включая сбор, систематизацию, накопление, хранение, уточнение (обновление, изменение), использование, распространение, обезличивание, передача третьим лицам,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а также осуществление любых иных действий, предусмотренных действующим законодательством Российской Федерации.</w:t>
      </w:r>
    </w:p>
    <w:p>
      <w:pPr>
        <w:spacing w:before="450" w:after="450" w:line="240"/>
        <w:ind w:right="0" w:left="0" w:firstLine="0"/>
        <w:jc w:val="center"/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Я подтверждаю, что, давая настоящее согласие, я действую по собственной воле и в своих интересах.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${day}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${month}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2022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года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                                                    _______________ /_____________________/</w:t>
      </w:r>
    </w:p>
    <w:p>
      <w:pPr>
        <w:spacing w:before="0" w:after="0" w:line="276"/>
        <w:ind w:right="0" w:left="0" w:firstLine="709"/>
        <w:jc w:val="both"/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FFFFFF" w:val="clear"/>
        </w:rPr>
        <w:t xml:space="preserve">Подпись      Расшифровка подписи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