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884F" w14:textId="00390CEF" w:rsidR="000D4C0A" w:rsidRDefault="008E63DB">
      <w:r>
        <w:t>Adventure Toolkit Documentation</w:t>
      </w:r>
    </w:p>
    <w:p w14:paraId="6DD15D53" w14:textId="26B7AC79" w:rsidR="00D37C0F" w:rsidRDefault="00D37C0F">
      <w:r>
        <w:t>Welcome to the adventure toolkit, a series of script</w:t>
      </w:r>
      <w:r w:rsidR="004C325F">
        <w:t>s</w:t>
      </w:r>
      <w:r>
        <w:t xml:space="preserve"> and prefab components that you can use to build your own adventure game in unity.</w:t>
      </w:r>
    </w:p>
    <w:p w14:paraId="065BC0CC" w14:textId="354525E5" w:rsidR="00D37C0F" w:rsidRDefault="00D37C0F">
      <w:r>
        <w:t>The components break down as follows and will each be covered in their own section.</w:t>
      </w:r>
    </w:p>
    <w:p w14:paraId="737BCF9D" w14:textId="2F3578B5" w:rsidR="00D37C0F" w:rsidRDefault="00D37C0F" w:rsidP="00D37C0F">
      <w:pPr>
        <w:pStyle w:val="ListParagraph"/>
        <w:numPr>
          <w:ilvl w:val="0"/>
          <w:numId w:val="1"/>
        </w:numPr>
      </w:pPr>
      <w:r>
        <w:t xml:space="preserve">Grid component – for dynamically building levels, </w:t>
      </w:r>
      <w:proofErr w:type="gramStart"/>
      <w:r>
        <w:t>maps</w:t>
      </w:r>
      <w:proofErr w:type="gramEnd"/>
      <w:r>
        <w:t xml:space="preserve"> or any tile-based object.</w:t>
      </w:r>
    </w:p>
    <w:p w14:paraId="78ED7480" w14:textId="3014B8C1" w:rsidR="00D37C0F" w:rsidRDefault="00D37C0F" w:rsidP="00D37C0F">
      <w:pPr>
        <w:pStyle w:val="ListParagraph"/>
        <w:numPr>
          <w:ilvl w:val="0"/>
          <w:numId w:val="1"/>
        </w:numPr>
      </w:pPr>
      <w:r>
        <w:t>Player Movement-a point and click interface for moving the player in the scene.</w:t>
      </w:r>
    </w:p>
    <w:p w14:paraId="0048505C" w14:textId="3B39CAE5" w:rsidR="00D37C0F" w:rsidRDefault="00D37C0F" w:rsidP="00D37C0F">
      <w:pPr>
        <w:pStyle w:val="ListParagraph"/>
        <w:numPr>
          <w:ilvl w:val="0"/>
          <w:numId w:val="1"/>
        </w:numPr>
      </w:pPr>
      <w:r>
        <w:t xml:space="preserve">Interaction – is the heart of an adventure </w:t>
      </w:r>
      <w:proofErr w:type="gramStart"/>
      <w:r>
        <w:t>game</w:t>
      </w:r>
      <w:proofErr w:type="gramEnd"/>
    </w:p>
    <w:p w14:paraId="58FAE145" w14:textId="7166FE3D" w:rsidR="00D37C0F" w:rsidRDefault="00D37C0F" w:rsidP="00D37C0F">
      <w:pPr>
        <w:pStyle w:val="ListParagraph"/>
        <w:numPr>
          <w:ilvl w:val="0"/>
          <w:numId w:val="1"/>
        </w:numPr>
      </w:pPr>
      <w:r>
        <w:t xml:space="preserve">Dialog – speaking to </w:t>
      </w:r>
      <w:r w:rsidR="004C325F">
        <w:t xml:space="preserve">non-player </w:t>
      </w:r>
      <w:proofErr w:type="gramStart"/>
      <w:r w:rsidR="004C325F">
        <w:t>characters</w:t>
      </w:r>
      <w:proofErr w:type="gramEnd"/>
    </w:p>
    <w:p w14:paraId="02467CD2" w14:textId="5F570F69" w:rsidR="00D37C0F" w:rsidRDefault="00D37C0F" w:rsidP="00D37C0F">
      <w:pPr>
        <w:pStyle w:val="ListParagraph"/>
        <w:numPr>
          <w:ilvl w:val="0"/>
          <w:numId w:val="1"/>
        </w:numPr>
      </w:pPr>
      <w:r>
        <w:t>Flags – monitoring state in your levels</w:t>
      </w:r>
    </w:p>
    <w:p w14:paraId="075C837D" w14:textId="42B5C31D" w:rsidR="00D37C0F" w:rsidRDefault="00D37C0F" w:rsidP="00D37C0F">
      <w:pPr>
        <w:pStyle w:val="ListParagraph"/>
        <w:numPr>
          <w:ilvl w:val="0"/>
          <w:numId w:val="1"/>
        </w:numPr>
      </w:pPr>
      <w:r>
        <w:t>Inventory – being able to grab, give and take objects.</w:t>
      </w:r>
    </w:p>
    <w:p w14:paraId="0973FC15" w14:textId="5FA4C407" w:rsidR="00D37C0F" w:rsidRDefault="00D37C0F" w:rsidP="00D37C0F">
      <w:pPr>
        <w:pStyle w:val="ListParagraph"/>
        <w:numPr>
          <w:ilvl w:val="0"/>
          <w:numId w:val="1"/>
        </w:numPr>
      </w:pPr>
      <w:r>
        <w:t xml:space="preserve">Physics – an example of using a </w:t>
      </w:r>
      <w:r w:rsidR="004C325F">
        <w:t>physics-based</w:t>
      </w:r>
      <w:r>
        <w:t xml:space="preserve"> problem in your game.</w:t>
      </w:r>
    </w:p>
    <w:sectPr w:rsidR="00D3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75F0"/>
    <w:multiLevelType w:val="hybridMultilevel"/>
    <w:tmpl w:val="6B702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DB"/>
    <w:rsid w:val="000D4C0A"/>
    <w:rsid w:val="004C325F"/>
    <w:rsid w:val="008B35A8"/>
    <w:rsid w:val="008E63DB"/>
    <w:rsid w:val="00CE7DA3"/>
    <w:rsid w:val="00CF604E"/>
    <w:rsid w:val="00D3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F38B"/>
  <w15:chartTrackingRefBased/>
  <w15:docId w15:val="{58D03659-7F89-40F0-ACF9-DAC325F2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Macsween, Don (Student)</dc:creator>
  <cp:keywords/>
  <dc:description/>
  <cp:lastModifiedBy>Macsween, Don (Student)</cp:lastModifiedBy>
  <cp:revision>2</cp:revision>
  <dcterms:created xsi:type="dcterms:W3CDTF">2024-04-09T15:39:00Z</dcterms:created>
  <dcterms:modified xsi:type="dcterms:W3CDTF">2024-04-11T22:23:00Z</dcterms:modified>
</cp:coreProperties>
</file>