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596B" w14:textId="77777777" w:rsidR="00DB014D" w:rsidRPr="00DB014D" w:rsidRDefault="00DB014D" w:rsidP="00DB014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B014D">
        <w:rPr>
          <w:rFonts w:ascii="Times New Roman" w:hAnsi="Times New Roman" w:cs="Times New Roman"/>
          <w:b/>
          <w:bCs/>
          <w:sz w:val="32"/>
          <w:szCs w:val="32"/>
          <w:lang w:val="en-GB"/>
        </w:rPr>
        <w:t>PROJECT SCREENSHOTS</w:t>
      </w:r>
    </w:p>
    <w:p w14:paraId="67956DDD" w14:textId="77777777" w:rsidR="00905FFE" w:rsidRPr="00DB014D" w:rsidRDefault="00905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157B68C" w14:textId="3131EA5D" w:rsidR="00DB014D" w:rsidRPr="00DB014D" w:rsidRDefault="00DB014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b/>
          <w:bCs/>
          <w:sz w:val="24"/>
          <w:szCs w:val="24"/>
          <w:lang w:val="en-GB"/>
        </w:rPr>
        <w:t>STUDENT NAME: GIDEON EWA</w:t>
      </w:r>
    </w:p>
    <w:p w14:paraId="55031040" w14:textId="71934BBA" w:rsidR="00DB014D" w:rsidRPr="00DB014D" w:rsidRDefault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D0EAA" wp14:editId="355FDCF5">
            <wp:extent cx="5731510" cy="2688590"/>
            <wp:effectExtent l="0" t="0" r="2540" b="0"/>
            <wp:docPr id="988524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7514" w14:textId="0EC8AC72" w:rsidR="009B5EEA" w:rsidRPr="00DB014D" w:rsidRDefault="009B5EEA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b/>
          <w:bCs/>
          <w:sz w:val="24"/>
          <w:szCs w:val="24"/>
          <w:lang w:val="en-GB"/>
        </w:rPr>
        <w:t>CHAT AGENT</w:t>
      </w:r>
    </w:p>
    <w:p w14:paraId="58340EF4" w14:textId="091FAFC4" w:rsidR="009B5EEA" w:rsidRPr="00DB014D" w:rsidRDefault="009B5EE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A6A90E" wp14:editId="6D8E35D3">
            <wp:extent cx="5731510" cy="2580005"/>
            <wp:effectExtent l="0" t="0" r="2540" b="0"/>
            <wp:docPr id="1919281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E237" w14:textId="77777777" w:rsidR="009B5EEA" w:rsidRPr="00DB014D" w:rsidRDefault="009B5EE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42B9AA" wp14:editId="2CF9285D">
            <wp:extent cx="5731510" cy="2626360"/>
            <wp:effectExtent l="0" t="0" r="2540" b="2540"/>
            <wp:docPr id="442358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63BD" w14:textId="77777777" w:rsidR="00DB014D" w:rsidRPr="00DB014D" w:rsidRDefault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7623BE2" w14:textId="31D69F91" w:rsidR="00DB014D" w:rsidRDefault="00DB014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b/>
          <w:bCs/>
          <w:sz w:val="24"/>
          <w:szCs w:val="24"/>
          <w:lang w:val="en-GB"/>
        </w:rPr>
        <w:t>RESEARCH</w:t>
      </w:r>
    </w:p>
    <w:p w14:paraId="01AC1138" w14:textId="4D46F5A7" w:rsidR="00A70351" w:rsidRPr="00DB014D" w:rsidRDefault="00A7035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36090848" wp14:editId="048DE4BB">
            <wp:extent cx="5731510" cy="2597150"/>
            <wp:effectExtent l="0" t="0" r="2540" b="0"/>
            <wp:docPr id="7448796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98A2E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86DADA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585A74" wp14:editId="3192D8C7">
            <wp:extent cx="5731510" cy="3247390"/>
            <wp:effectExtent l="0" t="0" r="2540" b="0"/>
            <wp:docPr id="885418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DCB9" w14:textId="04C95995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DCE850A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7C501E" wp14:editId="281A8031">
            <wp:extent cx="5731510" cy="3238500"/>
            <wp:effectExtent l="0" t="0" r="2540" b="0"/>
            <wp:docPr id="1541073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B4A3DB" wp14:editId="7BFECA0B">
            <wp:extent cx="5731510" cy="3308350"/>
            <wp:effectExtent l="0" t="0" r="2540" b="6350"/>
            <wp:docPr id="1035756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2B6B0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99FEC1" wp14:editId="46CF2E92">
            <wp:extent cx="5731510" cy="2667000"/>
            <wp:effectExtent l="0" t="0" r="2540" b="0"/>
            <wp:docPr id="1922501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408C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34270F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A65A4" wp14:editId="7C5A0CCE">
            <wp:extent cx="5731510" cy="3565525"/>
            <wp:effectExtent l="0" t="0" r="2540" b="0"/>
            <wp:docPr id="644838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2904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0F14BA1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AA3EF0" wp14:editId="0F3D39A8">
            <wp:extent cx="5731510" cy="3689350"/>
            <wp:effectExtent l="0" t="0" r="2540" b="6350"/>
            <wp:docPr id="747865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3CC7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BFB573E" w14:textId="6CACD8A0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F6A03" wp14:editId="751A6D8C">
            <wp:extent cx="5731510" cy="2597150"/>
            <wp:effectExtent l="0" t="0" r="2540" b="0"/>
            <wp:docPr id="956611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E9ACC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D9ABE9" wp14:editId="4BA4E73B">
            <wp:extent cx="5731510" cy="3684270"/>
            <wp:effectExtent l="0" t="0" r="2540" b="0"/>
            <wp:docPr id="11824035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6392" w14:textId="64495774" w:rsid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70476E3" w14:textId="1A4C6019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0F6C41" wp14:editId="77E88F6A">
            <wp:extent cx="5731510" cy="2423160"/>
            <wp:effectExtent l="0" t="0" r="2540" b="0"/>
            <wp:docPr id="1045994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C00D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8480F3" wp14:editId="1753B608">
            <wp:extent cx="5416550" cy="3949700"/>
            <wp:effectExtent l="0" t="0" r="0" b="0"/>
            <wp:docPr id="1460770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B1CE3" wp14:editId="6B0FEAFB">
            <wp:extent cx="5731510" cy="3929380"/>
            <wp:effectExtent l="0" t="0" r="2540" b="0"/>
            <wp:docPr id="2121881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99B3F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D65BD77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22688E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11DFD6" w14:textId="77777777" w:rsidR="00DB014D" w:rsidRPr="00DB014D" w:rsidRDefault="00DB014D" w:rsidP="00DB014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D1C846" w14:textId="4F881DEB" w:rsidR="009B5EEA" w:rsidRPr="00DB014D" w:rsidRDefault="009B5EEA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B014D">
        <w:rPr>
          <w:rFonts w:ascii="Times New Roman" w:hAnsi="Times New Roman" w:cs="Times New Roman"/>
          <w:b/>
          <w:bCs/>
          <w:sz w:val="24"/>
          <w:szCs w:val="24"/>
          <w:lang w:val="en-GB"/>
        </w:rPr>
        <w:t>SPACE</w:t>
      </w:r>
    </w:p>
    <w:p w14:paraId="19FEFCC3" w14:textId="149510A3" w:rsidR="009B5EEA" w:rsidRPr="00DB014D" w:rsidRDefault="003949E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949E0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35AC0C6A" wp14:editId="7F66783F">
            <wp:extent cx="5731510" cy="3366135"/>
            <wp:effectExtent l="0" t="0" r="2540" b="5715"/>
            <wp:docPr id="16644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11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29A8" w14:textId="77777777" w:rsidR="009B5EEA" w:rsidRPr="00DB014D" w:rsidRDefault="009B5EE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A0D3538" w14:textId="77777777" w:rsidR="009B5EEA" w:rsidRPr="00DB014D" w:rsidRDefault="009B5EE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967D544" w14:textId="77777777" w:rsidR="009B5EEA" w:rsidRPr="00DB014D" w:rsidRDefault="009B5EE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64AA6E" w14:textId="3FB09DA4" w:rsidR="00E62872" w:rsidRPr="00DB014D" w:rsidRDefault="00E62872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E62872" w:rsidRPr="00DB0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F47B4" w14:textId="77777777" w:rsidR="00604BF0" w:rsidRDefault="00604BF0" w:rsidP="009B5EEA">
      <w:pPr>
        <w:spacing w:after="0" w:line="240" w:lineRule="auto"/>
      </w:pPr>
      <w:r>
        <w:separator/>
      </w:r>
    </w:p>
  </w:endnote>
  <w:endnote w:type="continuationSeparator" w:id="0">
    <w:p w14:paraId="6919F30E" w14:textId="77777777" w:rsidR="00604BF0" w:rsidRDefault="00604BF0" w:rsidP="009B5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27C6A" w14:textId="77777777" w:rsidR="00604BF0" w:rsidRDefault="00604BF0" w:rsidP="009B5EEA">
      <w:pPr>
        <w:spacing w:after="0" w:line="240" w:lineRule="auto"/>
      </w:pPr>
      <w:r>
        <w:separator/>
      </w:r>
    </w:p>
  </w:footnote>
  <w:footnote w:type="continuationSeparator" w:id="0">
    <w:p w14:paraId="5A3D38EE" w14:textId="77777777" w:rsidR="00604BF0" w:rsidRDefault="00604BF0" w:rsidP="009B5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EA"/>
    <w:rsid w:val="00024144"/>
    <w:rsid w:val="003949E0"/>
    <w:rsid w:val="003D749E"/>
    <w:rsid w:val="00604BF0"/>
    <w:rsid w:val="00636361"/>
    <w:rsid w:val="00905FFE"/>
    <w:rsid w:val="009B5EEA"/>
    <w:rsid w:val="00A70351"/>
    <w:rsid w:val="00A7691C"/>
    <w:rsid w:val="00BB264B"/>
    <w:rsid w:val="00D24493"/>
    <w:rsid w:val="00DB014D"/>
    <w:rsid w:val="00E04F61"/>
    <w:rsid w:val="00E62872"/>
    <w:rsid w:val="00F6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4E5A"/>
  <w15:chartTrackingRefBased/>
  <w15:docId w15:val="{CEC60081-8B0B-401E-800B-43C8C2EB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EEA"/>
  </w:style>
  <w:style w:type="paragraph" w:styleId="Footer">
    <w:name w:val="footer"/>
    <w:basedOn w:val="Normal"/>
    <w:link w:val="FooterChar"/>
    <w:uiPriority w:val="99"/>
    <w:unhideWhenUsed/>
    <w:rsid w:val="009B5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9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Ewa</dc:creator>
  <cp:keywords/>
  <dc:description/>
  <cp:lastModifiedBy>Gideon Ewa</cp:lastModifiedBy>
  <cp:revision>3</cp:revision>
  <dcterms:created xsi:type="dcterms:W3CDTF">2026-10-12T19:07:00Z</dcterms:created>
  <dcterms:modified xsi:type="dcterms:W3CDTF">2026-10-13T09:06:00Z</dcterms:modified>
</cp:coreProperties>
</file>