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66" w:rsidRDefault="005715D4" w:rsidP="005715D4">
      <w:pPr>
        <w:pStyle w:val="NoSpacing"/>
        <w:jc w:val="both"/>
      </w:pPr>
      <w:r w:rsidRPr="005715D4">
        <w:tab/>
        <w:t xml:space="preserve">Halfway through the 6 week project </w:t>
      </w:r>
      <w:r>
        <w:t>a lot of progress was made. Each group member knew what they were doing and communicated to overcome the obstacles that were present.</w:t>
      </w:r>
    </w:p>
    <w:p w:rsidR="005715D4" w:rsidRPr="005715D4" w:rsidRDefault="005715D4" w:rsidP="005715D4">
      <w:pPr>
        <w:pStyle w:val="NoSpacing"/>
        <w:jc w:val="both"/>
      </w:pPr>
      <w:r>
        <w:tab/>
      </w:r>
      <w:r w:rsidR="00E75DA7">
        <w:t xml:space="preserve">The code that is being made is supposed to simulate the G2 experiment by Fermilab. </w:t>
      </w:r>
      <w:bookmarkStart w:id="0" w:name="_GoBack"/>
      <w:bookmarkEnd w:id="0"/>
    </w:p>
    <w:sectPr w:rsidR="005715D4" w:rsidRPr="005715D4" w:rsidSect="005715D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89"/>
    <w:rsid w:val="005715D4"/>
    <w:rsid w:val="0066104F"/>
    <w:rsid w:val="00761289"/>
    <w:rsid w:val="007A5BE2"/>
    <w:rsid w:val="00AA4118"/>
    <w:rsid w:val="00E702E1"/>
    <w:rsid w:val="00E75DA7"/>
    <w:rsid w:val="00EB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8C38A-F2B9-4F67-925A-E9228D45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2017-03-21T10:36:00Z</dcterms:created>
  <dcterms:modified xsi:type="dcterms:W3CDTF">2017-03-21T11:28:00Z</dcterms:modified>
</cp:coreProperties>
</file>