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57F6" w:rsidRPr="002F0EBB" w:rsidRDefault="002357F6" w:rsidP="00FB7EA2">
      <w:pPr>
        <w:jc w:val="center"/>
        <w:rPr>
          <w:rFonts w:ascii="Arial" w:hAnsi="Arial" w:cs="Arial"/>
          <w:b/>
          <w:sz w:val="44"/>
          <w:szCs w:val="44"/>
        </w:rPr>
      </w:pPr>
    </w:p>
    <w:p w:rsidR="002357F6" w:rsidRPr="002F0EBB" w:rsidRDefault="002357F6" w:rsidP="00FB7EA2">
      <w:pPr>
        <w:jc w:val="center"/>
        <w:rPr>
          <w:rFonts w:ascii="Arial" w:hAnsi="Arial" w:cs="Arial"/>
          <w:b/>
          <w:sz w:val="44"/>
          <w:szCs w:val="44"/>
        </w:rPr>
      </w:pPr>
    </w:p>
    <w:p w:rsidR="002357F6" w:rsidRPr="002F0EBB" w:rsidRDefault="002357F6" w:rsidP="00FB7EA2">
      <w:pPr>
        <w:jc w:val="center"/>
        <w:rPr>
          <w:rFonts w:ascii="Arial" w:hAnsi="Arial" w:cs="Arial"/>
          <w:b/>
          <w:sz w:val="44"/>
          <w:szCs w:val="44"/>
        </w:rPr>
      </w:pPr>
    </w:p>
    <w:p w:rsidR="00565290" w:rsidRPr="002F0EBB" w:rsidRDefault="00FB7EA2" w:rsidP="00FB7EA2">
      <w:pPr>
        <w:jc w:val="center"/>
        <w:rPr>
          <w:rFonts w:ascii="Arial" w:hAnsi="Arial" w:cs="Arial"/>
          <w:b/>
          <w:sz w:val="44"/>
          <w:szCs w:val="44"/>
        </w:rPr>
      </w:pPr>
      <w:r w:rsidRPr="002F0EBB">
        <w:rPr>
          <w:rFonts w:ascii="Arial" w:hAnsi="Arial" w:cs="Arial"/>
          <w:b/>
          <w:sz w:val="44"/>
          <w:szCs w:val="44"/>
        </w:rPr>
        <w:t xml:space="preserve">PROJEKT BAZY DANYCH </w:t>
      </w:r>
    </w:p>
    <w:p w:rsidR="00FB7EA2" w:rsidRPr="002F0EBB" w:rsidRDefault="00FB7EA2" w:rsidP="00FB7EA2">
      <w:pPr>
        <w:jc w:val="center"/>
        <w:rPr>
          <w:rFonts w:ascii="Arial" w:hAnsi="Arial" w:cs="Arial"/>
          <w:b/>
          <w:sz w:val="96"/>
          <w:szCs w:val="96"/>
        </w:rPr>
      </w:pPr>
      <w:r w:rsidRPr="002F0EBB">
        <w:rPr>
          <w:rFonts w:ascii="Arial" w:hAnsi="Arial" w:cs="Arial"/>
          <w:b/>
          <w:sz w:val="96"/>
          <w:szCs w:val="96"/>
        </w:rPr>
        <w:t>SIE</w:t>
      </w:r>
      <w:r w:rsidR="00BD3D0B" w:rsidRPr="002F0EBB">
        <w:rPr>
          <w:rFonts w:ascii="Arial" w:hAnsi="Arial" w:cs="Arial"/>
          <w:b/>
          <w:sz w:val="96"/>
          <w:szCs w:val="96"/>
        </w:rPr>
        <w:t>Ć</w:t>
      </w:r>
      <w:r w:rsidRPr="002F0EBB">
        <w:rPr>
          <w:rFonts w:ascii="Arial" w:hAnsi="Arial" w:cs="Arial"/>
          <w:b/>
          <w:sz w:val="96"/>
          <w:szCs w:val="96"/>
        </w:rPr>
        <w:t xml:space="preserve"> PIZZERII</w:t>
      </w:r>
    </w:p>
    <w:p w:rsidR="00FB7EA2" w:rsidRPr="002F0EBB" w:rsidRDefault="00FB7EA2" w:rsidP="00FB7EA2">
      <w:pPr>
        <w:jc w:val="center"/>
        <w:rPr>
          <w:rFonts w:ascii="Arial" w:hAnsi="Arial" w:cs="Arial"/>
          <w:b/>
          <w:sz w:val="44"/>
          <w:szCs w:val="44"/>
        </w:rPr>
      </w:pPr>
    </w:p>
    <w:p w:rsidR="00FB7EA2" w:rsidRPr="002F0EBB" w:rsidRDefault="00FB7EA2" w:rsidP="00FB7EA2">
      <w:pPr>
        <w:jc w:val="center"/>
        <w:rPr>
          <w:rFonts w:ascii="Arial" w:hAnsi="Arial" w:cs="Arial"/>
          <w:b/>
          <w:sz w:val="44"/>
          <w:szCs w:val="44"/>
        </w:rPr>
      </w:pPr>
    </w:p>
    <w:p w:rsidR="00FB7EA2" w:rsidRPr="002F0EBB" w:rsidRDefault="00FB7EA2" w:rsidP="00FB7EA2">
      <w:pPr>
        <w:jc w:val="center"/>
        <w:rPr>
          <w:rFonts w:ascii="Arial" w:hAnsi="Arial" w:cs="Arial"/>
          <w:b/>
          <w:sz w:val="44"/>
          <w:szCs w:val="44"/>
        </w:rPr>
      </w:pPr>
    </w:p>
    <w:p w:rsidR="00FB7EA2" w:rsidRPr="002F0EBB" w:rsidRDefault="00FB7EA2" w:rsidP="00FB7EA2">
      <w:pPr>
        <w:jc w:val="center"/>
        <w:rPr>
          <w:rFonts w:ascii="Arial" w:hAnsi="Arial" w:cs="Arial"/>
          <w:b/>
          <w:sz w:val="56"/>
          <w:szCs w:val="56"/>
        </w:rPr>
      </w:pPr>
      <w:r w:rsidRPr="002F0EBB">
        <w:rPr>
          <w:rFonts w:ascii="Arial" w:hAnsi="Arial" w:cs="Arial"/>
          <w:b/>
          <w:sz w:val="56"/>
          <w:szCs w:val="56"/>
        </w:rPr>
        <w:t>DOKUMENTACJA TECHNICZNA</w:t>
      </w:r>
    </w:p>
    <w:p w:rsidR="00FB7EA2" w:rsidRPr="002F0EBB" w:rsidRDefault="00FB7EA2" w:rsidP="00FB7EA2">
      <w:pPr>
        <w:jc w:val="center"/>
        <w:rPr>
          <w:rFonts w:ascii="Arial" w:hAnsi="Arial" w:cs="Arial"/>
          <w:b/>
          <w:sz w:val="56"/>
          <w:szCs w:val="56"/>
        </w:rPr>
      </w:pPr>
    </w:p>
    <w:p w:rsidR="00FB7EA2" w:rsidRPr="002F0EBB" w:rsidRDefault="00FB7EA2" w:rsidP="00F438C2">
      <w:pPr>
        <w:rPr>
          <w:rFonts w:ascii="Arial" w:hAnsi="Arial" w:cs="Arial"/>
          <w:b/>
          <w:sz w:val="56"/>
          <w:szCs w:val="56"/>
        </w:rPr>
      </w:pPr>
    </w:p>
    <w:p w:rsidR="00FB7EA2" w:rsidRPr="002F0EBB" w:rsidRDefault="00FB7EA2" w:rsidP="00FB7EA2">
      <w:pPr>
        <w:jc w:val="center"/>
        <w:rPr>
          <w:rFonts w:ascii="Arial" w:hAnsi="Arial" w:cs="Arial"/>
          <w:b/>
          <w:sz w:val="56"/>
          <w:szCs w:val="56"/>
        </w:rPr>
      </w:pPr>
    </w:p>
    <w:p w:rsidR="00FB7EA2" w:rsidRDefault="00FB7EA2" w:rsidP="00FB7EA2">
      <w:pPr>
        <w:jc w:val="center"/>
        <w:rPr>
          <w:rFonts w:ascii="Arial" w:hAnsi="Arial" w:cs="Arial"/>
          <w:b/>
          <w:sz w:val="56"/>
          <w:szCs w:val="56"/>
        </w:rPr>
      </w:pPr>
    </w:p>
    <w:p w:rsidR="00F438C2" w:rsidRDefault="00F438C2" w:rsidP="00FB7EA2">
      <w:pPr>
        <w:jc w:val="center"/>
        <w:rPr>
          <w:rFonts w:ascii="Arial" w:hAnsi="Arial" w:cs="Arial"/>
          <w:b/>
          <w:sz w:val="56"/>
          <w:szCs w:val="56"/>
        </w:rPr>
      </w:pPr>
    </w:p>
    <w:p w:rsidR="00F438C2" w:rsidRPr="002F0EBB" w:rsidRDefault="00F438C2" w:rsidP="00FB7EA2">
      <w:pPr>
        <w:jc w:val="center"/>
        <w:rPr>
          <w:rFonts w:ascii="Arial" w:hAnsi="Arial" w:cs="Arial"/>
          <w:b/>
          <w:sz w:val="56"/>
          <w:szCs w:val="56"/>
        </w:rPr>
      </w:pPr>
    </w:p>
    <w:p w:rsidR="00FB7EA2" w:rsidRPr="0020270F" w:rsidRDefault="00FB7EA2" w:rsidP="0020270F">
      <w:pPr>
        <w:jc w:val="center"/>
        <w:rPr>
          <w:rFonts w:ascii="Arial" w:hAnsi="Arial" w:cs="Arial"/>
          <w:b/>
          <w:sz w:val="44"/>
          <w:szCs w:val="44"/>
        </w:rPr>
      </w:pPr>
      <w:r w:rsidRPr="0020270F">
        <w:rPr>
          <w:rFonts w:ascii="Arial" w:hAnsi="Arial" w:cs="Arial"/>
          <w:b/>
          <w:sz w:val="44"/>
          <w:szCs w:val="44"/>
        </w:rPr>
        <w:t xml:space="preserve">twórca: </w:t>
      </w:r>
      <w:r w:rsidR="0020270F">
        <w:rPr>
          <w:rFonts w:ascii="Arial" w:hAnsi="Arial" w:cs="Arial"/>
          <w:b/>
          <w:sz w:val="44"/>
          <w:szCs w:val="44"/>
        </w:rPr>
        <w:t xml:space="preserve">Michał Kaczyński </w:t>
      </w:r>
    </w:p>
    <w:p w:rsidR="00FB7EA2" w:rsidRPr="002F0EBB" w:rsidRDefault="00FB7EA2" w:rsidP="00FB7EA2">
      <w:pPr>
        <w:jc w:val="center"/>
        <w:rPr>
          <w:rFonts w:ascii="Arial" w:hAnsi="Arial" w:cs="Arial"/>
          <w:b/>
          <w:sz w:val="56"/>
          <w:szCs w:val="56"/>
        </w:rPr>
      </w:pPr>
    </w:p>
    <w:p w:rsidR="00FB7EA2" w:rsidRPr="002F0EBB" w:rsidRDefault="00FB7EA2" w:rsidP="00FB7EA2">
      <w:pPr>
        <w:jc w:val="center"/>
        <w:rPr>
          <w:rFonts w:ascii="Arial" w:hAnsi="Arial" w:cs="Arial"/>
          <w:b/>
          <w:sz w:val="56"/>
          <w:szCs w:val="56"/>
        </w:rPr>
      </w:pPr>
    </w:p>
    <w:p w:rsidR="00FB7EA2" w:rsidRPr="002F0EBB" w:rsidRDefault="00FB7EA2" w:rsidP="00FB7EA2">
      <w:pPr>
        <w:jc w:val="center"/>
        <w:rPr>
          <w:rFonts w:ascii="Arial" w:hAnsi="Arial" w:cs="Arial"/>
          <w:b/>
          <w:sz w:val="56"/>
          <w:szCs w:val="56"/>
        </w:rPr>
      </w:pPr>
    </w:p>
    <w:p w:rsidR="00FB7EA2" w:rsidRPr="002F0EBB" w:rsidRDefault="00FB7EA2" w:rsidP="009A020E">
      <w:pPr>
        <w:ind w:left="360"/>
        <w:jc w:val="center"/>
        <w:rPr>
          <w:rFonts w:ascii="Arial" w:hAnsi="Arial" w:cs="Arial"/>
          <w:b/>
          <w:sz w:val="56"/>
          <w:szCs w:val="56"/>
        </w:rPr>
      </w:pPr>
    </w:p>
    <w:p w:rsidR="000B622E" w:rsidRPr="002F0EBB" w:rsidRDefault="000B622E" w:rsidP="009A020E">
      <w:pPr>
        <w:ind w:left="360"/>
        <w:jc w:val="center"/>
        <w:rPr>
          <w:rFonts w:ascii="Arial" w:hAnsi="Arial" w:cs="Arial"/>
          <w:b/>
          <w:sz w:val="56"/>
          <w:szCs w:val="5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133419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D1B3B" w:rsidRDefault="008D1B3B">
          <w:pPr>
            <w:pStyle w:val="Nagwekspisutreci"/>
          </w:pPr>
          <w:r>
            <w:t>Spis treści</w:t>
          </w:r>
        </w:p>
        <w:p w:rsidR="005F5658" w:rsidRDefault="008D1B3B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044363" w:history="1">
            <w:r w:rsidR="005F5658" w:rsidRPr="006D5484">
              <w:rPr>
                <w:rStyle w:val="Hipercze"/>
                <w:noProof/>
              </w:rPr>
              <w:t>Opis modelu konceptualnego</w:t>
            </w:r>
            <w:r w:rsidR="005F5658">
              <w:rPr>
                <w:noProof/>
                <w:webHidden/>
              </w:rPr>
              <w:tab/>
            </w:r>
            <w:r w:rsidR="005F5658">
              <w:rPr>
                <w:noProof/>
                <w:webHidden/>
              </w:rPr>
              <w:fldChar w:fldCharType="begin"/>
            </w:r>
            <w:r w:rsidR="005F5658">
              <w:rPr>
                <w:noProof/>
                <w:webHidden/>
              </w:rPr>
              <w:instrText xml:space="preserve"> PAGEREF _Toc505044363 \h </w:instrText>
            </w:r>
            <w:r w:rsidR="005F5658">
              <w:rPr>
                <w:noProof/>
                <w:webHidden/>
              </w:rPr>
            </w:r>
            <w:r w:rsidR="005F5658">
              <w:rPr>
                <w:noProof/>
                <w:webHidden/>
              </w:rPr>
              <w:fldChar w:fldCharType="separate"/>
            </w:r>
            <w:r w:rsidR="001F7EF2">
              <w:rPr>
                <w:noProof/>
                <w:webHidden/>
              </w:rPr>
              <w:t>3</w:t>
            </w:r>
            <w:r w:rsidR="005F5658">
              <w:rPr>
                <w:noProof/>
                <w:webHidden/>
              </w:rPr>
              <w:fldChar w:fldCharType="end"/>
            </w:r>
          </w:hyperlink>
        </w:p>
        <w:p w:rsidR="005F5658" w:rsidRDefault="0014064E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5044364" w:history="1">
            <w:r w:rsidR="005F5658" w:rsidRPr="006D5484">
              <w:rPr>
                <w:rStyle w:val="Hipercze"/>
                <w:noProof/>
              </w:rPr>
              <w:t>Model logiczny</w:t>
            </w:r>
            <w:r w:rsidR="005F5658">
              <w:rPr>
                <w:noProof/>
                <w:webHidden/>
              </w:rPr>
              <w:tab/>
            </w:r>
            <w:r w:rsidR="005F5658">
              <w:rPr>
                <w:noProof/>
                <w:webHidden/>
              </w:rPr>
              <w:fldChar w:fldCharType="begin"/>
            </w:r>
            <w:r w:rsidR="005F5658">
              <w:rPr>
                <w:noProof/>
                <w:webHidden/>
              </w:rPr>
              <w:instrText xml:space="preserve"> PAGEREF _Toc505044364 \h </w:instrText>
            </w:r>
            <w:r w:rsidR="005F5658">
              <w:rPr>
                <w:noProof/>
                <w:webHidden/>
              </w:rPr>
            </w:r>
            <w:r w:rsidR="005F5658">
              <w:rPr>
                <w:noProof/>
                <w:webHidden/>
              </w:rPr>
              <w:fldChar w:fldCharType="separate"/>
            </w:r>
            <w:r w:rsidR="001F7EF2">
              <w:rPr>
                <w:noProof/>
                <w:webHidden/>
              </w:rPr>
              <w:t>4</w:t>
            </w:r>
            <w:r w:rsidR="005F5658">
              <w:rPr>
                <w:noProof/>
                <w:webHidden/>
              </w:rPr>
              <w:fldChar w:fldCharType="end"/>
            </w:r>
          </w:hyperlink>
        </w:p>
        <w:p w:rsidR="005F5658" w:rsidRDefault="0014064E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5044365" w:history="1">
            <w:r w:rsidR="005F5658" w:rsidRPr="006D5484">
              <w:rPr>
                <w:rStyle w:val="Hipercze"/>
                <w:noProof/>
              </w:rPr>
              <w:t>Model relacyjny</w:t>
            </w:r>
            <w:r w:rsidR="005F5658">
              <w:rPr>
                <w:noProof/>
                <w:webHidden/>
              </w:rPr>
              <w:tab/>
            </w:r>
            <w:r w:rsidR="005F5658">
              <w:rPr>
                <w:noProof/>
                <w:webHidden/>
              </w:rPr>
              <w:fldChar w:fldCharType="begin"/>
            </w:r>
            <w:r w:rsidR="005F5658">
              <w:rPr>
                <w:noProof/>
                <w:webHidden/>
              </w:rPr>
              <w:instrText xml:space="preserve"> PAGEREF _Toc505044365 \h </w:instrText>
            </w:r>
            <w:r w:rsidR="005F5658">
              <w:rPr>
                <w:noProof/>
                <w:webHidden/>
              </w:rPr>
            </w:r>
            <w:r w:rsidR="005F5658">
              <w:rPr>
                <w:noProof/>
                <w:webHidden/>
              </w:rPr>
              <w:fldChar w:fldCharType="separate"/>
            </w:r>
            <w:r w:rsidR="001F7EF2">
              <w:rPr>
                <w:noProof/>
                <w:webHidden/>
              </w:rPr>
              <w:t>5</w:t>
            </w:r>
            <w:r w:rsidR="005F5658">
              <w:rPr>
                <w:noProof/>
                <w:webHidden/>
              </w:rPr>
              <w:fldChar w:fldCharType="end"/>
            </w:r>
          </w:hyperlink>
        </w:p>
        <w:p w:rsidR="005F5658" w:rsidRDefault="0014064E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5044366" w:history="1">
            <w:r w:rsidR="005F5658" w:rsidRPr="006D5484">
              <w:rPr>
                <w:rStyle w:val="Hipercze"/>
                <w:noProof/>
              </w:rPr>
              <w:t>Opis bazy na serwerze Oracle</w:t>
            </w:r>
            <w:r w:rsidR="005F5658">
              <w:rPr>
                <w:noProof/>
                <w:webHidden/>
              </w:rPr>
              <w:tab/>
            </w:r>
            <w:r w:rsidR="005F5658">
              <w:rPr>
                <w:noProof/>
                <w:webHidden/>
              </w:rPr>
              <w:fldChar w:fldCharType="begin"/>
            </w:r>
            <w:r w:rsidR="005F5658">
              <w:rPr>
                <w:noProof/>
                <w:webHidden/>
              </w:rPr>
              <w:instrText xml:space="preserve"> PAGEREF _Toc505044366 \h </w:instrText>
            </w:r>
            <w:r w:rsidR="005F5658">
              <w:rPr>
                <w:noProof/>
                <w:webHidden/>
              </w:rPr>
            </w:r>
            <w:r w:rsidR="005F5658">
              <w:rPr>
                <w:noProof/>
                <w:webHidden/>
              </w:rPr>
              <w:fldChar w:fldCharType="separate"/>
            </w:r>
            <w:r w:rsidR="001F7EF2">
              <w:rPr>
                <w:noProof/>
                <w:webHidden/>
              </w:rPr>
              <w:t>6</w:t>
            </w:r>
            <w:r w:rsidR="005F5658">
              <w:rPr>
                <w:noProof/>
                <w:webHidden/>
              </w:rPr>
              <w:fldChar w:fldCharType="end"/>
            </w:r>
          </w:hyperlink>
        </w:p>
        <w:p w:rsidR="005F5658" w:rsidRDefault="0014064E">
          <w:pPr>
            <w:pStyle w:val="Spistreci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05044367" w:history="1">
            <w:r w:rsidR="005F5658" w:rsidRPr="006D5484">
              <w:rPr>
                <w:rStyle w:val="Hipercze"/>
                <w:noProof/>
              </w:rPr>
              <w:t>Opis ogólny</w:t>
            </w:r>
            <w:r w:rsidR="005F5658">
              <w:rPr>
                <w:noProof/>
                <w:webHidden/>
              </w:rPr>
              <w:tab/>
            </w:r>
            <w:r w:rsidR="005F5658">
              <w:rPr>
                <w:noProof/>
                <w:webHidden/>
              </w:rPr>
              <w:fldChar w:fldCharType="begin"/>
            </w:r>
            <w:r w:rsidR="005F5658">
              <w:rPr>
                <w:noProof/>
                <w:webHidden/>
              </w:rPr>
              <w:instrText xml:space="preserve"> PAGEREF _Toc505044367 \h </w:instrText>
            </w:r>
            <w:r w:rsidR="005F5658">
              <w:rPr>
                <w:noProof/>
                <w:webHidden/>
              </w:rPr>
            </w:r>
            <w:r w:rsidR="005F5658">
              <w:rPr>
                <w:noProof/>
                <w:webHidden/>
              </w:rPr>
              <w:fldChar w:fldCharType="separate"/>
            </w:r>
            <w:r w:rsidR="001F7EF2">
              <w:rPr>
                <w:noProof/>
                <w:webHidden/>
              </w:rPr>
              <w:t>6</w:t>
            </w:r>
            <w:r w:rsidR="005F5658">
              <w:rPr>
                <w:noProof/>
                <w:webHidden/>
              </w:rPr>
              <w:fldChar w:fldCharType="end"/>
            </w:r>
          </w:hyperlink>
        </w:p>
        <w:p w:rsidR="005F5658" w:rsidRDefault="0014064E">
          <w:pPr>
            <w:pStyle w:val="Spistreci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05044368" w:history="1">
            <w:r w:rsidR="005F5658" w:rsidRPr="006D5484">
              <w:rPr>
                <w:rStyle w:val="Hipercze"/>
                <w:noProof/>
              </w:rPr>
              <w:t>Opis poszczególnych elementów bazy</w:t>
            </w:r>
            <w:r w:rsidR="005F5658">
              <w:rPr>
                <w:noProof/>
                <w:webHidden/>
              </w:rPr>
              <w:tab/>
            </w:r>
            <w:r w:rsidR="005F5658">
              <w:rPr>
                <w:noProof/>
                <w:webHidden/>
              </w:rPr>
              <w:fldChar w:fldCharType="begin"/>
            </w:r>
            <w:r w:rsidR="005F5658">
              <w:rPr>
                <w:noProof/>
                <w:webHidden/>
              </w:rPr>
              <w:instrText xml:space="preserve"> PAGEREF _Toc505044368 \h </w:instrText>
            </w:r>
            <w:r w:rsidR="005F5658">
              <w:rPr>
                <w:noProof/>
                <w:webHidden/>
              </w:rPr>
            </w:r>
            <w:r w:rsidR="005F5658">
              <w:rPr>
                <w:noProof/>
                <w:webHidden/>
              </w:rPr>
              <w:fldChar w:fldCharType="separate"/>
            </w:r>
            <w:r w:rsidR="001F7EF2">
              <w:rPr>
                <w:noProof/>
                <w:webHidden/>
              </w:rPr>
              <w:t>6</w:t>
            </w:r>
            <w:r w:rsidR="005F5658">
              <w:rPr>
                <w:noProof/>
                <w:webHidden/>
              </w:rPr>
              <w:fldChar w:fldCharType="end"/>
            </w:r>
          </w:hyperlink>
        </w:p>
        <w:p w:rsidR="005F5658" w:rsidRDefault="0014064E">
          <w:pPr>
            <w:pStyle w:val="Spistreci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05044369" w:history="1">
            <w:r w:rsidR="005F5658" w:rsidRPr="006D5484">
              <w:rPr>
                <w:rStyle w:val="Hipercze"/>
                <w:noProof/>
              </w:rPr>
              <w:t>Sposób instalacji bądź deinstalacji skryptu na serwerze ORACLE</w:t>
            </w:r>
            <w:r w:rsidR="005F5658">
              <w:rPr>
                <w:noProof/>
                <w:webHidden/>
              </w:rPr>
              <w:tab/>
            </w:r>
            <w:r w:rsidR="005F5658">
              <w:rPr>
                <w:noProof/>
                <w:webHidden/>
              </w:rPr>
              <w:fldChar w:fldCharType="begin"/>
            </w:r>
            <w:r w:rsidR="005F5658">
              <w:rPr>
                <w:noProof/>
                <w:webHidden/>
              </w:rPr>
              <w:instrText xml:space="preserve"> PAGEREF _Toc505044369 \h </w:instrText>
            </w:r>
            <w:r w:rsidR="005F5658">
              <w:rPr>
                <w:noProof/>
                <w:webHidden/>
              </w:rPr>
            </w:r>
            <w:r w:rsidR="005F5658">
              <w:rPr>
                <w:noProof/>
                <w:webHidden/>
              </w:rPr>
              <w:fldChar w:fldCharType="separate"/>
            </w:r>
            <w:r w:rsidR="001F7EF2">
              <w:rPr>
                <w:noProof/>
                <w:webHidden/>
              </w:rPr>
              <w:t>8</w:t>
            </w:r>
            <w:r w:rsidR="005F5658">
              <w:rPr>
                <w:noProof/>
                <w:webHidden/>
              </w:rPr>
              <w:fldChar w:fldCharType="end"/>
            </w:r>
          </w:hyperlink>
        </w:p>
        <w:p w:rsidR="005F5658" w:rsidRDefault="0014064E">
          <w:pPr>
            <w:pStyle w:val="Spistreci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05044370" w:history="1">
            <w:r w:rsidR="005F5658" w:rsidRPr="006D5484">
              <w:rPr>
                <w:rStyle w:val="Hipercze"/>
                <w:noProof/>
              </w:rPr>
              <w:t>Skrypt instalujący bazę (skrypt_oracle_instalacja.sql)</w:t>
            </w:r>
            <w:r w:rsidR="005F5658">
              <w:rPr>
                <w:noProof/>
                <w:webHidden/>
              </w:rPr>
              <w:tab/>
            </w:r>
            <w:r w:rsidR="005F5658">
              <w:rPr>
                <w:noProof/>
                <w:webHidden/>
              </w:rPr>
              <w:fldChar w:fldCharType="begin"/>
            </w:r>
            <w:r w:rsidR="005F5658">
              <w:rPr>
                <w:noProof/>
                <w:webHidden/>
              </w:rPr>
              <w:instrText xml:space="preserve"> PAGEREF _Toc505044370 \h </w:instrText>
            </w:r>
            <w:r w:rsidR="005F5658">
              <w:rPr>
                <w:noProof/>
                <w:webHidden/>
              </w:rPr>
            </w:r>
            <w:r w:rsidR="005F5658">
              <w:rPr>
                <w:noProof/>
                <w:webHidden/>
              </w:rPr>
              <w:fldChar w:fldCharType="separate"/>
            </w:r>
            <w:r w:rsidR="001F7EF2">
              <w:rPr>
                <w:noProof/>
                <w:webHidden/>
              </w:rPr>
              <w:t>8</w:t>
            </w:r>
            <w:r w:rsidR="005F5658">
              <w:rPr>
                <w:noProof/>
                <w:webHidden/>
              </w:rPr>
              <w:fldChar w:fldCharType="end"/>
            </w:r>
          </w:hyperlink>
        </w:p>
        <w:p w:rsidR="005F5658" w:rsidRDefault="0014064E">
          <w:pPr>
            <w:pStyle w:val="Spistreci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05044371" w:history="1">
            <w:r w:rsidR="005F5658" w:rsidRPr="006D5484">
              <w:rPr>
                <w:rStyle w:val="Hipercze"/>
                <w:noProof/>
              </w:rPr>
              <w:t>Skrypt deinstalujący bazę (skrypt_oracle_deinstalacja.sql)</w:t>
            </w:r>
            <w:r w:rsidR="005F5658">
              <w:rPr>
                <w:noProof/>
                <w:webHidden/>
              </w:rPr>
              <w:tab/>
            </w:r>
            <w:r w:rsidR="005F5658">
              <w:rPr>
                <w:noProof/>
                <w:webHidden/>
              </w:rPr>
              <w:fldChar w:fldCharType="begin"/>
            </w:r>
            <w:r w:rsidR="005F5658">
              <w:rPr>
                <w:noProof/>
                <w:webHidden/>
              </w:rPr>
              <w:instrText xml:space="preserve"> PAGEREF _Toc505044371 \h </w:instrText>
            </w:r>
            <w:r w:rsidR="005F5658">
              <w:rPr>
                <w:noProof/>
                <w:webHidden/>
              </w:rPr>
            </w:r>
            <w:r w:rsidR="005F5658">
              <w:rPr>
                <w:noProof/>
                <w:webHidden/>
              </w:rPr>
              <w:fldChar w:fldCharType="separate"/>
            </w:r>
            <w:r w:rsidR="001F7EF2">
              <w:rPr>
                <w:noProof/>
                <w:webHidden/>
              </w:rPr>
              <w:t>36</w:t>
            </w:r>
            <w:r w:rsidR="005F5658">
              <w:rPr>
                <w:noProof/>
                <w:webHidden/>
              </w:rPr>
              <w:fldChar w:fldCharType="end"/>
            </w:r>
          </w:hyperlink>
        </w:p>
        <w:p w:rsidR="005F5658" w:rsidRDefault="0014064E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5044372" w:history="1">
            <w:r w:rsidR="005F5658" w:rsidRPr="006D5484">
              <w:rPr>
                <w:rStyle w:val="Hipercze"/>
                <w:noProof/>
              </w:rPr>
              <w:t>Opis bazy na serwerze Sybase</w:t>
            </w:r>
            <w:r w:rsidR="005F5658">
              <w:rPr>
                <w:noProof/>
                <w:webHidden/>
              </w:rPr>
              <w:tab/>
            </w:r>
            <w:r w:rsidR="005F5658">
              <w:rPr>
                <w:noProof/>
                <w:webHidden/>
              </w:rPr>
              <w:fldChar w:fldCharType="begin"/>
            </w:r>
            <w:r w:rsidR="005F5658">
              <w:rPr>
                <w:noProof/>
                <w:webHidden/>
              </w:rPr>
              <w:instrText xml:space="preserve"> PAGEREF _Toc505044372 \h </w:instrText>
            </w:r>
            <w:r w:rsidR="005F5658">
              <w:rPr>
                <w:noProof/>
                <w:webHidden/>
              </w:rPr>
            </w:r>
            <w:r w:rsidR="005F5658">
              <w:rPr>
                <w:noProof/>
                <w:webHidden/>
              </w:rPr>
              <w:fldChar w:fldCharType="separate"/>
            </w:r>
            <w:r w:rsidR="001F7EF2">
              <w:rPr>
                <w:noProof/>
                <w:webHidden/>
              </w:rPr>
              <w:t>38</w:t>
            </w:r>
            <w:r w:rsidR="005F5658">
              <w:rPr>
                <w:noProof/>
                <w:webHidden/>
              </w:rPr>
              <w:fldChar w:fldCharType="end"/>
            </w:r>
          </w:hyperlink>
        </w:p>
        <w:p w:rsidR="005F5658" w:rsidRDefault="0014064E">
          <w:pPr>
            <w:pStyle w:val="Spistreci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05044373" w:history="1">
            <w:r w:rsidR="005F5658" w:rsidRPr="006D5484">
              <w:rPr>
                <w:rStyle w:val="Hipercze"/>
                <w:noProof/>
              </w:rPr>
              <w:t>Sposób instalacji bądź deinstalacji skryptu na serwerze Sybase</w:t>
            </w:r>
            <w:r w:rsidR="005F5658">
              <w:rPr>
                <w:noProof/>
                <w:webHidden/>
              </w:rPr>
              <w:tab/>
            </w:r>
            <w:r w:rsidR="005F5658">
              <w:rPr>
                <w:noProof/>
                <w:webHidden/>
              </w:rPr>
              <w:fldChar w:fldCharType="begin"/>
            </w:r>
            <w:r w:rsidR="005F5658">
              <w:rPr>
                <w:noProof/>
                <w:webHidden/>
              </w:rPr>
              <w:instrText xml:space="preserve"> PAGEREF _Toc505044373 \h </w:instrText>
            </w:r>
            <w:r w:rsidR="005F5658">
              <w:rPr>
                <w:noProof/>
                <w:webHidden/>
              </w:rPr>
            </w:r>
            <w:r w:rsidR="005F5658">
              <w:rPr>
                <w:noProof/>
                <w:webHidden/>
              </w:rPr>
              <w:fldChar w:fldCharType="separate"/>
            </w:r>
            <w:r w:rsidR="001F7EF2">
              <w:rPr>
                <w:noProof/>
                <w:webHidden/>
              </w:rPr>
              <w:t>38</w:t>
            </w:r>
            <w:r w:rsidR="005F5658">
              <w:rPr>
                <w:noProof/>
                <w:webHidden/>
              </w:rPr>
              <w:fldChar w:fldCharType="end"/>
            </w:r>
          </w:hyperlink>
        </w:p>
        <w:p w:rsidR="005F5658" w:rsidRDefault="0014064E">
          <w:pPr>
            <w:pStyle w:val="Spistreci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05044374" w:history="1">
            <w:r w:rsidR="005F5658" w:rsidRPr="006D5484">
              <w:rPr>
                <w:rStyle w:val="Hipercze"/>
                <w:noProof/>
              </w:rPr>
              <w:t>Skrypt instalujący bazę (skrypt_sybase_instalacja.sql)</w:t>
            </w:r>
            <w:r w:rsidR="005F5658">
              <w:rPr>
                <w:noProof/>
                <w:webHidden/>
              </w:rPr>
              <w:tab/>
            </w:r>
            <w:r w:rsidR="005F5658">
              <w:rPr>
                <w:noProof/>
                <w:webHidden/>
              </w:rPr>
              <w:fldChar w:fldCharType="begin"/>
            </w:r>
            <w:r w:rsidR="005F5658">
              <w:rPr>
                <w:noProof/>
                <w:webHidden/>
              </w:rPr>
              <w:instrText xml:space="preserve"> PAGEREF _Toc505044374 \h </w:instrText>
            </w:r>
            <w:r w:rsidR="005F5658">
              <w:rPr>
                <w:noProof/>
                <w:webHidden/>
              </w:rPr>
            </w:r>
            <w:r w:rsidR="005F5658">
              <w:rPr>
                <w:noProof/>
                <w:webHidden/>
              </w:rPr>
              <w:fldChar w:fldCharType="separate"/>
            </w:r>
            <w:r w:rsidR="001F7EF2">
              <w:rPr>
                <w:noProof/>
                <w:webHidden/>
              </w:rPr>
              <w:t>38</w:t>
            </w:r>
            <w:r w:rsidR="005F5658">
              <w:rPr>
                <w:noProof/>
                <w:webHidden/>
              </w:rPr>
              <w:fldChar w:fldCharType="end"/>
            </w:r>
          </w:hyperlink>
        </w:p>
        <w:p w:rsidR="005F5658" w:rsidRDefault="0014064E">
          <w:pPr>
            <w:pStyle w:val="Spistreci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05044375" w:history="1">
            <w:r w:rsidR="005F5658" w:rsidRPr="006D5484">
              <w:rPr>
                <w:rStyle w:val="Hipercze"/>
                <w:noProof/>
              </w:rPr>
              <w:t>Skrypt deinstalujący bazę (skrypt_sybase_deinstalacja.sql)</w:t>
            </w:r>
            <w:r w:rsidR="005F5658">
              <w:rPr>
                <w:noProof/>
                <w:webHidden/>
              </w:rPr>
              <w:tab/>
            </w:r>
            <w:r w:rsidR="005F5658">
              <w:rPr>
                <w:noProof/>
                <w:webHidden/>
              </w:rPr>
              <w:fldChar w:fldCharType="begin"/>
            </w:r>
            <w:r w:rsidR="005F5658">
              <w:rPr>
                <w:noProof/>
                <w:webHidden/>
              </w:rPr>
              <w:instrText xml:space="preserve"> PAGEREF _Toc505044375 \h </w:instrText>
            </w:r>
            <w:r w:rsidR="005F5658">
              <w:rPr>
                <w:noProof/>
                <w:webHidden/>
              </w:rPr>
            </w:r>
            <w:r w:rsidR="005F5658">
              <w:rPr>
                <w:noProof/>
                <w:webHidden/>
              </w:rPr>
              <w:fldChar w:fldCharType="separate"/>
            </w:r>
            <w:r w:rsidR="001F7EF2">
              <w:rPr>
                <w:noProof/>
                <w:webHidden/>
              </w:rPr>
              <w:t>41</w:t>
            </w:r>
            <w:r w:rsidR="005F5658">
              <w:rPr>
                <w:noProof/>
                <w:webHidden/>
              </w:rPr>
              <w:fldChar w:fldCharType="end"/>
            </w:r>
          </w:hyperlink>
        </w:p>
        <w:p w:rsidR="005F5658" w:rsidRDefault="0014064E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5044376" w:history="1">
            <w:r w:rsidR="005F5658" w:rsidRPr="006D5484">
              <w:rPr>
                <w:rStyle w:val="Hipercze"/>
                <w:noProof/>
              </w:rPr>
              <w:t>Przykładowe raporty stworzone w programie ireport</w:t>
            </w:r>
            <w:r w:rsidR="005F5658">
              <w:rPr>
                <w:noProof/>
                <w:webHidden/>
              </w:rPr>
              <w:tab/>
            </w:r>
            <w:r w:rsidR="005F5658">
              <w:rPr>
                <w:noProof/>
                <w:webHidden/>
              </w:rPr>
              <w:fldChar w:fldCharType="begin"/>
            </w:r>
            <w:r w:rsidR="005F5658">
              <w:rPr>
                <w:noProof/>
                <w:webHidden/>
              </w:rPr>
              <w:instrText xml:space="preserve"> PAGEREF _Toc505044376 \h </w:instrText>
            </w:r>
            <w:r w:rsidR="005F5658">
              <w:rPr>
                <w:noProof/>
                <w:webHidden/>
              </w:rPr>
            </w:r>
            <w:r w:rsidR="005F5658">
              <w:rPr>
                <w:noProof/>
                <w:webHidden/>
              </w:rPr>
              <w:fldChar w:fldCharType="separate"/>
            </w:r>
            <w:r w:rsidR="001F7EF2">
              <w:rPr>
                <w:noProof/>
                <w:webHidden/>
              </w:rPr>
              <w:t>43</w:t>
            </w:r>
            <w:r w:rsidR="005F5658">
              <w:rPr>
                <w:noProof/>
                <w:webHidden/>
              </w:rPr>
              <w:fldChar w:fldCharType="end"/>
            </w:r>
          </w:hyperlink>
        </w:p>
        <w:p w:rsidR="005F5658" w:rsidRDefault="0014064E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5044377" w:history="1">
            <w:r w:rsidR="005F5658" w:rsidRPr="006D5484">
              <w:rPr>
                <w:rStyle w:val="Hipercze"/>
                <w:noProof/>
              </w:rPr>
              <w:t>Podsumowanie projektu</w:t>
            </w:r>
            <w:r w:rsidR="005F5658">
              <w:rPr>
                <w:noProof/>
                <w:webHidden/>
              </w:rPr>
              <w:tab/>
            </w:r>
            <w:r w:rsidR="005F5658">
              <w:rPr>
                <w:noProof/>
                <w:webHidden/>
              </w:rPr>
              <w:fldChar w:fldCharType="begin"/>
            </w:r>
            <w:r w:rsidR="005F5658">
              <w:rPr>
                <w:noProof/>
                <w:webHidden/>
              </w:rPr>
              <w:instrText xml:space="preserve"> PAGEREF _Toc505044377 \h </w:instrText>
            </w:r>
            <w:r w:rsidR="005F5658">
              <w:rPr>
                <w:noProof/>
                <w:webHidden/>
              </w:rPr>
            </w:r>
            <w:r w:rsidR="005F5658">
              <w:rPr>
                <w:noProof/>
                <w:webHidden/>
              </w:rPr>
              <w:fldChar w:fldCharType="separate"/>
            </w:r>
            <w:r w:rsidR="001F7EF2">
              <w:rPr>
                <w:noProof/>
                <w:webHidden/>
              </w:rPr>
              <w:t>46</w:t>
            </w:r>
            <w:r w:rsidR="005F5658">
              <w:rPr>
                <w:noProof/>
                <w:webHidden/>
              </w:rPr>
              <w:fldChar w:fldCharType="end"/>
            </w:r>
          </w:hyperlink>
        </w:p>
        <w:p w:rsidR="008D1B3B" w:rsidRDefault="008D1B3B">
          <w:r>
            <w:rPr>
              <w:b/>
              <w:bCs/>
            </w:rPr>
            <w:fldChar w:fldCharType="end"/>
          </w:r>
        </w:p>
      </w:sdtContent>
    </w:sdt>
    <w:p w:rsidR="00A405FB" w:rsidRPr="002F0EBB" w:rsidRDefault="00A405FB" w:rsidP="008D1B3B">
      <w:pPr>
        <w:rPr>
          <w:rFonts w:ascii="Arial" w:hAnsi="Arial" w:cs="Arial"/>
          <w:b/>
        </w:rPr>
      </w:pPr>
    </w:p>
    <w:p w:rsidR="00A405FB" w:rsidRPr="002F0EBB" w:rsidRDefault="00A405FB" w:rsidP="00A405FB">
      <w:pPr>
        <w:jc w:val="center"/>
        <w:rPr>
          <w:rFonts w:ascii="Arial" w:hAnsi="Arial" w:cs="Arial"/>
          <w:b/>
        </w:rPr>
      </w:pPr>
    </w:p>
    <w:p w:rsidR="00A405FB" w:rsidRPr="002F0EBB" w:rsidRDefault="00A405FB" w:rsidP="00A405FB">
      <w:pPr>
        <w:jc w:val="center"/>
        <w:rPr>
          <w:rFonts w:ascii="Arial" w:hAnsi="Arial" w:cs="Arial"/>
          <w:b/>
        </w:rPr>
      </w:pPr>
    </w:p>
    <w:p w:rsidR="009A020E" w:rsidRPr="002F0EBB" w:rsidRDefault="009A020E" w:rsidP="009A020E">
      <w:pPr>
        <w:jc w:val="center"/>
        <w:rPr>
          <w:rFonts w:ascii="Arial" w:hAnsi="Arial" w:cs="Arial"/>
          <w:b/>
        </w:rPr>
      </w:pPr>
    </w:p>
    <w:p w:rsidR="009A020E" w:rsidRPr="002F0EBB" w:rsidRDefault="009A020E" w:rsidP="009A020E">
      <w:pPr>
        <w:jc w:val="center"/>
        <w:rPr>
          <w:rFonts w:ascii="Arial" w:hAnsi="Arial" w:cs="Arial"/>
          <w:b/>
        </w:rPr>
      </w:pPr>
    </w:p>
    <w:p w:rsidR="009A020E" w:rsidRPr="002F0EBB" w:rsidRDefault="009A020E" w:rsidP="009A020E">
      <w:pPr>
        <w:jc w:val="center"/>
        <w:rPr>
          <w:rFonts w:ascii="Arial" w:hAnsi="Arial" w:cs="Arial"/>
          <w:b/>
        </w:rPr>
      </w:pPr>
    </w:p>
    <w:p w:rsidR="009A020E" w:rsidRPr="002F0EBB" w:rsidRDefault="009A020E" w:rsidP="008D1B3B">
      <w:pPr>
        <w:rPr>
          <w:rFonts w:ascii="Arial" w:hAnsi="Arial" w:cs="Arial"/>
          <w:b/>
        </w:rPr>
      </w:pPr>
    </w:p>
    <w:p w:rsidR="00BD3D0B" w:rsidRPr="002F0EBB" w:rsidRDefault="00BD3D0B" w:rsidP="00A87E02">
      <w:pPr>
        <w:rPr>
          <w:rFonts w:ascii="Arial" w:hAnsi="Arial" w:cs="Arial"/>
          <w:b/>
        </w:rPr>
      </w:pPr>
    </w:p>
    <w:p w:rsidR="00BD3D0B" w:rsidRPr="002F0EBB" w:rsidRDefault="00BD3D0B" w:rsidP="00A87E02">
      <w:pPr>
        <w:rPr>
          <w:rFonts w:ascii="Arial" w:hAnsi="Arial" w:cs="Arial"/>
          <w:b/>
        </w:rPr>
      </w:pPr>
    </w:p>
    <w:p w:rsidR="00AB7C25" w:rsidRPr="00B211B2" w:rsidRDefault="00AB7C25" w:rsidP="008D1B3B">
      <w:pPr>
        <w:pStyle w:val="Nagwek1"/>
        <w:jc w:val="center"/>
      </w:pPr>
      <w:bookmarkStart w:id="0" w:name="_Toc505044363"/>
      <w:r w:rsidRPr="00B211B2">
        <w:lastRenderedPageBreak/>
        <w:t>Opis modelu konceptualnego</w:t>
      </w:r>
      <w:bookmarkEnd w:id="0"/>
    </w:p>
    <w:p w:rsidR="00A87E02" w:rsidRPr="002F0EBB" w:rsidRDefault="003D679B" w:rsidP="00A87E02">
      <w:pPr>
        <w:rPr>
          <w:rFonts w:ascii="Arial" w:hAnsi="Arial" w:cs="Arial"/>
        </w:rPr>
      </w:pPr>
      <w:r w:rsidRPr="002F0EBB">
        <w:rPr>
          <w:rFonts w:ascii="Arial" w:hAnsi="Arial" w:cs="Arial"/>
        </w:rPr>
        <w:t>„</w:t>
      </w:r>
      <w:r w:rsidR="00F94E12" w:rsidRPr="002F0EBB">
        <w:rPr>
          <w:rFonts w:ascii="Arial" w:hAnsi="Arial" w:cs="Arial"/>
          <w:b/>
        </w:rPr>
        <w:t>Siec Pizzerii</w:t>
      </w:r>
      <w:r w:rsidRPr="002F0EBB">
        <w:rPr>
          <w:rFonts w:ascii="Arial" w:hAnsi="Arial" w:cs="Arial"/>
        </w:rPr>
        <w:t>”</w:t>
      </w:r>
      <w:r w:rsidR="00F94E12" w:rsidRPr="002F0EBB">
        <w:rPr>
          <w:rFonts w:ascii="Arial" w:hAnsi="Arial" w:cs="Arial"/>
        </w:rPr>
        <w:t xml:space="preserve"> to baza danych, która przechowuje dane dotyczące siedmiu lokali gastronomicznych oferujących pizz</w:t>
      </w:r>
      <w:r w:rsidR="00700B16" w:rsidRPr="002F0EBB">
        <w:rPr>
          <w:rFonts w:ascii="Arial" w:hAnsi="Arial" w:cs="Arial"/>
        </w:rPr>
        <w:t>ę</w:t>
      </w:r>
      <w:r w:rsidR="00F94E12" w:rsidRPr="002F0EBB">
        <w:rPr>
          <w:rFonts w:ascii="Arial" w:hAnsi="Arial" w:cs="Arial"/>
        </w:rPr>
        <w:t>. Baza jest skonstruowana w sposób taki, że jest możliwe dodanie kolejnych lokali oraz wszystkich czynników, które współtworzą lokal np. samochody lub wyposażenie i nie wpływają na inne lokale.</w:t>
      </w:r>
    </w:p>
    <w:p w:rsidR="009A020E" w:rsidRPr="002F0EBB" w:rsidRDefault="00F94E12" w:rsidP="00A87E02">
      <w:pPr>
        <w:rPr>
          <w:rFonts w:ascii="Arial" w:hAnsi="Arial" w:cs="Arial"/>
        </w:rPr>
      </w:pPr>
      <w:r w:rsidRPr="002F0EBB">
        <w:rPr>
          <w:rFonts w:ascii="Arial" w:hAnsi="Arial" w:cs="Arial"/>
        </w:rPr>
        <w:t xml:space="preserve"> Pizzerie umożliwiają zamówienie produktów w lokalu oraz na </w:t>
      </w:r>
      <w:r w:rsidR="00A87E02" w:rsidRPr="002F0EBB">
        <w:rPr>
          <w:rFonts w:ascii="Arial" w:hAnsi="Arial" w:cs="Arial"/>
        </w:rPr>
        <w:t>dowóz(przy użyciu samochodu)</w:t>
      </w:r>
      <w:r w:rsidRPr="002F0EBB">
        <w:rPr>
          <w:rFonts w:ascii="Arial" w:hAnsi="Arial" w:cs="Arial"/>
        </w:rPr>
        <w:t xml:space="preserve">. Zamówienia na wynos zawierają opłatę 5zł, która doliczana jest do rachunku(faktury). W przypadku zamówień na dowóz, klienci są opisywani numerem id, adresem </w:t>
      </w:r>
      <w:r w:rsidR="00A87E02" w:rsidRPr="002F0EBB">
        <w:rPr>
          <w:rFonts w:ascii="Arial" w:hAnsi="Arial" w:cs="Arial"/>
        </w:rPr>
        <w:t xml:space="preserve">zamieszkania </w:t>
      </w:r>
      <w:r w:rsidRPr="002F0EBB">
        <w:rPr>
          <w:rFonts w:ascii="Arial" w:hAnsi="Arial" w:cs="Arial"/>
        </w:rPr>
        <w:t>oraz telefonem. Klienci, którzy zamawiają na miejscu posiadają jedynie id</w:t>
      </w:r>
      <w:r w:rsidR="00A87E02" w:rsidRPr="002F0EBB">
        <w:rPr>
          <w:rFonts w:ascii="Arial" w:hAnsi="Arial" w:cs="Arial"/>
        </w:rPr>
        <w:t xml:space="preserve"> w bazie</w:t>
      </w:r>
      <w:r w:rsidRPr="002F0EBB">
        <w:rPr>
          <w:rFonts w:ascii="Arial" w:hAnsi="Arial" w:cs="Arial"/>
        </w:rPr>
        <w:t>.</w:t>
      </w:r>
      <w:r w:rsidR="00A87E02" w:rsidRPr="002F0EBB">
        <w:rPr>
          <w:rFonts w:ascii="Arial" w:hAnsi="Arial" w:cs="Arial"/>
        </w:rPr>
        <w:t xml:space="preserve"> </w:t>
      </w:r>
    </w:p>
    <w:p w:rsidR="00A87E02" w:rsidRPr="002F0EBB" w:rsidRDefault="00A87E02" w:rsidP="00A87E02">
      <w:pPr>
        <w:rPr>
          <w:rFonts w:ascii="Arial" w:hAnsi="Arial" w:cs="Arial"/>
        </w:rPr>
      </w:pPr>
      <w:r w:rsidRPr="002F0EBB">
        <w:rPr>
          <w:rFonts w:ascii="Arial" w:hAnsi="Arial" w:cs="Arial"/>
        </w:rPr>
        <w:t>Każda pizzeria posiada swojego kierownika oraz pracowników. Jeden kierownik może mieć pod swoją kontrola wiele pizzerii.</w:t>
      </w:r>
      <w:r w:rsidR="00EF517B" w:rsidRPr="002F0EBB">
        <w:rPr>
          <w:rFonts w:ascii="Arial" w:hAnsi="Arial" w:cs="Arial"/>
        </w:rPr>
        <w:t xml:space="preserve"> Wszystkie pizzerie mają zapisaną ulice na której się znajdują, miasto, telefon i są przypisane do konkretnych województw. </w:t>
      </w:r>
      <w:r w:rsidR="00AB7C25" w:rsidRPr="002F0EBB">
        <w:rPr>
          <w:rFonts w:ascii="Arial" w:hAnsi="Arial" w:cs="Arial"/>
        </w:rPr>
        <w:t>Posiadają również koszt utrzymania lokalu.</w:t>
      </w:r>
    </w:p>
    <w:p w:rsidR="00A87E02" w:rsidRPr="002F0EBB" w:rsidRDefault="00A87E02" w:rsidP="00A87E02">
      <w:pPr>
        <w:rPr>
          <w:rFonts w:ascii="Arial" w:hAnsi="Arial" w:cs="Arial"/>
        </w:rPr>
      </w:pPr>
      <w:r w:rsidRPr="002F0EBB">
        <w:rPr>
          <w:rFonts w:ascii="Arial" w:hAnsi="Arial" w:cs="Arial"/>
        </w:rPr>
        <w:t xml:space="preserve">W lokalach istnieją cztery metody płatności: gotówka, karta płatnicza, PayU(opłata online) i </w:t>
      </w:r>
      <w:proofErr w:type="spellStart"/>
      <w:r w:rsidR="00A837DF" w:rsidRPr="002F0EBB">
        <w:rPr>
          <w:rFonts w:ascii="Arial" w:hAnsi="Arial" w:cs="Arial"/>
        </w:rPr>
        <w:t>b</w:t>
      </w:r>
      <w:r w:rsidRPr="002F0EBB">
        <w:rPr>
          <w:rFonts w:ascii="Arial" w:hAnsi="Arial" w:cs="Arial"/>
        </w:rPr>
        <w:t>itcoin</w:t>
      </w:r>
      <w:proofErr w:type="spellEnd"/>
      <w:r w:rsidR="00866670" w:rsidRPr="002F0EBB">
        <w:rPr>
          <w:rFonts w:ascii="Arial" w:hAnsi="Arial" w:cs="Arial"/>
        </w:rPr>
        <w:t>.</w:t>
      </w:r>
    </w:p>
    <w:p w:rsidR="001E451D" w:rsidRPr="002F0EBB" w:rsidRDefault="000F7EAD" w:rsidP="00A87E02">
      <w:pPr>
        <w:rPr>
          <w:rFonts w:ascii="Arial" w:hAnsi="Arial" w:cs="Arial"/>
        </w:rPr>
      </w:pPr>
      <w:r w:rsidRPr="002F0EBB">
        <w:rPr>
          <w:rFonts w:ascii="Arial" w:hAnsi="Arial" w:cs="Arial"/>
        </w:rPr>
        <w:t xml:space="preserve">Klienci kupują </w:t>
      </w:r>
      <w:r w:rsidR="001E451D" w:rsidRPr="002F0EBB">
        <w:rPr>
          <w:rFonts w:ascii="Arial" w:hAnsi="Arial" w:cs="Arial"/>
        </w:rPr>
        <w:t xml:space="preserve">produkty tylko takie, które są dostępne w pizzerii, w której zamawiają. Klient może kupić wiele produktów w różnej ich liczbie np. 3 </w:t>
      </w:r>
      <w:proofErr w:type="spellStart"/>
      <w:r w:rsidR="001E451D" w:rsidRPr="002F0EBB">
        <w:rPr>
          <w:rFonts w:ascii="Arial" w:hAnsi="Arial" w:cs="Arial"/>
        </w:rPr>
        <w:t>margherity</w:t>
      </w:r>
      <w:proofErr w:type="spellEnd"/>
      <w:r w:rsidR="001E451D" w:rsidRPr="002F0EBB">
        <w:rPr>
          <w:rFonts w:ascii="Arial" w:hAnsi="Arial" w:cs="Arial"/>
        </w:rPr>
        <w:t xml:space="preserve"> i 2 </w:t>
      </w:r>
      <w:proofErr w:type="spellStart"/>
      <w:r w:rsidR="001E451D" w:rsidRPr="002F0EBB">
        <w:rPr>
          <w:rFonts w:ascii="Arial" w:hAnsi="Arial" w:cs="Arial"/>
        </w:rPr>
        <w:t>pepperoni</w:t>
      </w:r>
      <w:proofErr w:type="spellEnd"/>
      <w:r w:rsidR="001E451D" w:rsidRPr="002F0EBB">
        <w:rPr>
          <w:rFonts w:ascii="Arial" w:hAnsi="Arial" w:cs="Arial"/>
        </w:rPr>
        <w:t>. Do każdego zakupionego produktu doliczany jest podatek VAT 23%.</w:t>
      </w:r>
    </w:p>
    <w:p w:rsidR="001E451D" w:rsidRPr="002F0EBB" w:rsidRDefault="001E451D" w:rsidP="00A87E02">
      <w:pPr>
        <w:rPr>
          <w:rFonts w:ascii="Arial" w:hAnsi="Arial" w:cs="Arial"/>
        </w:rPr>
      </w:pPr>
      <w:r w:rsidRPr="002F0EBB">
        <w:rPr>
          <w:rFonts w:ascii="Arial" w:hAnsi="Arial" w:cs="Arial"/>
        </w:rPr>
        <w:t>Paragon, a w tym przypadku faktura, zawiera id faktury, id pracownika, id lokalu, id klienta, datę zakupu, id samochodu(jeśli zamówienie jest na dowóz), id płatności oraz wartość faktury z rozbiciem na poszczególne produkty – pozycja,</w:t>
      </w:r>
      <w:r w:rsidR="005F555D" w:rsidRPr="002F0EBB">
        <w:rPr>
          <w:rFonts w:ascii="Arial" w:hAnsi="Arial" w:cs="Arial"/>
        </w:rPr>
        <w:t xml:space="preserve"> nazwa produktu,</w:t>
      </w:r>
      <w:r w:rsidRPr="002F0EBB">
        <w:rPr>
          <w:rFonts w:ascii="Arial" w:hAnsi="Arial" w:cs="Arial"/>
        </w:rPr>
        <w:t xml:space="preserve"> cena, liczba.</w:t>
      </w:r>
    </w:p>
    <w:p w:rsidR="00F94E12" w:rsidRPr="002F0EBB" w:rsidRDefault="00F94E12" w:rsidP="009A020E">
      <w:pPr>
        <w:jc w:val="center"/>
        <w:rPr>
          <w:rFonts w:ascii="Arial" w:hAnsi="Arial" w:cs="Arial"/>
          <w:b/>
        </w:rPr>
      </w:pPr>
    </w:p>
    <w:p w:rsidR="009A020E" w:rsidRPr="002F0EBB" w:rsidRDefault="009A020E" w:rsidP="009A020E">
      <w:pPr>
        <w:jc w:val="center"/>
        <w:rPr>
          <w:rFonts w:ascii="Arial" w:hAnsi="Arial" w:cs="Arial"/>
          <w:b/>
        </w:rPr>
      </w:pPr>
    </w:p>
    <w:p w:rsidR="00EE0B3E" w:rsidRPr="002F0EBB" w:rsidRDefault="00EE0B3E" w:rsidP="009A020E">
      <w:pPr>
        <w:jc w:val="center"/>
        <w:rPr>
          <w:rFonts w:ascii="Arial" w:hAnsi="Arial" w:cs="Arial"/>
          <w:b/>
        </w:rPr>
      </w:pPr>
    </w:p>
    <w:p w:rsidR="00EE0B3E" w:rsidRPr="002F0EBB" w:rsidRDefault="00EE0B3E" w:rsidP="009A020E">
      <w:pPr>
        <w:jc w:val="center"/>
        <w:rPr>
          <w:rFonts w:ascii="Arial" w:hAnsi="Arial" w:cs="Arial"/>
          <w:b/>
        </w:rPr>
      </w:pPr>
    </w:p>
    <w:p w:rsidR="00EE0B3E" w:rsidRPr="002F0EBB" w:rsidRDefault="00EE0B3E" w:rsidP="009A020E">
      <w:pPr>
        <w:jc w:val="center"/>
        <w:rPr>
          <w:rFonts w:ascii="Arial" w:hAnsi="Arial" w:cs="Arial"/>
          <w:b/>
        </w:rPr>
      </w:pPr>
    </w:p>
    <w:p w:rsidR="00EE0B3E" w:rsidRPr="002F0EBB" w:rsidRDefault="00EE0B3E" w:rsidP="009A020E">
      <w:pPr>
        <w:jc w:val="center"/>
        <w:rPr>
          <w:rFonts w:ascii="Arial" w:hAnsi="Arial" w:cs="Arial"/>
          <w:b/>
        </w:rPr>
      </w:pPr>
    </w:p>
    <w:p w:rsidR="00EE0B3E" w:rsidRPr="002F0EBB" w:rsidRDefault="00EE0B3E" w:rsidP="009A020E">
      <w:pPr>
        <w:jc w:val="center"/>
        <w:rPr>
          <w:rFonts w:ascii="Arial" w:hAnsi="Arial" w:cs="Arial"/>
          <w:b/>
        </w:rPr>
      </w:pPr>
    </w:p>
    <w:p w:rsidR="00EE0B3E" w:rsidRPr="002F0EBB" w:rsidRDefault="00EE0B3E" w:rsidP="009A020E">
      <w:pPr>
        <w:jc w:val="center"/>
        <w:rPr>
          <w:rFonts w:ascii="Arial" w:hAnsi="Arial" w:cs="Arial"/>
          <w:b/>
        </w:rPr>
      </w:pPr>
    </w:p>
    <w:p w:rsidR="00EE0B3E" w:rsidRPr="002F0EBB" w:rsidRDefault="00EE0B3E" w:rsidP="009A020E">
      <w:pPr>
        <w:jc w:val="center"/>
        <w:rPr>
          <w:rFonts w:ascii="Arial" w:hAnsi="Arial" w:cs="Arial"/>
          <w:b/>
        </w:rPr>
      </w:pPr>
    </w:p>
    <w:p w:rsidR="00360DC2" w:rsidRPr="002F0EBB" w:rsidRDefault="00360DC2" w:rsidP="000B622E">
      <w:pPr>
        <w:rPr>
          <w:rFonts w:ascii="Arial" w:hAnsi="Arial" w:cs="Arial"/>
          <w:b/>
        </w:rPr>
      </w:pPr>
    </w:p>
    <w:p w:rsidR="00360DC2" w:rsidRPr="002F0EBB" w:rsidRDefault="00360DC2" w:rsidP="00044217">
      <w:pPr>
        <w:jc w:val="center"/>
        <w:rPr>
          <w:rFonts w:ascii="Arial" w:hAnsi="Arial" w:cs="Arial"/>
          <w:b/>
        </w:rPr>
      </w:pPr>
    </w:p>
    <w:p w:rsidR="00360DC2" w:rsidRPr="002F0EBB" w:rsidRDefault="00360DC2" w:rsidP="00044217">
      <w:pPr>
        <w:jc w:val="center"/>
        <w:rPr>
          <w:rFonts w:ascii="Arial" w:hAnsi="Arial" w:cs="Arial"/>
          <w:b/>
        </w:rPr>
      </w:pPr>
    </w:p>
    <w:p w:rsidR="00360DC2" w:rsidRPr="002F0EBB" w:rsidRDefault="00360DC2" w:rsidP="000B622E">
      <w:pPr>
        <w:jc w:val="center"/>
        <w:rPr>
          <w:rFonts w:ascii="Arial" w:hAnsi="Arial" w:cs="Arial"/>
          <w:b/>
          <w:sz w:val="32"/>
          <w:szCs w:val="32"/>
        </w:rPr>
      </w:pPr>
    </w:p>
    <w:p w:rsidR="00214259" w:rsidRDefault="00214259" w:rsidP="000B622E">
      <w:pPr>
        <w:jc w:val="center"/>
        <w:rPr>
          <w:rFonts w:ascii="Arial" w:hAnsi="Arial" w:cs="Arial"/>
          <w:b/>
          <w:sz w:val="32"/>
          <w:szCs w:val="32"/>
        </w:rPr>
      </w:pPr>
    </w:p>
    <w:p w:rsidR="009050F1" w:rsidRPr="002F0EBB" w:rsidRDefault="009050F1" w:rsidP="008D1B3B">
      <w:pPr>
        <w:pStyle w:val="Nagwek1"/>
        <w:jc w:val="center"/>
      </w:pPr>
      <w:bookmarkStart w:id="1" w:name="_Toc505044364"/>
      <w:r w:rsidRPr="002F0EBB">
        <w:lastRenderedPageBreak/>
        <w:t>Model logiczny</w:t>
      </w:r>
      <w:bookmarkEnd w:id="1"/>
    </w:p>
    <w:p w:rsidR="009050F1" w:rsidRPr="002F0EBB" w:rsidRDefault="009050F1" w:rsidP="000B622E">
      <w:pPr>
        <w:jc w:val="center"/>
        <w:rPr>
          <w:rFonts w:ascii="Arial" w:hAnsi="Arial" w:cs="Arial"/>
        </w:rPr>
      </w:pPr>
      <w:r w:rsidRPr="002F0EBB">
        <w:rPr>
          <w:rFonts w:ascii="Arial" w:hAnsi="Arial" w:cs="Arial"/>
          <w:noProof/>
        </w:rPr>
        <w:drawing>
          <wp:inline distT="0" distB="0" distL="0" distR="0">
            <wp:extent cx="5920740" cy="3525520"/>
            <wp:effectExtent l="0" t="0" r="381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109" cy="353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0F1" w:rsidRPr="002F0EBB" w:rsidRDefault="009050F1" w:rsidP="000B622E">
      <w:pPr>
        <w:jc w:val="center"/>
        <w:rPr>
          <w:rFonts w:ascii="Arial" w:hAnsi="Arial" w:cs="Arial"/>
        </w:rPr>
      </w:pPr>
    </w:p>
    <w:p w:rsidR="009050F1" w:rsidRPr="002F0EBB" w:rsidRDefault="009050F1" w:rsidP="00044217">
      <w:pPr>
        <w:jc w:val="center"/>
        <w:rPr>
          <w:rFonts w:ascii="Arial" w:hAnsi="Arial" w:cs="Arial"/>
        </w:rPr>
      </w:pPr>
    </w:p>
    <w:p w:rsidR="009050F1" w:rsidRPr="002F0EBB" w:rsidRDefault="009050F1" w:rsidP="00044217">
      <w:pPr>
        <w:jc w:val="center"/>
        <w:rPr>
          <w:rFonts w:ascii="Arial" w:hAnsi="Arial" w:cs="Arial"/>
        </w:rPr>
      </w:pPr>
    </w:p>
    <w:p w:rsidR="000B622E" w:rsidRPr="002F0EBB" w:rsidRDefault="000B622E" w:rsidP="00044217">
      <w:pPr>
        <w:jc w:val="center"/>
        <w:rPr>
          <w:rFonts w:ascii="Arial" w:hAnsi="Arial" w:cs="Arial"/>
          <w:b/>
        </w:rPr>
      </w:pPr>
    </w:p>
    <w:p w:rsidR="000B622E" w:rsidRPr="002F0EBB" w:rsidRDefault="000B622E" w:rsidP="00044217">
      <w:pPr>
        <w:jc w:val="center"/>
        <w:rPr>
          <w:rFonts w:ascii="Arial" w:hAnsi="Arial" w:cs="Arial"/>
          <w:b/>
        </w:rPr>
      </w:pPr>
    </w:p>
    <w:p w:rsidR="000B622E" w:rsidRPr="002F0EBB" w:rsidRDefault="000B622E" w:rsidP="00044217">
      <w:pPr>
        <w:jc w:val="center"/>
        <w:rPr>
          <w:rFonts w:ascii="Arial" w:hAnsi="Arial" w:cs="Arial"/>
          <w:b/>
        </w:rPr>
      </w:pPr>
    </w:p>
    <w:p w:rsidR="000B622E" w:rsidRPr="002F0EBB" w:rsidRDefault="000B622E" w:rsidP="00044217">
      <w:pPr>
        <w:jc w:val="center"/>
        <w:rPr>
          <w:rFonts w:ascii="Arial" w:hAnsi="Arial" w:cs="Arial"/>
          <w:b/>
        </w:rPr>
      </w:pPr>
    </w:p>
    <w:p w:rsidR="000B622E" w:rsidRPr="002F0EBB" w:rsidRDefault="000B622E" w:rsidP="00044217">
      <w:pPr>
        <w:jc w:val="center"/>
        <w:rPr>
          <w:rFonts w:ascii="Arial" w:hAnsi="Arial" w:cs="Arial"/>
          <w:b/>
        </w:rPr>
      </w:pPr>
    </w:p>
    <w:p w:rsidR="000B622E" w:rsidRPr="002F0EBB" w:rsidRDefault="000B622E" w:rsidP="00044217">
      <w:pPr>
        <w:jc w:val="center"/>
        <w:rPr>
          <w:rFonts w:ascii="Arial" w:hAnsi="Arial" w:cs="Arial"/>
          <w:b/>
        </w:rPr>
      </w:pPr>
    </w:p>
    <w:p w:rsidR="000B622E" w:rsidRPr="002F0EBB" w:rsidRDefault="000B622E" w:rsidP="00044217">
      <w:pPr>
        <w:jc w:val="center"/>
        <w:rPr>
          <w:rFonts w:ascii="Arial" w:hAnsi="Arial" w:cs="Arial"/>
          <w:b/>
        </w:rPr>
      </w:pPr>
    </w:p>
    <w:p w:rsidR="000B622E" w:rsidRPr="002F0EBB" w:rsidRDefault="000B622E" w:rsidP="00044217">
      <w:pPr>
        <w:jc w:val="center"/>
        <w:rPr>
          <w:rFonts w:ascii="Arial" w:hAnsi="Arial" w:cs="Arial"/>
          <w:b/>
        </w:rPr>
      </w:pPr>
    </w:p>
    <w:p w:rsidR="000B622E" w:rsidRPr="002F0EBB" w:rsidRDefault="000B622E" w:rsidP="00044217">
      <w:pPr>
        <w:jc w:val="center"/>
        <w:rPr>
          <w:rFonts w:ascii="Arial" w:hAnsi="Arial" w:cs="Arial"/>
          <w:b/>
        </w:rPr>
      </w:pPr>
    </w:p>
    <w:p w:rsidR="000B622E" w:rsidRPr="002F0EBB" w:rsidRDefault="000B622E" w:rsidP="00044217">
      <w:pPr>
        <w:jc w:val="center"/>
        <w:rPr>
          <w:rFonts w:ascii="Arial" w:hAnsi="Arial" w:cs="Arial"/>
          <w:b/>
        </w:rPr>
      </w:pPr>
    </w:p>
    <w:p w:rsidR="000B622E" w:rsidRPr="002F0EBB" w:rsidRDefault="000B622E" w:rsidP="00044217">
      <w:pPr>
        <w:jc w:val="center"/>
        <w:rPr>
          <w:rFonts w:ascii="Arial" w:hAnsi="Arial" w:cs="Arial"/>
          <w:b/>
        </w:rPr>
      </w:pPr>
    </w:p>
    <w:p w:rsidR="000B622E" w:rsidRPr="002F0EBB" w:rsidRDefault="000B622E" w:rsidP="00044217">
      <w:pPr>
        <w:jc w:val="center"/>
        <w:rPr>
          <w:rFonts w:ascii="Arial" w:hAnsi="Arial" w:cs="Arial"/>
          <w:b/>
        </w:rPr>
      </w:pPr>
    </w:p>
    <w:p w:rsidR="000B622E" w:rsidRPr="002F0EBB" w:rsidRDefault="000B622E" w:rsidP="00044217">
      <w:pPr>
        <w:jc w:val="center"/>
        <w:rPr>
          <w:rFonts w:ascii="Arial" w:hAnsi="Arial" w:cs="Arial"/>
          <w:b/>
        </w:rPr>
      </w:pPr>
    </w:p>
    <w:p w:rsidR="00214259" w:rsidRDefault="00214259" w:rsidP="00044217">
      <w:pPr>
        <w:jc w:val="center"/>
        <w:rPr>
          <w:rFonts w:ascii="Arial" w:hAnsi="Arial" w:cs="Arial"/>
          <w:b/>
          <w:sz w:val="32"/>
          <w:szCs w:val="32"/>
        </w:rPr>
      </w:pPr>
    </w:p>
    <w:p w:rsidR="009050F1" w:rsidRPr="002F0EBB" w:rsidRDefault="009050F1" w:rsidP="008D1B3B">
      <w:pPr>
        <w:pStyle w:val="Nagwek1"/>
        <w:jc w:val="center"/>
      </w:pPr>
      <w:bookmarkStart w:id="2" w:name="_Toc505044365"/>
      <w:r w:rsidRPr="002F0EBB">
        <w:lastRenderedPageBreak/>
        <w:t>Model relacyjny</w:t>
      </w:r>
      <w:bookmarkEnd w:id="2"/>
    </w:p>
    <w:p w:rsidR="000B622E" w:rsidRPr="002F0EBB" w:rsidRDefault="009050F1" w:rsidP="00044217">
      <w:pPr>
        <w:jc w:val="center"/>
        <w:rPr>
          <w:rFonts w:ascii="Arial" w:hAnsi="Arial" w:cs="Arial"/>
        </w:rPr>
      </w:pPr>
      <w:r w:rsidRPr="002F0EBB">
        <w:rPr>
          <w:rFonts w:ascii="Arial" w:hAnsi="Arial" w:cs="Arial"/>
          <w:noProof/>
        </w:rPr>
        <w:drawing>
          <wp:inline distT="0" distB="0" distL="0" distR="0">
            <wp:extent cx="6002230" cy="3290455"/>
            <wp:effectExtent l="0" t="0" r="0" b="571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756" cy="3297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3F5" w:rsidRPr="002F0EBB" w:rsidRDefault="000B622E" w:rsidP="004B5287">
      <w:pPr>
        <w:rPr>
          <w:rFonts w:ascii="Arial" w:hAnsi="Arial" w:cs="Arial"/>
        </w:rPr>
      </w:pPr>
      <w:r w:rsidRPr="002F0EBB">
        <w:rPr>
          <w:rFonts w:ascii="Arial" w:hAnsi="Arial" w:cs="Arial"/>
        </w:rPr>
        <w:br w:type="page"/>
      </w:r>
    </w:p>
    <w:p w:rsidR="000B622E" w:rsidRPr="002F0EBB" w:rsidRDefault="000B622E" w:rsidP="008D1B3B">
      <w:pPr>
        <w:pStyle w:val="Nagwek1"/>
        <w:jc w:val="center"/>
      </w:pPr>
      <w:bookmarkStart w:id="3" w:name="_Toc505044366"/>
      <w:r w:rsidRPr="002F0EBB">
        <w:lastRenderedPageBreak/>
        <w:t>Opis</w:t>
      </w:r>
      <w:r w:rsidR="00A405FB">
        <w:t xml:space="preserve"> bazy</w:t>
      </w:r>
      <w:r w:rsidRPr="002F0EBB">
        <w:t xml:space="preserve"> </w:t>
      </w:r>
      <w:r w:rsidR="00A405FB">
        <w:t xml:space="preserve">na serwerze </w:t>
      </w:r>
      <w:r w:rsidRPr="002F0EBB">
        <w:t>Oracle</w:t>
      </w:r>
      <w:bookmarkEnd w:id="3"/>
    </w:p>
    <w:p w:rsidR="00F123F5" w:rsidRPr="002F0EBB" w:rsidRDefault="00F123F5" w:rsidP="008D1B3B">
      <w:pPr>
        <w:pStyle w:val="Nagwek3"/>
        <w:jc w:val="center"/>
      </w:pPr>
      <w:bookmarkStart w:id="4" w:name="_Toc505044367"/>
      <w:r w:rsidRPr="002F0EBB">
        <w:t>O</w:t>
      </w:r>
      <w:r w:rsidR="00CB7484">
        <w:t>pis ogólny</w:t>
      </w:r>
      <w:bookmarkEnd w:id="4"/>
    </w:p>
    <w:p w:rsidR="000B622E" w:rsidRPr="002F0EBB" w:rsidRDefault="000B622E" w:rsidP="00F123F5">
      <w:pPr>
        <w:rPr>
          <w:rFonts w:ascii="Arial" w:hAnsi="Arial" w:cs="Arial"/>
        </w:rPr>
      </w:pPr>
      <w:r w:rsidRPr="002F0EBB">
        <w:rPr>
          <w:rFonts w:ascii="Arial" w:hAnsi="Arial" w:cs="Arial"/>
        </w:rPr>
        <w:t xml:space="preserve">Model bazy został zaimplementowany na serwerze Oracle, na którym odbywa się cała procedura sprzedaży i generacji danych. Skrypt tworzenia bazy został wygenerowany przez SQL Data </w:t>
      </w:r>
      <w:proofErr w:type="spellStart"/>
      <w:r w:rsidRPr="002F0EBB">
        <w:rPr>
          <w:rFonts w:ascii="Arial" w:hAnsi="Arial" w:cs="Arial"/>
        </w:rPr>
        <w:t>modeler</w:t>
      </w:r>
      <w:proofErr w:type="spellEnd"/>
      <w:r w:rsidRPr="002F0EBB">
        <w:rPr>
          <w:rFonts w:ascii="Arial" w:hAnsi="Arial" w:cs="Arial"/>
        </w:rPr>
        <w:t xml:space="preserve"> na podstawie modelu relacyjnego, a następnie kolejne rzeczy takie jak tworzenie rekordów, sekwencje, procedury, wyzwalacze, funkcje czy perspektywy były wpisywane ręcznie. Całość została opracowana tak, żeby można było bezbłędnie z zachowaniem więzów integralności wgrać skrypt na serwer.</w:t>
      </w:r>
    </w:p>
    <w:p w:rsidR="000B622E" w:rsidRPr="002F0EBB" w:rsidRDefault="000B622E" w:rsidP="00F123F5">
      <w:pPr>
        <w:rPr>
          <w:rFonts w:ascii="Arial" w:hAnsi="Arial" w:cs="Arial"/>
        </w:rPr>
      </w:pPr>
      <w:r w:rsidRPr="002F0EBB">
        <w:rPr>
          <w:rFonts w:ascii="Arial" w:hAnsi="Arial" w:cs="Arial"/>
        </w:rPr>
        <w:t xml:space="preserve">Wszystkie rekordy poza województwami i płatnościami są wprowadzane i indeksowane za pomocą sekwencji. </w:t>
      </w:r>
    </w:p>
    <w:p w:rsidR="000B622E" w:rsidRPr="002F0EBB" w:rsidRDefault="000B622E" w:rsidP="00F123F5">
      <w:pPr>
        <w:rPr>
          <w:rFonts w:ascii="Arial" w:hAnsi="Arial" w:cs="Arial"/>
        </w:rPr>
      </w:pPr>
      <w:r w:rsidRPr="002F0EBB">
        <w:rPr>
          <w:rFonts w:ascii="Arial" w:hAnsi="Arial" w:cs="Arial"/>
        </w:rPr>
        <w:t xml:space="preserve">Klienci posiadają adres i telefon w przypadku dowozu, a w przypadku zamówienia na miejscu posiadają jedynie id(inne kolumny wypełnione są </w:t>
      </w:r>
      <w:proofErr w:type="spellStart"/>
      <w:r w:rsidRPr="002F0EBB">
        <w:rPr>
          <w:rFonts w:ascii="Arial" w:hAnsi="Arial" w:cs="Arial"/>
        </w:rPr>
        <w:t>NULL’ami</w:t>
      </w:r>
      <w:proofErr w:type="spellEnd"/>
      <w:r w:rsidRPr="002F0EBB">
        <w:rPr>
          <w:rFonts w:ascii="Arial" w:hAnsi="Arial" w:cs="Arial"/>
        </w:rPr>
        <w:t>).</w:t>
      </w:r>
    </w:p>
    <w:p w:rsidR="0078362C" w:rsidRPr="002F0EBB" w:rsidRDefault="000B622E" w:rsidP="00F123F5">
      <w:pPr>
        <w:rPr>
          <w:rFonts w:ascii="Arial" w:hAnsi="Arial" w:cs="Arial"/>
        </w:rPr>
      </w:pPr>
      <w:r w:rsidRPr="002F0EBB">
        <w:rPr>
          <w:rFonts w:ascii="Arial" w:hAnsi="Arial" w:cs="Arial"/>
        </w:rPr>
        <w:t xml:space="preserve">Wszystkie tabele poza FAKTURA_NAGLOWEK i FAKTURA_DETALE są uzupełniane insertami w skrypcie. Na podstawie tych danych i odpowiednich funkcji generowane są dane do tabel FAKTURA_NAGLOWEK i FAKTURA_DETALE. Generowanie danych do tych tabel ma być symulacją sprzedaży produktów. </w:t>
      </w:r>
    </w:p>
    <w:p w:rsidR="0078362C" w:rsidRPr="002F0EBB" w:rsidRDefault="0078362C" w:rsidP="00F123F5">
      <w:pPr>
        <w:rPr>
          <w:rFonts w:ascii="Arial" w:hAnsi="Arial" w:cs="Arial"/>
        </w:rPr>
      </w:pPr>
    </w:p>
    <w:p w:rsidR="000B622E" w:rsidRPr="002F0EBB" w:rsidRDefault="00CB7484" w:rsidP="008D1B3B">
      <w:pPr>
        <w:pStyle w:val="Nagwek3"/>
        <w:jc w:val="center"/>
      </w:pPr>
      <w:bookmarkStart w:id="5" w:name="_Toc505044368"/>
      <w:r>
        <w:t>Opis poszczególnych elementów bazy</w:t>
      </w:r>
      <w:bookmarkEnd w:id="5"/>
    </w:p>
    <w:p w:rsidR="00F123F5" w:rsidRPr="002F0EBB" w:rsidRDefault="00F123F5" w:rsidP="00F123F5">
      <w:pPr>
        <w:rPr>
          <w:rFonts w:ascii="Arial" w:hAnsi="Arial" w:cs="Arial"/>
          <w:b/>
        </w:rPr>
      </w:pPr>
      <w:r w:rsidRPr="002F0EBB">
        <w:rPr>
          <w:rFonts w:ascii="Arial" w:hAnsi="Arial" w:cs="Arial"/>
          <w:b/>
        </w:rPr>
        <w:t>tabele:</w:t>
      </w:r>
    </w:p>
    <w:p w:rsidR="00F123F5" w:rsidRPr="002F0EBB" w:rsidRDefault="00F123F5" w:rsidP="00231DA5">
      <w:pPr>
        <w:spacing w:after="0"/>
        <w:rPr>
          <w:rFonts w:ascii="Arial" w:hAnsi="Arial" w:cs="Arial"/>
        </w:rPr>
      </w:pPr>
      <w:r w:rsidRPr="002F0EBB">
        <w:rPr>
          <w:rFonts w:ascii="Arial" w:hAnsi="Arial" w:cs="Arial"/>
        </w:rPr>
        <w:t xml:space="preserve">FAKTURA_DETALE  – </w:t>
      </w:r>
      <w:r w:rsidR="00231DA5" w:rsidRPr="002F0EBB">
        <w:rPr>
          <w:rFonts w:ascii="Arial" w:hAnsi="Arial" w:cs="Arial"/>
        </w:rPr>
        <w:t xml:space="preserve">szczegóły faktury(produkt, </w:t>
      </w:r>
      <w:proofErr w:type="spellStart"/>
      <w:r w:rsidR="00231DA5" w:rsidRPr="002F0EBB">
        <w:rPr>
          <w:rFonts w:ascii="Arial" w:hAnsi="Arial" w:cs="Arial"/>
        </w:rPr>
        <w:t>liczba,cena</w:t>
      </w:r>
      <w:proofErr w:type="spellEnd"/>
      <w:r w:rsidR="00231DA5" w:rsidRPr="002F0EBB">
        <w:rPr>
          <w:rFonts w:ascii="Arial" w:hAnsi="Arial" w:cs="Arial"/>
        </w:rPr>
        <w:t>)</w:t>
      </w:r>
      <w:r w:rsidRPr="002F0EBB">
        <w:rPr>
          <w:rFonts w:ascii="Arial" w:hAnsi="Arial" w:cs="Arial"/>
        </w:rPr>
        <w:tab/>
      </w:r>
    </w:p>
    <w:p w:rsidR="00231DA5" w:rsidRPr="002F0EBB" w:rsidRDefault="00F123F5" w:rsidP="00231DA5">
      <w:pPr>
        <w:spacing w:after="0"/>
        <w:rPr>
          <w:rFonts w:ascii="Arial" w:hAnsi="Arial" w:cs="Arial"/>
        </w:rPr>
      </w:pPr>
      <w:r w:rsidRPr="002F0EBB">
        <w:rPr>
          <w:rFonts w:ascii="Arial" w:hAnsi="Arial" w:cs="Arial"/>
        </w:rPr>
        <w:t xml:space="preserve">FAKTURA_NAGLOWEK – </w:t>
      </w:r>
      <w:r w:rsidR="00231DA5" w:rsidRPr="002F0EBB">
        <w:rPr>
          <w:rFonts w:ascii="Arial" w:hAnsi="Arial" w:cs="Arial"/>
        </w:rPr>
        <w:tab/>
        <w:t>nagłówek faktury zawierający najważniejsze dane dotyczące sprzedaży</w:t>
      </w:r>
      <w:r w:rsidR="00231DA5" w:rsidRPr="002F0EBB">
        <w:rPr>
          <w:rFonts w:ascii="Arial" w:hAnsi="Arial" w:cs="Arial"/>
        </w:rPr>
        <w:tab/>
      </w:r>
      <w:r w:rsidR="00231DA5" w:rsidRPr="002F0EBB">
        <w:rPr>
          <w:rFonts w:ascii="Arial" w:hAnsi="Arial" w:cs="Arial"/>
        </w:rPr>
        <w:tab/>
      </w:r>
      <w:r w:rsidR="00231DA5" w:rsidRPr="002F0EBB">
        <w:rPr>
          <w:rFonts w:ascii="Arial" w:hAnsi="Arial" w:cs="Arial"/>
        </w:rPr>
        <w:tab/>
      </w:r>
    </w:p>
    <w:p w:rsidR="00F123F5" w:rsidRPr="002F0EBB" w:rsidRDefault="00F123F5" w:rsidP="00F123F5">
      <w:pPr>
        <w:spacing w:after="0"/>
        <w:rPr>
          <w:rFonts w:ascii="Arial" w:hAnsi="Arial" w:cs="Arial"/>
        </w:rPr>
      </w:pPr>
      <w:r w:rsidRPr="002F0EBB">
        <w:rPr>
          <w:rFonts w:ascii="Arial" w:hAnsi="Arial" w:cs="Arial"/>
        </w:rPr>
        <w:t xml:space="preserve">KIEROWNIK – </w:t>
      </w:r>
      <w:r w:rsidR="00231DA5" w:rsidRPr="002F0EBB">
        <w:rPr>
          <w:rFonts w:ascii="Arial" w:hAnsi="Arial" w:cs="Arial"/>
        </w:rPr>
        <w:t>dane kierowników odpowiedzialnych za lokale</w:t>
      </w:r>
    </w:p>
    <w:p w:rsidR="00F123F5" w:rsidRPr="002F0EBB" w:rsidRDefault="00F123F5" w:rsidP="00F123F5">
      <w:pPr>
        <w:spacing w:after="0"/>
        <w:rPr>
          <w:rFonts w:ascii="Arial" w:hAnsi="Arial" w:cs="Arial"/>
        </w:rPr>
      </w:pPr>
      <w:r w:rsidRPr="002F0EBB">
        <w:rPr>
          <w:rFonts w:ascii="Arial" w:hAnsi="Arial" w:cs="Arial"/>
        </w:rPr>
        <w:t xml:space="preserve">KLIENT – </w:t>
      </w:r>
      <w:r w:rsidR="00231DA5" w:rsidRPr="002F0EBB">
        <w:rPr>
          <w:rFonts w:ascii="Arial" w:hAnsi="Arial" w:cs="Arial"/>
        </w:rPr>
        <w:t>dane klientów, którzy zakupują produkty</w:t>
      </w:r>
    </w:p>
    <w:p w:rsidR="00F123F5" w:rsidRPr="002F0EBB" w:rsidRDefault="00F123F5" w:rsidP="00F123F5">
      <w:pPr>
        <w:spacing w:after="0"/>
        <w:rPr>
          <w:rFonts w:ascii="Arial" w:hAnsi="Arial" w:cs="Arial"/>
        </w:rPr>
      </w:pPr>
      <w:r w:rsidRPr="002F0EBB">
        <w:rPr>
          <w:rFonts w:ascii="Arial" w:hAnsi="Arial" w:cs="Arial"/>
        </w:rPr>
        <w:t xml:space="preserve">LOKAL – </w:t>
      </w:r>
      <w:r w:rsidR="00231DA5" w:rsidRPr="002F0EBB">
        <w:rPr>
          <w:rFonts w:ascii="Arial" w:hAnsi="Arial" w:cs="Arial"/>
        </w:rPr>
        <w:t>podstawowe dane lokalu. KOSZT – koszt lokalu całościowy</w:t>
      </w:r>
    </w:p>
    <w:p w:rsidR="00F123F5" w:rsidRPr="002F0EBB" w:rsidRDefault="00F123F5" w:rsidP="00F123F5">
      <w:pPr>
        <w:spacing w:after="0"/>
        <w:rPr>
          <w:rFonts w:ascii="Arial" w:hAnsi="Arial" w:cs="Arial"/>
        </w:rPr>
      </w:pPr>
      <w:r w:rsidRPr="002F0EBB">
        <w:rPr>
          <w:rFonts w:ascii="Arial" w:hAnsi="Arial" w:cs="Arial"/>
        </w:rPr>
        <w:t>PRACOWNIK –</w:t>
      </w:r>
      <w:r w:rsidR="00231DA5" w:rsidRPr="002F0EBB">
        <w:rPr>
          <w:rFonts w:ascii="Arial" w:hAnsi="Arial" w:cs="Arial"/>
        </w:rPr>
        <w:t xml:space="preserve"> dane pracowników, pracujących w lokalach</w:t>
      </w:r>
    </w:p>
    <w:p w:rsidR="00F123F5" w:rsidRPr="002F0EBB" w:rsidRDefault="00F123F5" w:rsidP="00F123F5">
      <w:pPr>
        <w:spacing w:after="0"/>
        <w:rPr>
          <w:rFonts w:ascii="Arial" w:hAnsi="Arial" w:cs="Arial"/>
        </w:rPr>
      </w:pPr>
      <w:r w:rsidRPr="002F0EBB">
        <w:rPr>
          <w:rFonts w:ascii="Arial" w:hAnsi="Arial" w:cs="Arial"/>
        </w:rPr>
        <w:t>PRODUKT –</w:t>
      </w:r>
      <w:r w:rsidR="00231DA5" w:rsidRPr="002F0EBB">
        <w:rPr>
          <w:rFonts w:ascii="Arial" w:hAnsi="Arial" w:cs="Arial"/>
        </w:rPr>
        <w:t xml:space="preserve"> opis produktów dostępnych w poszczególnych lokalach</w:t>
      </w:r>
    </w:p>
    <w:p w:rsidR="00F123F5" w:rsidRPr="002F0EBB" w:rsidRDefault="00F123F5" w:rsidP="00F123F5">
      <w:pPr>
        <w:spacing w:after="0"/>
        <w:rPr>
          <w:rFonts w:ascii="Arial" w:hAnsi="Arial" w:cs="Arial"/>
        </w:rPr>
      </w:pPr>
      <w:r w:rsidRPr="002F0EBB">
        <w:rPr>
          <w:rFonts w:ascii="Arial" w:hAnsi="Arial" w:cs="Arial"/>
        </w:rPr>
        <w:t>SAMOCHOD –</w:t>
      </w:r>
      <w:r w:rsidR="00231DA5" w:rsidRPr="002F0EBB">
        <w:rPr>
          <w:rFonts w:ascii="Arial" w:hAnsi="Arial" w:cs="Arial"/>
        </w:rPr>
        <w:t xml:space="preserve"> dane samochodów dowożących jedzenie z lokalów sieci</w:t>
      </w:r>
    </w:p>
    <w:p w:rsidR="00F123F5" w:rsidRPr="002F0EBB" w:rsidRDefault="00F123F5" w:rsidP="00F123F5">
      <w:pPr>
        <w:spacing w:after="0"/>
        <w:rPr>
          <w:rFonts w:ascii="Arial" w:hAnsi="Arial" w:cs="Arial"/>
        </w:rPr>
      </w:pPr>
      <w:r w:rsidRPr="002F0EBB">
        <w:rPr>
          <w:rFonts w:ascii="Arial" w:hAnsi="Arial" w:cs="Arial"/>
        </w:rPr>
        <w:t>SPOSOB_PLATNOSCI –</w:t>
      </w:r>
      <w:r w:rsidR="00231DA5" w:rsidRPr="002F0EBB">
        <w:rPr>
          <w:rFonts w:ascii="Arial" w:hAnsi="Arial" w:cs="Arial"/>
        </w:rPr>
        <w:t xml:space="preserve"> tabela słownikowa opisująca sposób płacenia za produkty przez klienta</w:t>
      </w:r>
    </w:p>
    <w:p w:rsidR="00F123F5" w:rsidRPr="002F0EBB" w:rsidRDefault="00F123F5" w:rsidP="00F123F5">
      <w:pPr>
        <w:spacing w:after="0"/>
        <w:rPr>
          <w:rFonts w:ascii="Arial" w:hAnsi="Arial" w:cs="Arial"/>
        </w:rPr>
      </w:pPr>
      <w:r w:rsidRPr="002F0EBB">
        <w:rPr>
          <w:rFonts w:ascii="Arial" w:hAnsi="Arial" w:cs="Arial"/>
        </w:rPr>
        <w:t>WOJEWODZTWO –</w:t>
      </w:r>
      <w:r w:rsidR="00231DA5" w:rsidRPr="002F0EBB">
        <w:rPr>
          <w:rFonts w:ascii="Arial" w:hAnsi="Arial" w:cs="Arial"/>
        </w:rPr>
        <w:t xml:space="preserve"> spis województw służących jako klucz obcy w tabeli LOKAL</w:t>
      </w:r>
    </w:p>
    <w:p w:rsidR="00F123F5" w:rsidRPr="002F0EBB" w:rsidRDefault="00F123F5" w:rsidP="00F123F5">
      <w:pPr>
        <w:spacing w:after="0"/>
        <w:rPr>
          <w:rFonts w:ascii="Arial" w:hAnsi="Arial" w:cs="Arial"/>
        </w:rPr>
      </w:pPr>
      <w:r w:rsidRPr="002F0EBB">
        <w:rPr>
          <w:rFonts w:ascii="Arial" w:hAnsi="Arial" w:cs="Arial"/>
        </w:rPr>
        <w:t xml:space="preserve">WYPOSAZENIE – </w:t>
      </w:r>
      <w:r w:rsidR="00231DA5" w:rsidRPr="002F0EBB">
        <w:rPr>
          <w:rFonts w:ascii="Arial" w:hAnsi="Arial" w:cs="Arial"/>
        </w:rPr>
        <w:t>spis wszystkich elementów wyposażenia lokali poza samochodami.</w:t>
      </w:r>
    </w:p>
    <w:p w:rsidR="00F123F5" w:rsidRPr="002F0EBB" w:rsidRDefault="00F123F5" w:rsidP="00F123F5">
      <w:pPr>
        <w:spacing w:after="0"/>
        <w:rPr>
          <w:rFonts w:ascii="Arial" w:hAnsi="Arial" w:cs="Arial"/>
        </w:rPr>
      </w:pPr>
    </w:p>
    <w:p w:rsidR="0078362C" w:rsidRPr="002F0EBB" w:rsidRDefault="0078362C" w:rsidP="00F123F5">
      <w:pPr>
        <w:spacing w:after="0"/>
        <w:rPr>
          <w:rFonts w:ascii="Arial" w:hAnsi="Arial" w:cs="Arial"/>
        </w:rPr>
      </w:pPr>
    </w:p>
    <w:p w:rsidR="0078362C" w:rsidRPr="002F0EBB" w:rsidRDefault="0078362C" w:rsidP="00F123F5">
      <w:pPr>
        <w:spacing w:after="0"/>
        <w:rPr>
          <w:rFonts w:ascii="Arial" w:hAnsi="Arial" w:cs="Arial"/>
          <w:b/>
        </w:rPr>
      </w:pPr>
    </w:p>
    <w:p w:rsidR="0078362C" w:rsidRPr="002F0EBB" w:rsidRDefault="0078362C" w:rsidP="00F123F5">
      <w:pPr>
        <w:spacing w:after="0"/>
        <w:rPr>
          <w:rFonts w:ascii="Arial" w:hAnsi="Arial" w:cs="Arial"/>
          <w:b/>
        </w:rPr>
      </w:pPr>
    </w:p>
    <w:p w:rsidR="0078362C" w:rsidRPr="002F0EBB" w:rsidRDefault="0078362C" w:rsidP="00F123F5">
      <w:pPr>
        <w:spacing w:after="0"/>
        <w:rPr>
          <w:rFonts w:ascii="Arial" w:hAnsi="Arial" w:cs="Arial"/>
          <w:b/>
        </w:rPr>
      </w:pPr>
    </w:p>
    <w:p w:rsidR="0078362C" w:rsidRPr="002F0EBB" w:rsidRDefault="0078362C" w:rsidP="00F123F5">
      <w:pPr>
        <w:spacing w:after="0"/>
        <w:rPr>
          <w:rFonts w:ascii="Arial" w:hAnsi="Arial" w:cs="Arial"/>
          <w:b/>
        </w:rPr>
      </w:pPr>
    </w:p>
    <w:p w:rsidR="0078362C" w:rsidRPr="002F0EBB" w:rsidRDefault="0078362C" w:rsidP="00F123F5">
      <w:pPr>
        <w:spacing w:after="0"/>
        <w:rPr>
          <w:rFonts w:ascii="Arial" w:hAnsi="Arial" w:cs="Arial"/>
          <w:b/>
        </w:rPr>
      </w:pPr>
    </w:p>
    <w:p w:rsidR="0078362C" w:rsidRPr="002F0EBB" w:rsidRDefault="0078362C" w:rsidP="00F123F5">
      <w:pPr>
        <w:spacing w:after="0"/>
        <w:rPr>
          <w:rFonts w:ascii="Arial" w:hAnsi="Arial" w:cs="Arial"/>
          <w:b/>
        </w:rPr>
      </w:pPr>
    </w:p>
    <w:p w:rsidR="0078362C" w:rsidRPr="002F0EBB" w:rsidRDefault="0078362C" w:rsidP="00F123F5">
      <w:pPr>
        <w:spacing w:after="0"/>
        <w:rPr>
          <w:rFonts w:ascii="Arial" w:hAnsi="Arial" w:cs="Arial"/>
          <w:b/>
        </w:rPr>
      </w:pPr>
    </w:p>
    <w:p w:rsidR="0078362C" w:rsidRPr="002F0EBB" w:rsidRDefault="0078362C" w:rsidP="00F123F5">
      <w:pPr>
        <w:spacing w:after="0"/>
        <w:rPr>
          <w:rFonts w:ascii="Arial" w:hAnsi="Arial" w:cs="Arial"/>
          <w:b/>
        </w:rPr>
      </w:pPr>
    </w:p>
    <w:p w:rsidR="0078362C" w:rsidRPr="002F0EBB" w:rsidRDefault="0078362C" w:rsidP="00F123F5">
      <w:pPr>
        <w:spacing w:after="0"/>
        <w:rPr>
          <w:rFonts w:ascii="Arial" w:hAnsi="Arial" w:cs="Arial"/>
          <w:b/>
        </w:rPr>
      </w:pPr>
    </w:p>
    <w:p w:rsidR="0081335D" w:rsidRPr="002F0EBB" w:rsidRDefault="0081335D" w:rsidP="00F123F5">
      <w:pPr>
        <w:spacing w:after="0"/>
        <w:rPr>
          <w:rFonts w:ascii="Arial" w:hAnsi="Arial" w:cs="Arial"/>
          <w:b/>
        </w:rPr>
      </w:pPr>
    </w:p>
    <w:p w:rsidR="0081335D" w:rsidRPr="002F0EBB" w:rsidRDefault="0081335D" w:rsidP="00F123F5">
      <w:pPr>
        <w:spacing w:after="0"/>
        <w:rPr>
          <w:rFonts w:ascii="Arial" w:hAnsi="Arial" w:cs="Arial"/>
          <w:b/>
        </w:rPr>
      </w:pPr>
    </w:p>
    <w:p w:rsidR="008D1B3B" w:rsidRDefault="008D1B3B" w:rsidP="00F123F5">
      <w:pPr>
        <w:spacing w:after="0"/>
        <w:rPr>
          <w:rFonts w:ascii="Arial" w:hAnsi="Arial" w:cs="Arial"/>
          <w:b/>
        </w:rPr>
      </w:pPr>
    </w:p>
    <w:p w:rsidR="00F123F5" w:rsidRPr="002F0EBB" w:rsidRDefault="00F123F5" w:rsidP="00F123F5">
      <w:pPr>
        <w:spacing w:after="0"/>
        <w:rPr>
          <w:rFonts w:ascii="Arial" w:hAnsi="Arial" w:cs="Arial"/>
          <w:b/>
        </w:rPr>
      </w:pPr>
      <w:r w:rsidRPr="002F0EBB">
        <w:rPr>
          <w:rFonts w:ascii="Arial" w:hAnsi="Arial" w:cs="Arial"/>
          <w:b/>
        </w:rPr>
        <w:lastRenderedPageBreak/>
        <w:t>funkcje:</w:t>
      </w:r>
    </w:p>
    <w:p w:rsidR="00F123F5" w:rsidRPr="002F0EBB" w:rsidRDefault="00F123F5" w:rsidP="00F123F5">
      <w:pPr>
        <w:spacing w:after="0"/>
        <w:rPr>
          <w:rFonts w:ascii="Arial" w:hAnsi="Arial" w:cs="Arial"/>
        </w:rPr>
      </w:pPr>
      <w:r w:rsidRPr="002F0EBB">
        <w:rPr>
          <w:rFonts w:ascii="Arial" w:hAnsi="Arial" w:cs="Arial"/>
        </w:rPr>
        <w:t xml:space="preserve">FUNKCJA_CENA_ZAKUPU – </w:t>
      </w:r>
      <w:r w:rsidR="00231DA5" w:rsidRPr="002F0EBB">
        <w:rPr>
          <w:rFonts w:ascii="Arial" w:hAnsi="Arial" w:cs="Arial"/>
        </w:rPr>
        <w:t>funkcja zwracająca cenę dla danego przedmiotu razy podatek VAT 23%</w:t>
      </w:r>
    </w:p>
    <w:p w:rsidR="00F123F5" w:rsidRPr="002F0EBB" w:rsidRDefault="00F123F5" w:rsidP="00F123F5">
      <w:pPr>
        <w:spacing w:after="0"/>
        <w:rPr>
          <w:rFonts w:ascii="Arial" w:hAnsi="Arial" w:cs="Arial"/>
        </w:rPr>
      </w:pPr>
      <w:r w:rsidRPr="002F0EBB">
        <w:rPr>
          <w:rFonts w:ascii="Arial" w:hAnsi="Arial" w:cs="Arial"/>
        </w:rPr>
        <w:t>FUNKCJA_ID_KLIENTA –</w:t>
      </w:r>
      <w:r w:rsidR="00231DA5" w:rsidRPr="002F0EBB">
        <w:rPr>
          <w:rFonts w:ascii="Arial" w:hAnsi="Arial" w:cs="Arial"/>
        </w:rPr>
        <w:t xml:space="preserve"> funkcja zwracająca losowy numer id klienta z tabeli KLIENT</w:t>
      </w:r>
    </w:p>
    <w:p w:rsidR="00F123F5" w:rsidRPr="002F0EBB" w:rsidRDefault="00F123F5" w:rsidP="00F123F5">
      <w:pPr>
        <w:spacing w:after="0"/>
        <w:rPr>
          <w:rFonts w:ascii="Arial" w:hAnsi="Arial" w:cs="Arial"/>
        </w:rPr>
      </w:pPr>
      <w:r w:rsidRPr="002F0EBB">
        <w:rPr>
          <w:rFonts w:ascii="Arial" w:hAnsi="Arial" w:cs="Arial"/>
        </w:rPr>
        <w:t xml:space="preserve">FUNKCJA_ID_LOKALU – </w:t>
      </w:r>
      <w:r w:rsidR="00231DA5" w:rsidRPr="002F0EBB">
        <w:rPr>
          <w:rFonts w:ascii="Arial" w:hAnsi="Arial" w:cs="Arial"/>
        </w:rPr>
        <w:t xml:space="preserve"> funkcja zwracająca losowy numer id lokalu, gdzie dokonywany jest zakup</w:t>
      </w:r>
    </w:p>
    <w:p w:rsidR="00F123F5" w:rsidRPr="002F0EBB" w:rsidRDefault="00F123F5" w:rsidP="00F123F5">
      <w:pPr>
        <w:spacing w:after="0"/>
        <w:rPr>
          <w:rFonts w:ascii="Arial" w:hAnsi="Arial" w:cs="Arial"/>
        </w:rPr>
      </w:pPr>
      <w:r w:rsidRPr="002F0EBB">
        <w:rPr>
          <w:rFonts w:ascii="Arial" w:hAnsi="Arial" w:cs="Arial"/>
        </w:rPr>
        <w:t>FUNKCJA_ID_PLATNOSCI –</w:t>
      </w:r>
      <w:r w:rsidR="00231DA5" w:rsidRPr="002F0EBB">
        <w:rPr>
          <w:rFonts w:ascii="Arial" w:hAnsi="Arial" w:cs="Arial"/>
        </w:rPr>
        <w:t xml:space="preserve"> funkcja zwracająca losowy numer id </w:t>
      </w:r>
      <w:proofErr w:type="spellStart"/>
      <w:r w:rsidR="00231DA5" w:rsidRPr="002F0EBB">
        <w:rPr>
          <w:rFonts w:ascii="Arial" w:hAnsi="Arial" w:cs="Arial"/>
        </w:rPr>
        <w:t>platnosci</w:t>
      </w:r>
      <w:proofErr w:type="spellEnd"/>
    </w:p>
    <w:p w:rsidR="00F123F5" w:rsidRPr="002F0EBB" w:rsidRDefault="00F123F5" w:rsidP="00F123F5">
      <w:pPr>
        <w:spacing w:after="0"/>
        <w:rPr>
          <w:rFonts w:ascii="Arial" w:hAnsi="Arial" w:cs="Arial"/>
        </w:rPr>
      </w:pPr>
      <w:r w:rsidRPr="002F0EBB">
        <w:rPr>
          <w:rFonts w:ascii="Arial" w:hAnsi="Arial" w:cs="Arial"/>
        </w:rPr>
        <w:t xml:space="preserve">FUNKCJA_ID_PRACOWNIKA – </w:t>
      </w:r>
      <w:r w:rsidR="00231DA5" w:rsidRPr="002F0EBB">
        <w:rPr>
          <w:rFonts w:ascii="Arial" w:hAnsi="Arial" w:cs="Arial"/>
        </w:rPr>
        <w:t>zwraca losowy numer id pracownika. Jako swój argument przyjmuje numer id lokalu, w którym dokonywany jest zakup</w:t>
      </w:r>
    </w:p>
    <w:p w:rsidR="00F123F5" w:rsidRPr="002F0EBB" w:rsidRDefault="00F123F5" w:rsidP="00F123F5">
      <w:pPr>
        <w:spacing w:after="0"/>
        <w:rPr>
          <w:rFonts w:ascii="Arial" w:hAnsi="Arial" w:cs="Arial"/>
        </w:rPr>
      </w:pPr>
      <w:r w:rsidRPr="002F0EBB">
        <w:rPr>
          <w:rFonts w:ascii="Arial" w:hAnsi="Arial" w:cs="Arial"/>
        </w:rPr>
        <w:t xml:space="preserve">FUNKCJA_ID_PRODUKTU – </w:t>
      </w:r>
      <w:r w:rsidR="00231DA5" w:rsidRPr="002F0EBB">
        <w:rPr>
          <w:rFonts w:ascii="Arial" w:hAnsi="Arial" w:cs="Arial"/>
        </w:rPr>
        <w:t>zwraca losowy numer id produktu</w:t>
      </w:r>
      <w:r w:rsidR="00D64459" w:rsidRPr="002F0EBB">
        <w:rPr>
          <w:rFonts w:ascii="Arial" w:hAnsi="Arial" w:cs="Arial"/>
        </w:rPr>
        <w:t>. Swój argument przyjmuje podobnie jak FUNKCJA_ID_PRACOWNIKA</w:t>
      </w:r>
    </w:p>
    <w:p w:rsidR="00F123F5" w:rsidRPr="002F0EBB" w:rsidRDefault="00F123F5" w:rsidP="00F123F5">
      <w:pPr>
        <w:spacing w:after="0"/>
        <w:rPr>
          <w:rFonts w:ascii="Arial" w:hAnsi="Arial" w:cs="Arial"/>
        </w:rPr>
      </w:pPr>
      <w:r w:rsidRPr="002F0EBB">
        <w:rPr>
          <w:rFonts w:ascii="Arial" w:hAnsi="Arial" w:cs="Arial"/>
        </w:rPr>
        <w:t xml:space="preserve">FUNKCJA_ID_SAMOCHODU – </w:t>
      </w:r>
      <w:r w:rsidR="00D64459" w:rsidRPr="002F0EBB">
        <w:rPr>
          <w:rFonts w:ascii="Arial" w:hAnsi="Arial" w:cs="Arial"/>
        </w:rPr>
        <w:t xml:space="preserve">zwraca losowy numer id samochodu dla danego lokalu. Jako argumenty przyjmuje </w:t>
      </w:r>
      <w:proofErr w:type="spellStart"/>
      <w:r w:rsidR="00D64459" w:rsidRPr="002F0EBB">
        <w:rPr>
          <w:rFonts w:ascii="Arial" w:hAnsi="Arial" w:cs="Arial"/>
        </w:rPr>
        <w:t>id_lokalu</w:t>
      </w:r>
      <w:proofErr w:type="spellEnd"/>
      <w:r w:rsidR="00D64459" w:rsidRPr="002F0EBB">
        <w:rPr>
          <w:rFonts w:ascii="Arial" w:hAnsi="Arial" w:cs="Arial"/>
        </w:rPr>
        <w:t xml:space="preserve"> i </w:t>
      </w:r>
      <w:proofErr w:type="spellStart"/>
      <w:r w:rsidR="00D64459" w:rsidRPr="002F0EBB">
        <w:rPr>
          <w:rFonts w:ascii="Arial" w:hAnsi="Arial" w:cs="Arial"/>
        </w:rPr>
        <w:t>id_klienta</w:t>
      </w:r>
      <w:proofErr w:type="spellEnd"/>
      <w:r w:rsidR="00D64459" w:rsidRPr="002F0EBB">
        <w:rPr>
          <w:rFonts w:ascii="Arial" w:hAnsi="Arial" w:cs="Arial"/>
        </w:rPr>
        <w:t xml:space="preserve">. </w:t>
      </w:r>
      <w:proofErr w:type="spellStart"/>
      <w:r w:rsidR="00D64459" w:rsidRPr="002F0EBB">
        <w:rPr>
          <w:rFonts w:ascii="Arial" w:hAnsi="Arial" w:cs="Arial"/>
        </w:rPr>
        <w:t>Id_klienta</w:t>
      </w:r>
      <w:proofErr w:type="spellEnd"/>
      <w:r w:rsidR="00D64459" w:rsidRPr="002F0EBB">
        <w:rPr>
          <w:rFonts w:ascii="Arial" w:hAnsi="Arial" w:cs="Arial"/>
        </w:rPr>
        <w:t xml:space="preserve"> służy do sprawdzenia czy klient posiada adres NULL. Jeśli takowy posiada – numer id nie jest zwracany, a co za tym idzie funkcja zwraca wartość NULL dla kolumny ID_SAMOCHODU w tabeli FAKTURA_NAGLOWEK.</w:t>
      </w:r>
    </w:p>
    <w:p w:rsidR="00F123F5" w:rsidRPr="002F0EBB" w:rsidRDefault="00F123F5" w:rsidP="00F123F5">
      <w:pPr>
        <w:spacing w:after="0"/>
        <w:rPr>
          <w:rFonts w:ascii="Arial" w:hAnsi="Arial" w:cs="Arial"/>
        </w:rPr>
      </w:pPr>
    </w:p>
    <w:p w:rsidR="00F123F5" w:rsidRPr="002F0EBB" w:rsidRDefault="00F123F5" w:rsidP="00F123F5">
      <w:pPr>
        <w:spacing w:after="0"/>
        <w:rPr>
          <w:rFonts w:ascii="Arial" w:hAnsi="Arial" w:cs="Arial"/>
        </w:rPr>
      </w:pPr>
    </w:p>
    <w:p w:rsidR="00F123F5" w:rsidRPr="002F0EBB" w:rsidRDefault="00F123F5" w:rsidP="00F123F5">
      <w:pPr>
        <w:spacing w:after="0"/>
        <w:rPr>
          <w:rFonts w:ascii="Arial" w:hAnsi="Arial" w:cs="Arial"/>
        </w:rPr>
      </w:pPr>
    </w:p>
    <w:p w:rsidR="00F123F5" w:rsidRPr="002F0EBB" w:rsidRDefault="00F123F5" w:rsidP="00F123F5">
      <w:pPr>
        <w:spacing w:after="0"/>
        <w:rPr>
          <w:rFonts w:ascii="Arial" w:hAnsi="Arial" w:cs="Arial"/>
          <w:b/>
        </w:rPr>
      </w:pPr>
      <w:r w:rsidRPr="002F0EBB">
        <w:rPr>
          <w:rFonts w:ascii="Arial" w:hAnsi="Arial" w:cs="Arial"/>
          <w:b/>
        </w:rPr>
        <w:t>sekwencje:</w:t>
      </w:r>
    </w:p>
    <w:p w:rsidR="00D64459" w:rsidRPr="002F0EBB" w:rsidRDefault="00D64459" w:rsidP="00F123F5">
      <w:pPr>
        <w:spacing w:after="0"/>
        <w:rPr>
          <w:rFonts w:ascii="Arial" w:hAnsi="Arial" w:cs="Arial"/>
        </w:rPr>
      </w:pPr>
      <w:r w:rsidRPr="002F0EBB">
        <w:rPr>
          <w:rFonts w:ascii="Arial" w:hAnsi="Arial" w:cs="Arial"/>
        </w:rPr>
        <w:t>Sekwencje służące indeksowaniu rekordów w poszczególnych tabelach. Sekwencje są nazwane w formule: SEQ_TABELA_GDZIE_SĄ_INDEKSOWANE_REKORDY.</w:t>
      </w:r>
    </w:p>
    <w:p w:rsidR="00F123F5" w:rsidRPr="002F0EBB" w:rsidRDefault="00F123F5" w:rsidP="00F123F5">
      <w:pPr>
        <w:spacing w:after="0"/>
        <w:rPr>
          <w:rFonts w:ascii="Arial" w:hAnsi="Arial" w:cs="Arial"/>
        </w:rPr>
      </w:pPr>
      <w:r w:rsidRPr="002F0EBB">
        <w:rPr>
          <w:rFonts w:ascii="Arial" w:hAnsi="Arial" w:cs="Arial"/>
        </w:rPr>
        <w:t xml:space="preserve">SEQ_FAKTURA_DETALE </w:t>
      </w:r>
    </w:p>
    <w:p w:rsidR="00F123F5" w:rsidRPr="002F0EBB" w:rsidRDefault="00F123F5" w:rsidP="00F123F5">
      <w:pPr>
        <w:spacing w:after="0"/>
        <w:rPr>
          <w:rFonts w:ascii="Arial" w:hAnsi="Arial" w:cs="Arial"/>
        </w:rPr>
      </w:pPr>
      <w:r w:rsidRPr="002F0EBB">
        <w:rPr>
          <w:rFonts w:ascii="Arial" w:hAnsi="Arial" w:cs="Arial"/>
        </w:rPr>
        <w:t xml:space="preserve">SEQ_FAKTURA_NAGLOWEK </w:t>
      </w:r>
    </w:p>
    <w:p w:rsidR="00F123F5" w:rsidRPr="002F0EBB" w:rsidRDefault="00F123F5" w:rsidP="00F123F5">
      <w:pPr>
        <w:spacing w:after="0"/>
        <w:rPr>
          <w:rFonts w:ascii="Arial" w:hAnsi="Arial" w:cs="Arial"/>
        </w:rPr>
      </w:pPr>
      <w:r w:rsidRPr="002F0EBB">
        <w:rPr>
          <w:rFonts w:ascii="Arial" w:hAnsi="Arial" w:cs="Arial"/>
        </w:rPr>
        <w:t xml:space="preserve">SEQ_KIEROWNIK </w:t>
      </w:r>
    </w:p>
    <w:p w:rsidR="00F123F5" w:rsidRPr="002F0EBB" w:rsidRDefault="00F123F5" w:rsidP="00F123F5">
      <w:pPr>
        <w:spacing w:after="0"/>
        <w:rPr>
          <w:rFonts w:ascii="Arial" w:hAnsi="Arial" w:cs="Arial"/>
        </w:rPr>
      </w:pPr>
      <w:r w:rsidRPr="002F0EBB">
        <w:rPr>
          <w:rFonts w:ascii="Arial" w:hAnsi="Arial" w:cs="Arial"/>
        </w:rPr>
        <w:t xml:space="preserve">SEQ_KLIENT </w:t>
      </w:r>
    </w:p>
    <w:p w:rsidR="00F123F5" w:rsidRPr="002F0EBB" w:rsidRDefault="00F123F5" w:rsidP="00F123F5">
      <w:pPr>
        <w:spacing w:after="0"/>
        <w:rPr>
          <w:rFonts w:ascii="Arial" w:hAnsi="Arial" w:cs="Arial"/>
        </w:rPr>
      </w:pPr>
      <w:r w:rsidRPr="002F0EBB">
        <w:rPr>
          <w:rFonts w:ascii="Arial" w:hAnsi="Arial" w:cs="Arial"/>
        </w:rPr>
        <w:t xml:space="preserve">SEQ_LOKAL </w:t>
      </w:r>
    </w:p>
    <w:p w:rsidR="00F123F5" w:rsidRPr="002F0EBB" w:rsidRDefault="00F123F5" w:rsidP="00F123F5">
      <w:pPr>
        <w:spacing w:after="0"/>
        <w:rPr>
          <w:rFonts w:ascii="Arial" w:hAnsi="Arial" w:cs="Arial"/>
        </w:rPr>
      </w:pPr>
      <w:r w:rsidRPr="002F0EBB">
        <w:rPr>
          <w:rFonts w:ascii="Arial" w:hAnsi="Arial" w:cs="Arial"/>
        </w:rPr>
        <w:t xml:space="preserve">SEQ_PRACOWNIK </w:t>
      </w:r>
    </w:p>
    <w:p w:rsidR="00F123F5" w:rsidRPr="002F0EBB" w:rsidRDefault="00F123F5" w:rsidP="00F123F5">
      <w:pPr>
        <w:spacing w:after="0"/>
        <w:rPr>
          <w:rFonts w:ascii="Arial" w:hAnsi="Arial" w:cs="Arial"/>
        </w:rPr>
      </w:pPr>
      <w:r w:rsidRPr="002F0EBB">
        <w:rPr>
          <w:rFonts w:ascii="Arial" w:hAnsi="Arial" w:cs="Arial"/>
        </w:rPr>
        <w:t xml:space="preserve">SEQ_PRODUKT </w:t>
      </w:r>
    </w:p>
    <w:p w:rsidR="00F123F5" w:rsidRPr="002F0EBB" w:rsidRDefault="00F123F5" w:rsidP="00F123F5">
      <w:pPr>
        <w:spacing w:after="0"/>
        <w:rPr>
          <w:rFonts w:ascii="Arial" w:hAnsi="Arial" w:cs="Arial"/>
        </w:rPr>
      </w:pPr>
      <w:r w:rsidRPr="002F0EBB">
        <w:rPr>
          <w:rFonts w:ascii="Arial" w:hAnsi="Arial" w:cs="Arial"/>
        </w:rPr>
        <w:t xml:space="preserve">SEQ_SAMOCHOD </w:t>
      </w:r>
    </w:p>
    <w:p w:rsidR="00F123F5" w:rsidRPr="002F0EBB" w:rsidRDefault="00F123F5" w:rsidP="00F123F5">
      <w:pPr>
        <w:spacing w:after="0"/>
        <w:rPr>
          <w:rFonts w:ascii="Arial" w:hAnsi="Arial" w:cs="Arial"/>
        </w:rPr>
      </w:pPr>
      <w:r w:rsidRPr="002F0EBB">
        <w:rPr>
          <w:rFonts w:ascii="Arial" w:hAnsi="Arial" w:cs="Arial"/>
        </w:rPr>
        <w:t xml:space="preserve">SEQ_WYPOSAZENIE </w:t>
      </w:r>
    </w:p>
    <w:p w:rsidR="00F123F5" w:rsidRPr="002F0EBB" w:rsidRDefault="00F123F5" w:rsidP="00F123F5">
      <w:pPr>
        <w:spacing w:after="0"/>
        <w:rPr>
          <w:rFonts w:ascii="Arial" w:hAnsi="Arial" w:cs="Arial"/>
        </w:rPr>
      </w:pPr>
    </w:p>
    <w:p w:rsidR="00F123F5" w:rsidRPr="002F0EBB" w:rsidRDefault="00F123F5" w:rsidP="00F123F5">
      <w:pPr>
        <w:spacing w:after="0"/>
        <w:rPr>
          <w:rFonts w:ascii="Arial" w:hAnsi="Arial" w:cs="Arial"/>
        </w:rPr>
      </w:pPr>
      <w:r w:rsidRPr="002F0EBB">
        <w:rPr>
          <w:rFonts w:ascii="Arial" w:hAnsi="Arial" w:cs="Arial"/>
          <w:b/>
        </w:rPr>
        <w:t>wyzwalacze:</w:t>
      </w:r>
    </w:p>
    <w:p w:rsidR="00F123F5" w:rsidRPr="002F0EBB" w:rsidRDefault="00F123F5" w:rsidP="00F123F5">
      <w:pPr>
        <w:spacing w:after="0"/>
        <w:rPr>
          <w:rFonts w:ascii="Arial" w:hAnsi="Arial" w:cs="Arial"/>
        </w:rPr>
      </w:pPr>
      <w:r w:rsidRPr="002F0EBB">
        <w:rPr>
          <w:rFonts w:ascii="Arial" w:hAnsi="Arial" w:cs="Arial"/>
        </w:rPr>
        <w:t>DOLICZENIE_DOWOZU –</w:t>
      </w:r>
      <w:r w:rsidR="00D64459" w:rsidRPr="002F0EBB">
        <w:rPr>
          <w:rFonts w:ascii="Arial" w:hAnsi="Arial" w:cs="Arial"/>
        </w:rPr>
        <w:t xml:space="preserve"> wyzwalacz zapewniający doliczenie 5zł do wartości faktury w tabeli FAKTURA_NAGLOWEK, jeśli został wykorzystany </w:t>
      </w:r>
      <w:proofErr w:type="spellStart"/>
      <w:r w:rsidR="00D64459" w:rsidRPr="002F0EBB">
        <w:rPr>
          <w:rFonts w:ascii="Arial" w:hAnsi="Arial" w:cs="Arial"/>
        </w:rPr>
        <w:t>id_samochodu</w:t>
      </w:r>
      <w:proofErr w:type="spellEnd"/>
      <w:r w:rsidR="00D64459" w:rsidRPr="002F0EBB">
        <w:rPr>
          <w:rFonts w:ascii="Arial" w:hAnsi="Arial" w:cs="Arial"/>
        </w:rPr>
        <w:t>.</w:t>
      </w:r>
    </w:p>
    <w:p w:rsidR="00F123F5" w:rsidRPr="002F0EBB" w:rsidRDefault="00F123F5" w:rsidP="00F123F5">
      <w:pPr>
        <w:spacing w:after="0"/>
        <w:rPr>
          <w:rFonts w:ascii="Arial" w:hAnsi="Arial" w:cs="Arial"/>
        </w:rPr>
      </w:pPr>
    </w:p>
    <w:p w:rsidR="00F123F5" w:rsidRPr="002F0EBB" w:rsidRDefault="00F123F5" w:rsidP="00F123F5">
      <w:pPr>
        <w:spacing w:after="0"/>
        <w:rPr>
          <w:rFonts w:ascii="Arial" w:hAnsi="Arial" w:cs="Arial"/>
        </w:rPr>
      </w:pPr>
      <w:r w:rsidRPr="002F0EBB">
        <w:rPr>
          <w:rFonts w:ascii="Arial" w:hAnsi="Arial" w:cs="Arial"/>
          <w:b/>
        </w:rPr>
        <w:t>procedury:</w:t>
      </w:r>
    </w:p>
    <w:p w:rsidR="00F123F5" w:rsidRPr="002F0EBB" w:rsidRDefault="00F123F5" w:rsidP="00F123F5">
      <w:pPr>
        <w:spacing w:after="0"/>
        <w:rPr>
          <w:rFonts w:ascii="Arial" w:hAnsi="Arial" w:cs="Arial"/>
        </w:rPr>
      </w:pPr>
      <w:r w:rsidRPr="002F0EBB">
        <w:rPr>
          <w:rFonts w:ascii="Arial" w:hAnsi="Arial" w:cs="Arial"/>
        </w:rPr>
        <w:t xml:space="preserve">GENEROWANIE_SPRZEDAZY – </w:t>
      </w:r>
      <w:r w:rsidR="00D64459" w:rsidRPr="002F0EBB">
        <w:rPr>
          <w:rFonts w:ascii="Arial" w:hAnsi="Arial" w:cs="Arial"/>
        </w:rPr>
        <w:t xml:space="preserve">procedura odpowiedzialna za symulację sprzedaży w bazie. Procedura wykorzystuje wyżej opisane funkcje, aby pobrać potrzebne dane do zrealizowania zamówienia. Jako argument przyjmuje datę. Początkowo procedura dodaje rekord do tabeli FAKTURA_NAGLOWEK z podstawowymi informacjami o sprzedaży. Następnie zostaje generowana losowa liczba rekordów do tabeli FAKTURA_DETALE dla jednego klienta. Na końcu, procedura aktualizuje pole w rekordzie utworzonym wcześniej w tabeli FAKTURA_NAGLOWEK o nową wartość faktury – czyli sumę wszystkich produktów  </w:t>
      </w:r>
      <w:proofErr w:type="spellStart"/>
      <w:r w:rsidR="00D64459" w:rsidRPr="002F0EBB">
        <w:rPr>
          <w:rFonts w:ascii="Arial" w:hAnsi="Arial" w:cs="Arial"/>
        </w:rPr>
        <w:t>cena_produktu</w:t>
      </w:r>
      <w:proofErr w:type="spellEnd"/>
      <w:r w:rsidR="00D64459" w:rsidRPr="002F0EBB">
        <w:rPr>
          <w:rFonts w:ascii="Arial" w:hAnsi="Arial" w:cs="Arial"/>
        </w:rPr>
        <w:t>*liczba.</w:t>
      </w:r>
    </w:p>
    <w:p w:rsidR="00F123F5" w:rsidRPr="002F0EBB" w:rsidRDefault="00F123F5" w:rsidP="00F123F5">
      <w:pPr>
        <w:spacing w:after="0"/>
        <w:rPr>
          <w:rFonts w:ascii="Arial" w:hAnsi="Arial" w:cs="Arial"/>
        </w:rPr>
      </w:pPr>
    </w:p>
    <w:p w:rsidR="0078362C" w:rsidRPr="002F0EBB" w:rsidRDefault="0078362C" w:rsidP="00F123F5">
      <w:pPr>
        <w:spacing w:after="0"/>
        <w:rPr>
          <w:rFonts w:ascii="Arial" w:hAnsi="Arial" w:cs="Arial"/>
          <w:b/>
        </w:rPr>
      </w:pPr>
    </w:p>
    <w:p w:rsidR="0078362C" w:rsidRPr="002F0EBB" w:rsidRDefault="0078362C" w:rsidP="00F123F5">
      <w:pPr>
        <w:spacing w:after="0"/>
        <w:rPr>
          <w:rFonts w:ascii="Arial" w:hAnsi="Arial" w:cs="Arial"/>
          <w:b/>
        </w:rPr>
      </w:pPr>
    </w:p>
    <w:p w:rsidR="0078362C" w:rsidRPr="002F0EBB" w:rsidRDefault="0078362C" w:rsidP="00F123F5">
      <w:pPr>
        <w:spacing w:after="0"/>
        <w:rPr>
          <w:rFonts w:ascii="Arial" w:hAnsi="Arial" w:cs="Arial"/>
          <w:b/>
        </w:rPr>
      </w:pPr>
    </w:p>
    <w:p w:rsidR="0078362C" w:rsidRPr="002F0EBB" w:rsidRDefault="0078362C" w:rsidP="00F123F5">
      <w:pPr>
        <w:spacing w:after="0"/>
        <w:rPr>
          <w:rFonts w:ascii="Arial" w:hAnsi="Arial" w:cs="Arial"/>
          <w:b/>
        </w:rPr>
      </w:pPr>
    </w:p>
    <w:p w:rsidR="0078362C" w:rsidRPr="002F0EBB" w:rsidRDefault="0078362C" w:rsidP="00F123F5">
      <w:pPr>
        <w:spacing w:after="0"/>
        <w:rPr>
          <w:rFonts w:ascii="Arial" w:hAnsi="Arial" w:cs="Arial"/>
          <w:b/>
        </w:rPr>
      </w:pPr>
    </w:p>
    <w:p w:rsidR="00F123F5" w:rsidRPr="002F0EBB" w:rsidRDefault="00F123F5" w:rsidP="00F123F5">
      <w:pPr>
        <w:spacing w:after="0"/>
        <w:rPr>
          <w:rFonts w:ascii="Arial" w:hAnsi="Arial" w:cs="Arial"/>
          <w:b/>
        </w:rPr>
      </w:pPr>
      <w:r w:rsidRPr="002F0EBB">
        <w:rPr>
          <w:rFonts w:ascii="Arial" w:hAnsi="Arial" w:cs="Arial"/>
          <w:b/>
        </w:rPr>
        <w:lastRenderedPageBreak/>
        <w:t>perspektywy:</w:t>
      </w:r>
    </w:p>
    <w:p w:rsidR="00F123F5" w:rsidRPr="002F0EBB" w:rsidRDefault="00F123F5" w:rsidP="00F123F5">
      <w:pPr>
        <w:spacing w:after="0"/>
        <w:rPr>
          <w:rFonts w:ascii="Arial" w:hAnsi="Arial" w:cs="Arial"/>
        </w:rPr>
      </w:pPr>
      <w:r w:rsidRPr="002F0EBB">
        <w:rPr>
          <w:rFonts w:ascii="Arial" w:hAnsi="Arial" w:cs="Arial"/>
        </w:rPr>
        <w:t>LOKALE_SPRZEDAZ –</w:t>
      </w:r>
      <w:r w:rsidR="002825D9" w:rsidRPr="002F0EBB">
        <w:rPr>
          <w:rFonts w:ascii="Arial" w:hAnsi="Arial" w:cs="Arial"/>
        </w:rPr>
        <w:t xml:space="preserve"> perspektywa analityczna ukazująca sprzedaż </w:t>
      </w:r>
      <w:r w:rsidR="0042458F" w:rsidRPr="002F0EBB">
        <w:rPr>
          <w:rFonts w:ascii="Arial" w:hAnsi="Arial" w:cs="Arial"/>
        </w:rPr>
        <w:t>bez podatku, z podatkiem i zysk poszczególnych lokali</w:t>
      </w:r>
    </w:p>
    <w:p w:rsidR="00F123F5" w:rsidRPr="002F0EBB" w:rsidRDefault="00F123F5" w:rsidP="00F123F5">
      <w:pPr>
        <w:spacing w:after="0"/>
        <w:rPr>
          <w:rFonts w:ascii="Arial" w:hAnsi="Arial" w:cs="Arial"/>
        </w:rPr>
      </w:pPr>
      <w:r w:rsidRPr="002F0EBB">
        <w:rPr>
          <w:rFonts w:ascii="Arial" w:hAnsi="Arial" w:cs="Arial"/>
        </w:rPr>
        <w:t>MENU_LOKAL_1 –</w:t>
      </w:r>
      <w:r w:rsidR="0042458F" w:rsidRPr="002F0EBB">
        <w:rPr>
          <w:rFonts w:ascii="Arial" w:hAnsi="Arial" w:cs="Arial"/>
        </w:rPr>
        <w:t xml:space="preserve"> perspektywa, która obrazuje zbiór produktów dostępnych w lokalu o id nr 1</w:t>
      </w:r>
    </w:p>
    <w:p w:rsidR="00F123F5" w:rsidRPr="002F0EBB" w:rsidRDefault="00F123F5" w:rsidP="00F123F5">
      <w:pPr>
        <w:spacing w:after="0"/>
        <w:rPr>
          <w:rFonts w:ascii="Arial" w:hAnsi="Arial" w:cs="Arial"/>
        </w:rPr>
      </w:pPr>
      <w:r w:rsidRPr="002F0EBB">
        <w:rPr>
          <w:rFonts w:ascii="Arial" w:hAnsi="Arial" w:cs="Arial"/>
        </w:rPr>
        <w:t>PARAGON_KLIENT_1 –</w:t>
      </w:r>
      <w:r w:rsidR="0042458F" w:rsidRPr="002F0EBB">
        <w:rPr>
          <w:rFonts w:ascii="Arial" w:hAnsi="Arial" w:cs="Arial"/>
        </w:rPr>
        <w:t xml:space="preserve"> perspektywa, która obrazuje zbiór zakupionych produktów  przez klienta o id nr 1</w:t>
      </w:r>
    </w:p>
    <w:p w:rsidR="00F123F5" w:rsidRPr="002F0EBB" w:rsidRDefault="00F123F5" w:rsidP="00F123F5">
      <w:pPr>
        <w:spacing w:after="0"/>
        <w:rPr>
          <w:rFonts w:ascii="Arial" w:hAnsi="Arial" w:cs="Arial"/>
        </w:rPr>
      </w:pPr>
      <w:r w:rsidRPr="002F0EBB">
        <w:rPr>
          <w:rFonts w:ascii="Arial" w:hAnsi="Arial" w:cs="Arial"/>
        </w:rPr>
        <w:t>PRACOWNICY_LOKAL_1 –</w:t>
      </w:r>
      <w:r w:rsidR="0042458F" w:rsidRPr="002F0EBB">
        <w:rPr>
          <w:rFonts w:ascii="Arial" w:hAnsi="Arial" w:cs="Arial"/>
        </w:rPr>
        <w:t xml:space="preserve"> perspektywa zawierająca spis pracowników lokalu o numerze id 1</w:t>
      </w:r>
    </w:p>
    <w:p w:rsidR="00F123F5" w:rsidRPr="002F0EBB" w:rsidRDefault="00F123F5" w:rsidP="00F123F5">
      <w:pPr>
        <w:spacing w:after="0"/>
        <w:rPr>
          <w:rFonts w:ascii="Arial" w:hAnsi="Arial" w:cs="Arial"/>
        </w:rPr>
      </w:pPr>
      <w:r w:rsidRPr="002F0EBB">
        <w:rPr>
          <w:rFonts w:ascii="Arial" w:hAnsi="Arial" w:cs="Arial"/>
        </w:rPr>
        <w:t xml:space="preserve">SAMOCHODY – </w:t>
      </w:r>
      <w:r w:rsidR="0042458F" w:rsidRPr="002F0EBB">
        <w:rPr>
          <w:rFonts w:ascii="Arial" w:hAnsi="Arial" w:cs="Arial"/>
        </w:rPr>
        <w:t>spis wszystkich samochodów z każdego lokalu</w:t>
      </w:r>
    </w:p>
    <w:p w:rsidR="00F123F5" w:rsidRPr="002F0EBB" w:rsidRDefault="00F123F5" w:rsidP="00F123F5">
      <w:pPr>
        <w:spacing w:after="0"/>
        <w:rPr>
          <w:rFonts w:ascii="Arial" w:hAnsi="Arial" w:cs="Arial"/>
        </w:rPr>
      </w:pPr>
      <w:r w:rsidRPr="002F0EBB">
        <w:rPr>
          <w:rFonts w:ascii="Arial" w:hAnsi="Arial" w:cs="Arial"/>
        </w:rPr>
        <w:t>WYPOSAZENIE_LOKAL_1 –</w:t>
      </w:r>
      <w:r w:rsidR="0042458F" w:rsidRPr="002F0EBB">
        <w:rPr>
          <w:rFonts w:ascii="Arial" w:hAnsi="Arial" w:cs="Arial"/>
        </w:rPr>
        <w:t xml:space="preserve"> spis obiektów wyposażenia z lokalu o id nr 1</w:t>
      </w:r>
    </w:p>
    <w:p w:rsidR="002A0C7C" w:rsidRPr="002F0EBB" w:rsidRDefault="002A0C7C" w:rsidP="00F123F5">
      <w:pPr>
        <w:spacing w:after="0"/>
        <w:rPr>
          <w:rFonts w:ascii="Arial" w:hAnsi="Arial" w:cs="Arial"/>
        </w:rPr>
      </w:pPr>
    </w:p>
    <w:p w:rsidR="006F3544" w:rsidRPr="002F0EBB" w:rsidRDefault="006F3544" w:rsidP="00F123F5">
      <w:pPr>
        <w:spacing w:after="0"/>
        <w:rPr>
          <w:rFonts w:ascii="Arial" w:hAnsi="Arial" w:cs="Arial"/>
        </w:rPr>
      </w:pPr>
    </w:p>
    <w:p w:rsidR="006F3544" w:rsidRPr="002F0EBB" w:rsidRDefault="00CB7484" w:rsidP="008D1B3B">
      <w:pPr>
        <w:pStyle w:val="Nagwek3"/>
        <w:jc w:val="center"/>
      </w:pPr>
      <w:bookmarkStart w:id="6" w:name="_Toc505044369"/>
      <w:r>
        <w:t>Sposób instalacji</w:t>
      </w:r>
      <w:r w:rsidR="006F3544" w:rsidRPr="002F0EBB">
        <w:t xml:space="preserve"> </w:t>
      </w:r>
      <w:r>
        <w:t>bądź deinstalacji skryptu na serwerze ORACLE</w:t>
      </w:r>
      <w:bookmarkEnd w:id="6"/>
    </w:p>
    <w:p w:rsidR="006F3544" w:rsidRPr="002F0EBB" w:rsidRDefault="006F3544" w:rsidP="006F3544">
      <w:pPr>
        <w:jc w:val="center"/>
        <w:rPr>
          <w:rFonts w:ascii="Arial" w:hAnsi="Arial" w:cs="Arial"/>
        </w:rPr>
      </w:pPr>
      <w:r w:rsidRPr="002F0EBB">
        <w:rPr>
          <w:rFonts w:ascii="Arial" w:hAnsi="Arial" w:cs="Arial"/>
        </w:rPr>
        <w:t xml:space="preserve">Należy odpalić ORACLE SQL DEVELOPER i połączyć się z odpowiednim serwerem. Po połączeniu się z serwerem powinien otworzyć się arkusz roboczy(jeśli się nie otworzył – nacisnąć na panelu zieloną ikonkę z napisem SQL i wybrać z listy nazwę serwera). </w:t>
      </w:r>
    </w:p>
    <w:p w:rsidR="006F3544" w:rsidRPr="002F0EBB" w:rsidRDefault="006F3544" w:rsidP="006F3544">
      <w:pPr>
        <w:jc w:val="center"/>
        <w:rPr>
          <w:rFonts w:ascii="Arial" w:hAnsi="Arial" w:cs="Arial"/>
        </w:rPr>
      </w:pPr>
      <w:r w:rsidRPr="002F0EBB">
        <w:rPr>
          <w:rFonts w:ascii="Arial" w:hAnsi="Arial" w:cs="Arial"/>
        </w:rPr>
        <w:t>Gdy mamy otworzony arkusz roboczy, możemy skopiować odpowiedni skrypt(instalujący bądź deinstalujący) i:</w:t>
      </w:r>
    </w:p>
    <w:p w:rsidR="006F3544" w:rsidRPr="002F0EBB" w:rsidRDefault="006F3544" w:rsidP="006F3544">
      <w:pPr>
        <w:jc w:val="center"/>
        <w:rPr>
          <w:rFonts w:ascii="Arial" w:hAnsi="Arial" w:cs="Arial"/>
        </w:rPr>
      </w:pPr>
      <w:r w:rsidRPr="002F0EBB">
        <w:rPr>
          <w:rFonts w:ascii="Arial" w:hAnsi="Arial" w:cs="Arial"/>
        </w:rPr>
        <w:t>-wkleić go do arkusza roboczego, następnie odpalić zieloną ikonkę startu lub nacisnąć F5</w:t>
      </w:r>
    </w:p>
    <w:p w:rsidR="006F3544" w:rsidRPr="002F0EBB" w:rsidRDefault="006F3544" w:rsidP="006F3544">
      <w:pPr>
        <w:jc w:val="center"/>
        <w:rPr>
          <w:rFonts w:ascii="Arial" w:hAnsi="Arial" w:cs="Arial"/>
        </w:rPr>
      </w:pPr>
      <w:r w:rsidRPr="002F0EBB">
        <w:rPr>
          <w:rFonts w:ascii="Arial" w:hAnsi="Arial" w:cs="Arial"/>
        </w:rPr>
        <w:t>lub</w:t>
      </w:r>
    </w:p>
    <w:p w:rsidR="006F3544" w:rsidRPr="002F0EBB" w:rsidRDefault="006F3544" w:rsidP="006F3544">
      <w:pPr>
        <w:jc w:val="center"/>
        <w:rPr>
          <w:rFonts w:ascii="Arial" w:hAnsi="Arial" w:cs="Arial"/>
        </w:rPr>
      </w:pPr>
      <w:r w:rsidRPr="002F0EBB">
        <w:rPr>
          <w:rFonts w:ascii="Arial" w:hAnsi="Arial" w:cs="Arial"/>
        </w:rPr>
        <w:t xml:space="preserve">-umieścić skrypt w pliku pod nazwą </w:t>
      </w:r>
      <w:proofErr w:type="spellStart"/>
      <w:r w:rsidRPr="002F0EBB">
        <w:rPr>
          <w:rFonts w:ascii="Arial" w:hAnsi="Arial" w:cs="Arial"/>
        </w:rPr>
        <w:t>skrypt_oracle.sql</w:t>
      </w:r>
      <w:proofErr w:type="spellEnd"/>
      <w:r w:rsidRPr="002F0EBB">
        <w:rPr>
          <w:rFonts w:ascii="Arial" w:hAnsi="Arial" w:cs="Arial"/>
        </w:rPr>
        <w:t>, zapisać go, a w arkuszu roboczym SQL Developera wpisać - @”</w:t>
      </w:r>
      <w:proofErr w:type="spellStart"/>
      <w:r w:rsidRPr="002F0EBB">
        <w:rPr>
          <w:rFonts w:ascii="Arial" w:hAnsi="Arial" w:cs="Arial"/>
        </w:rPr>
        <w:t>sciezka</w:t>
      </w:r>
      <w:proofErr w:type="spellEnd"/>
      <w:r w:rsidRPr="002F0EBB">
        <w:rPr>
          <w:rFonts w:ascii="Arial" w:hAnsi="Arial" w:cs="Arial"/>
        </w:rPr>
        <w:t xml:space="preserve"> </w:t>
      </w:r>
      <w:proofErr w:type="spellStart"/>
      <w:r w:rsidRPr="002F0EBB">
        <w:rPr>
          <w:rFonts w:ascii="Arial" w:hAnsi="Arial" w:cs="Arial"/>
        </w:rPr>
        <w:t>dostepu</w:t>
      </w:r>
      <w:proofErr w:type="spellEnd"/>
      <w:r w:rsidRPr="002F0EBB">
        <w:rPr>
          <w:rFonts w:ascii="Arial" w:hAnsi="Arial" w:cs="Arial"/>
        </w:rPr>
        <w:t xml:space="preserve"> do pliku/</w:t>
      </w:r>
      <w:proofErr w:type="spellStart"/>
      <w:r w:rsidRPr="002F0EBB">
        <w:rPr>
          <w:rFonts w:ascii="Arial" w:hAnsi="Arial" w:cs="Arial"/>
        </w:rPr>
        <w:t>skrypt_oracle.sql</w:t>
      </w:r>
      <w:proofErr w:type="spellEnd"/>
      <w:r w:rsidRPr="002F0EBB">
        <w:rPr>
          <w:rFonts w:ascii="Arial" w:hAnsi="Arial" w:cs="Arial"/>
        </w:rPr>
        <w:t>” i odpalić zieloną ikonkę startu lub nacisnąć F5</w:t>
      </w:r>
    </w:p>
    <w:p w:rsidR="006F3544" w:rsidRPr="002F0EBB" w:rsidRDefault="006F3544" w:rsidP="006F3544">
      <w:pPr>
        <w:jc w:val="center"/>
        <w:rPr>
          <w:rFonts w:ascii="Arial" w:hAnsi="Arial" w:cs="Arial"/>
        </w:rPr>
      </w:pPr>
      <w:r w:rsidRPr="002F0EBB">
        <w:rPr>
          <w:rFonts w:ascii="Arial" w:hAnsi="Arial" w:cs="Arial"/>
        </w:rPr>
        <w:t>UWAGA: Poprawną kolejnością jest najpierw wrzucenie do bazy skryptu instalującego, a dopiero potem deinstalującego. W innym wypadku, baza może zostać źle wczytana.</w:t>
      </w:r>
    </w:p>
    <w:p w:rsidR="006F3544" w:rsidRPr="002F0EBB" w:rsidRDefault="006F3544" w:rsidP="006F3544">
      <w:pPr>
        <w:spacing w:after="0"/>
        <w:rPr>
          <w:rFonts w:ascii="Arial" w:hAnsi="Arial" w:cs="Arial"/>
        </w:rPr>
      </w:pPr>
    </w:p>
    <w:p w:rsidR="006F3544" w:rsidRPr="002F0EBB" w:rsidRDefault="006F3544" w:rsidP="006F3544">
      <w:pPr>
        <w:spacing w:after="0"/>
        <w:rPr>
          <w:rFonts w:ascii="Arial" w:hAnsi="Arial" w:cs="Arial"/>
        </w:rPr>
      </w:pPr>
    </w:p>
    <w:p w:rsidR="006F3544" w:rsidRPr="002F0EBB" w:rsidRDefault="006F3544" w:rsidP="00F123F5">
      <w:pPr>
        <w:spacing w:after="0"/>
        <w:rPr>
          <w:rFonts w:ascii="Arial" w:hAnsi="Arial" w:cs="Arial"/>
        </w:rPr>
      </w:pPr>
    </w:p>
    <w:p w:rsidR="006F3544" w:rsidRPr="002F0EBB" w:rsidRDefault="006F3544" w:rsidP="00F123F5">
      <w:pPr>
        <w:spacing w:after="0"/>
        <w:rPr>
          <w:rFonts w:ascii="Arial" w:hAnsi="Arial" w:cs="Arial"/>
        </w:rPr>
      </w:pPr>
    </w:p>
    <w:p w:rsidR="006F3544" w:rsidRPr="002F0EBB" w:rsidRDefault="006F3544" w:rsidP="00F123F5">
      <w:pPr>
        <w:spacing w:after="0"/>
        <w:rPr>
          <w:rFonts w:ascii="Arial" w:hAnsi="Arial" w:cs="Arial"/>
        </w:rPr>
      </w:pPr>
    </w:p>
    <w:p w:rsidR="002A0C7C" w:rsidRPr="002F0EBB" w:rsidRDefault="002A0C7C" w:rsidP="002A0C7C">
      <w:pPr>
        <w:spacing w:after="0"/>
        <w:jc w:val="center"/>
        <w:rPr>
          <w:rFonts w:ascii="Arial" w:hAnsi="Arial" w:cs="Arial"/>
        </w:rPr>
      </w:pPr>
    </w:p>
    <w:p w:rsidR="002A0C7C" w:rsidRPr="002F0EBB" w:rsidRDefault="00CB7484" w:rsidP="008D1B3B">
      <w:pPr>
        <w:pStyle w:val="Nagwek3"/>
        <w:jc w:val="center"/>
      </w:pPr>
      <w:bookmarkStart w:id="7" w:name="_Toc505044370"/>
      <w:r>
        <w:t>Skrypt instalujący bazę</w:t>
      </w:r>
      <w:r w:rsidR="002A0C7C" w:rsidRPr="002F0EBB">
        <w:t xml:space="preserve"> (</w:t>
      </w:r>
      <w:proofErr w:type="spellStart"/>
      <w:r w:rsidR="002A0C7C" w:rsidRPr="002F0EBB">
        <w:t>skrypt_oracle_instalacja.sql</w:t>
      </w:r>
      <w:proofErr w:type="spellEnd"/>
      <w:r w:rsidR="002A0C7C" w:rsidRPr="002F0EBB">
        <w:t>)</w:t>
      </w:r>
      <w:bookmarkEnd w:id="7"/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 xml:space="preserve">---------PROJEKT 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 xml:space="preserve">---------BAZA DANYCH "SIEC PIZZERII" 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 xml:space="preserve">---------MICHAL KACZYNSKI 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---------H6X1S1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---------SKRYPT ORACLE INSTALACJA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--TWORZENIE TABEL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 xml:space="preserve">CREATE TABLE </w:t>
      </w:r>
      <w:proofErr w:type="spellStart"/>
      <w:r w:rsidRPr="002F0EBB">
        <w:rPr>
          <w:rFonts w:ascii="Arial" w:hAnsi="Arial" w:cs="Arial"/>
          <w:sz w:val="16"/>
          <w:szCs w:val="16"/>
        </w:rPr>
        <w:t>faktura_detale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(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2F0EBB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pozycja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      NUMBER(6) NOT NULL,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id_faktury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   NUMBER(6) NOT NULL,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liczba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       NUMBER(3) NOT NULL,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cena_zakupu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  NUMBER(5,2) NOT NULL,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id_produktu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  NUMBER(4) NOT NULL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lastRenderedPageBreak/>
        <w:t xml:space="preserve">ALTER TABLE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faktura_detale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ADD CONSTRAINT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faktura_detale_pk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PRIMARY KEY (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pozycja,id_faktury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CREATE TABLE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faktura_naglowek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(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id_faktury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       NUMBER(6) NOT NULL,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data_faktury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     DATE NOT NULL,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wartosc_faktury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  NUMBER(7,2) NOT NULL,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id_klienta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       NUMBER(5) NOT NULL,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id_lokalu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        NUMBER(3) NOT NULL,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id_samochodu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     NUMBER(5),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id_platnosci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     NUMBER(2) NOT NULL,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id_pracownika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    NUMBER(5) NOT NULL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ALTER TABLE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faktura_naglowek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ADD CONSTRAINT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faktura_naglowek_pk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PRIMARY KEY (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id_faktury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CREATE TABLE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kierownik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(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id_kierownika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  NUMBER(5) NOT NULL,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imie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           VARCHAR2(20) NOT NULL,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nazwisko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       VARCHAR2(50) NOT NULL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 xml:space="preserve">ALTER TABLE kierownik ADD CONSTRAINT </w:t>
      </w:r>
      <w:proofErr w:type="spellStart"/>
      <w:r w:rsidRPr="002F0EBB">
        <w:rPr>
          <w:rFonts w:ascii="Arial" w:hAnsi="Arial" w:cs="Arial"/>
          <w:sz w:val="16"/>
          <w:szCs w:val="16"/>
        </w:rPr>
        <w:t>kierownik_pk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PRIMARY KEY ( </w:t>
      </w:r>
      <w:proofErr w:type="spellStart"/>
      <w:r w:rsidRPr="002F0EBB">
        <w:rPr>
          <w:rFonts w:ascii="Arial" w:hAnsi="Arial" w:cs="Arial"/>
          <w:sz w:val="16"/>
          <w:szCs w:val="16"/>
        </w:rPr>
        <w:t>id_kierownika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CREATE TABLE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klient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(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id_klienta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  NUMBER(5) NOT NULL,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adres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       VARCHAR2(100),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telefon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     NUMBER(9)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ALTER TABLE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klient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ADD CONSTRAINT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klient_pk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PRIMARY KEY (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id_klienta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CREATE TABLE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lokal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(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id_lokalu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       NUMBER(3) NOT NULL,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nazwa_lokalu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    VARCHAR2(50) NOT NULL,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telefon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         NUMBER(9) NOT NULL,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adres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           VARCHAR2(100) NOT NULL,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id_wojewodztwa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  NUMBER(4) NOT NULL,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id_kierownika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   NUMBER(5) NOT NULL,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ab/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koszt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NUMBER(6) NOT NULL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ALTER TABLE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lokal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ADD CONSTRAINT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lokal_pk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PRIMARY KEY (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id_lokalu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CREATE TABLE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pracownik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(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id_pracownika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  NUMBER(5) NOT NULL,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imie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           VARCHAR2(30) NOT NULL,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nazwisko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       VARCHAR2(50) NOT NULL,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id_lokalu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      NUMBER(3) NOT NULL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ALTER TABLE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pracownik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ADD CONSTRAINT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pracownik_pk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PRIMARY KEY (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id_pracownika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CREATE TABLE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produkt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(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id_produktu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     NUMBER(4) NOT NULL,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nazwa_produktu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  VARCHAR2(100) NOT NULL,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id_lokalu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       NUMBER(3) NOT NULL,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cena_produktu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   NUMBER(5,2) NOT NULL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ALTER TABLE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produkt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ADD CONSTRAINT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produkt_pk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PRIMARY KEY (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id_produktu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CREATE TABLE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samochod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(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id_samochodu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     NUMBER(5) NOT NULL,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spellStart"/>
      <w:r w:rsidRPr="002F0EBB">
        <w:rPr>
          <w:rFonts w:ascii="Arial" w:hAnsi="Arial" w:cs="Arial"/>
          <w:sz w:val="16"/>
          <w:szCs w:val="16"/>
        </w:rPr>
        <w:t>nazwa_samochodu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  VARCHAR2(70) NOT NULL,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2F0EBB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id_lokalu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        NUMBER(3) NOT NULL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ALTER TABLE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samochod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ADD CONSTRAINT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samochod_pk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PRIMARY KEY (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id_samochodu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CREATE TABLE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sposob_platnosci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(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lastRenderedPageBreak/>
        <w:t xml:space="preserve">   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id_platnosci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     NUMBER(2) NOT NULL,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nazwa_platnosci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  VARCHAR2(50) NOT NULL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ALTER TABLE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sposob_platnosci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ADD CONSTRAINT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sposob_platnosci_pk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PRIMARY KEY (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id_platnosci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CREATE TABLE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wojewodztwo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(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id_wojewodztwa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     NUMBER(4) NOT NULL,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nazwa_wojewodztwa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  VARCHAR2(50) NOT NULL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ALTER TABLE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wojewodztwo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ADD CONSTRAINT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wojewodztwo_pk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PRIMARY KEY (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id_wojewodztwa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CREATE TABLE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wyposazenie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(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id_wyposazenia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     NUMBER(6) NOT NULL,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spellStart"/>
      <w:r w:rsidRPr="002F0EBB">
        <w:rPr>
          <w:rFonts w:ascii="Arial" w:hAnsi="Arial" w:cs="Arial"/>
          <w:sz w:val="16"/>
          <w:szCs w:val="16"/>
        </w:rPr>
        <w:t>nazwa_wyposazenia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  VARCHAR2(100) NOT NULL,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2F0EBB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id_lokalu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          NUMBER(3) NOT NULL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ALTER TABLE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wyposazenie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ADD CONSTRAINT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wyposazenie_pk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PRIMARY KEY (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id_wyposazenia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 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ALTER TABLE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faktura_detale</w:t>
      </w:r>
      <w:proofErr w:type="spellEnd"/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    ADD CONSTRAINT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faktura_detale_faktura_naglowek_fk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FOREIGN KEY (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id_faktury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)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        </w:t>
      </w:r>
      <w:r w:rsidRPr="002F0EBB">
        <w:rPr>
          <w:rFonts w:ascii="Arial" w:hAnsi="Arial" w:cs="Arial"/>
          <w:sz w:val="16"/>
          <w:szCs w:val="16"/>
        </w:rPr>
        <w:t xml:space="preserve">REFERENCES </w:t>
      </w:r>
      <w:proofErr w:type="spellStart"/>
      <w:r w:rsidRPr="002F0EBB">
        <w:rPr>
          <w:rFonts w:ascii="Arial" w:hAnsi="Arial" w:cs="Arial"/>
          <w:sz w:val="16"/>
          <w:szCs w:val="16"/>
        </w:rPr>
        <w:t>faktura_naglowek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( </w:t>
      </w:r>
      <w:proofErr w:type="spellStart"/>
      <w:r w:rsidRPr="002F0EBB">
        <w:rPr>
          <w:rFonts w:ascii="Arial" w:hAnsi="Arial" w:cs="Arial"/>
          <w:sz w:val="16"/>
          <w:szCs w:val="16"/>
        </w:rPr>
        <w:t>id_faktury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ALTER TABLE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faktura_detale</w:t>
      </w:r>
      <w:proofErr w:type="spellEnd"/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    ADD CONSTRAINT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faktura_detale_produkt_fk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FOREIGN KEY (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id_produktu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)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        REFERENCES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produkt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(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id_produktu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ALTER TABLE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faktura_naglowek</w:t>
      </w:r>
      <w:proofErr w:type="spellEnd"/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    ADD CONSTRAINT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faktura_naglowek_klient_fk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FOREIGN KEY (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id_klienta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)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        REFERENCES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klient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(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id_klienta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ALTER TABLE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faktura_naglowek</w:t>
      </w:r>
      <w:proofErr w:type="spellEnd"/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    ADD CONSTRAINT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faktura_naglowek_lokal_fk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FOREIGN KEY (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id_lokalu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)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        REFERENCES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lokal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(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id_lokalu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ALTER TABLE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faktura_naglowek</w:t>
      </w:r>
      <w:proofErr w:type="spellEnd"/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    </w:t>
      </w:r>
      <w:r w:rsidRPr="002F0EBB">
        <w:rPr>
          <w:rFonts w:ascii="Arial" w:hAnsi="Arial" w:cs="Arial"/>
          <w:sz w:val="16"/>
          <w:szCs w:val="16"/>
        </w:rPr>
        <w:t xml:space="preserve">ADD CONSTRAINT </w:t>
      </w:r>
      <w:proofErr w:type="spellStart"/>
      <w:r w:rsidRPr="002F0EBB">
        <w:rPr>
          <w:rFonts w:ascii="Arial" w:hAnsi="Arial" w:cs="Arial"/>
          <w:sz w:val="16"/>
          <w:szCs w:val="16"/>
        </w:rPr>
        <w:t>faktura_naglowek_pracownik_fk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FOREIGN KEY ( </w:t>
      </w:r>
      <w:proofErr w:type="spellStart"/>
      <w:r w:rsidRPr="002F0EBB">
        <w:rPr>
          <w:rFonts w:ascii="Arial" w:hAnsi="Arial" w:cs="Arial"/>
          <w:sz w:val="16"/>
          <w:szCs w:val="16"/>
        </w:rPr>
        <w:t>id_pracownika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)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 xml:space="preserve">        REFERENCES pracownik ( </w:t>
      </w:r>
      <w:proofErr w:type="spellStart"/>
      <w:r w:rsidRPr="002F0EBB">
        <w:rPr>
          <w:rFonts w:ascii="Arial" w:hAnsi="Arial" w:cs="Arial"/>
          <w:sz w:val="16"/>
          <w:szCs w:val="16"/>
        </w:rPr>
        <w:t>id_pracownika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 xml:space="preserve">ALTER TABLE </w:t>
      </w:r>
      <w:proofErr w:type="spellStart"/>
      <w:r w:rsidRPr="002F0EBB">
        <w:rPr>
          <w:rFonts w:ascii="Arial" w:hAnsi="Arial" w:cs="Arial"/>
          <w:sz w:val="16"/>
          <w:szCs w:val="16"/>
        </w:rPr>
        <w:t>faktura_naglowek</w:t>
      </w:r>
      <w:proofErr w:type="spellEnd"/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 xml:space="preserve">    ADD CONSTRAINT </w:t>
      </w:r>
      <w:proofErr w:type="spellStart"/>
      <w:r w:rsidRPr="002F0EBB">
        <w:rPr>
          <w:rFonts w:ascii="Arial" w:hAnsi="Arial" w:cs="Arial"/>
          <w:sz w:val="16"/>
          <w:szCs w:val="16"/>
        </w:rPr>
        <w:t>faktura_naglowek_samochod_fk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FOREIGN KEY ( </w:t>
      </w:r>
      <w:proofErr w:type="spellStart"/>
      <w:r w:rsidRPr="002F0EBB">
        <w:rPr>
          <w:rFonts w:ascii="Arial" w:hAnsi="Arial" w:cs="Arial"/>
          <w:sz w:val="16"/>
          <w:szCs w:val="16"/>
        </w:rPr>
        <w:t>id_samochodu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)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 xml:space="preserve">        REFERENCES </w:t>
      </w:r>
      <w:proofErr w:type="spellStart"/>
      <w:r w:rsidRPr="002F0EBB">
        <w:rPr>
          <w:rFonts w:ascii="Arial" w:hAnsi="Arial" w:cs="Arial"/>
          <w:sz w:val="16"/>
          <w:szCs w:val="16"/>
        </w:rPr>
        <w:t>samochod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( </w:t>
      </w:r>
      <w:proofErr w:type="spellStart"/>
      <w:r w:rsidRPr="002F0EBB">
        <w:rPr>
          <w:rFonts w:ascii="Arial" w:hAnsi="Arial" w:cs="Arial"/>
          <w:sz w:val="16"/>
          <w:szCs w:val="16"/>
        </w:rPr>
        <w:t>id_samochodu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 xml:space="preserve">ALTER TABLE </w:t>
      </w:r>
      <w:proofErr w:type="spellStart"/>
      <w:r w:rsidRPr="002F0EBB">
        <w:rPr>
          <w:rFonts w:ascii="Arial" w:hAnsi="Arial" w:cs="Arial"/>
          <w:sz w:val="16"/>
          <w:szCs w:val="16"/>
        </w:rPr>
        <w:t>faktura_naglowek</w:t>
      </w:r>
      <w:proofErr w:type="spellEnd"/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 xml:space="preserve">    ADD CONSTRAINT </w:t>
      </w:r>
      <w:proofErr w:type="spellStart"/>
      <w:r w:rsidRPr="002F0EBB">
        <w:rPr>
          <w:rFonts w:ascii="Arial" w:hAnsi="Arial" w:cs="Arial"/>
          <w:sz w:val="16"/>
          <w:szCs w:val="16"/>
        </w:rPr>
        <w:t>faktura_naglowek_sposob_platnosci_fk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FOREIGN KEY ( </w:t>
      </w:r>
      <w:proofErr w:type="spellStart"/>
      <w:r w:rsidRPr="002F0EBB">
        <w:rPr>
          <w:rFonts w:ascii="Arial" w:hAnsi="Arial" w:cs="Arial"/>
          <w:sz w:val="16"/>
          <w:szCs w:val="16"/>
        </w:rPr>
        <w:t>id_platnosci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)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 xml:space="preserve">        REFERENCES </w:t>
      </w:r>
      <w:proofErr w:type="spellStart"/>
      <w:r w:rsidRPr="002F0EBB">
        <w:rPr>
          <w:rFonts w:ascii="Arial" w:hAnsi="Arial" w:cs="Arial"/>
          <w:sz w:val="16"/>
          <w:szCs w:val="16"/>
        </w:rPr>
        <w:t>sposob_platnosci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( </w:t>
      </w:r>
      <w:proofErr w:type="spellStart"/>
      <w:r w:rsidRPr="002F0EBB">
        <w:rPr>
          <w:rFonts w:ascii="Arial" w:hAnsi="Arial" w:cs="Arial"/>
          <w:sz w:val="16"/>
          <w:szCs w:val="16"/>
        </w:rPr>
        <w:t>id_platnosci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ALTER TABLE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lokal</w:t>
      </w:r>
      <w:proofErr w:type="spellEnd"/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    ADD CONSTRAINT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lokal_kierownik_fk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FOREIGN KEY (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id_kierownika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)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        </w:t>
      </w:r>
      <w:r w:rsidRPr="002F0EBB">
        <w:rPr>
          <w:rFonts w:ascii="Arial" w:hAnsi="Arial" w:cs="Arial"/>
          <w:sz w:val="16"/>
          <w:szCs w:val="16"/>
        </w:rPr>
        <w:t xml:space="preserve">REFERENCES kierownik ( </w:t>
      </w:r>
      <w:proofErr w:type="spellStart"/>
      <w:r w:rsidRPr="002F0EBB">
        <w:rPr>
          <w:rFonts w:ascii="Arial" w:hAnsi="Arial" w:cs="Arial"/>
          <w:sz w:val="16"/>
          <w:szCs w:val="16"/>
        </w:rPr>
        <w:t>id_kierownika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ALTER TABLE lokal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 xml:space="preserve">    ADD CONSTRAINT </w:t>
      </w:r>
      <w:proofErr w:type="spellStart"/>
      <w:r w:rsidRPr="002F0EBB">
        <w:rPr>
          <w:rFonts w:ascii="Arial" w:hAnsi="Arial" w:cs="Arial"/>
          <w:sz w:val="16"/>
          <w:szCs w:val="16"/>
        </w:rPr>
        <w:t>lokal_wojewodztwo_fk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FOREIGN KEY ( </w:t>
      </w:r>
      <w:proofErr w:type="spellStart"/>
      <w:r w:rsidRPr="002F0EBB">
        <w:rPr>
          <w:rFonts w:ascii="Arial" w:hAnsi="Arial" w:cs="Arial"/>
          <w:sz w:val="16"/>
          <w:szCs w:val="16"/>
        </w:rPr>
        <w:t>id_wojewodztwa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)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 xml:space="preserve">        REFERENCES </w:t>
      </w:r>
      <w:proofErr w:type="spellStart"/>
      <w:r w:rsidRPr="002F0EBB">
        <w:rPr>
          <w:rFonts w:ascii="Arial" w:hAnsi="Arial" w:cs="Arial"/>
          <w:sz w:val="16"/>
          <w:szCs w:val="16"/>
        </w:rPr>
        <w:t>wojewodztwo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( </w:t>
      </w:r>
      <w:proofErr w:type="spellStart"/>
      <w:r w:rsidRPr="002F0EBB">
        <w:rPr>
          <w:rFonts w:ascii="Arial" w:hAnsi="Arial" w:cs="Arial"/>
          <w:sz w:val="16"/>
          <w:szCs w:val="16"/>
        </w:rPr>
        <w:t>id_wojewodztwa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ALTER TABLE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pracownik</w:t>
      </w:r>
      <w:proofErr w:type="spellEnd"/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    ADD CONSTRAINT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pracownik_lokal_fk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FOREIGN KEY (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id_lokalu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)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        REFERENCES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lokal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(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id_lokalu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ALTER TABLE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produkt</w:t>
      </w:r>
      <w:proofErr w:type="spellEnd"/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    ADD CONSTRAINT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produkt_lokal_fk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FOREIGN KEY (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id_lokalu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)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        REFERENCES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lokal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(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id_lokalu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ALTER TABLE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samochod</w:t>
      </w:r>
      <w:proofErr w:type="spellEnd"/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    ADD CONSTRAINT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samochod_lokal_fk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FOREIGN KEY (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id_lokalu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)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        REFERENCES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lokal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(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id_lokalu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ALTER TABLE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wyposazenie</w:t>
      </w:r>
      <w:proofErr w:type="spellEnd"/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lastRenderedPageBreak/>
        <w:t xml:space="preserve">    ADD CONSTRAINT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wyposazenie_lokal_fk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FOREIGN KEY (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id_lokalu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)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        </w:t>
      </w:r>
      <w:r w:rsidRPr="002F0EBB">
        <w:rPr>
          <w:rFonts w:ascii="Arial" w:hAnsi="Arial" w:cs="Arial"/>
          <w:sz w:val="16"/>
          <w:szCs w:val="16"/>
        </w:rPr>
        <w:t xml:space="preserve">REFERENCES lokal ( </w:t>
      </w:r>
      <w:proofErr w:type="spellStart"/>
      <w:r w:rsidRPr="002F0EBB">
        <w:rPr>
          <w:rFonts w:ascii="Arial" w:hAnsi="Arial" w:cs="Arial"/>
          <w:sz w:val="16"/>
          <w:szCs w:val="16"/>
        </w:rPr>
        <w:t>id_lokalu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----------------SEKWENCJA SEQ_KIEROWNIK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--TWORZENIE SEQ_KIEROWNIK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CREATE SEQUENCE SEQ_KIEROWNIK INCREMENT BY 1 START WITH 1 MAXVALUE 999 MINVALUE 1;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----------------SEKWENCJA SEQ_KLIENT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--TWORZENIE SEQ_KLIENT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CREATE SEQUENCE SEQ_KLIENT INCREMENT BY 1 START WITH 1 MAXVALUE 999 MINVALUE 1;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----------------SEKWENCJA SEQ_LOKAL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--TWORZENIE SEQ_LOKAL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CREATE SEQUENCE SEQ_LOKAL INCREMENT BY 1 START WITH 1 MAXVALUE 999 MINVALUE 1;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----------------SEKWENCJA SEQ_SAMOCHOD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--TWORZENIE SEQ_SAMOCHOD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CREATE SEQUENCE SEQ_SAMOCHOD INCREMENT BY 1 START WITH 1 MAXVALUE 999 MINVALUE 1;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----------------SEKWENCJA SEQ_PRODUKT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FA6DE7">
        <w:rPr>
          <w:rFonts w:ascii="Arial" w:hAnsi="Arial" w:cs="Arial"/>
          <w:sz w:val="16"/>
          <w:szCs w:val="16"/>
        </w:rPr>
        <w:t>--TWORZENIE SEQ_PRODUKT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CREATE SEQUENCE SEQ_PRODUKT INCREMENT BY 1 START WITH 1 MAXVALUE 999 MINVALUE 1;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----------------SEKWENCJA SEQ_PRACOWNIK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--TWORZENIE SEQ_PRACOWNIK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CREATE SEQUENCE SEQ_PRACOWNIK INCREMENT BY 1 START WITH 1 MAXVALUE 999 MINVALUE 1;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----------------SEKWENCJA SEQ_WYPOSAZENIE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--TWORZENIE SEQ_WYPOSAZENIE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CREATE SEQUENCE SEQ_WYPOSAZENIE INCREMENT BY 1 START WITH 1 MAXVALUE 999 MINVALUE 1;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----------------SEKWENCJA SEQ_FAKTURA_NAGLOWEK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--TWORZENIE SEQ_FAKTURA_NAGLOWEK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CREATE SEQUENCE SEQ_FAKTURA_NAGLOWEK INCREMENT BY 1 START WITH 1 MAXVALUE 9999 MINVALUE 1;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--TWORZENIE SEQ_FAKTURA_DETALE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CREATE SEQUENCE SEQ_FAKTURA_DETALE INCREMENT BY 1 START WITH 1 MAXVALUE 9999 MINVALUE 1;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--WSTAWIANIE DO TABELI KIEROWNIK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INSERT INTO KIEROWNIK VALUES(SEQ_KIEROWNIK.NEXTVAL,'</w:t>
      </w:r>
      <w:proofErr w:type="spellStart"/>
      <w:r w:rsidRPr="002F0EBB">
        <w:rPr>
          <w:rFonts w:ascii="Arial" w:hAnsi="Arial" w:cs="Arial"/>
          <w:sz w:val="16"/>
          <w:szCs w:val="16"/>
        </w:rPr>
        <w:t>Michal</w:t>
      </w:r>
      <w:proofErr w:type="spellEnd"/>
      <w:r w:rsidRPr="002F0EBB">
        <w:rPr>
          <w:rFonts w:ascii="Arial" w:hAnsi="Arial" w:cs="Arial"/>
          <w:sz w:val="16"/>
          <w:szCs w:val="16"/>
        </w:rPr>
        <w:t>','</w:t>
      </w:r>
      <w:proofErr w:type="spellStart"/>
      <w:r w:rsidRPr="002F0EBB">
        <w:rPr>
          <w:rFonts w:ascii="Arial" w:hAnsi="Arial" w:cs="Arial"/>
          <w:sz w:val="16"/>
          <w:szCs w:val="16"/>
        </w:rPr>
        <w:t>Kaczynski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'); 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INSERT INTO KIEROWNIK VALUES(</w:t>
      </w:r>
      <w:proofErr w:type="spellStart"/>
      <w:r w:rsidRPr="002F0EBB">
        <w:rPr>
          <w:rFonts w:ascii="Arial" w:hAnsi="Arial" w:cs="Arial"/>
          <w:sz w:val="16"/>
          <w:szCs w:val="16"/>
        </w:rPr>
        <w:t>SEQ_KIEROWNIK.NEXTVAL,'Anna','Zakrzewska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'); 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INSERT INTO KIEROWNIK VALUES(</w:t>
      </w:r>
      <w:proofErr w:type="spellStart"/>
      <w:r w:rsidRPr="002F0EBB">
        <w:rPr>
          <w:rFonts w:ascii="Arial" w:hAnsi="Arial" w:cs="Arial"/>
          <w:sz w:val="16"/>
          <w:szCs w:val="16"/>
        </w:rPr>
        <w:t>SEQ_KIEROWNIK.NEXTVAL,'Tymoteusz','Michalski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'); 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INSERT INTO KIEROWNIK VALUES(</w:t>
      </w:r>
      <w:proofErr w:type="spellStart"/>
      <w:r w:rsidRPr="002F0EBB">
        <w:rPr>
          <w:rFonts w:ascii="Arial" w:hAnsi="Arial" w:cs="Arial"/>
          <w:sz w:val="16"/>
          <w:szCs w:val="16"/>
        </w:rPr>
        <w:t>SEQ_KIEROWNIK.NEXTVAL,'Bartek','Małecki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'); 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INSERT INTO KIEROWNIK VALUES(</w:t>
      </w:r>
      <w:proofErr w:type="spellStart"/>
      <w:r w:rsidRPr="002F0EBB">
        <w:rPr>
          <w:rFonts w:ascii="Arial" w:hAnsi="Arial" w:cs="Arial"/>
          <w:sz w:val="16"/>
          <w:szCs w:val="16"/>
        </w:rPr>
        <w:t>SEQ_KIEROWNIK.NEXTVAL,'Maria','Sokołowska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'); 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--ILOSC DANYCH: 5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--WSTAWIANIE DO TABELI KLIENT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VALUES(SEQ_KLIENT.NEXTVAL,NULL,NULL);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VALUES(SEQ_KLIENT.NEXTVAL,NULL,NULL);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VALUES(SEQ_KLIENT.NEXTVAL,NULL,NULL);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lastRenderedPageBreak/>
        <w:t>INSERT INTO KLIENT VALUES(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SEQ_KLIENT.NEXTVAL,'ul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. Jana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Pawła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136/35, Ostrołęka',783157643);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SEQ_KLIENT.NEXTVAL,'ul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.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Okopowa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36/23, Warszawa',881975215);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VALUES(SEQ_KLIENT.NEXTVAL,NULL,NULL);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SEQ_KLIENT.NEXTVAL,'ul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.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Marszałkowska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5/8, Warszawa',734381160);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VALUES(SEQ_KLIENT.NEXTVAL,NULL,NULL);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VALUES(SEQ_KLIENT.NEXTVAL,NULL,NULL);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VALUES(SEQ_KLIENT.NEXTVAL,NULL,NULL);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VALUES(SEQ_KLIENT.NEXTVAL,NULL,NULL);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VALUES(SEQ_KLIENT.NEXTVAL,NULL,NULL);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VALUES(SEQ_KLIENT.NEXTVAL,NULL,NULL);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SEQ_KLIENT.NEXTVAL,'ul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.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Antoniny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3/7, Warszawa',536305617);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SEQ_KLIENT.NEXTVAL,'ul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.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Sienkiewicza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1/22, Ostrołęka',788028614);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SEQ_KLIENT.NEXTVAL,'ul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.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Kościuszki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11/54, Warszawa',690335623);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VALUES(SEQ_KLIENT.NEXTVAL,NULL,NULL);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SEQ_KLIENT.NEXTVAL,'ul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. </w:t>
      </w:r>
      <w:r w:rsidRPr="002F0EBB">
        <w:rPr>
          <w:rFonts w:ascii="Arial" w:hAnsi="Arial" w:cs="Arial"/>
          <w:sz w:val="16"/>
          <w:szCs w:val="16"/>
        </w:rPr>
        <w:t>Brzechwy 30, Warszawa',661776872);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INSERT INTO KLIENT VALUES(</w:t>
      </w:r>
      <w:proofErr w:type="spellStart"/>
      <w:r w:rsidRPr="002F0EBB">
        <w:rPr>
          <w:rFonts w:ascii="Arial" w:hAnsi="Arial" w:cs="Arial"/>
          <w:sz w:val="16"/>
          <w:szCs w:val="16"/>
        </w:rPr>
        <w:t>SEQ_KLIENT.NEXTVAL,'ul</w:t>
      </w:r>
      <w:proofErr w:type="spellEnd"/>
      <w:r w:rsidRPr="002F0EBB">
        <w:rPr>
          <w:rFonts w:ascii="Arial" w:hAnsi="Arial" w:cs="Arial"/>
          <w:sz w:val="16"/>
          <w:szCs w:val="16"/>
        </w:rPr>
        <w:t>. Rydzowa 2/21, Warszawa',789097880);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VALUES(SEQ_KLIENT.NEXTVAL,NULL,NULL);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VALUES(SEQ_KLIENT.NEXTVAL,NULL,NULL);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SEQ_KLIENT.NEXTVAL,'ul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. 11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listopada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9/33, Ostrołęka',737550625);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SEQ_KLIENT.NEXTVAL,'ul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.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Słoneczna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9/245, Kraków',721292745);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SEQ_KLIENT.NEXTVAL,'ul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.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Kreta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24/2, Kraków',783764266);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VALUES(SEQ_KLIENT.NEXTVAL,NULL,NULL);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SEQ_KLIENT.NEXTVAL,'ul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.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Skryta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7/75, Warszawa',571201828);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VALUES(SEQ_KLIENT.NEXTVAL,NULL,NULL);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VALUES(SEQ_KLIENT.NEXTVAL,NULL,NULL);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VALUES(SEQ_KLIENT.NEXTVAL,NULL,NULL);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VALUES(SEQ_KLIENT.NEXTVAL,NULL,NULL);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SEQ_KLIENT.NEXTVAL,'ul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.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Brzozowa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3/64, Warszawa',690635678);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SEQ_KLIENT.NEXTVAL,'ul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.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Bohaterów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Westerplatte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3/2, Warszawa',699286170);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SEQ_KLIENT.NEXTVAL,'ul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.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Mickiewicza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6/35, Kraków',739399410);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VALUES(SEQ_KLIENT.NEXTVAL,NULL,NULL);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VALUES(SEQ_KLIENT.NEXTVAL,NULL,NULL);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VALUES(SEQ_KLIENT.NEXTVAL,NULL,NULL);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VALUES(SEQ_KLIENT.NEXTVAL,NULL,NULL);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VALUES(SEQ_KLIENT.NEXTVAL,NULL,NULL);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VALUES(SEQ_KLIENT.NEXTVAL,NULL,NULL);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VALUES(SEQ_KLIENT.NEXTVAL,NULL,NULL);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SEQ_KLIENT.NEXTVAL,'ul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.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Zachodnia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62/5, Kraków',734488596);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VALUES(SEQ_KLIENT.NEXTVAL,NULL,NULL);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VALUES(SEQ_KLIENT.NEXTVAL,NULL,NULL);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VALUES(SEQ_KLIENT.NEXTVAL,NULL,NULL);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VALUES(SEQ_KLIENT.NEXTVAL,NULL,NULL);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VALUES(SEQ_KLIENT.NEXTVAL,NULL,NULL);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VALUES(SEQ_KLIENT.NEXTVAL,NULL,NULL);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VALUES(SEQ_KLIENT.NEXTVAL,NULL,NULL);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VALUES(SEQ_KLIENT.NEXTVAL,NULL,NULL);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VALUES(SEQ_KLIENT.NEXTVAL,NULL,NULL);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VALUES(SEQ_KLIENT.NEXTVAL,NULL,NULL);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VALUES(SEQ_KLIENT.NEXTVAL,NULL,NULL);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VALUES(SEQ_KLIENT.NEXTVAL,NULL,NULL);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VALUES(SEQ_KLIENT.NEXTVAL,NULL,NULL);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VALUES(SEQ_KLIENT.NEXTVAL,NULL,NULL);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VALUES(SEQ_KLIENT.NEXTVAL,NULL,NULL);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VALUES(SEQ_KLIENT.NEXTVAL,NULL,NULL);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VALUES(SEQ_KLIENT.NEXTVAL,NULL,NULL);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VALUES(SEQ_KLIENT.NEXTVAL,NULL,NULL);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VALUES(SEQ_KLIENT.NEXTVAL,NULL,NULL);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VALUES(SEQ_KLIENT.NEXTVAL,NULL,NULL);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VALUES(SEQ_KLIENT.NEXTVAL,NULL,NULL);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VALUES(SEQ_KLIENT.NEXTVAL,NULL,NULL);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VALUES(SEQ_KLIENT.NEXTVAL,NULL,NULL);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VALUES(SEQ_KLIENT.NEXTVAL,NULL,NULL);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VALUES(SEQ_KLIENT.NEXTVAL,NULL,NULL);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VALUES(SEQ_KLIENT.NEXTVAL,NULL,NULL);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VALUES(SEQ_KLIENT.NEXTVAL,NULL,NULL);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VALUES(SEQ_KLIENT.NEXTVAL,NULL,NULL);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VALUES(SEQ_KLIENT.NEXTVAL,NULL,NULL);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VALUES(SEQ_KLIENT.NEXTVAL,NULL,NULL);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VALUES(SEQ_KLIENT.NEXTVAL,NULL,NULL);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VALUES(SEQ_KLIENT.NEXTVAL,NULL,NULL);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lastRenderedPageBreak/>
        <w:t>INSERT INTO KLIENT VALUES(SEQ_KLIENT.NEXTVAL,NULL,NULL);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VALUES(SEQ_KLIENT.NEXTVAL,NULL,NULL);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VALUES(SEQ_KLIENT.NEXTVAL,NULL,NULL);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VALUES(SEQ_KLIENT.NEXTVAL,NULL,NULL);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VALUES(SEQ_KLIENT.NEXTVAL,NULL,NULL);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VALUES(SEQ_KLIENT.NEXTVAL,NULL,NULL);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VALUES(SEQ_KLIENT.NEXTVAL,NULL,NULL);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VALUES(SEQ_KLIENT.NEXTVAL,NULL,NULL);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VALUES(SEQ_KLIENT.NEXTVAL,NULL,NULL);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VALUES(SEQ_KLIENT.NEXTVAL,NULL,NULL);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VALUES(SEQ_KLIENT.NEXTVAL,NULL,NULL);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VALUES(SEQ_KLIENT.NEXTVAL,NULL,NULL);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VALUES(SEQ_KLIENT.NEXTVAL,NULL,NULL);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SEQ_KLIENT.NEXTVAL,'ul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.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Zachodnia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62/6, Kraków',699092265);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VALUES(SEQ_KLIENT.NEXTVAL,NULL,NULL);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SEQ_KLIENT.NEXTVAL,'ul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.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Żeromskiego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3/23, Warszawa',737651582);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VALUES(SEQ_KLIENT.NEXTVAL,NULL,NULL);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SEQ_KLIENT.NEXTVAL,'ul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.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Fabryczna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5/2, Krakow',880457665);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VALUES(SEQ_KLIENT.NEXTVAL,NULL,NULL);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VALUES(SEQ_KLIENT.NEXTVAL,NULL,NULL);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VALUES(SEQ_KLIENT.NEXTVAL,NULL,NULL);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VALUES(SEQ_KLIENT.NEXTVAL,NULL,NULL);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VALUES(SEQ_KLIENT.NEXTVAL,NULL,NULL);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VALUES(SEQ_KLIENT.NEXTVAL,NULL,NULL);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VALUES(SEQ_KLIENT.NEXTVAL,NULL,NULL);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VALUES(SEQ_KLIENT.NEXTVAL,NULL,NULL);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VALUES(SEQ_KLIENT.NEXTVAL,NULL,NULL);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VALUES(SEQ_KLIENT.NEXTVAL,NULL,NULL);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VALUES(SEQ_KLIENT.NEXTVAL,NULL,NULL);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VALUES(SEQ_KLIENT.NEXTVAL,NULL,NULL);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VALUES(SEQ_KLIENT.NEXTVAL,NULL,NULL);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VALUES(SEQ_KLIENT.NEXTVAL,NULL,NULL);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VALUES(SEQ_KLIENT.NEXTVAL,NULL,NULL);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VALUES(SEQ_KLIENT.NEXTVAL,NULL,NULL);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VALUES(SEQ_KLIENT.NEXTVAL,NULL,NULL);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VALUES(SEQ_KLIENT.NEXTVAL,NULL,NULL);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VALUES(SEQ_KLIENT.NEXTVAL,NULL,NULL);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VALUES(SEQ_KLIENT.NEXTVAL,NULL,NULL);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VALUES(SEQ_KLIENT.NEXTVAL,NULL,NULL);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VALUES(SEQ_KLIENT.NEXTVAL,NULL,NULL);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VALUES(SEQ_KLIENT.NEXTVAL,NULL,NULL);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VALUES(SEQ_KLIENT.NEXTVAL,NULL,NULL);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SEQ_KLIENT.NEXTVAL,'ul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.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Gajowa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9/9, Ostrołęka',795535633);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VALUES(SEQ_KLIENT.NEXTVAL,NULL,NULL);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VALUES(SEQ_KLIENT.NEXTVAL,NULL,NULL);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VALUES(SEQ_KLIENT.NEXTVAL,NULL,NULL);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SEQ_KLIENT.NEXTVAL,'ul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. </w:t>
      </w:r>
      <w:r w:rsidRPr="002F0EBB">
        <w:rPr>
          <w:rFonts w:ascii="Arial" w:hAnsi="Arial" w:cs="Arial"/>
          <w:sz w:val="16"/>
          <w:szCs w:val="16"/>
        </w:rPr>
        <w:t>Kopernika 6/64, Ostrołęka',536825242);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INSERT INTO KLIENT VALUES(</w:t>
      </w:r>
      <w:proofErr w:type="spellStart"/>
      <w:r w:rsidRPr="002F0EBB">
        <w:rPr>
          <w:rFonts w:ascii="Arial" w:hAnsi="Arial" w:cs="Arial"/>
          <w:sz w:val="16"/>
          <w:szCs w:val="16"/>
        </w:rPr>
        <w:t>SEQ_KLIENT.NEXTVAL,'ul</w:t>
      </w:r>
      <w:proofErr w:type="spellEnd"/>
      <w:r w:rsidRPr="002F0EBB">
        <w:rPr>
          <w:rFonts w:ascii="Arial" w:hAnsi="Arial" w:cs="Arial"/>
          <w:sz w:val="16"/>
          <w:szCs w:val="16"/>
        </w:rPr>
        <w:t>. Myśliwska 73/222, Kraków',699620090);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SEQ_KLIENT.NEXTVAL,'ul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.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Młynarska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1/16, Warszawa',727359525);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VALUES(SEQ_KLIENT.NEXTVAL,NULL,NULL);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VALUES(SEQ_KLIENT.NEXTVAL,NULL,NULL);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VALUES(SEQ_KLIENT.NEXTVAL,NULL,NULL);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SEQ_KLIENT.NEXTVAL,'al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.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Jerozolimskie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57/2, Warszawa',884321689);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SEQ_KLIENT.NEXTVAL,'al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.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Jerozolimskie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57/3, Warszawa',789757708);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VALUES(SEQ_KLIENT.NEXTVAL,NULL,NULL);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VALUES(SEQ_KLIENT.NEXTVAL,NULL,NULL);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VALUES(SEQ_KLIENT.NEXTVAL,NULL,NULL);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VALUES(SEQ_KLIENT.NEXTVAL,NULL,NULL);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VALUES(SEQ_KLIENT.NEXTVAL,NULL,NULL);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VALUES(SEQ_KLIENT.NEXTVAL,NULL,NULL);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VALUES(SEQ_KLIENT.NEXTVAL,NULL,NULL);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VALUES(SEQ_KLIENT.NEXTVAL,NULL,NULL);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VALUES(SEQ_KLIENT.NEXTVAL,NULL,NULL);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VALUES(SEQ_KLIENT.NEXTVAL,NULL,NULL);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VALUES(SEQ_KLIENT.NEXTVAL,NULL,NULL);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VALUES(SEQ_KLIENT.NEXTVAL,NULL,NULL);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VALUES(SEQ_KLIENT.NEXTVAL,NULL,NULL);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VALUES(SEQ_KLIENT.NEXTVAL,NULL,NULL);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VALUES(SEQ_KLIENT.NEXTVAL,NULL,NULL);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VALUES(SEQ_KLIENT.NEXTVAL,NULL,NULL);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lastRenderedPageBreak/>
        <w:t>INSERT INTO KLIENT VALUES(SEQ_KLIENT.NEXTVAL,NULL,NULL);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VALUES(SEQ_KLIENT.NEXTVAL,NULL,NULL);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VALUES(SEQ_KLIENT.NEXTVAL,NULL,NULL);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VALUES(SEQ_KLIENT.NEXTVAL,NULL,NULL);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VALUES(SEQ_KLIENT.NEXTVAL,NULL,NULL);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VALUES(SEQ_KLIENT.NEXTVAL,NULL,NULL);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VALUES(SEQ_KLIENT.NEXTVAL,NULL,NULL);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VALUES(SEQ_KLIENT.NEXTVAL,NULL,NULL);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VALUES(SEQ_KLIENT.NEXTVAL,NULL,NULL);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VALUES(SEQ_KLIENT.NEXTVAL,NULL,NULL);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VALUES(SEQ_KLIENT.NEXTVAL,NULL,NULL);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VALUES(SEQ_KLIENT.NEXTVAL,NULL,NULL);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VALUES(SEQ_KLIENT.NEXTVAL,NULL,NULL);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SEQ_KLIENT.NEXTVAL,'al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.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Solidarności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4/9, Warszawa',789239423);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VALUES(SEQ_KLIENT.NEXTVAL,NULL,NULL);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VALUES(SEQ_KLIENT.NEXTVAL,NULL,NULL);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VALUES(SEQ_KLIENT.NEXTVAL,NULL,NULL);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VALUES(SEQ_KLIENT.NEXTVAL,NULL,NULL);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VALUES(SEQ_KLIENT.NEXTVAL,NULL,NULL);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VALUES(SEQ_KLIENT.NEXTVAL,NULL,NULL);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VALUES(SEQ_KLIENT.NEXTVAL,NULL,NULL);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VALUES(SEQ_KLIENT.NEXTVAL,NULL,NULL);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VALUES(SEQ_KLIENT.NEXTVAL,NULL,NULL);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VALUES(SEQ_KLIENT.NEXTVAL,NULL,NULL);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VALUES(SEQ_KLIENT.NEXTVAL,NULL,NULL);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VALUES(SEQ_KLIENT.NEXTVAL,NULL,NULL);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VALUES(SEQ_KLIENT.NEXTVAL,NULL,NULL);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VALUES(SEQ_KLIENT.NEXTVAL,NULL,NULL);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VALUES(SEQ_KLIENT.NEXTVAL,NULL,NULL);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VALUES(SEQ_KLIENT.NEXTVAL,NULL,NULL);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VALUES(SEQ_KLIENT.NEXTVAL,NULL,NULL);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VALUES(SEQ_KLIENT.NEXTVAL,NULL,NULL);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VALUES(SEQ_KLIENT.NEXTVAL,NULL,NULL);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VALUES(SEQ_KLIENT.NEXTVAL,NULL,NULL);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VALUES(SEQ_KLIENT.NEXTVAL,NULL,NULL);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VALUES(SEQ_KLIENT.NEXTVAL,NULL,NULL);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VALUES(SEQ_KLIENT.NEXTVAL,NULL,NULL);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VALUES(SEQ_KLIENT.NEXTVAL,NULL,NULL);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VALUES(SEQ_KLIENT.NEXTVAL,NULL,NULL);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VALUES(SEQ_KLIENT.NEXTVAL,NULL,NULL);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VALUES(SEQ_KLIENT.NEXTVAL,NULL,NULL);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VALUES(SEQ_KLIENT.NEXTVAL,NULL,NULL);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VALUES(SEQ_KLIENT.NEXTVAL,NULL,NULL);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VALUES(SEQ_KLIENT.NEXTVAL,NULL,NULL);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VALUES(SEQ_KLIENT.NEXTVAL,NULL,NULL);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VALUES(SEQ_KLIENT.NEXTVAL,NULL,NULL);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VALUES(SEQ_KLIENT.NEXTVAL,NULL,NULL);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VALUES(SEQ_KLIENT.NEXTVAL,NULL,NULL);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VALUES(SEQ_KLIENT.NEXTVAL,NULL,NULL);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VALUES(SEQ_KLIENT.NEXTVAL,NULL,NULL);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KLIENT VALUES(SEQ_KLIENT.NEXTVAL,NULL,NULL);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--ILOSC DANYCH: 70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 xml:space="preserve">--WSTAWIANIE DO TABELI WOJEWODZTWO 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INSERT INTO WOJEWODZTWO VALUES(1,'Dolnośląskie');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INSERT INTO WOJEWODZTWO VALUES(2,'Kujawsko-pomorskie');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INSERT INTO WOJEWODZTWO VALUES(3,'Lubelskie');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INSERT INTO WOJEWODZTWO VALUES(4,'Lubuskie');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INSERT INTO WOJEWODZTWO VALUES(5,'?dzkie');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INSERT INTO WOJEWODZTWO VALUES(6,'Małopolskie');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INSERT INTO WOJEWODZTWO VALUES(7,'Mazowieckie');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INSERT INTO WOJEWODZTWO VALUES(8,'Opolskie');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INSERT INTO WOJEWODZTWO VALUES(9,'Podkarpackie');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INSERT INTO WOJEWODZTWO VALUES(10,'Podlaskie');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INSERT INTO WOJEWODZTWO VALUES(11,'Pomorskie');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INSERT INTO WOJEWODZTWO VALUES(12,'Śląskie');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INSERT INTO WOJEWODZTWO VALUES(13,'Świętokrzyskie');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INSERT INTO WOJEWODZTWO VALUES(14,'Warmińsko-mazurskie');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lastRenderedPageBreak/>
        <w:t>INSERT INTO WOJEWODZTWO VALUES(15,'Wielkopolskie');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INSERT INTO WOJEWODZTWO VALUES(16,'Zachodniopomorskie');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--ILOSC DANYCH: 16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--WSTAWIANIE DO TABELI LOKAL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INSERT INTO LOKAL VALUES(SEQ_LOKAL.NEXTVAL,'</w:t>
      </w:r>
      <w:proofErr w:type="spellStart"/>
      <w:r w:rsidRPr="002F0EBB">
        <w:rPr>
          <w:rFonts w:ascii="Arial" w:hAnsi="Arial" w:cs="Arial"/>
          <w:sz w:val="16"/>
          <w:szCs w:val="16"/>
        </w:rPr>
        <w:t>BazaPizzy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Warszawa',727184135,'ul. Marszałkowska 3/6',7,1,4000);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INSERT INTO LOKAL VALUES(SEQ_LOKAL.NEXTVAL,'</w:t>
      </w:r>
      <w:proofErr w:type="spellStart"/>
      <w:r w:rsidRPr="002F0EBB">
        <w:rPr>
          <w:rFonts w:ascii="Arial" w:hAnsi="Arial" w:cs="Arial"/>
          <w:sz w:val="16"/>
          <w:szCs w:val="16"/>
        </w:rPr>
        <w:t>BazaPizzy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Warszawa',786212051,'ul. Wolska 42/3',7,1,2000);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INSERT INTO LOKAL VALUES(SEQ_LOKAL.NEXTVAL,'</w:t>
      </w:r>
      <w:proofErr w:type="spellStart"/>
      <w:r w:rsidRPr="002F0EBB">
        <w:rPr>
          <w:rFonts w:ascii="Arial" w:hAnsi="Arial" w:cs="Arial"/>
          <w:sz w:val="16"/>
          <w:szCs w:val="16"/>
        </w:rPr>
        <w:t>BazaPizzy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Warszawa',787423893,'ul. Górczewska 9/3',7,1,3000);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INSERT INTO LOKAL VALUES(SEQ_LOKAL.NEXTVAL,'</w:t>
      </w:r>
      <w:proofErr w:type="spellStart"/>
      <w:r w:rsidRPr="002F0EBB">
        <w:rPr>
          <w:rFonts w:ascii="Arial" w:hAnsi="Arial" w:cs="Arial"/>
          <w:sz w:val="16"/>
          <w:szCs w:val="16"/>
        </w:rPr>
        <w:t>BazaPizzy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Ostroleka',727250840,'ul. Jana Pawła 78/24',7,2,6000);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INSERT INTO LOKAL VALUES(SEQ_LOKAL.NEXTVAL,'</w:t>
      </w:r>
      <w:proofErr w:type="spellStart"/>
      <w:r w:rsidRPr="002F0EBB">
        <w:rPr>
          <w:rFonts w:ascii="Arial" w:hAnsi="Arial" w:cs="Arial"/>
          <w:sz w:val="16"/>
          <w:szCs w:val="16"/>
        </w:rPr>
        <w:t>BazaPizzy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Krakow',794975472,'ul. Myśliwska 8/4',6,3,3500);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INSERT INTO LOKAL VALUES(SEQ_LOKAL.NEXTVAL,'</w:t>
      </w:r>
      <w:proofErr w:type="spellStart"/>
      <w:r w:rsidRPr="002F0EBB">
        <w:rPr>
          <w:rFonts w:ascii="Arial" w:hAnsi="Arial" w:cs="Arial"/>
          <w:sz w:val="16"/>
          <w:szCs w:val="16"/>
        </w:rPr>
        <w:t>BazaPizzy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Ostroleka',699135914,'ul. Józefa Bema 1/92',7,4,4000);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INSERT INTO LOKAL VALUES(SEQ_LOKAL.NEXTVAL,'</w:t>
      </w:r>
      <w:proofErr w:type="spellStart"/>
      <w:r w:rsidRPr="002F0EBB">
        <w:rPr>
          <w:rFonts w:ascii="Arial" w:hAnsi="Arial" w:cs="Arial"/>
          <w:sz w:val="16"/>
          <w:szCs w:val="16"/>
        </w:rPr>
        <w:t>BazaPizzy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Krakow',729136015,'ul. Zachodnia 28/17',6,5,4000);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--ILOSC DANYCH: 7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--WSTAWIANIE DO TABELI SAMOCHOD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INSERT INTO SAMOCHOD VALUES (</w:t>
      </w:r>
      <w:proofErr w:type="spellStart"/>
      <w:r w:rsidRPr="002F0EBB">
        <w:rPr>
          <w:rFonts w:ascii="Arial" w:hAnsi="Arial" w:cs="Arial"/>
          <w:sz w:val="16"/>
          <w:szCs w:val="16"/>
        </w:rPr>
        <w:t>SEQ_SAMOCHOD.NEXTVAL,'Fiat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Cinquecento Happy 1995r.',1);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SAMOCHOD VALUES (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SEQ_SAMOCHOD.NEXTVAL,'Fiat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Panda II 1.4 2006r.',1);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SAMOCHOD VALUES (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SEQ_SAMOCHOD.NEXTVAL,'Fiat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Panda II 1.4 2006r.',1);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SAMOCHOD VALUES (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SEQ_SAMOCHOD.NEXTVAL,'Fiat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Panda II 1.4 2006r.',2);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SAMOCHOD VALUES (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SEQ_SAMOCHOD.NEXTVAL,'Fiat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Panda II 1.4 2006r.',3);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SAMOCHOD VALUES (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SEQ_SAMOCHOD.NEXTVAL,'Fiat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Panda II 1.4 2006r.',4);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SAMOCHOD VALUES (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SEQ_SAMOCHOD.NEXTVAL,'Fiat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Panda II 1.4 2007r.',5);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SAMOCHOD VALUES (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SEQ_SAMOCHOD.NEXTVAL,'Fiat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Panda II 1.4 2006r.',6);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SAMOCHOD VALUES (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SEQ_SAMOCHOD.NEXTVAL,'Fiat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Panda II 1.4 2006r.',5);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SAMOCHOD VALUES (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SEQ_SAMOCHOD.NEXTVAL,'Fiat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Panda II 1.4 2006r.',7);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--ILOSC DANYCH: 10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--WSTAWIANIE DO TABELI SPOSOB_PLATNOSCI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SPOSOB_PLATNOSCI VALUES (1,'Gotówka');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INSERT INTO SPOSOB_PLATNOSCI VALUES (2,'Karta płatnicza');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INSERT INTO SPOSOB_PLATNOSCI VALUES (3,'PayU -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opłata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online');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SPOSOB_PLATNOSCI VALUES (4,'Bitcoin');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--ILOSC DANYCH: 4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--WSTAWIANIE DO TABELI PRODUKT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--ID LOKALU:1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PRODUKT VALUES (SEQ_PRODUKT.NEXTVAL,'Margherita',1,16.50);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PRODUKT VALUES (SEQ_PRODUKT.NEXTVAL,'Firestarter',1,19.00);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PRODUKT VALUES (SEQ_PRODUKT.NEXTVAL,'Pepperone',1,19.00);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PRODUKT VALUES (SEQ_PRODUKT.NEXTVAL,'Vesuvio',1,17.00);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PRODUKT VALUES (SEQ_PRODUKT.NEXTVAL,'Roma',1,19.00);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PRODUKT VALUES (SEQ_PRODUKT.NEXTVAL,'Capricciosa',1,17.00);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PRODUKT VALUES (SEQ_PRODUKT.NEXTVAL,'Ricco',1,19.50);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PRODUKT VALUES (SEQ_PRODUKT.NEXTVAL,'Becon',1,18.50);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PRODUKT VALUES (SEQ_PRODUKT.NEXTVAL,'Strong',1,20.00);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PRODUKT VALUES (SEQ_PRODUKT.NEXTVAL,'Mexicana',1,25.00);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--ID LOKALU: 2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PRODUKT VALUES (SEQ_PRODUKT.NEXTVAL,'Margherita',2,16.50);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PRODUKT VALUES (SEQ_PRODUKT.NEXTVAL,'Firestarter',2,19.00);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PRODUKT VALUES (SEQ_PRODUKT.NEXTVAL,'Pepperone',2,19.00);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PRODUKT VALUES (SEQ_PRODUKT.NEXTVAL,'Vesuvio',2,17.00);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PRODUKT VALUES (SEQ_PRODUKT.NEXTVAL,'Roma',2,19.00);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PRODUKT VALUES (SEQ_PRODUKT.NEXTVAL,'Capricciosa',2,17.00);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PRODUKT VALUES (SEQ_PRODUKT.NEXTVAL,'Ricco',2,19.50);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PRODUKT VALUES (SEQ_PRODUKT.NEXTVAL,'Becon',2,18.50);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PRODUKT VALUES (SEQ_PRODUKT.NEXTVAL,'Strong',2,20.00);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PRODUKT VALUES (SEQ_PRODUKT.NEXTVAL,'Mexicana',2,25.00);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--ID LOKALU: 3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PRODUKT VALUES (SEQ_PRODUKT.NEXTVAL,'Margherita',3,16.50);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PRODUKT VALUES (SEQ_PRODUKT.NEXTVAL,'Firestarter',3,19.00);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PRODUKT VALUES (SEQ_PRODUKT.NEXTVAL,'Pepperone',3,19.00);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PRODUKT VALUES (SEQ_PRODUKT.NEXTVAL,'Vesuvio',3,17.00);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PRODUKT VALUES (SEQ_PRODUKT.NEXTVAL,'Roma',3,19.00);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PRODUKT VALUES (SEQ_PRODUKT.NEXTVAL,'Capricciosa',3,17.00);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lastRenderedPageBreak/>
        <w:t>INSERT INTO PRODUKT VALUES (SEQ_PRODUKT.NEXTVAL,'Ricco',3,19.50);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PRODUKT VALUES (SEQ_PRODUKT.NEXTVAL,'Becon',3,18.50);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PRODUKT VALUES (SEQ_PRODUKT.NEXTVAL,'Strong',3,20.00);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PRODUKT VALUES (SEQ_PRODUKT.NEXTVAL,'Mexicana',3,25.00);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--ID LOKALU: 4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PRODUKT VALUES (SEQ_PRODUKT.NEXTVAL,'Margherita',4,16.50);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PRODUKT VALUES (SEQ_PRODUKT.NEXTVAL,'Firestarter',4,19.00);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PRODUKT VALUES (SEQ_PRODUKT.NEXTVAL,'Pepperone',4,19.00);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PRODUKT VALUES (SEQ_PRODUKT.NEXTVAL,'Vesuvio',4,17.00);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PRODUKT VALUES (SEQ_PRODUKT.NEXTVAL,'Roma',4,19.00);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PRODUKT VALUES (SEQ_PRODUKT.NEXTVAL,'Capricciosa',4,17.00);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PRODUKT VALUES (SEQ_PRODUKT.NEXTVAL,'Ricco',4,19.50);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PRODUKT VALUES (SEQ_PRODUKT.NEXTVAL,'Becon',4,18.50);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PRODUKT VALUES (SEQ_PRODUKT.NEXTVAL,'Strong',4,20.00);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PRODUKT VALUES (SEQ_PRODUKT.NEXTVAL,'Mexicana',4,25.00);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--ID LOKALU: 5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PRODUKT VALUES (SEQ_PRODUKT.NEXTVAL,'Margherita',5,16.50);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PRODUKT VALUES (SEQ_PRODUKT.NEXTVAL,'Firestarter',5,19.00);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PRODUKT VALUES (SEQ_PRODUKT.NEXTVAL,'Pepperone',5,19.00);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PRODUKT VALUES (SEQ_PRODUKT.NEXTVAL,'Vesuvio',5,17.00);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PRODUKT VALUES (SEQ_PRODUKT.NEXTVAL,'Roma',5,19.00);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PRODUKT VALUES (SEQ_PRODUKT.NEXTVAL,'Capricciosa',5,17.00);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PRODUKT VALUES (SEQ_PRODUKT.NEXTVAL,'Ricco',5,19.50);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PRODUKT VALUES (SEQ_PRODUKT.NEXTVAL,'Becon',5,18.50);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PRODUKT VALUES (SEQ_PRODUKT.NEXTVAL,'Strong',5,20.00);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PRODUKT VALUES (SEQ_PRODUKT.NEXTVAL,'Mexicana',5,25.00);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--ID LOKALU: 6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PRODUKT VALUES (SEQ_PRODUKT.NEXTVAL,'Margherita',6,16.50);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PRODUKT VALUES (SEQ_PRODUKT.NEXTVAL,'Firestarter',6,19.00);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PRODUKT VALUES (SEQ_PRODUKT.NEXTVAL,'Pepperone',6,19.00);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PRODUKT VALUES (SEQ_PRODUKT.NEXTVAL,'Vesuvio',6,17.00);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PRODUKT VALUES (SEQ_PRODUKT.NEXTVAL,'Roma',6,19.00);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PRODUKT VALUES (SEQ_PRODUKT.NEXTVAL,'Capricciosa',6,17.00);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PRODUKT VALUES (SEQ_PRODUKT.NEXTVAL,'Ricco',6,19.50);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PRODUKT VALUES (SEQ_PRODUKT.NEXTVAL,'Becon',6,18.50);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PRODUKT VALUES (SEQ_PRODUKT.NEXTVAL,'Strong',6,20.00);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PRODUKT VALUES (SEQ_PRODUKT.NEXTVAL,'Mexicana',6,25.00);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--ID LOKALU: 7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PRODUKT VALUES (SEQ_PRODUKT.NEXTVAL,'Margherita',7,16.50);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PRODUKT VALUES (SEQ_PRODUKT.NEXTVAL,'Firestarter',7,19.00);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PRODUKT VALUES (SEQ_PRODUKT.NEXTVAL,'Pepperone',7,19.00);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PRODUKT VALUES (SEQ_PRODUKT.NEXTVAL,'Vesuvio',7,17.00);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PRODUKT VALUES (SEQ_PRODUKT.NEXTVAL,'Roma',7,19.00);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PRODUKT VALUES (SEQ_PRODUKT.NEXTVAL,'Capricciosa',7,17.00);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PRODUKT VALUES (SEQ_PRODUKT.NEXTVAL,'Ricco',7,19.50);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PRODUKT VALUES (SEQ_PRODUKT.NEXTVAL,'Becon',7,18.50);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PRODUKT VALUES (SEQ_PRODUKT.NEXTVAL,'Strong',7,20.00);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PRODUKT VALUES (SEQ_PRODUKT.NEXTVAL,'Mexicana',7,25.00);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--ILOSC DANYCH: 70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--WSTAWIANIE DO TABELI PRACOWNIK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INSERT INTO PRACOWNIK VALUES (SEQ_PRACOWNIK.NEXTVAL,'Oliwia','Mazur',1);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INSERT INTO PRACOWNIK VALUES (SEQ_PRACOWNIK.NEXTVAL,'Natalia','Kamińska',1);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INSERT INTO PRACOWNIK VALUES (SEQ_PRACOWNIK.NEXTVAL,'Krzysztof','Baranowski',1);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INSERT INTO PRACOWNIK VALUES (SEQ_PRACOWNIK.NEXTVAL,'Damian','Jankowski',1);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INSERT INTO PRACOWNIK VALUES (SEQ_PRACOWNIK.NEXTVAL,'Natalia','Zając',1);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INSERT INTO PRACOWNIK VALUES (SEQ_PRACOWNIK.NEXTVAL,'Zofia','Lewandowska',2);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INSERT INTO PRACOWNIK VALUES (SEQ_PRACOWNIK.NEXTVAL,'Patryk','Zych',2);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INSERT INTO PRACOWNIK VALUES (SEQ_PRACOWNIK.NEXTVAL,'Łukasz','Zalewski',2);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INSERT INTO PRACOWNIK VALUES (SEQ_PRACOWNIK.NEXTVAL,'Marcel','Zakrzewski',2);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INSERT INTO PRACOWNIK VALUES (SEQ_PRACOWNIK.NEXTVAL,'Jagoda','Nowicka',2);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INSERT INTO PRACOWNIK VALUES (SEQ_PRACOWNIK.NEXTVAL,'Mateusz','Pietrzak',3);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INSERT INTO PRACOWNIK VALUES (SEQ_PRACOWNIK.NEXTVAL,'Gabriel','Nowak',3);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INSERT INTO PRACOWNIK VALUES (SEQ_PRACOWNIK.NEXTVAL,'Bolesław','Olszewski',3);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INSERT INTO PRACOWNIK VALUES (SEQ_PRACOWNIK.NEXTVAL,'Maja','Kurek',3);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INSERT INTO PRACOWNIK VALUES (SEQ_PRACOWNIK.NEXTVAL,'Lena','Makowska',3);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lastRenderedPageBreak/>
        <w:t>INSERT INTO PRACOWNIK VALUES (SEQ_PRACOWNIK.NEXTVAL,'Łukasz','Markiewicz',4);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INSERT INTO PRACOWNIK VALUES (SEQ_PRACOWNIK.NEXTVAL,'Sara','Wiśniewska',4);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INSERT INTO PRACOWNIK VALUES (SEQ_PRACOWNIK.NEXTVAL,'Patrycja','Nowak',4);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INSERT INTO PRACOWNIK VALUES (SEQ_PRACOWNIK.NEXTVAL,'Tymon','Olejnik',4);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INSERT INTO PRACOWNIK VALUES (SEQ_PRACOWNIK.NEXTVAL,'Oliwia','Wiśniewska',4);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INSERT INTO PRACOWNIK VALUES (SEQ_PRACOWNIK.NEXTVAL,'Maja','Maciejewska',5);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INSERT INTO PRACOWNIK VALUES (SEQ_PRACOWNIK.NEXTVAL,'Julia','Wojciechowska',5);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INSERT INTO PRACOWNIK VALUES (SEQ_PRACOWNIK.NEXTVAL,'Antonina','Tomaszewska',5);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INSERT INTO PRACOWNIK VALUES (SEQ_PRACOWNIK.NEXTVAL,'Emilia','Kozieł',5);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INSERT INTO PRACOWNIK VALUES (SEQ_PRACOWNIK.NEXTVAL,'Zofia','Kowalczyk',5);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PRACOWNIK VALUES (SEQ_PRACOWNIK.NEXTVAL,'Mateusz','Bąk',6);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PRACOWNIK VALUES (SEQ_PRACOWNIK.NEXTVAL,'Sara','Wolska',6);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PRACOWNIK VALUES (SEQ_PRACOWNIK.NEXTVAL,'Jerzy','Szewczyk',6);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PRACOWNIK VALUES (SEQ_PRACOWNIK.NEXTVAL,'Monika','Sobczyk',6);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PRACOWNIK VALUES (SEQ_PRACOWNIK.NEXTVAL,'Natalia','Pawlik',6);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PRACOWNIK VALUES (SEQ_PRACOWNIK.NEXTVAL,'Jakub','Wysocki',7);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PRACOWNIK VALUES (SEQ_PRACOWNIK.NEXTVAL,'Michał','Kaczmarek',7);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PRACOWNIK VALUES (SEQ_PRACOWNIK.NEXTVAL,'Zofia','Owczarek',7);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PRACOWNIK VALUES (SEQ_PRACOWNIK.NEXTVAL,'Maja','Polak',7);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PRACOWNIK VALUES (SEQ_PRACOWNIK.NEXTVAL,'Oliwia','Baran',7);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--ILOSC DANYCH: 35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--WSTAWIANIE DO TABELI WYPOSAZENIE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--LOKAL1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INSERT INTO WYPOSAZENIE VALUES (</w:t>
      </w:r>
      <w:proofErr w:type="spellStart"/>
      <w:r w:rsidRPr="002F0EBB">
        <w:rPr>
          <w:rFonts w:ascii="Arial" w:hAnsi="Arial" w:cs="Arial"/>
          <w:sz w:val="16"/>
          <w:szCs w:val="16"/>
        </w:rPr>
        <w:t>SEQ_WYPOSAZENIE.NEXTVAL,'Stolik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1osobowy',1);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INSERT INTO WYPOSAZENIE VALUES (</w:t>
      </w:r>
      <w:proofErr w:type="spellStart"/>
      <w:r w:rsidRPr="002F0EBB">
        <w:rPr>
          <w:rFonts w:ascii="Arial" w:hAnsi="Arial" w:cs="Arial"/>
          <w:sz w:val="16"/>
          <w:szCs w:val="16"/>
        </w:rPr>
        <w:t>SEQ_WYPOSAZENIE.NEXTVAL,'Stolik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1osobowy',1);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INSERT INTO WYPOSAZENIE VALUES (</w:t>
      </w:r>
      <w:proofErr w:type="spellStart"/>
      <w:r w:rsidRPr="002F0EBB">
        <w:rPr>
          <w:rFonts w:ascii="Arial" w:hAnsi="Arial" w:cs="Arial"/>
          <w:sz w:val="16"/>
          <w:szCs w:val="16"/>
        </w:rPr>
        <w:t>SEQ_WYPOSAZENIE.NEXTVAL,'Stolik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1osobowy',1);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INSERT INTO WYPOSAZENIE VALUES (</w:t>
      </w:r>
      <w:proofErr w:type="spellStart"/>
      <w:r w:rsidRPr="002F0EBB">
        <w:rPr>
          <w:rFonts w:ascii="Arial" w:hAnsi="Arial" w:cs="Arial"/>
          <w:sz w:val="16"/>
          <w:szCs w:val="16"/>
        </w:rPr>
        <w:t>SEQ_WYPOSAZENIE.NEXTVAL,'Stolik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1osobowy',1);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INSERT INTO WYPOSAZENIE VALUES (</w:t>
      </w:r>
      <w:proofErr w:type="spellStart"/>
      <w:r w:rsidRPr="002F0EBB">
        <w:rPr>
          <w:rFonts w:ascii="Arial" w:hAnsi="Arial" w:cs="Arial"/>
          <w:sz w:val="16"/>
          <w:szCs w:val="16"/>
        </w:rPr>
        <w:t>SEQ_WYPOSAZENIE.NEXTVAL,'Stolik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1osobowy',1);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INSERT INTO WYPOSAZENIE VALUES (</w:t>
      </w:r>
      <w:proofErr w:type="spellStart"/>
      <w:r w:rsidRPr="002F0EBB">
        <w:rPr>
          <w:rFonts w:ascii="Arial" w:hAnsi="Arial" w:cs="Arial"/>
          <w:sz w:val="16"/>
          <w:szCs w:val="16"/>
        </w:rPr>
        <w:t>SEQ_WYPOSAZENIE.NEXTVAL,'Stolik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2osobowy',1);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INSERT INTO WYPOSAZENIE VALUES (</w:t>
      </w:r>
      <w:proofErr w:type="spellStart"/>
      <w:r w:rsidRPr="002F0EBB">
        <w:rPr>
          <w:rFonts w:ascii="Arial" w:hAnsi="Arial" w:cs="Arial"/>
          <w:sz w:val="16"/>
          <w:szCs w:val="16"/>
        </w:rPr>
        <w:t>SEQ_WYPOSAZENIE.NEXTVAL,'Stolik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2osobowy',1);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INSERT INTO WYPOSAZENIE VALUES (</w:t>
      </w:r>
      <w:proofErr w:type="spellStart"/>
      <w:r w:rsidRPr="002F0EBB">
        <w:rPr>
          <w:rFonts w:ascii="Arial" w:hAnsi="Arial" w:cs="Arial"/>
          <w:sz w:val="16"/>
          <w:szCs w:val="16"/>
        </w:rPr>
        <w:t>SEQ_WYPOSAZENIE.NEXTVAL,'Stolik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2osobowy',1);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INSERT INTO WYPOSAZENIE VALUES (</w:t>
      </w:r>
      <w:proofErr w:type="spellStart"/>
      <w:r w:rsidRPr="002F0EBB">
        <w:rPr>
          <w:rFonts w:ascii="Arial" w:hAnsi="Arial" w:cs="Arial"/>
          <w:sz w:val="16"/>
          <w:szCs w:val="16"/>
        </w:rPr>
        <w:t>SEQ_WYPOSAZENIE.NEXTVAL,'Stolik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2osobowy',1);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INSERT INTO WYPOSAZENIE VALUES (</w:t>
      </w:r>
      <w:proofErr w:type="spellStart"/>
      <w:r w:rsidRPr="002F0EBB">
        <w:rPr>
          <w:rFonts w:ascii="Arial" w:hAnsi="Arial" w:cs="Arial"/>
          <w:sz w:val="16"/>
          <w:szCs w:val="16"/>
        </w:rPr>
        <w:t>SEQ_WYPOSAZENIE.NEXTVAL,'Stolik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2osobowy',1);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INSERT INTO WYPOSAZENIE VALUES (</w:t>
      </w:r>
      <w:proofErr w:type="spellStart"/>
      <w:r w:rsidRPr="002F0EBB">
        <w:rPr>
          <w:rFonts w:ascii="Arial" w:hAnsi="Arial" w:cs="Arial"/>
          <w:sz w:val="16"/>
          <w:szCs w:val="16"/>
        </w:rPr>
        <w:t>SEQ_WYPOSAZENIE.NEXTVAL,'Stolik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2osobowy',1);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INSERT INTO WYPOSAZENIE VALUES (</w:t>
      </w:r>
      <w:proofErr w:type="spellStart"/>
      <w:r w:rsidRPr="002F0EBB">
        <w:rPr>
          <w:rFonts w:ascii="Arial" w:hAnsi="Arial" w:cs="Arial"/>
          <w:sz w:val="16"/>
          <w:szCs w:val="16"/>
        </w:rPr>
        <w:t>SEQ_WYPOSAZENIE.NEXTVAL,'Stolik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2osobowy',1);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INSERT INTO WYPOSAZENIE VALUES (</w:t>
      </w:r>
      <w:proofErr w:type="spellStart"/>
      <w:r w:rsidRPr="002F0EBB">
        <w:rPr>
          <w:rFonts w:ascii="Arial" w:hAnsi="Arial" w:cs="Arial"/>
          <w:sz w:val="16"/>
          <w:szCs w:val="16"/>
        </w:rPr>
        <w:t>SEQ_WYPOSAZENIE.NEXTVAL,'Stolik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2osobowy',1);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INSERT INTO WYPOSAZENIE VALUES (</w:t>
      </w:r>
      <w:proofErr w:type="spellStart"/>
      <w:r w:rsidRPr="002F0EBB">
        <w:rPr>
          <w:rFonts w:ascii="Arial" w:hAnsi="Arial" w:cs="Arial"/>
          <w:sz w:val="16"/>
          <w:szCs w:val="16"/>
        </w:rPr>
        <w:t>SEQ_WYPOSAZENIE.NEXTVAL,'Stolik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3osobowy',1);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INSERT INTO WYPOSAZENIE VALUES (</w:t>
      </w:r>
      <w:proofErr w:type="spellStart"/>
      <w:r w:rsidRPr="002F0EBB">
        <w:rPr>
          <w:rFonts w:ascii="Arial" w:hAnsi="Arial" w:cs="Arial"/>
          <w:sz w:val="16"/>
          <w:szCs w:val="16"/>
        </w:rPr>
        <w:t>SEQ_WYPOSAZENIE.NEXTVAL,'Stolik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3osobowy',1);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INSERT INTO WYPOSAZENIE VALUES (</w:t>
      </w:r>
      <w:proofErr w:type="spellStart"/>
      <w:r w:rsidRPr="002F0EBB">
        <w:rPr>
          <w:rFonts w:ascii="Arial" w:hAnsi="Arial" w:cs="Arial"/>
          <w:sz w:val="16"/>
          <w:szCs w:val="16"/>
        </w:rPr>
        <w:t>SEQ_WYPOSAZENIE.NEXTVAL,'Stolik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3osobowy',1);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INSERT INTO WYPOSAZENIE VALUES (</w:t>
      </w:r>
      <w:proofErr w:type="spellStart"/>
      <w:r w:rsidRPr="002F0EBB">
        <w:rPr>
          <w:rFonts w:ascii="Arial" w:hAnsi="Arial" w:cs="Arial"/>
          <w:sz w:val="16"/>
          <w:szCs w:val="16"/>
        </w:rPr>
        <w:t>SEQ_WYPOSAZENIE.NEXTVAL,'Stolik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3osobowy',1);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INSERT INTO WYPOSAZENIE VALUES (</w:t>
      </w:r>
      <w:proofErr w:type="spellStart"/>
      <w:r w:rsidRPr="002F0EBB">
        <w:rPr>
          <w:rFonts w:ascii="Arial" w:hAnsi="Arial" w:cs="Arial"/>
          <w:sz w:val="16"/>
          <w:szCs w:val="16"/>
        </w:rPr>
        <w:t>SEQ_WYPOSAZENIE.NEXTVAL,'Stolik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3osobowy',1);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INSERT INTO WYPOSAZENIE VALUES (</w:t>
      </w:r>
      <w:proofErr w:type="spellStart"/>
      <w:r w:rsidRPr="002F0EBB">
        <w:rPr>
          <w:rFonts w:ascii="Arial" w:hAnsi="Arial" w:cs="Arial"/>
          <w:sz w:val="16"/>
          <w:szCs w:val="16"/>
        </w:rPr>
        <w:t>SEQ_WYPOSAZENIE.NEXTVAL,'Stolik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3osobowy',1);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INSERT INTO WYPOSAZENIE VALUES (</w:t>
      </w:r>
      <w:proofErr w:type="spellStart"/>
      <w:r w:rsidRPr="002F0EBB">
        <w:rPr>
          <w:rFonts w:ascii="Arial" w:hAnsi="Arial" w:cs="Arial"/>
          <w:sz w:val="16"/>
          <w:szCs w:val="16"/>
        </w:rPr>
        <w:t>SEQ_WYPOSAZENIE.NEXTVAL,'Stolik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3osobowy',1);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INSERT INTO WYPOSAZENIE VALUES (</w:t>
      </w:r>
      <w:proofErr w:type="spellStart"/>
      <w:r w:rsidRPr="002F0EBB">
        <w:rPr>
          <w:rFonts w:ascii="Arial" w:hAnsi="Arial" w:cs="Arial"/>
          <w:sz w:val="16"/>
          <w:szCs w:val="16"/>
        </w:rPr>
        <w:t>SEQ_WYPOSAZENIE.NEXTVAL,'Stolik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3osobowy',1);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INSERT INTO WYPOSAZENIE VALUES (</w:t>
      </w:r>
      <w:proofErr w:type="spellStart"/>
      <w:r w:rsidRPr="002F0EBB">
        <w:rPr>
          <w:rFonts w:ascii="Arial" w:hAnsi="Arial" w:cs="Arial"/>
          <w:sz w:val="16"/>
          <w:szCs w:val="16"/>
        </w:rPr>
        <w:t>SEQ_WYPOSAZENIE.NEXTVAL,'Stolik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3osobowy',1);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INSERT INTO WYPOSAZENIE VALUES (</w:t>
      </w:r>
      <w:proofErr w:type="spellStart"/>
      <w:r w:rsidRPr="002F0EBB">
        <w:rPr>
          <w:rFonts w:ascii="Arial" w:hAnsi="Arial" w:cs="Arial"/>
          <w:sz w:val="16"/>
          <w:szCs w:val="16"/>
        </w:rPr>
        <w:t>SEQ_WYPOSAZENIE.NEXTVAL,'Stolik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3osobowy',1);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INSERT INTO WYPOSAZENIE VALUES (</w:t>
      </w:r>
      <w:proofErr w:type="spellStart"/>
      <w:r w:rsidRPr="002F0EBB">
        <w:rPr>
          <w:rFonts w:ascii="Arial" w:hAnsi="Arial" w:cs="Arial"/>
          <w:sz w:val="16"/>
          <w:szCs w:val="16"/>
        </w:rPr>
        <w:t>SEQ_WYPOSAZENIE.NEXTVAL,'Stolik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3osobowy',1);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INSERT INTO WYPOSAZENIE VALUES (</w:t>
      </w:r>
      <w:proofErr w:type="spellStart"/>
      <w:r w:rsidRPr="002F0EBB">
        <w:rPr>
          <w:rFonts w:ascii="Arial" w:hAnsi="Arial" w:cs="Arial"/>
          <w:sz w:val="16"/>
          <w:szCs w:val="16"/>
        </w:rPr>
        <w:t>SEQ_WYPOSAZENIE.NEXTVAL,'Stolik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3osobowy',1);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INSERT INTO WYPOSAZENIE VALUES (</w:t>
      </w:r>
      <w:proofErr w:type="spellStart"/>
      <w:r w:rsidRPr="002F0EBB">
        <w:rPr>
          <w:rFonts w:ascii="Arial" w:hAnsi="Arial" w:cs="Arial"/>
          <w:sz w:val="16"/>
          <w:szCs w:val="16"/>
        </w:rPr>
        <w:t>SEQ_WYPOSAZENIE.NEXTVAL,'Stolik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3osobowy',1);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INSERT INTO WYPOSAZENIE VALUES (</w:t>
      </w:r>
      <w:proofErr w:type="spellStart"/>
      <w:r w:rsidRPr="002F0EBB">
        <w:rPr>
          <w:rFonts w:ascii="Arial" w:hAnsi="Arial" w:cs="Arial"/>
          <w:sz w:val="16"/>
          <w:szCs w:val="16"/>
        </w:rPr>
        <w:t>SEQ_WYPOSAZENIE.NEXTVAL,'Stolik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3osobowy',1);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INSERT INTO WYPOSAZENIE VALUES (</w:t>
      </w:r>
      <w:proofErr w:type="spellStart"/>
      <w:r w:rsidRPr="002F0EBB">
        <w:rPr>
          <w:rFonts w:ascii="Arial" w:hAnsi="Arial" w:cs="Arial"/>
          <w:sz w:val="16"/>
          <w:szCs w:val="16"/>
        </w:rPr>
        <w:t>SEQ_WYPOSAZENIE.NEXTVAL,'Stolik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3osobowy',1);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INSERT INTO WYPOSAZENIE VALUES (</w:t>
      </w:r>
      <w:proofErr w:type="spellStart"/>
      <w:r w:rsidRPr="002F0EBB">
        <w:rPr>
          <w:rFonts w:ascii="Arial" w:hAnsi="Arial" w:cs="Arial"/>
          <w:sz w:val="16"/>
          <w:szCs w:val="16"/>
        </w:rPr>
        <w:t>SEQ_WYPOSAZENIE.NEXTVAL,'Stolik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3osobowy',1);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INSERT INTO WYPOSAZENIE VALUES (</w:t>
      </w:r>
      <w:proofErr w:type="spellStart"/>
      <w:r w:rsidRPr="002F0EBB">
        <w:rPr>
          <w:rFonts w:ascii="Arial" w:hAnsi="Arial" w:cs="Arial"/>
          <w:sz w:val="16"/>
          <w:szCs w:val="16"/>
        </w:rPr>
        <w:t>SEQ_WYPOSAZENIE.NEXTVAL,'Stolik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3osobowy',1);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INSERT INTO WYPOSAZENIE VALUES (</w:t>
      </w:r>
      <w:proofErr w:type="spellStart"/>
      <w:r w:rsidRPr="002F0EBB">
        <w:rPr>
          <w:rFonts w:ascii="Arial" w:hAnsi="Arial" w:cs="Arial"/>
          <w:sz w:val="16"/>
          <w:szCs w:val="16"/>
        </w:rPr>
        <w:t>SEQ_WYPOSAZENIE.NEXTVAL,'Stolik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3osobowy',1);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INSERT INTO WYPOSAZENIE VALUES (</w:t>
      </w:r>
      <w:proofErr w:type="spellStart"/>
      <w:r w:rsidRPr="002F0EBB">
        <w:rPr>
          <w:rFonts w:ascii="Arial" w:hAnsi="Arial" w:cs="Arial"/>
          <w:sz w:val="16"/>
          <w:szCs w:val="16"/>
        </w:rPr>
        <w:t>SEQ_WYPOSAZENIE.NEXTVAL,'Stolik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3osobowy',1);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INSERT INTO WYPOSAZENIE VALUES (</w:t>
      </w:r>
      <w:proofErr w:type="spellStart"/>
      <w:r w:rsidRPr="002F0EBB">
        <w:rPr>
          <w:rFonts w:ascii="Arial" w:hAnsi="Arial" w:cs="Arial"/>
          <w:sz w:val="16"/>
          <w:szCs w:val="16"/>
        </w:rPr>
        <w:t>SEQ_WYPOSAZENIE.NEXTVAL,'Stolik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4osobowy',1);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INSERT INTO WYPOSAZENIE VALUES (</w:t>
      </w:r>
      <w:proofErr w:type="spellStart"/>
      <w:r w:rsidRPr="002F0EBB">
        <w:rPr>
          <w:rFonts w:ascii="Arial" w:hAnsi="Arial" w:cs="Arial"/>
          <w:sz w:val="16"/>
          <w:szCs w:val="16"/>
        </w:rPr>
        <w:t>SEQ_WYPOSAZENIE.NEXTVAL,'Stolik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4osobowy',1);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INSERT INTO WYPOSAZENIE VALUES (</w:t>
      </w:r>
      <w:proofErr w:type="spellStart"/>
      <w:r w:rsidRPr="002F0EBB">
        <w:rPr>
          <w:rFonts w:ascii="Arial" w:hAnsi="Arial" w:cs="Arial"/>
          <w:sz w:val="16"/>
          <w:szCs w:val="16"/>
        </w:rPr>
        <w:t>SEQ_WYPOSAZENIE.NEXTVAL,'Stolik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4osobowy',1);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INSERT INTO WYPOSAZENIE VALUES (</w:t>
      </w:r>
      <w:proofErr w:type="spellStart"/>
      <w:r w:rsidRPr="002F0EBB">
        <w:rPr>
          <w:rFonts w:ascii="Arial" w:hAnsi="Arial" w:cs="Arial"/>
          <w:sz w:val="16"/>
          <w:szCs w:val="16"/>
        </w:rPr>
        <w:t>SEQ_WYPOSAZENIE.NEXTVAL,'Stolik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4osobowy',1);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INSERT INTO WYPOSAZENIE VALUES (</w:t>
      </w:r>
      <w:proofErr w:type="spellStart"/>
      <w:r w:rsidRPr="002F0EBB">
        <w:rPr>
          <w:rFonts w:ascii="Arial" w:hAnsi="Arial" w:cs="Arial"/>
          <w:sz w:val="16"/>
          <w:szCs w:val="16"/>
        </w:rPr>
        <w:t>SEQ_WYPOSAZENIE.NEXTVAL,'Stolik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4osobowy',1);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INSERT INTO WYPOSAZENIE VALUES (</w:t>
      </w:r>
      <w:proofErr w:type="spellStart"/>
      <w:r w:rsidRPr="002F0EBB">
        <w:rPr>
          <w:rFonts w:ascii="Arial" w:hAnsi="Arial" w:cs="Arial"/>
          <w:sz w:val="16"/>
          <w:szCs w:val="16"/>
        </w:rPr>
        <w:t>SEQ_WYPOSAZENIE.NEXTVAL,'Stolik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4osobowy',1);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INSERT INTO WYPOSAZENIE VALUES (</w:t>
      </w:r>
      <w:proofErr w:type="spellStart"/>
      <w:r w:rsidRPr="002F0EBB">
        <w:rPr>
          <w:rFonts w:ascii="Arial" w:hAnsi="Arial" w:cs="Arial"/>
          <w:sz w:val="16"/>
          <w:szCs w:val="16"/>
        </w:rPr>
        <w:t>SEQ_WYPOSAZENIE.NEXTVAL,'Stolik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4osobowy',1);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INSERT INTO WYPOSAZENIE VALUES (</w:t>
      </w:r>
      <w:proofErr w:type="spellStart"/>
      <w:r w:rsidRPr="002F0EBB">
        <w:rPr>
          <w:rFonts w:ascii="Arial" w:hAnsi="Arial" w:cs="Arial"/>
          <w:sz w:val="16"/>
          <w:szCs w:val="16"/>
        </w:rPr>
        <w:t>SEQ_WYPOSAZENIE.NEXTVAL,'Piec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kamienny PIECEX',1);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INSERT INTO WYPOSAZENIE VALUES (</w:t>
      </w:r>
      <w:proofErr w:type="spellStart"/>
      <w:r w:rsidRPr="002F0EBB">
        <w:rPr>
          <w:rFonts w:ascii="Arial" w:hAnsi="Arial" w:cs="Arial"/>
          <w:sz w:val="16"/>
          <w:szCs w:val="16"/>
        </w:rPr>
        <w:t>SEQ_WYPOSAZENIE.NEXTVAL,'Piec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kamienny PIECEX',1);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Patelnia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TEFAL',1);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Patelnia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TEFAL',1);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lastRenderedPageBreak/>
        <w:t>INSERT INTO WYPOSAZENIE VALUES (SEQ_WYPOSAZENIE.NEXTVAL,'Kwiaty',1);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(SEQ_WYPOSAZENIE.NEXTVAL,'Kwiaty',1);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(SEQ_WYPOSAZENIE.NEXTVAL,'Kwiaty',1);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(SEQ_WYPOSAZENIE.NEXTVAL,'Kwiaty',1);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(SEQ_WYPOSAZENIE.NEXTVAL,'Kwiaty',1);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(SEQ_WYPOSAZENIE.NEXTVAL,'Kwiaty',1);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(SEQ_WYPOSAZENIE.NEXTVAL,'Kwiaty',1);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(SEQ_WYPOSAZENIE.NEXTVAL,'Kwiaty',1);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(SEQ_WYPOSAZENIE.NEXTVAL,'Kwiaty',1);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(SEQ_WYPOSAZENIE.NEXTVAL,'Kwiaty',1);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(SEQ_WYPOSAZENIE.NEXTVAL,'Kwiaty',1);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(SEQ_WYPOSAZENIE.NEXTVAL,'Kwiaty',1);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(SEQ_WYPOSAZENIE.NEXTVAL,'Kwiaty',1);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(SEQ_WYPOSAZENIE.NEXTVAL,'Kwiaty',1);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(SEQ_WYPOSAZENIE.NEXTVAL,'Kwiaty',1);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(SEQ_WYPOSAZENIE.NEXTVAL,'Kwiaty',1);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(SEQ_WYPOSAZENIE.NEXTVAL,'Kwiaty',1);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(SEQ_WYPOSAZENIE.NEXTVAL,'Kwiaty',1);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(SEQ_WYPOSAZENIE.NEXTVAL,'Kwiaty',1);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(SEQ_WYPOSAZENIE.NEXTVAL,'Kwiaty',1);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Paczka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Widelcow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x50',1);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Paczka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Widelcow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x50',1);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Paczka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Widelcow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x50',1);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Paczka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Nozy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x50',1);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Paczka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Nozy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x50',1);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Paczka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Nozy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x50',1);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Paczka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Łyżek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x50',1);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Paczka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Łyżek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x50',1);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Paczka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Łyżek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x50',1);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Paczka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Łyżeczek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x50',1);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Paczka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Łyżeczek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x50',1);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Paczka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Łyżeczek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x50',1);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Paczka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Talerzy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x50',1);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Paczka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Talerzy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x50',1);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Paczka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Talerzy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x50',1);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--LOKAL2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1osobowy',2);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1osobowy',2);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1osobowy',2);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1osobowy',2);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1osobowy',2);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2osobowy',2);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2osobowy',2);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2osobowy',2);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2osobowy',2);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2osobowy',2);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2osobowy',2);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2osobowy',2);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2osobowy',2);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3osobowy',2);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3osobowy',2);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3osobowy',2);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3osobowy',2);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3osobowy',2);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3osobowy',2);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3osobowy',2);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3osobowy',2);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3osobowy',2);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3osobowy',2);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3osobowy',2);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3osobowy',2);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3osobowy',2);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3osobowy',2);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3osobowy',2);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3osobowy',2);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3osobowy',2);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3osobowy',2);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3osobowy',2);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4osobowy',2);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4osobowy',2);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lastRenderedPageBreak/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4osobowy',2);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4osobowy',2);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4osobowy',2);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4osobowy',2);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4osobowy',2);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Piec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kamienny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PIECEX',2);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Piec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kamienny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PIECEX',2);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Patelnia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TEFAL',2);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Patelnia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TEFAL',2);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(SEQ_WYPOSAZENIE.NEXTVAL,'Kwiaty',2);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(SEQ_WYPOSAZENIE.NEXTVAL,'Kwiaty',2);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(SEQ_WYPOSAZENIE.NEXTVAL,'Kwiaty',2);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(SEQ_WYPOSAZENIE.NEXTVAL,'Kwiaty',2);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(SEQ_WYPOSAZENIE.NEXTVAL,'Kwiaty',2);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(SEQ_WYPOSAZENIE.NEXTVAL,'Kwiaty',2);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(SEQ_WYPOSAZENIE.NEXTVAL,'Kwiaty',2);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(SEQ_WYPOSAZENIE.NEXTVAL,'Kwiaty',2);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(SEQ_WYPOSAZENIE.NEXTVAL,'Kwiaty',2);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(SEQ_WYPOSAZENIE.NEXTVAL,'Kwiaty',2);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(SEQ_WYPOSAZENIE.NEXTVAL,'Kwiaty',2);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(SEQ_WYPOSAZENIE.NEXTVAL,'Kwiaty',2);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(SEQ_WYPOSAZENIE.NEXTVAL,'Kwiaty',2);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(SEQ_WYPOSAZENIE.NEXTVAL,'Kwiaty',2);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(SEQ_WYPOSAZENIE.NEXTVAL,'Kwiaty',2);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(SEQ_WYPOSAZENIE.NEXTVAL,'Kwiaty',2);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(SEQ_WYPOSAZENIE.NEXTVAL,'Kwiaty',2);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(SEQ_WYPOSAZENIE.NEXTVAL,'Kwiaty',2);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(SEQ_WYPOSAZENIE.NEXTVAL,'Kwiaty',2);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(SEQ_WYPOSAZENIE.NEXTVAL,'Kwiaty',2);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Paczka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Widelcow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x50',2);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Paczka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Widelcow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x50',2);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Paczka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Widelcow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x50',2);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Paczka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Nozy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x50',2);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Paczka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Nozy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x50',2);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Paczka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Nozy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x50',2);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Paczka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Łyżek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x50',2);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Paczka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Łyżek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x50',2);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Paczka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Łyżek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x50',2);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Paczka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Łyżeczek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x50',2);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Paczka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Łyżeczek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x50',2);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Paczka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Łyżeczek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x50',2);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Paczka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Talerzy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x50',2);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Paczka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Talerzy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x50',2);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Paczka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Talerzy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x50',2);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--LOKAL3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1osobowy',3);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1osobowy',3);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1osobowy',3);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1osobowy',3);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1osobowy',3);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2osobowy',3);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2osobowy',3);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2osobowy',3);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2osobowy',3);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2osobowy',3);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2osobowy',3);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2osobowy',3);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2osobowy',3);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3osobowy',3);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3osobowy',3);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3osobowy',3);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3osobowy',3);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3osobowy',3);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3osobowy',3);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3osobowy',3);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3osobowy',3);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3osobowy',3);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3osobowy',3);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3osobowy',3);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3osobowy',3);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lastRenderedPageBreak/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3osobowy',3);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3osobowy',3);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3osobowy',3);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3osobowy',3);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3osobowy',3);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3osobowy',3);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3osobowy',3);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4osobowy',3);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4osobowy',3);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4osobowy',3);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4osobowy',3);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4osobowy',3);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4osobowy',3);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4osobowy',3);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Piec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kamienny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PIECEX',3);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Piec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kamienny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PIECEX',3);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Patelnia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TEFAL',3);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Patelnia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TEFAL',3);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(SEQ_WYPOSAZENIE.NEXTVAL,'Kwiaty',3);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(SEQ_WYPOSAZENIE.NEXTVAL,'Kwiaty',3);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(SEQ_WYPOSAZENIE.NEXTVAL,'Kwiaty',3);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(SEQ_WYPOSAZENIE.NEXTVAL,'Kwiaty',3);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(SEQ_WYPOSAZENIE.NEXTVAL,'Kwiaty',3);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(SEQ_WYPOSAZENIE.NEXTVAL,'Kwiaty',3);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(SEQ_WYPOSAZENIE.NEXTVAL,'Kwiaty',3);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(SEQ_WYPOSAZENIE.NEXTVAL,'Kwiaty',3);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(SEQ_WYPOSAZENIE.NEXTVAL,'Kwiaty',3);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(SEQ_WYPOSAZENIE.NEXTVAL,'Kwiaty',3);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(SEQ_WYPOSAZENIE.NEXTVAL,'Kwiaty',3);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(SEQ_WYPOSAZENIE.NEXTVAL,'Kwiaty',3);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(SEQ_WYPOSAZENIE.NEXTVAL,'Kwiaty',3);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(SEQ_WYPOSAZENIE.NEXTVAL,'Kwiaty',3);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(SEQ_WYPOSAZENIE.NEXTVAL,'Kwiaty',3);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(SEQ_WYPOSAZENIE.NEXTVAL,'Kwiaty',3);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(SEQ_WYPOSAZENIE.NEXTVAL,'Kwiaty',3);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(SEQ_WYPOSAZENIE.NEXTVAL,'Kwiaty',3);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(SEQ_WYPOSAZENIE.NEXTVAL,'Kwiaty',3);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(SEQ_WYPOSAZENIE.NEXTVAL,'Kwiaty',3);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Paczka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Widelcow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x50',3);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Paczka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Widelcow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x50',3);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Paczka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Widelcow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x50',3);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Paczka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Nozy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x50',3);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Paczka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Nozy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x50',3);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Paczka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Nozy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x50',3);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Paczka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Łyżek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x50',3);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Paczka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Łyżek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x50',3);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Paczka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Łyżek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x50',3);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Paczka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Łyżeczek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x50',3);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Paczka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Łyżeczek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x50',3);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Paczka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Łyżeczek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x50',3);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Paczka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Talerzy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x50',3);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Paczka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Talerzy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x50',3);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Paczka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Talerzy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x50',3);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--LOKAL4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1osobowy',4);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1osobowy',4);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1osobowy',4);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1osobowy',4);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1osobowy',4);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2osobowy',4);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2osobowy',4);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2osobowy',4);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2osobowy',4);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2osobowy',4);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2osobowy',4);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2osobowy',4);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2osobowy',4);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3osobowy',4);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3osobowy',4);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3osobowy',4);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lastRenderedPageBreak/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3osobowy',4);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3osobowy',4);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3osobowy',4);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3osobowy',4);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3osobowy',4);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3osobowy',4);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3osobowy',4);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3osobowy',4);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3osobowy',4);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3osobowy',4);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3osobowy',4);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3osobowy',4);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3osobowy',4);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3osobowy',4);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3osobowy',4);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3osobowy',4);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4osobowy',4);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4osobowy',4);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4osobowy',4);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4osobowy',4);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4osobowy',4);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4osobowy',4);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4osobowy',4);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Piec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kamienny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PIECEX',4);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Piec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kamienny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PIECEX',4);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Patelnia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TEFAL',4);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Patelnia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TEFAL',4);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(SEQ_WYPOSAZENIE.NEXTVAL,'Kwiaty',4);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(SEQ_WYPOSAZENIE.NEXTVAL,'Kwiaty',4);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(SEQ_WYPOSAZENIE.NEXTVAL,'Kwiaty',4);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(SEQ_WYPOSAZENIE.NEXTVAL,'Kwiaty',4);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(SEQ_WYPOSAZENIE.NEXTVAL,'Kwiaty',4);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(SEQ_WYPOSAZENIE.NEXTVAL,'Kwiaty',4);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(SEQ_WYPOSAZENIE.NEXTVAL,'Kwiaty',4);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(SEQ_WYPOSAZENIE.NEXTVAL,'Kwiaty',4);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(SEQ_WYPOSAZENIE.NEXTVAL,'Kwiaty',4);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(SEQ_WYPOSAZENIE.NEXTVAL,'Kwiaty',4);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(SEQ_WYPOSAZENIE.NEXTVAL,'Kwiaty',4);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(SEQ_WYPOSAZENIE.NEXTVAL,'Kwiaty',4);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(SEQ_WYPOSAZENIE.NEXTVAL,'Kwiaty',4);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(SEQ_WYPOSAZENIE.NEXTVAL,'Kwiaty',4);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(SEQ_WYPOSAZENIE.NEXTVAL,'Kwiaty',4);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(SEQ_WYPOSAZENIE.NEXTVAL,'Kwiaty',4);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(SEQ_WYPOSAZENIE.NEXTVAL,'Kwiaty',4);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(SEQ_WYPOSAZENIE.NEXTVAL,'Kwiaty',4);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(SEQ_WYPOSAZENIE.NEXTVAL,'Kwiaty',4);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(SEQ_WYPOSAZENIE.NEXTVAL,'Kwiaty',4);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Paczka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Widelcow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x50',4);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Paczka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Widelcow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x50',4);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Paczka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Widelcow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x50',4);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Paczka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Nozy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x50',4);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Paczka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Nozy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x50',4);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Paczka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Nozy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x50',4);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Paczka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Łyżek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x50',4);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Paczka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Łyżek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x50',4);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Paczka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Łyżek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x50',4);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Paczka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Łyżeczek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x50',4);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Paczka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Łyżeczek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x50',4);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Paczka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Łyżeczek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x50',4);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Paczka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Talerzy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x50',4);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Paczka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Talerzy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x50',4);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Paczka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Talerzy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x50',4);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--LOKAL5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1osobowy',5);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1osobowy',5);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1osobowy',5);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1osobowy',5);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1osobowy',5);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2osobowy',5);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2osobowy',5);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lastRenderedPageBreak/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2osobowy',5);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2osobowy',5);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2osobowy',5);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2osobowy',5);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2osobowy',5);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2osobowy',5);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3osobowy',5);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3osobowy',5);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3osobowy',5);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3osobowy',5);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3osobowy',5);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3osobowy',5);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3osobowy',5);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3osobowy',5);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3osobowy',5);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3osobowy',5);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3osobowy',5);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3osobowy',5);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3osobowy',5);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3osobowy',5);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3osobowy',5);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3osobowy',5);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3osobowy',5);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3osobowy',5);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3osobowy',5);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4osobowy',5);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4osobowy',5);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4osobowy',5);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4osobowy',5);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4osobowy',5);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4osobowy',5);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4osobowy',5);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Piec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kamienny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PIECEX',5);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Piec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kamienny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PIECEX',5);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Patelnia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TEFAL',5);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Patelnia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TEFAL',5);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(SEQ_WYPOSAZENIE.NEXTVAL,'Kwiaty',5);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(SEQ_WYPOSAZENIE.NEXTVAL,'Kwiaty',5);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(SEQ_WYPOSAZENIE.NEXTVAL,'Kwiaty',5);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(SEQ_WYPOSAZENIE.NEXTVAL,'Kwiaty',5);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(SEQ_WYPOSAZENIE.NEXTVAL,'Kwiaty',5);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(SEQ_WYPOSAZENIE.NEXTVAL,'Kwiaty',5);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(SEQ_WYPOSAZENIE.NEXTVAL,'Kwiaty',5);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(SEQ_WYPOSAZENIE.NEXTVAL,'Kwiaty',5);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(SEQ_WYPOSAZENIE.NEXTVAL,'Kwiaty',5);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(SEQ_WYPOSAZENIE.NEXTVAL,'Kwiaty',5);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(SEQ_WYPOSAZENIE.NEXTVAL,'Kwiaty',5);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(SEQ_WYPOSAZENIE.NEXTVAL,'Kwiaty',5);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(SEQ_WYPOSAZENIE.NEXTVAL,'Kwiaty',5);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(SEQ_WYPOSAZENIE.NEXTVAL,'Kwiaty',5);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(SEQ_WYPOSAZENIE.NEXTVAL,'Kwiaty',5);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(SEQ_WYPOSAZENIE.NEXTVAL,'Kwiaty',5);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(SEQ_WYPOSAZENIE.NEXTVAL,'Kwiaty',5);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(SEQ_WYPOSAZENIE.NEXTVAL,'Kwiaty',5);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(SEQ_WYPOSAZENIE.NEXTVAL,'Kwiaty',5);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(SEQ_WYPOSAZENIE.NEXTVAL,'Kwiaty',5);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Paczka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Widelcow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x50',5);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Paczka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Widelcow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x50',5);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Paczka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Widelcow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x50',5);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Paczka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Nozy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x50',5);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Paczka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Nozy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x50',5);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Paczka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Nozy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x50',5);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Paczka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Łyżek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x50',5);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Paczka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Łyżek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x50',5);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Paczka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Łyżek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x50',5);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Paczka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Łyżeczek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x50',5);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Paczka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Łyżeczek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x50',5);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Paczka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Łyżeczek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x50',5);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Paczka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Talerzy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x50',5);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Paczka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Talerzy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x50',5);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lastRenderedPageBreak/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Paczka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Talerzy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x50',5);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--LOKAL6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1osobowy',6);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1osobowy',6);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1osobowy',6);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1osobowy',6);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1osobowy',6);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2osobowy',6);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2osobowy',6);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2osobowy',6);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2osobowy',6);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2osobowy',6);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2osobowy',6);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2osobowy',6);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2osobowy',6);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3osobowy',6);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3osobowy',6);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3osobowy',6);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3osobowy',6);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3osobowy',6);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3osobowy',6);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3osobowy',6);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3osobowy',6);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3osobowy',6);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3osobowy',6);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3osobowy',6);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3osobowy',6);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3osobowy',6);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3osobowy',6);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3osobowy',6);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3osobowy',6);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3osobowy',6);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3osobowy',6);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3osobowy',6);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4osobowy',6);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4osobowy',6);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4osobowy',6);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4osobowy',6);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4osobowy',6);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4osobowy',6);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4osobowy',6);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Piec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kamienny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PIECEX',6);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Piec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kamienny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PIECEX',6);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Patelnia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TEFAL',6);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Patelnia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TEFAL',6);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(SEQ_WYPOSAZENIE.NEXTVAL,'Kwiaty',6);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(SEQ_WYPOSAZENIE.NEXTVAL,'Kwiaty',6);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(SEQ_WYPOSAZENIE.NEXTVAL,'Kwiaty',6);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(SEQ_WYPOSAZENIE.NEXTVAL,'Kwiaty',6);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(SEQ_WYPOSAZENIE.NEXTVAL,'Kwiaty',6);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(SEQ_WYPOSAZENIE.NEXTVAL,'Kwiaty',6);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(SEQ_WYPOSAZENIE.NEXTVAL,'Kwiaty',6);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(SEQ_WYPOSAZENIE.NEXTVAL,'Kwiaty',6);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(SEQ_WYPOSAZENIE.NEXTVAL,'Kwiaty',6);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(SEQ_WYPOSAZENIE.NEXTVAL,'Kwiaty',6);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(SEQ_WYPOSAZENIE.NEXTVAL,'Kwiaty',6);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(SEQ_WYPOSAZENIE.NEXTVAL,'Kwiaty',6);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(SEQ_WYPOSAZENIE.NEXTVAL,'Kwiaty',6);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(SEQ_WYPOSAZENIE.NEXTVAL,'Kwiaty',6);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(SEQ_WYPOSAZENIE.NEXTVAL,'Kwiaty',6);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(SEQ_WYPOSAZENIE.NEXTVAL,'Kwiaty',6);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(SEQ_WYPOSAZENIE.NEXTVAL,'Kwiaty',6);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(SEQ_WYPOSAZENIE.NEXTVAL,'Kwiaty',6);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(SEQ_WYPOSAZENIE.NEXTVAL,'Kwiaty',6);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(SEQ_WYPOSAZENIE.NEXTVAL,'Kwiaty',6);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Paczka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Widelcow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x50',6);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Paczka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Widelcow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x50',6);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Paczka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Widelcow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x50',6);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Paczka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Nozy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x50',6);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Paczka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Nozy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x50',6);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lastRenderedPageBreak/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Paczka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Nozy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x50',6);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Paczka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Łyżek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x50',6);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Paczka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Łyżek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x50',6);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Paczka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Łyżek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x50',6);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Paczka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Łyżeczek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x50',6);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Paczka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Łyżeczek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x50',6);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Paczka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Łyżeczek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x50',6);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Paczka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Talerzy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x50',6);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Paczka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Talerzy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x50',6);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Paczka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Talerzy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x50',6);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--LOKAL7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1osobowy',7);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1osobowy',7);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1osobowy',7);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1osobowy',7);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1osobowy',7);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2osobowy',7);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2osobowy',7);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2osobowy',7);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2osobowy',7);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2osobowy',7);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2osobowy',7);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2osobowy',7);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2osobowy',7);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3osobowy',7);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3osobowy',7);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3osobowy',7);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3osobowy',7);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3osobowy',7);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3osobowy',7);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3osobowy',7);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3osobowy',7);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3osobowy',7);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3osobowy',7);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3osobowy',7);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3osobowy',7);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3osobowy',7);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3osobowy',7);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3osobowy',7);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3osobowy',7);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3osobowy',7);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3osobowy',7);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3osobowy',7);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4osobowy',7);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4osobowy',7);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4osobowy',7);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4osobowy',7);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4osobowy',7);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4osobowy',7);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Stolik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4osobowy',7);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Piec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kamienny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PIECEX',7);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Piec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kamienny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PIECEX',7);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Patelnia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TEFAL',7);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Patelnia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TEFAL',7);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(SEQ_WYPOSAZENIE.NEXTVAL,'Kwiaty',7);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(SEQ_WYPOSAZENIE.NEXTVAL,'Kwiaty',7);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(SEQ_WYPOSAZENIE.NEXTVAL,'Kwiaty',7);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(SEQ_WYPOSAZENIE.NEXTVAL,'Kwiaty',7);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(SEQ_WYPOSAZENIE.NEXTVAL,'Kwiaty',7);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(SEQ_WYPOSAZENIE.NEXTVAL,'Kwiaty',7);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(SEQ_WYPOSAZENIE.NEXTVAL,'Kwiaty',7);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(SEQ_WYPOSAZENIE.NEXTVAL,'Kwiaty',7);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(SEQ_WYPOSAZENIE.NEXTVAL,'Kwiaty',7);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(SEQ_WYPOSAZENIE.NEXTVAL,'Kwiaty',7);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(SEQ_WYPOSAZENIE.NEXTVAL,'Kwiaty',7);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(SEQ_WYPOSAZENIE.NEXTVAL,'Kwiaty',7);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(SEQ_WYPOSAZENIE.NEXTVAL,'Kwiaty',7);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(SEQ_WYPOSAZENIE.NEXTVAL,'Kwiaty',7);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(SEQ_WYPOSAZENIE.NEXTVAL,'Kwiaty',7);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(SEQ_WYPOSAZENIE.NEXTVAL,'Kwiaty',7);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lastRenderedPageBreak/>
        <w:t>INSERT INTO WYPOSAZENIE VALUES (SEQ_WYPOSAZENIE.NEXTVAL,'Kwiaty',7);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(SEQ_WYPOSAZENIE.NEXTVAL,'Kwiaty',7);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(SEQ_WYPOSAZENIE.NEXTVAL,'Kwiaty',7);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(SEQ_WYPOSAZENIE.NEXTVAL,'Kwiaty',7);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Paczka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Widelcow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x50',7);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Paczka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Widelcow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x50',7);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Paczka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Widelcow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x50',7);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Paczka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Nozy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x50',7);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Paczka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Nozy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x50',7);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Paczka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Nozy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x50',7);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Paczka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Łyżek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x50',7);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Paczka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Łyżek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x50',7);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Paczka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Łyżek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x50',7);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Paczka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Łyżeczek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x50',7);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Paczka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Łyżeczek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x50',7);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Paczka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Łyżeczek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x50',7);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Paczka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Talerzy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x50',7);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Paczka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Talerzy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x50',7);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INSERT INTO WYPOSAZENIE VALUES (SEQ_WYPOSAZENIE.NEXTVAL,'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Paczka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Talerzy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x50',7);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--ILOSC DANYCH: 546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--------------------------------FUNKCJE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--FUNKCJA_ID_LOKALU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CREATE OR REPLACE FUNCTION FUNKCJA_ID_LOKALU RETURN NUMERIC AS 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v_min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NUMERIC;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v_max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NUMERIC;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BEGIN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select min(ID_LOKALU), max(ID_LOKALU) 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into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v_min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,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v_max</w:t>
      </w:r>
      <w:proofErr w:type="spellEnd"/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from LOKAL;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RETURN round(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dbms_random.value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>(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v_min,v_max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>),0);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END FUNKCJA_ID_LOKALU;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/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--FUNKCJA_ID_KLIENTA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create or replace FUNCTION FUNKCJA_ID_KLIENTA RETURN NUMERIC AS 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v_min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NUMERIC;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v_max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NUMERIC;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BEGIN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select min(ID_KLIENTA), max(ID_KLIENTA) 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into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v_min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,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v_max</w:t>
      </w:r>
      <w:proofErr w:type="spellEnd"/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from KLIENT;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RETURN round(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dbms_random.value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>(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v_min,v_max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>),0);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END FUNKCJA_ID_KLIENTA;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/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--FUNKCJA_ID_SAMOCHODU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create or replace FUNCTION FUNKCJA_ID_SAMOCHODU 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(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lokal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number,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klient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number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)RETURN NUMERIC AS 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v_min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NUMERIC;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v_max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NUMERIC;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lastRenderedPageBreak/>
        <w:t>v_adres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VARCHAR(500);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v_losowanie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NUMERIC;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BEGIN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SELECT KLIENT.ADRES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into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v_adres</w:t>
      </w:r>
      <w:proofErr w:type="spellEnd"/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FA6DE7">
        <w:rPr>
          <w:rFonts w:ascii="Arial" w:hAnsi="Arial" w:cs="Arial"/>
          <w:sz w:val="16"/>
          <w:szCs w:val="16"/>
        </w:rPr>
        <w:t>FROM KLIENT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FA6DE7">
        <w:rPr>
          <w:rFonts w:ascii="Arial" w:hAnsi="Arial" w:cs="Arial"/>
          <w:sz w:val="16"/>
          <w:szCs w:val="16"/>
        </w:rPr>
        <w:t>WHERE KLIENT.ID_KLIENTA=klient;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</w:rPr>
      </w:pP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if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v_adres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IS NULL THEN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FA6DE7">
        <w:rPr>
          <w:rFonts w:ascii="Arial" w:hAnsi="Arial" w:cs="Arial"/>
          <w:sz w:val="16"/>
          <w:szCs w:val="16"/>
        </w:rPr>
        <w:t>RETURN NULL;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</w:rPr>
      </w:pP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ELSE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proofErr w:type="spellStart"/>
      <w:r w:rsidRPr="002F0EBB">
        <w:rPr>
          <w:rFonts w:ascii="Arial" w:hAnsi="Arial" w:cs="Arial"/>
          <w:sz w:val="16"/>
          <w:szCs w:val="16"/>
        </w:rPr>
        <w:t>select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min(SAMOCHOD.ID_SAMOCHODU), max(SAMOCHOD.ID_SAMOCHODU)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proofErr w:type="spellStart"/>
      <w:r w:rsidRPr="002F0EBB">
        <w:rPr>
          <w:rFonts w:ascii="Arial" w:hAnsi="Arial" w:cs="Arial"/>
          <w:sz w:val="16"/>
          <w:szCs w:val="16"/>
        </w:rPr>
        <w:t>into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F0EBB">
        <w:rPr>
          <w:rFonts w:ascii="Arial" w:hAnsi="Arial" w:cs="Arial"/>
          <w:sz w:val="16"/>
          <w:szCs w:val="16"/>
        </w:rPr>
        <w:t>v_min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2F0EBB">
        <w:rPr>
          <w:rFonts w:ascii="Arial" w:hAnsi="Arial" w:cs="Arial"/>
          <w:sz w:val="16"/>
          <w:szCs w:val="16"/>
        </w:rPr>
        <w:t>v_max</w:t>
      </w:r>
      <w:proofErr w:type="spellEnd"/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from SAMOCHOD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proofErr w:type="spellStart"/>
      <w:r w:rsidRPr="002F0EBB">
        <w:rPr>
          <w:rFonts w:ascii="Arial" w:hAnsi="Arial" w:cs="Arial"/>
          <w:sz w:val="16"/>
          <w:szCs w:val="16"/>
        </w:rPr>
        <w:t>where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SAMOCHOD.ID_LOKALU=lokal;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RETURN round(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dbms_random.value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>(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v_min,v_max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>),0);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END IF;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END FUNKCJA_ID_SAMOCHODU;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FA6DE7">
        <w:rPr>
          <w:rFonts w:ascii="Arial" w:hAnsi="Arial" w:cs="Arial"/>
          <w:sz w:val="16"/>
          <w:szCs w:val="16"/>
        </w:rPr>
        <w:t>/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</w:rPr>
      </w:pP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</w:rPr>
      </w:pP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</w:rPr>
      </w:pP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</w:rPr>
      </w:pP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</w:rPr>
      </w:pP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FA6DE7">
        <w:rPr>
          <w:rFonts w:ascii="Arial" w:hAnsi="Arial" w:cs="Arial"/>
          <w:sz w:val="16"/>
          <w:szCs w:val="16"/>
        </w:rPr>
        <w:t>--FUNKCJA_ID_PRODUKTU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create or replace FUNCTION FUNKCJA_ID_PRODUKTU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(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lokal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number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)RETURN NUMBER AS 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v_min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NUMERIC;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v_max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NUMERIC;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BEGIN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select min(ID_PRODUKTU), max(ID_PRODUKTU) 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into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v_min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,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v_max</w:t>
      </w:r>
      <w:proofErr w:type="spellEnd"/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from PRODUKT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where ID_LOKALU=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lokal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>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RETURN round(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dbms_random.value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>(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v_min,v_max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>),0);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END FUNKCJA_ID_PRODUKTU;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/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--FUNKCJA_ID_PRACOWNIKA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create or replace FUNCTION FUNKCJA_ID_PRACOWNIKA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(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lokal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number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)RETURN NUMERIC AS 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v_min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NUMERIC;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v_max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NUMERIC;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BEGIN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select min(ID_PRACOWNIKA), max(ID_PRACOWNIKA) 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into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v_min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,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v_max</w:t>
      </w:r>
      <w:proofErr w:type="spellEnd"/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from PRACOWNIK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WHERE ID_LOKALU=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lokal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>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RETURN round(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dbms_random.value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>(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v_min,v_max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>),0);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END FUNKCJA_ID_PRACOWNIKA;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/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--FUNKCJA_ID_PLATNOSCI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create or replace FUNCTION FUNKCJA_ID_PLATNOSCI RETURN NUMERIC AS 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v_min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NUMERIC;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v_max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NUMERIC;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lastRenderedPageBreak/>
        <w:t>BEGIN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select min(ID_PLATNOSCI), max(ID_PLATNOSCI) 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into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v_min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,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v_max</w:t>
      </w:r>
      <w:proofErr w:type="spellEnd"/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from SPOSOB_PLATNOSCI;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RETURN round(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dbms_random.value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>(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v_min,v_max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>),0);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END FUNKCJA_ID_PLATNOSCI;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/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--FUNKCJA_CENA_ZAKUPU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create or replace FUNCTION FUNKCJA_CENA_ZAKUPU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(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product  float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)RETURN NUMBER AS 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v_cena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float;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proofErr w:type="spellStart"/>
      <w:r w:rsidRPr="002F0EBB">
        <w:rPr>
          <w:rFonts w:ascii="Arial" w:hAnsi="Arial" w:cs="Arial"/>
          <w:sz w:val="16"/>
          <w:szCs w:val="16"/>
        </w:rPr>
        <w:t>v_cena_ostateczna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F0EBB">
        <w:rPr>
          <w:rFonts w:ascii="Arial" w:hAnsi="Arial" w:cs="Arial"/>
          <w:sz w:val="16"/>
          <w:szCs w:val="16"/>
        </w:rPr>
        <w:t>float</w:t>
      </w:r>
      <w:proofErr w:type="spellEnd"/>
      <w:r w:rsidRPr="002F0EBB">
        <w:rPr>
          <w:rFonts w:ascii="Arial" w:hAnsi="Arial" w:cs="Arial"/>
          <w:sz w:val="16"/>
          <w:szCs w:val="16"/>
        </w:rPr>
        <w:t>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BEGIN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proofErr w:type="spellStart"/>
      <w:r w:rsidRPr="002F0EBB">
        <w:rPr>
          <w:rFonts w:ascii="Arial" w:hAnsi="Arial" w:cs="Arial"/>
          <w:sz w:val="16"/>
          <w:szCs w:val="16"/>
        </w:rPr>
        <w:t>select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CENA_PRODUKTU 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proofErr w:type="spellStart"/>
      <w:r w:rsidRPr="002F0EBB">
        <w:rPr>
          <w:rFonts w:ascii="Arial" w:hAnsi="Arial" w:cs="Arial"/>
          <w:sz w:val="16"/>
          <w:szCs w:val="16"/>
        </w:rPr>
        <w:t>into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F0EBB">
        <w:rPr>
          <w:rFonts w:ascii="Arial" w:hAnsi="Arial" w:cs="Arial"/>
          <w:sz w:val="16"/>
          <w:szCs w:val="16"/>
        </w:rPr>
        <w:t>v_cena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from PRODUKT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proofErr w:type="spellStart"/>
      <w:r w:rsidRPr="002F0EBB">
        <w:rPr>
          <w:rFonts w:ascii="Arial" w:hAnsi="Arial" w:cs="Arial"/>
          <w:sz w:val="16"/>
          <w:szCs w:val="16"/>
        </w:rPr>
        <w:t>where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F0EBB">
        <w:rPr>
          <w:rFonts w:ascii="Arial" w:hAnsi="Arial" w:cs="Arial"/>
          <w:sz w:val="16"/>
          <w:szCs w:val="16"/>
        </w:rPr>
        <w:t>id_produktu</w:t>
      </w:r>
      <w:proofErr w:type="spellEnd"/>
      <w:r w:rsidRPr="002F0EBB">
        <w:rPr>
          <w:rFonts w:ascii="Arial" w:hAnsi="Arial" w:cs="Arial"/>
          <w:sz w:val="16"/>
          <w:szCs w:val="16"/>
        </w:rPr>
        <w:t>=</w:t>
      </w:r>
      <w:proofErr w:type="spellStart"/>
      <w:r w:rsidRPr="002F0EBB">
        <w:rPr>
          <w:rFonts w:ascii="Arial" w:hAnsi="Arial" w:cs="Arial"/>
          <w:sz w:val="16"/>
          <w:szCs w:val="16"/>
        </w:rPr>
        <w:t>product</w:t>
      </w:r>
      <w:proofErr w:type="spellEnd"/>
      <w:r w:rsidRPr="002F0EBB">
        <w:rPr>
          <w:rFonts w:ascii="Arial" w:hAnsi="Arial" w:cs="Arial"/>
          <w:sz w:val="16"/>
          <w:szCs w:val="16"/>
        </w:rPr>
        <w:t>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proofErr w:type="spellStart"/>
      <w:r w:rsidRPr="002F0EBB">
        <w:rPr>
          <w:rFonts w:ascii="Arial" w:hAnsi="Arial" w:cs="Arial"/>
          <w:sz w:val="16"/>
          <w:szCs w:val="16"/>
        </w:rPr>
        <w:t>v_cena_ostateczna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:= </w:t>
      </w:r>
      <w:proofErr w:type="spellStart"/>
      <w:r w:rsidRPr="002F0EBB">
        <w:rPr>
          <w:rFonts w:ascii="Arial" w:hAnsi="Arial" w:cs="Arial"/>
          <w:sz w:val="16"/>
          <w:szCs w:val="16"/>
        </w:rPr>
        <w:t>v_cena</w:t>
      </w:r>
      <w:proofErr w:type="spellEnd"/>
      <w:r w:rsidRPr="002F0EBB">
        <w:rPr>
          <w:rFonts w:ascii="Arial" w:hAnsi="Arial" w:cs="Arial"/>
          <w:sz w:val="16"/>
          <w:szCs w:val="16"/>
        </w:rPr>
        <w:t>*0.23+v_cena;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 xml:space="preserve">  RETURN </w:t>
      </w:r>
      <w:proofErr w:type="spellStart"/>
      <w:r w:rsidRPr="002F0EBB">
        <w:rPr>
          <w:rFonts w:ascii="Arial" w:hAnsi="Arial" w:cs="Arial"/>
          <w:sz w:val="16"/>
          <w:szCs w:val="16"/>
        </w:rPr>
        <w:t>v_cena_ostateczna</w:t>
      </w:r>
      <w:proofErr w:type="spellEnd"/>
      <w:r w:rsidRPr="002F0EBB">
        <w:rPr>
          <w:rFonts w:ascii="Arial" w:hAnsi="Arial" w:cs="Arial"/>
          <w:sz w:val="16"/>
          <w:szCs w:val="16"/>
        </w:rPr>
        <w:t>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END FUNKCJA_CENA_ZAKUPU;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/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-------------------------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------------------TRIGGERY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--TRIGGER DOLICZAJACY 5zl ZA DOWOZ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create or replace TRIGGER DOLICZENIE_DOWOZU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BEFORE INSERT 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ON FAKTURA_NAGLOWEK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FOR EACH ROW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BEGIN 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IF :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new.ID_SAMOCHODU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IS NOT NULL THEN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: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new.WARTOSC_FAKTURY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:= 5;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END IF;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FA6DE7">
        <w:rPr>
          <w:rFonts w:ascii="Arial" w:hAnsi="Arial" w:cs="Arial"/>
          <w:sz w:val="16"/>
          <w:szCs w:val="16"/>
        </w:rPr>
        <w:t>END;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/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----------------------------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--TWORZENIE PROCEDURY GENERUJACEJ TRANSAKCJE(1 DANA DO FAKTURA_NAGLOWEK, LOSOWA ILOSC DO FAKTURA_DETALE)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proofErr w:type="spellStart"/>
      <w:r w:rsidRPr="002F0EBB">
        <w:rPr>
          <w:rFonts w:ascii="Arial" w:hAnsi="Arial" w:cs="Arial"/>
          <w:sz w:val="16"/>
          <w:szCs w:val="16"/>
        </w:rPr>
        <w:t>create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F0EBB">
        <w:rPr>
          <w:rFonts w:ascii="Arial" w:hAnsi="Arial" w:cs="Arial"/>
          <w:sz w:val="16"/>
          <w:szCs w:val="16"/>
        </w:rPr>
        <w:t>or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F0EBB">
        <w:rPr>
          <w:rFonts w:ascii="Arial" w:hAnsi="Arial" w:cs="Arial"/>
          <w:sz w:val="16"/>
          <w:szCs w:val="16"/>
        </w:rPr>
        <w:t>replace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PROCEDURE GENEROWANIE_SPRZEDAZY( </w:t>
      </w:r>
      <w:proofErr w:type="spellStart"/>
      <w:r w:rsidRPr="002F0EBB">
        <w:rPr>
          <w:rFonts w:ascii="Arial" w:hAnsi="Arial" w:cs="Arial"/>
          <w:sz w:val="16"/>
          <w:szCs w:val="16"/>
        </w:rPr>
        <w:t>v_przychodzaca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) AS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proofErr w:type="spellStart"/>
      <w:r w:rsidRPr="002F0EBB">
        <w:rPr>
          <w:rFonts w:ascii="Arial" w:hAnsi="Arial" w:cs="Arial"/>
          <w:sz w:val="16"/>
          <w:szCs w:val="16"/>
        </w:rPr>
        <w:t>v_id_klienta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F0EBB">
        <w:rPr>
          <w:rFonts w:ascii="Arial" w:hAnsi="Arial" w:cs="Arial"/>
          <w:sz w:val="16"/>
          <w:szCs w:val="16"/>
        </w:rPr>
        <w:t>numeric</w:t>
      </w:r>
      <w:proofErr w:type="spellEnd"/>
      <w:r w:rsidRPr="002F0EBB">
        <w:rPr>
          <w:rFonts w:ascii="Arial" w:hAnsi="Arial" w:cs="Arial"/>
          <w:sz w:val="16"/>
          <w:szCs w:val="16"/>
        </w:rPr>
        <w:t>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proofErr w:type="spellStart"/>
      <w:r w:rsidRPr="002F0EBB">
        <w:rPr>
          <w:rFonts w:ascii="Arial" w:hAnsi="Arial" w:cs="Arial"/>
          <w:sz w:val="16"/>
          <w:szCs w:val="16"/>
        </w:rPr>
        <w:t>v_id_lokalu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F0EBB">
        <w:rPr>
          <w:rFonts w:ascii="Arial" w:hAnsi="Arial" w:cs="Arial"/>
          <w:sz w:val="16"/>
          <w:szCs w:val="16"/>
        </w:rPr>
        <w:t>numeric</w:t>
      </w:r>
      <w:proofErr w:type="spellEnd"/>
      <w:r w:rsidRPr="002F0EBB">
        <w:rPr>
          <w:rFonts w:ascii="Arial" w:hAnsi="Arial" w:cs="Arial"/>
          <w:sz w:val="16"/>
          <w:szCs w:val="16"/>
        </w:rPr>
        <w:t>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proofErr w:type="spellStart"/>
      <w:r w:rsidRPr="002F0EBB">
        <w:rPr>
          <w:rFonts w:ascii="Arial" w:hAnsi="Arial" w:cs="Arial"/>
          <w:sz w:val="16"/>
          <w:szCs w:val="16"/>
        </w:rPr>
        <w:t>v_id_samochodu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F0EBB">
        <w:rPr>
          <w:rFonts w:ascii="Arial" w:hAnsi="Arial" w:cs="Arial"/>
          <w:sz w:val="16"/>
          <w:szCs w:val="16"/>
        </w:rPr>
        <w:t>numeric</w:t>
      </w:r>
      <w:proofErr w:type="spellEnd"/>
      <w:r w:rsidRPr="002F0EBB">
        <w:rPr>
          <w:rFonts w:ascii="Arial" w:hAnsi="Arial" w:cs="Arial"/>
          <w:sz w:val="16"/>
          <w:szCs w:val="16"/>
        </w:rPr>
        <w:t>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proofErr w:type="spellStart"/>
      <w:r w:rsidRPr="002F0EBB">
        <w:rPr>
          <w:rFonts w:ascii="Arial" w:hAnsi="Arial" w:cs="Arial"/>
          <w:sz w:val="16"/>
          <w:szCs w:val="16"/>
        </w:rPr>
        <w:t>v_cena_zakupu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F0EBB">
        <w:rPr>
          <w:rFonts w:ascii="Arial" w:hAnsi="Arial" w:cs="Arial"/>
          <w:sz w:val="16"/>
          <w:szCs w:val="16"/>
        </w:rPr>
        <w:t>numeric</w:t>
      </w:r>
      <w:proofErr w:type="spellEnd"/>
      <w:r w:rsidRPr="002F0EBB">
        <w:rPr>
          <w:rFonts w:ascii="Arial" w:hAnsi="Arial" w:cs="Arial"/>
          <w:sz w:val="16"/>
          <w:szCs w:val="16"/>
        </w:rPr>
        <w:t>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proofErr w:type="spellStart"/>
      <w:r w:rsidRPr="002F0EBB">
        <w:rPr>
          <w:rFonts w:ascii="Arial" w:hAnsi="Arial" w:cs="Arial"/>
          <w:sz w:val="16"/>
          <w:szCs w:val="16"/>
        </w:rPr>
        <w:t>v_id_produktu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F0EBB">
        <w:rPr>
          <w:rFonts w:ascii="Arial" w:hAnsi="Arial" w:cs="Arial"/>
          <w:sz w:val="16"/>
          <w:szCs w:val="16"/>
        </w:rPr>
        <w:t>numeric</w:t>
      </w:r>
      <w:proofErr w:type="spellEnd"/>
      <w:r w:rsidRPr="002F0EBB">
        <w:rPr>
          <w:rFonts w:ascii="Arial" w:hAnsi="Arial" w:cs="Arial"/>
          <w:sz w:val="16"/>
          <w:szCs w:val="16"/>
        </w:rPr>
        <w:t>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proofErr w:type="spellStart"/>
      <w:r w:rsidRPr="002F0EBB">
        <w:rPr>
          <w:rFonts w:ascii="Arial" w:hAnsi="Arial" w:cs="Arial"/>
          <w:sz w:val="16"/>
          <w:szCs w:val="16"/>
        </w:rPr>
        <w:t>v_id_pracownika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F0EBB">
        <w:rPr>
          <w:rFonts w:ascii="Arial" w:hAnsi="Arial" w:cs="Arial"/>
          <w:sz w:val="16"/>
          <w:szCs w:val="16"/>
        </w:rPr>
        <w:t>numeric</w:t>
      </w:r>
      <w:proofErr w:type="spellEnd"/>
      <w:r w:rsidRPr="002F0EBB">
        <w:rPr>
          <w:rFonts w:ascii="Arial" w:hAnsi="Arial" w:cs="Arial"/>
          <w:sz w:val="16"/>
          <w:szCs w:val="16"/>
        </w:rPr>
        <w:t>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proofErr w:type="spellStart"/>
      <w:r w:rsidRPr="002F0EBB">
        <w:rPr>
          <w:rFonts w:ascii="Arial" w:hAnsi="Arial" w:cs="Arial"/>
          <w:sz w:val="16"/>
          <w:szCs w:val="16"/>
        </w:rPr>
        <w:t>v_id_platnosci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F0EBB">
        <w:rPr>
          <w:rFonts w:ascii="Arial" w:hAnsi="Arial" w:cs="Arial"/>
          <w:sz w:val="16"/>
          <w:szCs w:val="16"/>
        </w:rPr>
        <w:t>numeric</w:t>
      </w:r>
      <w:proofErr w:type="spellEnd"/>
      <w:r w:rsidRPr="002F0EBB">
        <w:rPr>
          <w:rFonts w:ascii="Arial" w:hAnsi="Arial" w:cs="Arial"/>
          <w:sz w:val="16"/>
          <w:szCs w:val="16"/>
        </w:rPr>
        <w:t>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proofErr w:type="spellStart"/>
      <w:r w:rsidRPr="002F0EBB">
        <w:rPr>
          <w:rFonts w:ascii="Arial" w:hAnsi="Arial" w:cs="Arial"/>
          <w:sz w:val="16"/>
          <w:szCs w:val="16"/>
        </w:rPr>
        <w:t>v_id_faktury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F0EBB">
        <w:rPr>
          <w:rFonts w:ascii="Arial" w:hAnsi="Arial" w:cs="Arial"/>
          <w:sz w:val="16"/>
          <w:szCs w:val="16"/>
        </w:rPr>
        <w:t>numeric</w:t>
      </w:r>
      <w:proofErr w:type="spellEnd"/>
      <w:r w:rsidRPr="002F0EBB">
        <w:rPr>
          <w:rFonts w:ascii="Arial" w:hAnsi="Arial" w:cs="Arial"/>
          <w:sz w:val="16"/>
          <w:szCs w:val="16"/>
        </w:rPr>
        <w:t>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--ID do aktualizacji FAKTURA_NAGLOWEK.WARTOSC_FAKTURY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proofErr w:type="spellStart"/>
      <w:r w:rsidRPr="002F0EBB">
        <w:rPr>
          <w:rFonts w:ascii="Arial" w:hAnsi="Arial" w:cs="Arial"/>
          <w:sz w:val="16"/>
          <w:szCs w:val="16"/>
        </w:rPr>
        <w:t>v_seq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F0EBB">
        <w:rPr>
          <w:rFonts w:ascii="Arial" w:hAnsi="Arial" w:cs="Arial"/>
          <w:sz w:val="16"/>
          <w:szCs w:val="16"/>
        </w:rPr>
        <w:t>numeric</w:t>
      </w:r>
      <w:proofErr w:type="spellEnd"/>
      <w:r w:rsidRPr="002F0EBB">
        <w:rPr>
          <w:rFonts w:ascii="Arial" w:hAnsi="Arial" w:cs="Arial"/>
          <w:sz w:val="16"/>
          <w:szCs w:val="16"/>
        </w:rPr>
        <w:t>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--TERAZNIEJSZA DATA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proofErr w:type="spellStart"/>
      <w:r w:rsidRPr="002F0EBB">
        <w:rPr>
          <w:rFonts w:ascii="Arial" w:hAnsi="Arial" w:cs="Arial"/>
          <w:sz w:val="16"/>
          <w:szCs w:val="16"/>
        </w:rPr>
        <w:t>v_data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>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 xml:space="preserve">--Generuje losowa </w:t>
      </w:r>
      <w:proofErr w:type="spellStart"/>
      <w:r w:rsidRPr="002F0EBB">
        <w:rPr>
          <w:rFonts w:ascii="Arial" w:hAnsi="Arial" w:cs="Arial"/>
          <w:sz w:val="16"/>
          <w:szCs w:val="16"/>
        </w:rPr>
        <w:t>liczbe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kupionych </w:t>
      </w:r>
      <w:proofErr w:type="spellStart"/>
      <w:r w:rsidRPr="002F0EBB">
        <w:rPr>
          <w:rFonts w:ascii="Arial" w:hAnsi="Arial" w:cs="Arial"/>
          <w:sz w:val="16"/>
          <w:szCs w:val="16"/>
        </w:rPr>
        <w:t>produktow</w:t>
      </w:r>
      <w:proofErr w:type="spellEnd"/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proofErr w:type="spellStart"/>
      <w:r w:rsidRPr="002F0EBB">
        <w:rPr>
          <w:rFonts w:ascii="Arial" w:hAnsi="Arial" w:cs="Arial"/>
          <w:sz w:val="16"/>
          <w:szCs w:val="16"/>
        </w:rPr>
        <w:lastRenderedPageBreak/>
        <w:t>v_liczba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F0EBB">
        <w:rPr>
          <w:rFonts w:ascii="Arial" w:hAnsi="Arial" w:cs="Arial"/>
          <w:sz w:val="16"/>
          <w:szCs w:val="16"/>
        </w:rPr>
        <w:t>numeric</w:t>
      </w:r>
      <w:proofErr w:type="spellEnd"/>
      <w:r w:rsidRPr="002F0EBB">
        <w:rPr>
          <w:rFonts w:ascii="Arial" w:hAnsi="Arial" w:cs="Arial"/>
          <w:sz w:val="16"/>
          <w:szCs w:val="16"/>
        </w:rPr>
        <w:t>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 xml:space="preserve">--Losuje </w:t>
      </w:r>
      <w:proofErr w:type="spellStart"/>
      <w:r w:rsidRPr="002F0EBB">
        <w:rPr>
          <w:rFonts w:ascii="Arial" w:hAnsi="Arial" w:cs="Arial"/>
          <w:sz w:val="16"/>
          <w:szCs w:val="16"/>
        </w:rPr>
        <w:t>liczbe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do </w:t>
      </w:r>
      <w:proofErr w:type="spellStart"/>
      <w:r w:rsidRPr="002F0EBB">
        <w:rPr>
          <w:rFonts w:ascii="Arial" w:hAnsi="Arial" w:cs="Arial"/>
          <w:sz w:val="16"/>
          <w:szCs w:val="16"/>
        </w:rPr>
        <w:t>petli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wstawiania danych do FAKTURA_DETALE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proofErr w:type="spellStart"/>
      <w:r w:rsidRPr="002F0EBB">
        <w:rPr>
          <w:rFonts w:ascii="Arial" w:hAnsi="Arial" w:cs="Arial"/>
          <w:sz w:val="16"/>
          <w:szCs w:val="16"/>
        </w:rPr>
        <w:t>v_generator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F0EBB">
        <w:rPr>
          <w:rFonts w:ascii="Arial" w:hAnsi="Arial" w:cs="Arial"/>
          <w:sz w:val="16"/>
          <w:szCs w:val="16"/>
        </w:rPr>
        <w:t>numeric</w:t>
      </w:r>
      <w:proofErr w:type="spellEnd"/>
      <w:r w:rsidRPr="002F0EBB">
        <w:rPr>
          <w:rFonts w:ascii="Arial" w:hAnsi="Arial" w:cs="Arial"/>
          <w:sz w:val="16"/>
          <w:szCs w:val="16"/>
        </w:rPr>
        <w:t>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 xml:space="preserve">--Zmienna </w:t>
      </w:r>
      <w:proofErr w:type="spellStart"/>
      <w:r w:rsidRPr="002F0EBB">
        <w:rPr>
          <w:rFonts w:ascii="Arial" w:hAnsi="Arial" w:cs="Arial"/>
          <w:sz w:val="16"/>
          <w:szCs w:val="16"/>
        </w:rPr>
        <w:t>zapewniajaca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F0EBB">
        <w:rPr>
          <w:rFonts w:ascii="Arial" w:hAnsi="Arial" w:cs="Arial"/>
          <w:sz w:val="16"/>
          <w:szCs w:val="16"/>
        </w:rPr>
        <w:t>odmiennosc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kupionych </w:t>
      </w:r>
      <w:proofErr w:type="spellStart"/>
      <w:r w:rsidRPr="002F0EBB">
        <w:rPr>
          <w:rFonts w:ascii="Arial" w:hAnsi="Arial" w:cs="Arial"/>
          <w:sz w:val="16"/>
          <w:szCs w:val="16"/>
        </w:rPr>
        <w:t>produtkow</w:t>
      </w:r>
      <w:proofErr w:type="spellEnd"/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proofErr w:type="spellStart"/>
      <w:r w:rsidRPr="002F0EBB">
        <w:rPr>
          <w:rFonts w:ascii="Arial" w:hAnsi="Arial" w:cs="Arial"/>
          <w:sz w:val="16"/>
          <w:szCs w:val="16"/>
        </w:rPr>
        <w:t>v_petla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F0EBB">
        <w:rPr>
          <w:rFonts w:ascii="Arial" w:hAnsi="Arial" w:cs="Arial"/>
          <w:sz w:val="16"/>
          <w:szCs w:val="16"/>
        </w:rPr>
        <w:t>numeric</w:t>
      </w:r>
      <w:proofErr w:type="spellEnd"/>
      <w:r w:rsidRPr="002F0EBB">
        <w:rPr>
          <w:rFonts w:ascii="Arial" w:hAnsi="Arial" w:cs="Arial"/>
          <w:sz w:val="16"/>
          <w:szCs w:val="16"/>
        </w:rPr>
        <w:t>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 xml:space="preserve">BEGIN 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proofErr w:type="spellStart"/>
      <w:r w:rsidRPr="002F0EBB">
        <w:rPr>
          <w:rFonts w:ascii="Arial" w:hAnsi="Arial" w:cs="Arial"/>
          <w:sz w:val="16"/>
          <w:szCs w:val="16"/>
        </w:rPr>
        <w:t>v_id_lokalu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:= FUNKCJA_ID_LOKALU;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proofErr w:type="spellStart"/>
      <w:r w:rsidRPr="002F0EBB">
        <w:rPr>
          <w:rFonts w:ascii="Arial" w:hAnsi="Arial" w:cs="Arial"/>
          <w:sz w:val="16"/>
          <w:szCs w:val="16"/>
        </w:rPr>
        <w:t>v_id_klienta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 := FUNKCJA_ID_KLIENTA;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proofErr w:type="spellStart"/>
      <w:r w:rsidRPr="002F0EBB">
        <w:rPr>
          <w:rFonts w:ascii="Arial" w:hAnsi="Arial" w:cs="Arial"/>
          <w:sz w:val="16"/>
          <w:szCs w:val="16"/>
        </w:rPr>
        <w:t>v_id_samochodu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:= FUNKCJA_ID_SAMOCHODU(</w:t>
      </w:r>
      <w:proofErr w:type="spellStart"/>
      <w:r w:rsidRPr="002F0EBB">
        <w:rPr>
          <w:rFonts w:ascii="Arial" w:hAnsi="Arial" w:cs="Arial"/>
          <w:sz w:val="16"/>
          <w:szCs w:val="16"/>
        </w:rPr>
        <w:t>v_id_lokalu,v_id_klienta</w:t>
      </w:r>
      <w:proofErr w:type="spellEnd"/>
      <w:r w:rsidRPr="002F0EBB">
        <w:rPr>
          <w:rFonts w:ascii="Arial" w:hAnsi="Arial" w:cs="Arial"/>
          <w:sz w:val="16"/>
          <w:szCs w:val="16"/>
        </w:rPr>
        <w:t>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proofErr w:type="spellStart"/>
      <w:r w:rsidRPr="002F0EBB">
        <w:rPr>
          <w:rFonts w:ascii="Arial" w:hAnsi="Arial" w:cs="Arial"/>
          <w:sz w:val="16"/>
          <w:szCs w:val="16"/>
        </w:rPr>
        <w:t>v_id_pracownika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:= FUNKCJA_ID_PRACOWNIKA(</w:t>
      </w:r>
      <w:proofErr w:type="spellStart"/>
      <w:r w:rsidRPr="002F0EBB">
        <w:rPr>
          <w:rFonts w:ascii="Arial" w:hAnsi="Arial" w:cs="Arial"/>
          <w:sz w:val="16"/>
          <w:szCs w:val="16"/>
        </w:rPr>
        <w:t>v_id_lokalu</w:t>
      </w:r>
      <w:proofErr w:type="spellEnd"/>
      <w:r w:rsidRPr="002F0EBB">
        <w:rPr>
          <w:rFonts w:ascii="Arial" w:hAnsi="Arial" w:cs="Arial"/>
          <w:sz w:val="16"/>
          <w:szCs w:val="16"/>
        </w:rPr>
        <w:t>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proofErr w:type="spellStart"/>
      <w:r w:rsidRPr="002F0EBB">
        <w:rPr>
          <w:rFonts w:ascii="Arial" w:hAnsi="Arial" w:cs="Arial"/>
          <w:sz w:val="16"/>
          <w:szCs w:val="16"/>
        </w:rPr>
        <w:t>v_id_platnosci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:= FUNKCJA_ID_PLATNOSCI;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SELECT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to_date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>(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v_przychodzaca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>, 'DD/MM/YYYY')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into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v_data</w:t>
      </w:r>
      <w:proofErr w:type="spellEnd"/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FROM DUAL;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--WSTAWIANIE ZAMOWIENIA KLIENTA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INSERT INTO FAKTURA_NAGLOWEK VALUES (SEQ_FAKTURA_NAGLOWEK.NEXTVAL,v_data,0,v_id_klienta,v_id_lokalu,v_id_samochodu,v_id_platnosci,v_id_pracownika);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--WSTAWIANIE DETALI ZAMOWIENIA KLIENTA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proofErr w:type="spellStart"/>
      <w:r w:rsidRPr="002F0EBB">
        <w:rPr>
          <w:rFonts w:ascii="Arial" w:hAnsi="Arial" w:cs="Arial"/>
          <w:sz w:val="16"/>
          <w:szCs w:val="16"/>
        </w:rPr>
        <w:t>v_generator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:= </w:t>
      </w:r>
      <w:proofErr w:type="spellStart"/>
      <w:r w:rsidRPr="002F0EBB">
        <w:rPr>
          <w:rFonts w:ascii="Arial" w:hAnsi="Arial" w:cs="Arial"/>
          <w:sz w:val="16"/>
          <w:szCs w:val="16"/>
        </w:rPr>
        <w:t>dbms_random.value</w:t>
      </w:r>
      <w:proofErr w:type="spellEnd"/>
      <w:r w:rsidRPr="002F0EBB">
        <w:rPr>
          <w:rFonts w:ascii="Arial" w:hAnsi="Arial" w:cs="Arial"/>
          <w:sz w:val="16"/>
          <w:szCs w:val="16"/>
        </w:rPr>
        <w:t>(1,5);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for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v_petla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in 1..v_generator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LOOP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proofErr w:type="spellStart"/>
      <w:r w:rsidRPr="002F0EBB">
        <w:rPr>
          <w:rFonts w:ascii="Arial" w:hAnsi="Arial" w:cs="Arial"/>
          <w:sz w:val="16"/>
          <w:szCs w:val="16"/>
        </w:rPr>
        <w:t>v_id_produktu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:= FUNKCJA_ID_PRODUKTU(</w:t>
      </w:r>
      <w:proofErr w:type="spellStart"/>
      <w:r w:rsidRPr="002F0EBB">
        <w:rPr>
          <w:rFonts w:ascii="Arial" w:hAnsi="Arial" w:cs="Arial"/>
          <w:sz w:val="16"/>
          <w:szCs w:val="16"/>
        </w:rPr>
        <w:t>v_id_lokalu</w:t>
      </w:r>
      <w:proofErr w:type="spellEnd"/>
      <w:r w:rsidRPr="002F0EBB">
        <w:rPr>
          <w:rFonts w:ascii="Arial" w:hAnsi="Arial" w:cs="Arial"/>
          <w:sz w:val="16"/>
          <w:szCs w:val="16"/>
        </w:rPr>
        <w:t>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v_liczba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:= round(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dbms_random.value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>(1,5),0);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--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INSERT INTO FAKTURA_DETALE VALUES (v_petla,SEQ_FAKTURA_NAGLOWEK.CURRVAL,v_liczba,FUNKCJA_CENA_ZAKUPU(v_id_produktu),v_id_produktu);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--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END LOOP;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--WYSZUKIWANIE AKTUALNEGO ID FAKTURY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SELECT SEQ_FAKTURA_NAGLOWEK.CURRVAL 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into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v_seq</w:t>
      </w:r>
      <w:proofErr w:type="spellEnd"/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FROM DUAL;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--ZAAKTUALIZOWANIE WARTOSCI_FAKTURY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UPDATE FAKTURA_NAGLOWEK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SET FAKTURA_NAGLOWEK.WARTOSC_FAKTURY = FAKTURA_NAGLOWEK.WARTOSC_FAKTURY + (SELECT SUM(CENA_ZAKUPU * LICZBA)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FROM FAKTURA_DETALE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 xml:space="preserve">WHERE ID_FAKTURY = </w:t>
      </w:r>
      <w:proofErr w:type="spellStart"/>
      <w:r w:rsidRPr="002F0EBB">
        <w:rPr>
          <w:rFonts w:ascii="Arial" w:hAnsi="Arial" w:cs="Arial"/>
          <w:sz w:val="16"/>
          <w:szCs w:val="16"/>
        </w:rPr>
        <w:t>v_seq</w:t>
      </w:r>
      <w:proofErr w:type="spellEnd"/>
      <w:r w:rsidRPr="002F0EBB">
        <w:rPr>
          <w:rFonts w:ascii="Arial" w:hAnsi="Arial" w:cs="Arial"/>
          <w:sz w:val="16"/>
          <w:szCs w:val="16"/>
        </w:rPr>
        <w:t>)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WHERE FAKTURA_NAGLOWEK.ID_FAKTURY=</w:t>
      </w:r>
      <w:proofErr w:type="spellStart"/>
      <w:r w:rsidRPr="002F0EBB">
        <w:rPr>
          <w:rFonts w:ascii="Arial" w:hAnsi="Arial" w:cs="Arial"/>
          <w:sz w:val="16"/>
          <w:szCs w:val="16"/>
        </w:rPr>
        <w:t>v_seq</w:t>
      </w:r>
      <w:proofErr w:type="spellEnd"/>
      <w:r w:rsidRPr="002F0EBB">
        <w:rPr>
          <w:rFonts w:ascii="Arial" w:hAnsi="Arial" w:cs="Arial"/>
          <w:sz w:val="16"/>
          <w:szCs w:val="16"/>
        </w:rPr>
        <w:t>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proofErr w:type="spellStart"/>
      <w:r w:rsidRPr="002F0EBB">
        <w:rPr>
          <w:rFonts w:ascii="Arial" w:hAnsi="Arial" w:cs="Arial"/>
          <w:sz w:val="16"/>
          <w:szCs w:val="16"/>
        </w:rPr>
        <w:t>commit</w:t>
      </w:r>
      <w:proofErr w:type="spellEnd"/>
      <w:r w:rsidRPr="002F0EBB">
        <w:rPr>
          <w:rFonts w:ascii="Arial" w:hAnsi="Arial" w:cs="Arial"/>
          <w:sz w:val="16"/>
          <w:szCs w:val="16"/>
        </w:rPr>
        <w:t>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END GENEROWANIE_SPRZEDAZY;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/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--------------------GENEROWANIE DANYCH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 xml:space="preserve">BEGIN 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'2016-12-01');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'2016-12-02');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'2016-12-03');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'2016-12-04');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'2016-12-05');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lastRenderedPageBreak/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'2016-12-06');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'2016-12-07');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'2016-12-08');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'2016-12-09');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'2016-12-10');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'2016-12-11');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'2016-12-12');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'2016-12-13');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'2016-12-14');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'2016-12-15');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'2016-12-16');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'2016-12-17');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'2016-12-18');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'2016-12-19');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'2016-12-20');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'2016-12-21');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'2016-12-22');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'2016-12-23');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'2016-12-24');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'2016-12-25');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'2016-12-26');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'2016-12-27');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'2016-12-28');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'2016-12-29');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'2016-12-30');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'2016-12-31');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'2017-01-01');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'2017-01-02');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'2017-01-03');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'2017-01-04');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'2017-01-05');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'2017-01-06');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'2017-01-07');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'2017-01-08');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'2017-01-09');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'2017-01-10');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'2017-01-11');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'2017-01-12');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'2017-01-13');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'2017-01-14');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'2017-01-15');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'2017-01-16');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'2017-01-17');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'2017-01-18');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'2017-01-19');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'2017-01-20');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'2017-01-21');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'2017-01-22');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'2017-01-23');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'2017-01-24');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'2017-01-25');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'2017-01-26');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'2017-01-27');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'2017-01-28');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'2017-01-29');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'2017-01-30');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'2017-01-31');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'2017-02-01');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'2017-02-02');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'2017-02-03');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'2017-02-04');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'2017-02-05');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'2017-02-06');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'2017-02-07');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'2017-02-08');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'2017-02-09');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'2017-02-10');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'2017-02-11');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'2017-02-12');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'2017-02-13');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lastRenderedPageBreak/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'2017-02-14');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'2017-02-15');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'2017-02-16');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'2017-02-17');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'2017-02-18');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'2017-02-19');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'2017-02-20');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'2017-02-21');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'2017-02-22');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'2017-02-23');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'2017-02-24');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'2017-02-25');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'2017-02-26');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'2017-02-27');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'2017-02-28');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'2017-03-01');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'2017-03-02');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'2017-03-03');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'2017-03-04');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'2017-03-05');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'2017-03-06');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'2017-03-07');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'2017-03-08');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'2017-03-09');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'2017-03-10');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'2017-03-11');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'2017-03-12');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'2017-03-13');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'2017-03-14');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'2017-03-15');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'2017-03-16');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'2017-03-17');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'2017-03-18');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'2017-03-19');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'2017-03-20');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'2017-03-21');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'2017-03-22');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'2017-03-23');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'2017-03-24');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'2017-03-25');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'2017-03-26');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'2017-03-27');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'2017-03-28');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'2017-03-29');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'2017-03-30');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'2017-03-31');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'2017-04-01');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'2017-04-02');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'2017-04-03');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'2017-04-04');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'2017-04-05');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'2017-04-06');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'2017-04-07');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'2017-04-08');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'2017-04-09');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'2017-04-10');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'2017-04-11');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'2017-04-12');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'2017-04-13');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'2017-04-14');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'2017-04-15');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'2017-04-16');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'2017-04-17');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'2017-04-18');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'2017-04-19');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'2017-04-20');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'2017-04-21');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'2017-04-22');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'2017-04-23');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'2017-04-24');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lastRenderedPageBreak/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'2017-04-25');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'2017-04-26');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'2017-04-27');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'2017-04-28');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'2017-04-29');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'2017-04-30');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'2017-05-01');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'2017-05-02');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'2017-05-03');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'2017-05-04');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'2017-05-05');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'2017-05-06');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'2017-05-07');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'2017-05-08');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'2017-05-09');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'2017-05-10');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'2017-05-11');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'2017-05-12');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'2017-05-13');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'2017-05-14');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'2017-05-15');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'2017-05-16');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'2017-05-17');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'2017-05-18');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'2017-05-19');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'2017-05-20');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'2017-05-21');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'2017-05-22');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'2017-05-23');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'2017-05-24');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'2017-05-25');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'2017-05-26');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'2017-05-27');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'2017-05-28');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'2017-05-29');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'2017-05-30');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'2017-05-31');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'2017-06-01');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'2017-06-02');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'2017-06-03');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'2017-06-04');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'2017-06-05');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'2017-06-06');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'2017-06-07');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'2017-06-08');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'2017-06-09');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'2017-06-10');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'2017-06-11');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'2017-06-12');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'2017-06-13');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'2017-06-14');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'2017-06-15');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'2017-06-16');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'2017-06-17');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'2017-06-18');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'2017-06-19');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'2017-06-20');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'2017-06-21');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'2017-06-22');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'2017-06-23');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'2017-06-24');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'2017-06-25');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'2017-06-26');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'2017-06-27');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'2017-06-28');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'2017-06-29');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'2017-06-30');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'2017-07-01');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'2017-07-02');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'2017-07-03');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lastRenderedPageBreak/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'2017-07-04');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'2017-07-05');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'2017-07-06');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'2017-07-07');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'2017-07-08');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'2017-07-09');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'2017-07-10');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'2017-07-11');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'2017-07-12');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'2017-07-13');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'2017-07-14');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'2017-07-15');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'2017-07-16');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'2017-07-17');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'2017-07-18');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'2017-07-19');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'2017-07-20');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'2017-07-21');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'2017-07-22');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'2017-07-23');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'2017-07-24');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'2017-07-25');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'2017-07-26');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'2017-07-27');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'2017-07-28');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'2017-07-29');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'2017-07-30');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'2017-07-31');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'2017-08-01');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'2017-08-02');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'2017-08-03');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'2017-08-04');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'2017-08-05');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'2017-08-06');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'2017-08-07');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'2017-08-08');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'2017-08-09');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'2017-08-10');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'2017-08-11');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'2017-08-12');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'2017-08-13');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'2017-08-14');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'2017-08-15');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'2017-08-16');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'2017-08-17');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'2017-08-18');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'2017-08-19');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'2017-08-20');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'2017-08-21');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'2017-08-22');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'2017-08-23');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'2017-08-24');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'2017-08-25');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'2017-08-26');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'2017-08-27');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'2017-08-28');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'2017-08-29');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'2017-08-30');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'2017-08-31');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'2017-09-01');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'2017-09-02');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'2017-09-03');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'2017-09-04');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'2017-09-05');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'2017-09-06');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'2017-09-07');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'2017-09-08');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'2017-09-09');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'2017-09-10');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'2017-09-11');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lastRenderedPageBreak/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'2017-09-12');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'2017-09-13');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'2017-09-14');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'2017-09-15');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'2017-09-16');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'2017-09-17');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'2017-09-18');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'2017-09-19');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'2017-09-20');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'2017-09-21');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'2017-09-22');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'2017-09-23');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'2017-09-24');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'2017-09-25');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'2017-09-26');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'2017-09-27');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'2017-09-28');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'2017-09-29');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'2017-09-30');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'2017-10-01');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'2017-10-02');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'2017-10-03');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'2017-10-04');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'2017-10-05');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'2017-10-06');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'2017-10-07');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'2017-10-08');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'2017-10-09');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'2017-10-10');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'2017-10-11');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'2017-10-12');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'2017-10-13');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'2017-10-14');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'2017-10-15');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'2017-10-16');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'2017-10-17');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'2017-10-18');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'2017-10-19');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'2017-10-20');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'2017-10-21');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'2017-10-22');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'2017-10-23');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'2017-10-24');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'2017-10-25');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'2017-10-26');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'2017-10-27');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'2017-10-28');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'2017-10-29');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'2017-10-30');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'2017-10-31');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'2017-11-01');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'2017-11-02');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'2017-11-03');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'2017-11-04');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'2017-11-05');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'2017-11-06');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'2017-11-07');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'2017-11-08');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'2017-11-09');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'2017-11-10');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'2017-11-11');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'2017-11-12');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'2017-11-13');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'2017-11-14');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'2017-11-15');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'2017-11-16');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'2017-11-17');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'2017-11-18');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'2017-11-19');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'2017-11-20');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lastRenderedPageBreak/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'2017-11-21');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'2017-11-22');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'2017-11-23');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'2017-11-24');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'2017-11-25');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'2017-11-26');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'2017-11-27');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'2017-11-28');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'2017-11-29');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'2017-11-30');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'2017-12-01');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'2017-12-02');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'2017-12-03');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'2017-12-04');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'2017-12-05');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'2017-12-06');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'2017-12-07');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'2017-12-08');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'2017-12-09');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'2017-12-10');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'2017-12-11');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'2017-12-12');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'2017-12-13');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'2017-12-14');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'2017-12-15');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'2017-12-16');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'2017-12-17');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'2017-12-18');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'2017-12-19');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'2017-12-20');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'2017-12-21');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'2017-12-22');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'2017-12-23');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'2017-12-24');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'2017-12-25');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'2017-12-26');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'2017-12-27');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'2017-12-28');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'2017-12-29');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'2017-12-30');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'2017-12-31');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'2018-01-01');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'2018-01-02');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'2018-01-03');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'2018-01-04');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'2018-01-05');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'2018-01-06');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'2018-01-07');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'2018-01-08');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'2018-01-09');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'2018-01-10');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'2018-01-11');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'2018-01-12');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'2018-01-13');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'2018-01-14');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'2018-01-15');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'2018-01-16');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'2018-01-17');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'2018-01-18');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'2018-01-19');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'2018-01-20');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'2018-01-20');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'2018-01-20');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'2018-01-20');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'2018-01-20');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'2018-01-20');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'2018-01-20');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'2018-01-20');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'2018-01-20');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'2018-01-20');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lastRenderedPageBreak/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'2018-01-20');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'2018-01-20');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'2018-01-20');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'2018-01-20');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'2018-01-20');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'2018-01-20');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'2018-01-20');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'2018-01-20');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'2018-01-20');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'2018-01-20');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'2018-01-21');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'2018-01-22');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'2018-01-23');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'2018-01-24');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'2018-01-25');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date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'2018-01-26');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sysdate</w:t>
      </w:r>
      <w:proofErr w:type="spellEnd"/>
      <w:r w:rsidRPr="002F0EBB">
        <w:rPr>
          <w:rFonts w:ascii="Arial" w:hAnsi="Arial" w:cs="Arial"/>
          <w:sz w:val="16"/>
          <w:szCs w:val="16"/>
        </w:rPr>
        <w:t>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sysdate</w:t>
      </w:r>
      <w:proofErr w:type="spellEnd"/>
      <w:r w:rsidRPr="002F0EBB">
        <w:rPr>
          <w:rFonts w:ascii="Arial" w:hAnsi="Arial" w:cs="Arial"/>
          <w:sz w:val="16"/>
          <w:szCs w:val="16"/>
        </w:rPr>
        <w:t>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sysdate</w:t>
      </w:r>
      <w:proofErr w:type="spellEnd"/>
      <w:r w:rsidRPr="002F0EBB">
        <w:rPr>
          <w:rFonts w:ascii="Arial" w:hAnsi="Arial" w:cs="Arial"/>
          <w:sz w:val="16"/>
          <w:szCs w:val="16"/>
        </w:rPr>
        <w:t>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sysdate</w:t>
      </w:r>
      <w:proofErr w:type="spellEnd"/>
      <w:r w:rsidRPr="002F0EBB">
        <w:rPr>
          <w:rFonts w:ascii="Arial" w:hAnsi="Arial" w:cs="Arial"/>
          <w:sz w:val="16"/>
          <w:szCs w:val="16"/>
        </w:rPr>
        <w:t>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sysdate</w:t>
      </w:r>
      <w:proofErr w:type="spellEnd"/>
      <w:r w:rsidRPr="002F0EBB">
        <w:rPr>
          <w:rFonts w:ascii="Arial" w:hAnsi="Arial" w:cs="Arial"/>
          <w:sz w:val="16"/>
          <w:szCs w:val="16"/>
        </w:rPr>
        <w:t>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sysdate</w:t>
      </w:r>
      <w:proofErr w:type="spellEnd"/>
      <w:r w:rsidRPr="002F0EBB">
        <w:rPr>
          <w:rFonts w:ascii="Arial" w:hAnsi="Arial" w:cs="Arial"/>
          <w:sz w:val="16"/>
          <w:szCs w:val="16"/>
        </w:rPr>
        <w:t>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sysdate</w:t>
      </w:r>
      <w:proofErr w:type="spellEnd"/>
      <w:r w:rsidRPr="002F0EBB">
        <w:rPr>
          <w:rFonts w:ascii="Arial" w:hAnsi="Arial" w:cs="Arial"/>
          <w:sz w:val="16"/>
          <w:szCs w:val="16"/>
        </w:rPr>
        <w:t>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GENEROWANIE_SPRZEDAZY(</w:t>
      </w:r>
      <w:proofErr w:type="spellStart"/>
      <w:r w:rsidRPr="002F0EBB">
        <w:rPr>
          <w:rFonts w:ascii="Arial" w:hAnsi="Arial" w:cs="Arial"/>
          <w:sz w:val="16"/>
          <w:szCs w:val="16"/>
        </w:rPr>
        <w:t>sysdate</w:t>
      </w:r>
      <w:proofErr w:type="spellEnd"/>
      <w:r w:rsidRPr="002F0EBB">
        <w:rPr>
          <w:rFonts w:ascii="Arial" w:hAnsi="Arial" w:cs="Arial"/>
          <w:sz w:val="16"/>
          <w:szCs w:val="16"/>
        </w:rPr>
        <w:t>);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--FAKTURA_NAGLOWEK: 436 REKORDÓW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END;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/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 xml:space="preserve">-----------------------------------PERSPEKTYWY 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--PERSPEKTYWA ANALITYCZNA LOKALII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CREATE OR REPLACE VIEW LOKALE_SPRZEDAZ AS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SELECT LOKAL.ID_LOKALU AS "ID LOKALU",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 </w:t>
      </w:r>
      <w:r w:rsidRPr="002F0EBB">
        <w:rPr>
          <w:rFonts w:ascii="Arial" w:hAnsi="Arial" w:cs="Arial"/>
          <w:sz w:val="16"/>
          <w:szCs w:val="16"/>
        </w:rPr>
        <w:t>LOKAL.NAZWA_LOKALU AS "LOKAL",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 xml:space="preserve"> TO_CHAR(SUM(FAKTURA_NAGLOWEK.WARTOSC_FAKTURY / 1.23),'99000.00') AS "SPRZEDAZ BEZ PODATKU",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'23%' AS "PODATEK",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TO_CHAR(SUM(FAKTURA_NAGLOWEK.WARTOSC_FAKTURY), '99000.00') AS "SPRZEDAZ Z PODATKIEM",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LOKAL.KOSZT AS "KOSZT LOKALU",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TO_CHAR(SUM(FAKTURA_NAGLOWEK.WARTOSC_FAKTURY)  - LOKAL.KOSZT,'99000.00') AS "ZYSK"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FROM LOKAL JOIN FAKTURA_NAGLOWEK ON LOKAL.ID_LOKALU = FAKTURA_NAGLOWEK.ID_LOKALU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GROUP BY LOKAL.ID_LOKALU,LOKAL.NAZWA_LOKALU,LOKAL.KOSZT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ORDER BY LOKAL.ID_LOKALU;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--PERSPEKTYWA MENU LOKALU 1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CREATE OR REPLACE VIEW MENU_LOKAL_1 AS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SELECT PRODUKT.NAZWA_PRODUKTU AS "PRODUKT", TO_CHAR(PRODUKT.CENA_PRODUKTU*1.23,'00.00') AS "CENA"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FROM PRODUKT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WHERE ID_LOKALU = 1;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--PERSPEKTYWA SPIS PRACOWNIKOW LOKALU 1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CREATE OR REPLACE VIEW PRACOWNICY_LOKAL_1 AS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SELECT PRACOWNIK.ID_PRACOWNIKA AS "ID PRACOWNIKA", PRACOWNIK.IMIE, PRACOWNIK.NAZWISKO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FROM PRACOWNIK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WHERE PRACOWNIK.ID_LOKALU = 1;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 xml:space="preserve">--PERSPEKTYWA SAMOCHODY 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 xml:space="preserve">CREATE OR REPLACE VIEW SAMOCHODY AS 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SELECT LOKAL.NAZWA_LOKALU AS "LOKAL", SAMOCHOD.NAZWA_SAMOCHODU AS "SAMOCHOD"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FROM SAMOCHOD JOIN LOKAL ON SAMOCHOD.ID_LOKALU = LOKAL.ID_LOKALU;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--PERSPEKTYWA WYPOSAZENIE LOKALU 1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CREATE OR REPLACE VIEW WYPOSAZENIE_LOKAL_1 AS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SELECT ID_WYPOSAZENIA AS "ID", NAZWA_WYPOSAZENIA AS "WYPOSAZENIE" FROM WYPOSAZENIE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WHERE ID_LOKALU = 1;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</w:p>
    <w:p w:rsidR="00B86FF6" w:rsidRDefault="00B86FF6" w:rsidP="002A0C7C">
      <w:pPr>
        <w:spacing w:after="0"/>
        <w:rPr>
          <w:rFonts w:ascii="Arial" w:hAnsi="Arial" w:cs="Arial"/>
          <w:sz w:val="16"/>
          <w:szCs w:val="16"/>
        </w:rPr>
      </w:pP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--PERSPEKTYWA PARAGON KLIENTA 1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lastRenderedPageBreak/>
        <w:t>CREATE OR REPLACE VIEW PARAGON_KLIENT_1 AS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SELECT PRODUKT.NAZWA_PRODUKTU AS "PRODUKT",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FAKTURA_DETALE.LICZBA,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TO_CHAR(FAKTURA_DETALE.CENA_ZAKUPU/1.23,'00.00') AS "CENA",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'23%' AS "VAT",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TO_CHAR(FAKTURA_DETALE.LICZBA*FAKTURA_DETALE.CENA_ZAKUPU,'900.00') AS "CENA OSTATECZNA (Z VAT)"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FROM (FAKTURA_DETALE JOIN PRODUKT ON FAKTURA_DETALE.ID_PRODUKTU = PRODUKT.ID_PRODUKTU)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JOIN FAKTURA_NAGLOWEK ON FAKTURA_DETALE.ID_FAKTURY = FAKTURA_NAGLOWEK.ID_FAKTURY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WHERE FAKTURA_NAGLOWEK.ID_KLIENTA = 1;</w:t>
      </w:r>
    </w:p>
    <w:p w:rsidR="00F123F5" w:rsidRPr="002F0EBB" w:rsidRDefault="00F123F5" w:rsidP="00F123F5">
      <w:pPr>
        <w:spacing w:after="0"/>
        <w:rPr>
          <w:rFonts w:ascii="Arial" w:hAnsi="Arial" w:cs="Arial"/>
        </w:rPr>
      </w:pPr>
    </w:p>
    <w:p w:rsidR="002A0C7C" w:rsidRPr="002F0EBB" w:rsidRDefault="00B86FF6" w:rsidP="00F123F5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----------------------------------------------------------------------------------------------------------</w:t>
      </w:r>
    </w:p>
    <w:p w:rsidR="002A0C7C" w:rsidRPr="002F0EBB" w:rsidRDefault="002A0C7C" w:rsidP="00F123F5">
      <w:pPr>
        <w:spacing w:after="0"/>
        <w:rPr>
          <w:rFonts w:ascii="Arial" w:hAnsi="Arial" w:cs="Arial"/>
        </w:rPr>
      </w:pPr>
    </w:p>
    <w:p w:rsidR="002A0C7C" w:rsidRPr="002F0EBB" w:rsidRDefault="002A0C7C" w:rsidP="00F123F5">
      <w:pPr>
        <w:spacing w:after="0"/>
        <w:rPr>
          <w:rFonts w:ascii="Arial" w:hAnsi="Arial" w:cs="Arial"/>
        </w:rPr>
      </w:pPr>
    </w:p>
    <w:p w:rsidR="002A0C7C" w:rsidRPr="002F0EBB" w:rsidRDefault="002A0C7C" w:rsidP="00F123F5">
      <w:pPr>
        <w:spacing w:after="0"/>
        <w:rPr>
          <w:rFonts w:ascii="Arial" w:hAnsi="Arial" w:cs="Arial"/>
        </w:rPr>
      </w:pPr>
    </w:p>
    <w:p w:rsidR="002A0C7C" w:rsidRPr="002F0EBB" w:rsidRDefault="002A0C7C" w:rsidP="00F123F5">
      <w:pPr>
        <w:spacing w:after="0"/>
        <w:rPr>
          <w:rFonts w:ascii="Arial" w:hAnsi="Arial" w:cs="Arial"/>
        </w:rPr>
      </w:pPr>
    </w:p>
    <w:p w:rsidR="002A0C7C" w:rsidRPr="002F0EBB" w:rsidRDefault="002A0C7C" w:rsidP="00F123F5">
      <w:pPr>
        <w:spacing w:after="0"/>
        <w:rPr>
          <w:rFonts w:ascii="Arial" w:hAnsi="Arial" w:cs="Arial"/>
        </w:rPr>
      </w:pPr>
    </w:p>
    <w:p w:rsidR="002A0C7C" w:rsidRPr="002F0EBB" w:rsidRDefault="002A0C7C" w:rsidP="00F123F5">
      <w:pPr>
        <w:spacing w:after="0"/>
        <w:rPr>
          <w:rFonts w:ascii="Arial" w:hAnsi="Arial" w:cs="Arial"/>
        </w:rPr>
      </w:pPr>
    </w:p>
    <w:p w:rsidR="002A0C7C" w:rsidRPr="002F0EBB" w:rsidRDefault="002A0C7C" w:rsidP="00F123F5">
      <w:pPr>
        <w:spacing w:after="0"/>
        <w:rPr>
          <w:rFonts w:ascii="Arial" w:hAnsi="Arial" w:cs="Arial"/>
        </w:rPr>
      </w:pPr>
    </w:p>
    <w:p w:rsidR="002A0C7C" w:rsidRPr="002F0EBB" w:rsidRDefault="002A0C7C" w:rsidP="00F123F5">
      <w:pPr>
        <w:spacing w:after="0"/>
        <w:rPr>
          <w:rFonts w:ascii="Arial" w:hAnsi="Arial" w:cs="Arial"/>
        </w:rPr>
      </w:pPr>
    </w:p>
    <w:p w:rsidR="002A0C7C" w:rsidRPr="002F0EBB" w:rsidRDefault="002A0C7C" w:rsidP="00F123F5">
      <w:pPr>
        <w:spacing w:after="0"/>
        <w:rPr>
          <w:rFonts w:ascii="Arial" w:hAnsi="Arial" w:cs="Arial"/>
        </w:rPr>
      </w:pPr>
    </w:p>
    <w:p w:rsidR="002A0C7C" w:rsidRPr="002F0EBB" w:rsidRDefault="002A0C7C" w:rsidP="00F123F5">
      <w:pPr>
        <w:spacing w:after="0"/>
        <w:rPr>
          <w:rFonts w:ascii="Arial" w:hAnsi="Arial" w:cs="Arial"/>
        </w:rPr>
      </w:pPr>
    </w:p>
    <w:p w:rsidR="002A0C7C" w:rsidRPr="002F0EBB" w:rsidRDefault="002A0C7C" w:rsidP="00F123F5">
      <w:pPr>
        <w:spacing w:after="0"/>
        <w:rPr>
          <w:rFonts w:ascii="Arial" w:hAnsi="Arial" w:cs="Arial"/>
        </w:rPr>
      </w:pPr>
    </w:p>
    <w:p w:rsidR="002A0C7C" w:rsidRPr="002F0EBB" w:rsidRDefault="002A0C7C" w:rsidP="00F123F5">
      <w:pPr>
        <w:spacing w:after="0"/>
        <w:rPr>
          <w:rFonts w:ascii="Arial" w:hAnsi="Arial" w:cs="Arial"/>
        </w:rPr>
      </w:pPr>
    </w:p>
    <w:p w:rsidR="002A0C7C" w:rsidRPr="002F0EBB" w:rsidRDefault="002A0C7C" w:rsidP="00F123F5">
      <w:pPr>
        <w:spacing w:after="0"/>
        <w:rPr>
          <w:rFonts w:ascii="Arial" w:hAnsi="Arial" w:cs="Arial"/>
        </w:rPr>
      </w:pPr>
    </w:p>
    <w:p w:rsidR="002A0C7C" w:rsidRPr="002F0EBB" w:rsidRDefault="002A0C7C" w:rsidP="00F123F5">
      <w:pPr>
        <w:spacing w:after="0"/>
        <w:rPr>
          <w:rFonts w:ascii="Arial" w:hAnsi="Arial" w:cs="Arial"/>
        </w:rPr>
      </w:pPr>
    </w:p>
    <w:p w:rsidR="002A0C7C" w:rsidRPr="002F0EBB" w:rsidRDefault="002A0C7C" w:rsidP="00F123F5">
      <w:pPr>
        <w:spacing w:after="0"/>
        <w:rPr>
          <w:rFonts w:ascii="Arial" w:hAnsi="Arial" w:cs="Arial"/>
        </w:rPr>
      </w:pPr>
    </w:p>
    <w:p w:rsidR="002A0C7C" w:rsidRPr="002F0EBB" w:rsidRDefault="00CB7484" w:rsidP="008D1B3B">
      <w:pPr>
        <w:pStyle w:val="Nagwek3"/>
        <w:jc w:val="center"/>
      </w:pPr>
      <w:bookmarkStart w:id="8" w:name="_Toc505044371"/>
      <w:r>
        <w:t>Skrypt deinstalujący bazę</w:t>
      </w:r>
      <w:r w:rsidR="002A0C7C" w:rsidRPr="002F0EBB">
        <w:t xml:space="preserve"> (</w:t>
      </w:r>
      <w:proofErr w:type="spellStart"/>
      <w:r w:rsidR="002A0C7C" w:rsidRPr="002F0EBB">
        <w:t>skrypt_oracle_deinstalacja.sql</w:t>
      </w:r>
      <w:proofErr w:type="spellEnd"/>
      <w:r w:rsidR="002A0C7C" w:rsidRPr="002F0EBB">
        <w:t>)</w:t>
      </w:r>
      <w:bookmarkEnd w:id="8"/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 xml:space="preserve">---------PROJEKT 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 xml:space="preserve">---------BAZA DANYCH "SIEC PIZZERII" 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 xml:space="preserve">---------MICHAL KACZYNSKI 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---------H6X1S1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---------SKRYPT ORACLE DEINSTALACJA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--USUWANIE TABEL I POWIAZAN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DROP TABLE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faktura_detale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CASCADE CONSTRAINTS;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DROP TABLE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faktura_naglowek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CASCADE CONSTRAINTS;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DROP TABLE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kierownik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CASCADE CONSTRAINTS;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DROP TABLE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klient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CASCADE CONSTRAINTS;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DROP TABLE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lokal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CASCADE CONSTRAINTS;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DROP TABLE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pracownik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CASCADE CONSTRAINTS;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DROP TABLE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produkt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CASCADE CONSTRAINTS;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DROP TABLE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samochod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CASCADE CONSTRAINTS;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DROP TABLE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sposob_platnosci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CASCADE CONSTRAINTS;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DROP TABLE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wojewodztwo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CASCADE CONSTRAINTS;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DROP TABLE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wyposazenie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CASCADE CONSTRAINTS;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lastRenderedPageBreak/>
        <w:t>----------------USUWANIE SEKWENCJI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--USUWANIE SEQ_KIEROWNIK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DROP SEQUENCE SEQ_KIEROWNIK;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--USUWANIE SEQ_KLIENT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DROP SEQUENCE SEQ_KLIENT;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--USUWANIE SEQ_LOKAL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DROP SEQUENCE SEQ_LOKAL;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--USUWANIE SEQ_SAMOCHOD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DROP SEQUENCE SEQ_SAMOCHOD;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--USUWANIE SEQ_PRODUKT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DROP SEQUENCE SEQ_PRODUKT;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--USUWANIE SEQ_PRACOWNIK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DROP SEQUENCE SEQ_PRACOWNIK;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--USUWANIE SEQ_WYPOSAZENIE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DROP SEQUENCE SEQ_WYPOSAZENIE;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--USUWANIE SEQ_FAKTURA_NAGLOWEK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DROP SEQUENCE SEQ_FAKTURA_NAGLOWEK;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--USUWANIE SEQ_FAKTURA_DETALE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DROP SEQUENCE SEQ_FAKTURA_DETALE;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--USUWANIE FUNKCJI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DROP FUNCTION FUNKCJA_ID_LOKALU 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DROP FUNCTION FUNKCJA_ID_KLIENTA;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DROP FUNCTION FUNKCJA_ID_SAMOCHODU;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DROP FUNCTION FUNKCJA_ID_PRODUKTU;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DROP FUNCTION FUNKCJA_ID_PRACOWNIKA;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DROP FUNCTION FUNKCJA_ID_PLATNOSCI;</w:t>
      </w: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2A0C7C" w:rsidRPr="00FA6DE7" w:rsidRDefault="002A0C7C" w:rsidP="002A0C7C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DROP FUNCTION FUNKCJA_CENA_ZAKUPU;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--USUWANIE PROCEDUR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DROP PROCEDURE GENEROWANIE_SPRZEDAZY;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--USUWANIE PERSPEKTYW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DROP VIEW LOKALE_SPRZEDAZ;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DROP VIEW MENU_LOKAL_1;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DROP VIEW PRACOWNICY_LOKAL_1;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DROP VIEW SAMOCHODY;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DROP VIEW WYPOSAZENIE_LOKAL_1;</w:t>
      </w: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</w:p>
    <w:p w:rsidR="002A0C7C" w:rsidRPr="002F0EBB" w:rsidRDefault="002A0C7C" w:rsidP="002A0C7C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DROP VIEW PARAGON_KLIENT_1;</w:t>
      </w:r>
    </w:p>
    <w:p w:rsidR="002A0C7C" w:rsidRPr="002F0EBB" w:rsidRDefault="00B86FF6" w:rsidP="00F123F5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--------------------------------------------------------------------------------------</w:t>
      </w:r>
    </w:p>
    <w:p w:rsidR="004B5287" w:rsidRPr="002F0EBB" w:rsidRDefault="004B5287" w:rsidP="006F3544">
      <w:pPr>
        <w:rPr>
          <w:rFonts w:ascii="Arial" w:hAnsi="Arial" w:cs="Arial"/>
        </w:rPr>
      </w:pPr>
    </w:p>
    <w:p w:rsidR="004B5287" w:rsidRPr="00B211B2" w:rsidRDefault="004B5287" w:rsidP="008D1B3B">
      <w:pPr>
        <w:pStyle w:val="Nagwek1"/>
        <w:jc w:val="center"/>
      </w:pPr>
      <w:bookmarkStart w:id="9" w:name="_Toc505044372"/>
      <w:r w:rsidRPr="00B211B2">
        <w:t xml:space="preserve">Opis </w:t>
      </w:r>
      <w:r w:rsidR="00A405FB" w:rsidRPr="00B211B2">
        <w:t>bazy na serwerze</w:t>
      </w:r>
      <w:r w:rsidRPr="00B211B2">
        <w:t xml:space="preserve"> </w:t>
      </w:r>
      <w:proofErr w:type="spellStart"/>
      <w:r w:rsidRPr="00B211B2">
        <w:t>Sybase</w:t>
      </w:r>
      <w:bookmarkEnd w:id="9"/>
      <w:proofErr w:type="spellEnd"/>
    </w:p>
    <w:p w:rsidR="004B5287" w:rsidRPr="002F0EBB" w:rsidRDefault="004B5287" w:rsidP="004B5287">
      <w:pPr>
        <w:jc w:val="center"/>
        <w:rPr>
          <w:rFonts w:ascii="Arial" w:hAnsi="Arial" w:cs="Arial"/>
        </w:rPr>
      </w:pPr>
      <w:r w:rsidRPr="002F0EBB">
        <w:rPr>
          <w:rFonts w:ascii="Arial" w:hAnsi="Arial" w:cs="Arial"/>
        </w:rPr>
        <w:t xml:space="preserve">Na serwerze </w:t>
      </w:r>
      <w:proofErr w:type="spellStart"/>
      <w:r w:rsidRPr="002F0EBB">
        <w:rPr>
          <w:rFonts w:ascii="Arial" w:hAnsi="Arial" w:cs="Arial"/>
        </w:rPr>
        <w:t>Sybase</w:t>
      </w:r>
      <w:proofErr w:type="spellEnd"/>
      <w:r w:rsidRPr="002F0EBB">
        <w:rPr>
          <w:rFonts w:ascii="Arial" w:hAnsi="Arial" w:cs="Arial"/>
        </w:rPr>
        <w:t xml:space="preserve"> udostępnionym przez prowadzącego został zaimplementowany model bazy bez generowania sprzedaży. Jest to model relacyjny stworzony w programie SQL Data </w:t>
      </w:r>
      <w:proofErr w:type="spellStart"/>
      <w:r w:rsidRPr="002F0EBB">
        <w:rPr>
          <w:rFonts w:ascii="Arial" w:hAnsi="Arial" w:cs="Arial"/>
        </w:rPr>
        <w:t>modeler</w:t>
      </w:r>
      <w:proofErr w:type="spellEnd"/>
      <w:r w:rsidRPr="002F0EBB">
        <w:rPr>
          <w:rFonts w:ascii="Arial" w:hAnsi="Arial" w:cs="Arial"/>
        </w:rPr>
        <w:t xml:space="preserve"> odpowiednio przerobiony pod środowisko </w:t>
      </w:r>
      <w:proofErr w:type="spellStart"/>
      <w:r w:rsidRPr="002F0EBB">
        <w:rPr>
          <w:rFonts w:ascii="Arial" w:hAnsi="Arial" w:cs="Arial"/>
        </w:rPr>
        <w:t>Sybase’a</w:t>
      </w:r>
      <w:proofErr w:type="spellEnd"/>
      <w:r w:rsidRPr="002F0EBB">
        <w:rPr>
          <w:rFonts w:ascii="Arial" w:hAnsi="Arial" w:cs="Arial"/>
        </w:rPr>
        <w:t xml:space="preserve">. Na skrypt modelu składają się jedynie usuwanie tabel(drop </w:t>
      </w:r>
      <w:proofErr w:type="spellStart"/>
      <w:r w:rsidRPr="002F0EBB">
        <w:rPr>
          <w:rFonts w:ascii="Arial" w:hAnsi="Arial" w:cs="Arial"/>
        </w:rPr>
        <w:t>table</w:t>
      </w:r>
      <w:proofErr w:type="spellEnd"/>
      <w:r w:rsidRPr="002F0EBB">
        <w:rPr>
          <w:rFonts w:ascii="Arial" w:hAnsi="Arial" w:cs="Arial"/>
        </w:rPr>
        <w:t>), tworzenie tabel i kluczy podstawowych/obcych(</w:t>
      </w:r>
      <w:proofErr w:type="spellStart"/>
      <w:r w:rsidRPr="002F0EBB">
        <w:rPr>
          <w:rFonts w:ascii="Arial" w:hAnsi="Arial" w:cs="Arial"/>
        </w:rPr>
        <w:t>create</w:t>
      </w:r>
      <w:proofErr w:type="spellEnd"/>
      <w:r w:rsidRPr="002F0EBB">
        <w:rPr>
          <w:rFonts w:ascii="Arial" w:hAnsi="Arial" w:cs="Arial"/>
        </w:rPr>
        <w:t xml:space="preserve"> </w:t>
      </w:r>
      <w:proofErr w:type="spellStart"/>
      <w:r w:rsidRPr="002F0EBB">
        <w:rPr>
          <w:rFonts w:ascii="Arial" w:hAnsi="Arial" w:cs="Arial"/>
        </w:rPr>
        <w:t>table</w:t>
      </w:r>
      <w:proofErr w:type="spellEnd"/>
      <w:r w:rsidRPr="002F0EBB">
        <w:rPr>
          <w:rFonts w:ascii="Arial" w:hAnsi="Arial" w:cs="Arial"/>
        </w:rPr>
        <w:t xml:space="preserve">, alter </w:t>
      </w:r>
      <w:proofErr w:type="spellStart"/>
      <w:r w:rsidRPr="002F0EBB">
        <w:rPr>
          <w:rFonts w:ascii="Arial" w:hAnsi="Arial" w:cs="Arial"/>
        </w:rPr>
        <w:t>table</w:t>
      </w:r>
      <w:proofErr w:type="spellEnd"/>
      <w:r w:rsidRPr="002F0EBB">
        <w:rPr>
          <w:rFonts w:ascii="Arial" w:hAnsi="Arial" w:cs="Arial"/>
        </w:rPr>
        <w:t>) oraz tworzenie sekwencji potrzebnych do tworzenia rekordów(</w:t>
      </w:r>
      <w:proofErr w:type="spellStart"/>
      <w:r w:rsidRPr="002F0EBB">
        <w:rPr>
          <w:rFonts w:ascii="Arial" w:hAnsi="Arial" w:cs="Arial"/>
        </w:rPr>
        <w:t>create</w:t>
      </w:r>
      <w:proofErr w:type="spellEnd"/>
      <w:r w:rsidRPr="002F0EBB">
        <w:rPr>
          <w:rFonts w:ascii="Arial" w:hAnsi="Arial" w:cs="Arial"/>
        </w:rPr>
        <w:t xml:space="preserve"> </w:t>
      </w:r>
      <w:proofErr w:type="spellStart"/>
      <w:r w:rsidRPr="002F0EBB">
        <w:rPr>
          <w:rFonts w:ascii="Arial" w:hAnsi="Arial" w:cs="Arial"/>
        </w:rPr>
        <w:t>sequence</w:t>
      </w:r>
      <w:proofErr w:type="spellEnd"/>
      <w:r w:rsidRPr="002F0EBB">
        <w:rPr>
          <w:rFonts w:ascii="Arial" w:hAnsi="Arial" w:cs="Arial"/>
        </w:rPr>
        <w:t>).</w:t>
      </w:r>
    </w:p>
    <w:p w:rsidR="00A3477C" w:rsidRPr="002F0EBB" w:rsidRDefault="00A3477C" w:rsidP="004B5287">
      <w:pPr>
        <w:jc w:val="center"/>
        <w:rPr>
          <w:rFonts w:ascii="Arial" w:hAnsi="Arial" w:cs="Arial"/>
        </w:rPr>
      </w:pPr>
    </w:p>
    <w:p w:rsidR="00A3477C" w:rsidRPr="008D1B3B" w:rsidRDefault="00CB7484" w:rsidP="008D1B3B">
      <w:pPr>
        <w:pStyle w:val="Nagwek3"/>
        <w:jc w:val="center"/>
      </w:pPr>
      <w:bookmarkStart w:id="10" w:name="_Toc505044373"/>
      <w:r>
        <w:t>Sposób instalacji bądź deinstalacji</w:t>
      </w:r>
      <w:r w:rsidR="00A3477C" w:rsidRPr="008D1B3B">
        <w:t xml:space="preserve"> </w:t>
      </w:r>
      <w:r>
        <w:t xml:space="preserve">skryptu na serwerze </w:t>
      </w:r>
      <w:proofErr w:type="spellStart"/>
      <w:r>
        <w:t>Sybase</w:t>
      </w:r>
      <w:bookmarkEnd w:id="10"/>
      <w:proofErr w:type="spellEnd"/>
    </w:p>
    <w:p w:rsidR="00A3477C" w:rsidRPr="002F0EBB" w:rsidRDefault="00A3477C" w:rsidP="00A3477C">
      <w:pPr>
        <w:jc w:val="center"/>
        <w:rPr>
          <w:rFonts w:ascii="Arial" w:hAnsi="Arial" w:cs="Arial"/>
        </w:rPr>
      </w:pPr>
      <w:r w:rsidRPr="002F0EBB">
        <w:rPr>
          <w:rFonts w:ascii="Arial" w:hAnsi="Arial" w:cs="Arial"/>
        </w:rPr>
        <w:t xml:space="preserve">Należy odpalić program </w:t>
      </w:r>
      <w:proofErr w:type="spellStart"/>
      <w:r w:rsidRPr="002F0EBB">
        <w:rPr>
          <w:rFonts w:ascii="Arial" w:hAnsi="Arial" w:cs="Arial"/>
        </w:rPr>
        <w:t>Sybase</w:t>
      </w:r>
      <w:proofErr w:type="spellEnd"/>
      <w:r w:rsidRPr="002F0EBB">
        <w:rPr>
          <w:rFonts w:ascii="Arial" w:hAnsi="Arial" w:cs="Arial"/>
        </w:rPr>
        <w:t xml:space="preserve"> Central/SQL </w:t>
      </w:r>
      <w:proofErr w:type="spellStart"/>
      <w:r w:rsidRPr="002F0EBB">
        <w:rPr>
          <w:rFonts w:ascii="Arial" w:hAnsi="Arial" w:cs="Arial"/>
        </w:rPr>
        <w:t>Anywhere</w:t>
      </w:r>
      <w:proofErr w:type="spellEnd"/>
      <w:r w:rsidRPr="002F0EBB">
        <w:rPr>
          <w:rFonts w:ascii="Arial" w:hAnsi="Arial" w:cs="Arial"/>
        </w:rPr>
        <w:t xml:space="preserve"> 12, podłączyć się do odpowiedniego serwera. Następnie należy kliknąć na ikonkę bazy, a następnie przejść do Plik-&gt;Open Interactive SQL. Jak już się włączy open </w:t>
      </w:r>
      <w:proofErr w:type="spellStart"/>
      <w:r w:rsidRPr="002F0EBB">
        <w:rPr>
          <w:rFonts w:ascii="Arial" w:hAnsi="Arial" w:cs="Arial"/>
        </w:rPr>
        <w:t>interactive</w:t>
      </w:r>
      <w:proofErr w:type="spellEnd"/>
      <w:r w:rsidRPr="002F0EBB">
        <w:rPr>
          <w:rFonts w:ascii="Arial" w:hAnsi="Arial" w:cs="Arial"/>
        </w:rPr>
        <w:t xml:space="preserve"> </w:t>
      </w:r>
      <w:proofErr w:type="spellStart"/>
      <w:r w:rsidRPr="002F0EBB">
        <w:rPr>
          <w:rFonts w:ascii="Arial" w:hAnsi="Arial" w:cs="Arial"/>
        </w:rPr>
        <w:t>sql</w:t>
      </w:r>
      <w:proofErr w:type="spellEnd"/>
      <w:r w:rsidRPr="002F0EBB">
        <w:rPr>
          <w:rFonts w:ascii="Arial" w:hAnsi="Arial" w:cs="Arial"/>
        </w:rPr>
        <w:t xml:space="preserve">, należy przejść do Plik-&gt;Run </w:t>
      </w:r>
      <w:proofErr w:type="spellStart"/>
      <w:r w:rsidRPr="002F0EBB">
        <w:rPr>
          <w:rFonts w:ascii="Arial" w:hAnsi="Arial" w:cs="Arial"/>
        </w:rPr>
        <w:t>Script</w:t>
      </w:r>
      <w:proofErr w:type="spellEnd"/>
      <w:r w:rsidRPr="002F0EBB">
        <w:rPr>
          <w:rFonts w:ascii="Arial" w:hAnsi="Arial" w:cs="Arial"/>
        </w:rPr>
        <w:t>... Po wczytaniu się skryptu, nacisnąć przycisk Close i gotowe.</w:t>
      </w:r>
    </w:p>
    <w:p w:rsidR="00A3477C" w:rsidRPr="002F0EBB" w:rsidRDefault="00A3477C" w:rsidP="00A3477C">
      <w:pPr>
        <w:jc w:val="center"/>
        <w:rPr>
          <w:rFonts w:ascii="Arial" w:hAnsi="Arial" w:cs="Arial"/>
        </w:rPr>
      </w:pPr>
      <w:r w:rsidRPr="002F0EBB">
        <w:rPr>
          <w:rFonts w:ascii="Arial" w:hAnsi="Arial" w:cs="Arial"/>
        </w:rPr>
        <w:t>UWAGA: Poprawną kolejnością jest najpierw wrzucenie do bazy skryptu instalującego, a dopiero potem deinstalującego. W innym wypadku, baza może zostać źle wczytana.</w:t>
      </w:r>
    </w:p>
    <w:p w:rsidR="00A3477C" w:rsidRPr="002F0EBB" w:rsidRDefault="00A3477C" w:rsidP="00A3477C">
      <w:pPr>
        <w:rPr>
          <w:rFonts w:ascii="Arial" w:hAnsi="Arial" w:cs="Arial"/>
        </w:rPr>
      </w:pPr>
    </w:p>
    <w:p w:rsidR="00A3477C" w:rsidRPr="002F0EBB" w:rsidRDefault="00A3477C" w:rsidP="004B5287">
      <w:pPr>
        <w:jc w:val="center"/>
        <w:rPr>
          <w:rFonts w:ascii="Arial" w:hAnsi="Arial" w:cs="Arial"/>
        </w:rPr>
      </w:pPr>
    </w:p>
    <w:p w:rsidR="004B5287" w:rsidRPr="002F0EBB" w:rsidRDefault="00CB7484" w:rsidP="008D1B3B">
      <w:pPr>
        <w:pStyle w:val="Nagwek3"/>
        <w:jc w:val="center"/>
      </w:pPr>
      <w:bookmarkStart w:id="11" w:name="_Toc505044374"/>
      <w:r>
        <w:t>Skrypt instalujący bazę</w:t>
      </w:r>
      <w:r w:rsidR="004B5287" w:rsidRPr="002F0EBB">
        <w:t xml:space="preserve"> (</w:t>
      </w:r>
      <w:proofErr w:type="spellStart"/>
      <w:r w:rsidR="004B5287" w:rsidRPr="002F0EBB">
        <w:t>skrypt_sybase_instalacja.sql</w:t>
      </w:r>
      <w:proofErr w:type="spellEnd"/>
      <w:r w:rsidR="004B5287" w:rsidRPr="002F0EBB">
        <w:t>)</w:t>
      </w:r>
      <w:bookmarkEnd w:id="11"/>
    </w:p>
    <w:p w:rsidR="004B5287" w:rsidRPr="002F0EBB" w:rsidRDefault="004B5287" w:rsidP="004B5287">
      <w:pPr>
        <w:jc w:val="center"/>
        <w:rPr>
          <w:rFonts w:ascii="Arial" w:hAnsi="Arial" w:cs="Arial"/>
        </w:rPr>
      </w:pPr>
    </w:p>
    <w:p w:rsidR="0081335D" w:rsidRPr="002F0EBB" w:rsidRDefault="0081335D" w:rsidP="0081335D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 xml:space="preserve">---------PROJEKT </w:t>
      </w:r>
    </w:p>
    <w:p w:rsidR="0081335D" w:rsidRPr="002F0EBB" w:rsidRDefault="0081335D" w:rsidP="0081335D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 xml:space="preserve">---------BAZA DANYCH "SIEC PIZZERII" </w:t>
      </w:r>
    </w:p>
    <w:p w:rsidR="0081335D" w:rsidRPr="002F0EBB" w:rsidRDefault="0081335D" w:rsidP="0081335D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 xml:space="preserve">---------MICHAL KACZYNSKI </w:t>
      </w:r>
    </w:p>
    <w:p w:rsidR="0081335D" w:rsidRPr="002F0EBB" w:rsidRDefault="0081335D" w:rsidP="0081335D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---------H6X1S1</w:t>
      </w:r>
    </w:p>
    <w:p w:rsidR="0081335D" w:rsidRPr="002F0EBB" w:rsidRDefault="0081335D" w:rsidP="0081335D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---------SKRYPT SYBASE INSTALACJA</w:t>
      </w:r>
    </w:p>
    <w:p w:rsidR="0081335D" w:rsidRPr="002F0EBB" w:rsidRDefault="0081335D" w:rsidP="0081335D">
      <w:pPr>
        <w:spacing w:after="0"/>
        <w:rPr>
          <w:rFonts w:ascii="Arial" w:hAnsi="Arial" w:cs="Arial"/>
          <w:sz w:val="16"/>
          <w:szCs w:val="16"/>
        </w:rPr>
      </w:pPr>
    </w:p>
    <w:p w:rsidR="0081335D" w:rsidRPr="002F0EBB" w:rsidRDefault="0081335D" w:rsidP="0081335D">
      <w:pPr>
        <w:spacing w:after="0"/>
        <w:rPr>
          <w:rFonts w:ascii="Arial" w:hAnsi="Arial" w:cs="Arial"/>
          <w:sz w:val="16"/>
          <w:szCs w:val="16"/>
        </w:rPr>
      </w:pPr>
    </w:p>
    <w:p w:rsidR="0081335D" w:rsidRPr="002F0EBB" w:rsidRDefault="0081335D" w:rsidP="0081335D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--TWORZENIE TABEL</w:t>
      </w:r>
    </w:p>
    <w:p w:rsidR="0081335D" w:rsidRPr="002F0EBB" w:rsidRDefault="0081335D" w:rsidP="0081335D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 xml:space="preserve">CREATE TABLE </w:t>
      </w:r>
      <w:proofErr w:type="spellStart"/>
      <w:r w:rsidRPr="002F0EBB">
        <w:rPr>
          <w:rFonts w:ascii="Arial" w:hAnsi="Arial" w:cs="Arial"/>
          <w:sz w:val="16"/>
          <w:szCs w:val="16"/>
        </w:rPr>
        <w:t>faktura_detale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(</w:t>
      </w:r>
    </w:p>
    <w:p w:rsidR="0081335D" w:rsidRPr="00FA6DE7" w:rsidRDefault="0081335D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2F0EBB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pozycja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      NUMERIC(6) NOT NULL,</w:t>
      </w:r>
    </w:p>
    <w:p w:rsidR="0081335D" w:rsidRPr="00FA6DE7" w:rsidRDefault="0081335D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id_faktury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   NUMERIC(6) NOT NULL,</w:t>
      </w:r>
    </w:p>
    <w:p w:rsidR="0081335D" w:rsidRPr="00FA6DE7" w:rsidRDefault="0081335D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liczba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       NUMERIC(3) NOT NULL,</w:t>
      </w:r>
    </w:p>
    <w:p w:rsidR="0081335D" w:rsidRPr="00FA6DE7" w:rsidRDefault="0081335D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cena_zakupu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  NUMERIC(5,2) NOT NULL,</w:t>
      </w:r>
    </w:p>
    <w:p w:rsidR="0081335D" w:rsidRPr="00FA6DE7" w:rsidRDefault="0081335D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id_produktu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  NUMERIC(4) NOT NULL</w:t>
      </w:r>
    </w:p>
    <w:p w:rsidR="0081335D" w:rsidRPr="00FA6DE7" w:rsidRDefault="0081335D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);</w:t>
      </w:r>
    </w:p>
    <w:p w:rsidR="0081335D" w:rsidRPr="00FA6DE7" w:rsidRDefault="0081335D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81335D" w:rsidRPr="00FA6DE7" w:rsidRDefault="0081335D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ALTER TABLE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faktura_detale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ADD CONSTRAINT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faktura_detale_pk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PRIMARY KEY (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pozycja,id_faktury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);</w:t>
      </w:r>
    </w:p>
    <w:p w:rsidR="0081335D" w:rsidRPr="00FA6DE7" w:rsidRDefault="0081335D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81335D" w:rsidRPr="00FA6DE7" w:rsidRDefault="0081335D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CREATE TABLE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faktura_naglowek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(</w:t>
      </w:r>
    </w:p>
    <w:p w:rsidR="0081335D" w:rsidRPr="00FA6DE7" w:rsidRDefault="0081335D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id_faktury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       NUMERIC(6) NOT NULL,</w:t>
      </w:r>
    </w:p>
    <w:p w:rsidR="0081335D" w:rsidRPr="00FA6DE7" w:rsidRDefault="0081335D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data_faktury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     DATE NOT NULL,</w:t>
      </w:r>
    </w:p>
    <w:p w:rsidR="0081335D" w:rsidRPr="00FA6DE7" w:rsidRDefault="0081335D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wartosc_faktury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  NUMERIC(7,2) NOT NULL,</w:t>
      </w:r>
    </w:p>
    <w:p w:rsidR="0081335D" w:rsidRPr="00FA6DE7" w:rsidRDefault="0081335D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id_klienta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       NUMERIC(5) NOT NULL,</w:t>
      </w:r>
    </w:p>
    <w:p w:rsidR="0081335D" w:rsidRPr="00FA6DE7" w:rsidRDefault="0081335D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id_lokalu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        NUMERIC(3) NOT NULL,</w:t>
      </w:r>
    </w:p>
    <w:p w:rsidR="0081335D" w:rsidRPr="00FA6DE7" w:rsidRDefault="0081335D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id_samochodu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     NUMERIC(5),</w:t>
      </w:r>
    </w:p>
    <w:p w:rsidR="0081335D" w:rsidRPr="00FA6DE7" w:rsidRDefault="0081335D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id_platnosci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     NUMERIC(2) NOT NULL,</w:t>
      </w:r>
    </w:p>
    <w:p w:rsidR="0081335D" w:rsidRPr="00FA6DE7" w:rsidRDefault="0081335D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id_pracownika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    NUMERIC(5) NOT NULL</w:t>
      </w:r>
    </w:p>
    <w:p w:rsidR="0081335D" w:rsidRPr="00FA6DE7" w:rsidRDefault="0081335D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);</w:t>
      </w:r>
    </w:p>
    <w:p w:rsidR="0081335D" w:rsidRPr="00FA6DE7" w:rsidRDefault="0081335D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81335D" w:rsidRPr="00FA6DE7" w:rsidRDefault="0081335D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ALTER TABLE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faktura_naglowek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ADD CONSTRAINT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faktura_naglowek_pk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PRIMARY KEY (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id_faktury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);</w:t>
      </w:r>
    </w:p>
    <w:p w:rsidR="0081335D" w:rsidRPr="00FA6DE7" w:rsidRDefault="0081335D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81335D" w:rsidRPr="00FA6DE7" w:rsidRDefault="0081335D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CREATE TABLE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kierownik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(</w:t>
      </w:r>
    </w:p>
    <w:p w:rsidR="0081335D" w:rsidRPr="002F0EBB" w:rsidRDefault="0081335D" w:rsidP="0081335D">
      <w:pPr>
        <w:spacing w:after="0"/>
        <w:rPr>
          <w:rFonts w:ascii="Arial" w:hAnsi="Arial" w:cs="Arial"/>
          <w:sz w:val="16"/>
          <w:szCs w:val="16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spellStart"/>
      <w:r w:rsidRPr="002F0EBB">
        <w:rPr>
          <w:rFonts w:ascii="Arial" w:hAnsi="Arial" w:cs="Arial"/>
          <w:sz w:val="16"/>
          <w:szCs w:val="16"/>
        </w:rPr>
        <w:t>id_kierownika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  NUMERIC(5) NOT NULL,</w:t>
      </w:r>
    </w:p>
    <w:p w:rsidR="0081335D" w:rsidRPr="00FA6DE7" w:rsidRDefault="0081335D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2F0EBB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imie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           VARCHAR(20) NOT NULL,</w:t>
      </w:r>
    </w:p>
    <w:p w:rsidR="0081335D" w:rsidRPr="00FA6DE7" w:rsidRDefault="0081335D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nazwisko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       VARCHAR(50) NOT NULL</w:t>
      </w:r>
    </w:p>
    <w:p w:rsidR="0081335D" w:rsidRPr="002F0EBB" w:rsidRDefault="0081335D" w:rsidP="0081335D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lastRenderedPageBreak/>
        <w:t>);</w:t>
      </w:r>
    </w:p>
    <w:p w:rsidR="0081335D" w:rsidRPr="002F0EBB" w:rsidRDefault="0081335D" w:rsidP="0081335D">
      <w:pPr>
        <w:spacing w:after="0"/>
        <w:rPr>
          <w:rFonts w:ascii="Arial" w:hAnsi="Arial" w:cs="Arial"/>
          <w:sz w:val="16"/>
          <w:szCs w:val="16"/>
        </w:rPr>
      </w:pPr>
    </w:p>
    <w:p w:rsidR="0081335D" w:rsidRPr="002F0EBB" w:rsidRDefault="0081335D" w:rsidP="0081335D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 xml:space="preserve">ALTER TABLE kierownik ADD CONSTRAINT </w:t>
      </w:r>
      <w:proofErr w:type="spellStart"/>
      <w:r w:rsidRPr="002F0EBB">
        <w:rPr>
          <w:rFonts w:ascii="Arial" w:hAnsi="Arial" w:cs="Arial"/>
          <w:sz w:val="16"/>
          <w:szCs w:val="16"/>
        </w:rPr>
        <w:t>kierownik_pk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PRIMARY KEY ( </w:t>
      </w:r>
      <w:proofErr w:type="spellStart"/>
      <w:r w:rsidRPr="002F0EBB">
        <w:rPr>
          <w:rFonts w:ascii="Arial" w:hAnsi="Arial" w:cs="Arial"/>
          <w:sz w:val="16"/>
          <w:szCs w:val="16"/>
        </w:rPr>
        <w:t>id_kierownika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);</w:t>
      </w:r>
    </w:p>
    <w:p w:rsidR="0081335D" w:rsidRPr="002F0EBB" w:rsidRDefault="0081335D" w:rsidP="0081335D">
      <w:pPr>
        <w:spacing w:after="0"/>
        <w:rPr>
          <w:rFonts w:ascii="Arial" w:hAnsi="Arial" w:cs="Arial"/>
          <w:sz w:val="16"/>
          <w:szCs w:val="16"/>
        </w:rPr>
      </w:pPr>
    </w:p>
    <w:p w:rsidR="0081335D" w:rsidRPr="00FA6DE7" w:rsidRDefault="0081335D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CREATE TABLE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klient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(</w:t>
      </w:r>
    </w:p>
    <w:p w:rsidR="0081335D" w:rsidRPr="00FA6DE7" w:rsidRDefault="0081335D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id_klienta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  NUMERIC(5) NOT NULL,</w:t>
      </w:r>
    </w:p>
    <w:p w:rsidR="0081335D" w:rsidRPr="00FA6DE7" w:rsidRDefault="0081335D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adres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       VARCHAR(100),</w:t>
      </w:r>
    </w:p>
    <w:p w:rsidR="0081335D" w:rsidRPr="00FA6DE7" w:rsidRDefault="0081335D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telefon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     NUMERIC(9)</w:t>
      </w:r>
    </w:p>
    <w:p w:rsidR="0081335D" w:rsidRPr="00FA6DE7" w:rsidRDefault="0081335D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);</w:t>
      </w:r>
    </w:p>
    <w:p w:rsidR="0081335D" w:rsidRPr="00FA6DE7" w:rsidRDefault="0081335D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81335D" w:rsidRPr="00FA6DE7" w:rsidRDefault="0081335D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ALTER TABLE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klient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ADD CONSTRAINT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klient_pk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PRIMARY KEY (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id_klienta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);</w:t>
      </w:r>
    </w:p>
    <w:p w:rsidR="0081335D" w:rsidRPr="00FA6DE7" w:rsidRDefault="0081335D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81335D" w:rsidRPr="00FA6DE7" w:rsidRDefault="0081335D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CREATE TABLE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lokal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(</w:t>
      </w:r>
    </w:p>
    <w:p w:rsidR="0081335D" w:rsidRPr="00FA6DE7" w:rsidRDefault="0081335D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id_lokalu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       NUMERIC(3) NOT NULL,</w:t>
      </w:r>
    </w:p>
    <w:p w:rsidR="0081335D" w:rsidRPr="00FA6DE7" w:rsidRDefault="0081335D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nazwa_lokalu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    VARCHAR(50) NOT NULL,</w:t>
      </w:r>
    </w:p>
    <w:p w:rsidR="0081335D" w:rsidRPr="00FA6DE7" w:rsidRDefault="0081335D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telefon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         NUMERIC(9) NOT NULL,</w:t>
      </w:r>
    </w:p>
    <w:p w:rsidR="0081335D" w:rsidRPr="00FA6DE7" w:rsidRDefault="0081335D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adres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           VARCHAR(100) NOT NULL,</w:t>
      </w:r>
    </w:p>
    <w:p w:rsidR="0081335D" w:rsidRPr="00FA6DE7" w:rsidRDefault="0081335D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id_wojewodztwa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  NUMERIC(4) NOT NULL,</w:t>
      </w:r>
    </w:p>
    <w:p w:rsidR="0081335D" w:rsidRPr="002F0EBB" w:rsidRDefault="0081335D" w:rsidP="0081335D">
      <w:pPr>
        <w:spacing w:after="0"/>
        <w:rPr>
          <w:rFonts w:ascii="Arial" w:hAnsi="Arial" w:cs="Arial"/>
          <w:sz w:val="16"/>
          <w:szCs w:val="16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spellStart"/>
      <w:r w:rsidRPr="002F0EBB">
        <w:rPr>
          <w:rFonts w:ascii="Arial" w:hAnsi="Arial" w:cs="Arial"/>
          <w:sz w:val="16"/>
          <w:szCs w:val="16"/>
        </w:rPr>
        <w:t>id_kierownika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   NUMERIC(5) NOT NULL,</w:t>
      </w:r>
    </w:p>
    <w:p w:rsidR="0081335D" w:rsidRPr="00FA6DE7" w:rsidRDefault="0081335D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2F0EBB">
        <w:rPr>
          <w:rFonts w:ascii="Arial" w:hAnsi="Arial" w:cs="Arial"/>
          <w:sz w:val="16"/>
          <w:szCs w:val="16"/>
        </w:rPr>
        <w:tab/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koszt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   NUMERIC(6) NOT NULL</w:t>
      </w:r>
    </w:p>
    <w:p w:rsidR="0081335D" w:rsidRPr="00FA6DE7" w:rsidRDefault="0081335D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);</w:t>
      </w:r>
    </w:p>
    <w:p w:rsidR="0081335D" w:rsidRPr="00FA6DE7" w:rsidRDefault="0081335D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81335D" w:rsidRPr="00FA6DE7" w:rsidRDefault="0081335D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ALTER TABLE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lokal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ADD CONSTRAINT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lokal_pk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PRIMARY KEY (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id_lokalu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);</w:t>
      </w:r>
    </w:p>
    <w:p w:rsidR="0081335D" w:rsidRPr="00FA6DE7" w:rsidRDefault="0081335D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81335D" w:rsidRPr="00FA6DE7" w:rsidRDefault="0081335D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CREATE TABLE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pracownik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(</w:t>
      </w:r>
    </w:p>
    <w:p w:rsidR="0081335D" w:rsidRPr="00FA6DE7" w:rsidRDefault="0081335D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id_pracownika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  NUMERIC(5) NOT NULL,</w:t>
      </w:r>
    </w:p>
    <w:p w:rsidR="0081335D" w:rsidRPr="00FA6DE7" w:rsidRDefault="0081335D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imie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           VARCHAR(30) NOT NULL,</w:t>
      </w:r>
    </w:p>
    <w:p w:rsidR="0081335D" w:rsidRPr="00FA6DE7" w:rsidRDefault="0081335D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nazwisko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       VARCHAR(50) NOT NULL,</w:t>
      </w:r>
    </w:p>
    <w:p w:rsidR="0081335D" w:rsidRPr="00FA6DE7" w:rsidRDefault="0081335D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id_lokalu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      NUMERIC(3) NOT NULL</w:t>
      </w:r>
    </w:p>
    <w:p w:rsidR="0081335D" w:rsidRPr="00FA6DE7" w:rsidRDefault="0081335D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);</w:t>
      </w:r>
    </w:p>
    <w:p w:rsidR="0081335D" w:rsidRPr="00FA6DE7" w:rsidRDefault="0081335D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81335D" w:rsidRPr="00FA6DE7" w:rsidRDefault="0081335D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ALTER TABLE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pracownik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ADD CONSTRAINT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pracownik_pk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PRIMARY KEY (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id_pracownika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);</w:t>
      </w:r>
    </w:p>
    <w:p w:rsidR="0081335D" w:rsidRPr="00FA6DE7" w:rsidRDefault="0081335D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81335D" w:rsidRPr="00FA6DE7" w:rsidRDefault="0081335D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CREATE TABLE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produkt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(</w:t>
      </w:r>
    </w:p>
    <w:p w:rsidR="0081335D" w:rsidRPr="00FA6DE7" w:rsidRDefault="0081335D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id_produktu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     NUMERIC(4) NOT NULL,</w:t>
      </w:r>
    </w:p>
    <w:p w:rsidR="0081335D" w:rsidRPr="00FA6DE7" w:rsidRDefault="0081335D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nazwa_produktu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  VARCHAR(100) NOT NULL,</w:t>
      </w:r>
    </w:p>
    <w:p w:rsidR="0081335D" w:rsidRPr="00FA6DE7" w:rsidRDefault="0081335D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id_lokalu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       NUMERIC(3) NOT NULL,</w:t>
      </w:r>
    </w:p>
    <w:p w:rsidR="0081335D" w:rsidRPr="00FA6DE7" w:rsidRDefault="0081335D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cena_produktu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   NUMERIC(5,2) NOT NULL</w:t>
      </w:r>
    </w:p>
    <w:p w:rsidR="0081335D" w:rsidRPr="00FA6DE7" w:rsidRDefault="0081335D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);</w:t>
      </w:r>
    </w:p>
    <w:p w:rsidR="0081335D" w:rsidRPr="00FA6DE7" w:rsidRDefault="0081335D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81335D" w:rsidRPr="00FA6DE7" w:rsidRDefault="0081335D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ALTER TABLE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produkt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ADD CONSTRAINT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produkt_pk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PRIMARY KEY (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id_produktu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);</w:t>
      </w:r>
    </w:p>
    <w:p w:rsidR="0081335D" w:rsidRPr="00FA6DE7" w:rsidRDefault="0081335D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81335D" w:rsidRPr="00FA6DE7" w:rsidRDefault="0081335D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CREATE TABLE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samochod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(</w:t>
      </w:r>
    </w:p>
    <w:p w:rsidR="0081335D" w:rsidRPr="00FA6DE7" w:rsidRDefault="0081335D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id_samochodu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     NUMERIC(5) NOT NULL,</w:t>
      </w:r>
    </w:p>
    <w:p w:rsidR="0081335D" w:rsidRPr="00FA6DE7" w:rsidRDefault="0081335D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nazwa_samochodu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  VARCHAR(70) NOT NULL,</w:t>
      </w:r>
    </w:p>
    <w:p w:rsidR="0081335D" w:rsidRPr="00FA6DE7" w:rsidRDefault="0081335D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id_lokalu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        NUMERIC(3) NOT NULL</w:t>
      </w:r>
    </w:p>
    <w:p w:rsidR="0081335D" w:rsidRPr="00FA6DE7" w:rsidRDefault="0081335D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);</w:t>
      </w:r>
    </w:p>
    <w:p w:rsidR="0081335D" w:rsidRPr="00FA6DE7" w:rsidRDefault="0081335D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81335D" w:rsidRPr="00FA6DE7" w:rsidRDefault="0081335D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ALTER TABLE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samochod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ADD CONSTRAINT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samochod_pk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PRIMARY KEY (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id_samochodu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);</w:t>
      </w:r>
    </w:p>
    <w:p w:rsidR="0081335D" w:rsidRPr="00FA6DE7" w:rsidRDefault="0081335D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81335D" w:rsidRPr="00FA6DE7" w:rsidRDefault="0081335D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CREATE TABLE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sposob_platnosci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(</w:t>
      </w:r>
    </w:p>
    <w:p w:rsidR="0081335D" w:rsidRPr="00FA6DE7" w:rsidRDefault="0081335D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id_platnosci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     NUMERIC(2) NOT NULL,</w:t>
      </w:r>
    </w:p>
    <w:p w:rsidR="0081335D" w:rsidRPr="00FA6DE7" w:rsidRDefault="0081335D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nazwa_platnosci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  VARCHAR(50) NOT NULL</w:t>
      </w:r>
    </w:p>
    <w:p w:rsidR="0081335D" w:rsidRPr="00FA6DE7" w:rsidRDefault="0081335D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);</w:t>
      </w:r>
    </w:p>
    <w:p w:rsidR="0081335D" w:rsidRPr="00FA6DE7" w:rsidRDefault="0081335D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81335D" w:rsidRPr="00FA6DE7" w:rsidRDefault="0081335D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ALTER TABLE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sposob_platnosci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ADD CONSTRAINT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sposob_platnosci_pk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PRIMARY KEY (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id_platnosci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);</w:t>
      </w:r>
    </w:p>
    <w:p w:rsidR="0081335D" w:rsidRPr="00FA6DE7" w:rsidRDefault="0081335D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81335D" w:rsidRPr="002F0EBB" w:rsidRDefault="0081335D" w:rsidP="0081335D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 xml:space="preserve">CREATE TABLE </w:t>
      </w:r>
      <w:proofErr w:type="spellStart"/>
      <w:r w:rsidRPr="002F0EBB">
        <w:rPr>
          <w:rFonts w:ascii="Arial" w:hAnsi="Arial" w:cs="Arial"/>
          <w:sz w:val="16"/>
          <w:szCs w:val="16"/>
        </w:rPr>
        <w:t>wojewodztwo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(</w:t>
      </w:r>
    </w:p>
    <w:p w:rsidR="0081335D" w:rsidRPr="002F0EBB" w:rsidRDefault="0081335D" w:rsidP="0081335D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2F0EBB">
        <w:rPr>
          <w:rFonts w:ascii="Arial" w:hAnsi="Arial" w:cs="Arial"/>
          <w:sz w:val="16"/>
          <w:szCs w:val="16"/>
        </w:rPr>
        <w:t>id_wojewodztwa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     NUMERIC(4) NOT NULL,</w:t>
      </w:r>
    </w:p>
    <w:p w:rsidR="0081335D" w:rsidRPr="002F0EBB" w:rsidRDefault="0081335D" w:rsidP="0081335D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2F0EBB">
        <w:rPr>
          <w:rFonts w:ascii="Arial" w:hAnsi="Arial" w:cs="Arial"/>
          <w:sz w:val="16"/>
          <w:szCs w:val="16"/>
        </w:rPr>
        <w:t>nazwa_wojewodztwa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  VARCHAR(50) NOT NULL</w:t>
      </w:r>
    </w:p>
    <w:p w:rsidR="0081335D" w:rsidRPr="002F0EBB" w:rsidRDefault="0081335D" w:rsidP="0081335D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);</w:t>
      </w:r>
    </w:p>
    <w:p w:rsidR="0081335D" w:rsidRPr="002F0EBB" w:rsidRDefault="0081335D" w:rsidP="0081335D">
      <w:pPr>
        <w:spacing w:after="0"/>
        <w:rPr>
          <w:rFonts w:ascii="Arial" w:hAnsi="Arial" w:cs="Arial"/>
          <w:sz w:val="16"/>
          <w:szCs w:val="16"/>
        </w:rPr>
      </w:pPr>
    </w:p>
    <w:p w:rsidR="0081335D" w:rsidRPr="002F0EBB" w:rsidRDefault="0081335D" w:rsidP="0081335D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 xml:space="preserve">ALTER TABLE </w:t>
      </w:r>
      <w:proofErr w:type="spellStart"/>
      <w:r w:rsidRPr="002F0EBB">
        <w:rPr>
          <w:rFonts w:ascii="Arial" w:hAnsi="Arial" w:cs="Arial"/>
          <w:sz w:val="16"/>
          <w:szCs w:val="16"/>
        </w:rPr>
        <w:t>wojewodztwo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ADD CONSTRAINT </w:t>
      </w:r>
      <w:proofErr w:type="spellStart"/>
      <w:r w:rsidRPr="002F0EBB">
        <w:rPr>
          <w:rFonts w:ascii="Arial" w:hAnsi="Arial" w:cs="Arial"/>
          <w:sz w:val="16"/>
          <w:szCs w:val="16"/>
        </w:rPr>
        <w:t>wojewodztwo_pk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PRIMARY KEY ( </w:t>
      </w:r>
      <w:proofErr w:type="spellStart"/>
      <w:r w:rsidRPr="002F0EBB">
        <w:rPr>
          <w:rFonts w:ascii="Arial" w:hAnsi="Arial" w:cs="Arial"/>
          <w:sz w:val="16"/>
          <w:szCs w:val="16"/>
        </w:rPr>
        <w:t>id_wojewodztwa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);</w:t>
      </w:r>
    </w:p>
    <w:p w:rsidR="0081335D" w:rsidRPr="002F0EBB" w:rsidRDefault="0081335D" w:rsidP="0081335D">
      <w:pPr>
        <w:spacing w:after="0"/>
        <w:rPr>
          <w:rFonts w:ascii="Arial" w:hAnsi="Arial" w:cs="Arial"/>
          <w:sz w:val="16"/>
          <w:szCs w:val="16"/>
        </w:rPr>
      </w:pPr>
    </w:p>
    <w:p w:rsidR="0081335D" w:rsidRPr="002F0EBB" w:rsidRDefault="0081335D" w:rsidP="0081335D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 xml:space="preserve">CREATE TABLE </w:t>
      </w:r>
      <w:proofErr w:type="spellStart"/>
      <w:r w:rsidRPr="002F0EBB">
        <w:rPr>
          <w:rFonts w:ascii="Arial" w:hAnsi="Arial" w:cs="Arial"/>
          <w:sz w:val="16"/>
          <w:szCs w:val="16"/>
        </w:rPr>
        <w:t>wyposazenie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(</w:t>
      </w:r>
    </w:p>
    <w:p w:rsidR="0081335D" w:rsidRPr="002F0EBB" w:rsidRDefault="0081335D" w:rsidP="0081335D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2F0EBB">
        <w:rPr>
          <w:rFonts w:ascii="Arial" w:hAnsi="Arial" w:cs="Arial"/>
          <w:sz w:val="16"/>
          <w:szCs w:val="16"/>
        </w:rPr>
        <w:t>id_wyposazenia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     NUMERIC(6) NOT NULL,</w:t>
      </w:r>
    </w:p>
    <w:p w:rsidR="0081335D" w:rsidRPr="002F0EBB" w:rsidRDefault="0081335D" w:rsidP="0081335D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2F0EBB">
        <w:rPr>
          <w:rFonts w:ascii="Arial" w:hAnsi="Arial" w:cs="Arial"/>
          <w:sz w:val="16"/>
          <w:szCs w:val="16"/>
        </w:rPr>
        <w:t>nazwa_wyposazenia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  VARCHAR(100) NOT NULL,</w:t>
      </w:r>
    </w:p>
    <w:p w:rsidR="0081335D" w:rsidRPr="00FA6DE7" w:rsidRDefault="0081335D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2F0EBB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id_lokalu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          NUMERIC(3) NOT NULL</w:t>
      </w:r>
    </w:p>
    <w:p w:rsidR="0081335D" w:rsidRPr="00FA6DE7" w:rsidRDefault="0081335D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);</w:t>
      </w:r>
    </w:p>
    <w:p w:rsidR="0081335D" w:rsidRPr="00FA6DE7" w:rsidRDefault="0081335D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81335D" w:rsidRPr="00FA6DE7" w:rsidRDefault="0081335D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lastRenderedPageBreak/>
        <w:t xml:space="preserve">ALTER TABLE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wyposazenie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ADD CONSTRAINT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wyposazenie_pk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PRIMARY KEY (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id_wyposazenia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);</w:t>
      </w:r>
    </w:p>
    <w:p w:rsidR="0081335D" w:rsidRPr="00FA6DE7" w:rsidRDefault="0081335D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 </w:t>
      </w:r>
    </w:p>
    <w:p w:rsidR="0081335D" w:rsidRPr="00FA6DE7" w:rsidRDefault="0081335D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ALTER TABLE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faktura_detale</w:t>
      </w:r>
      <w:proofErr w:type="spellEnd"/>
    </w:p>
    <w:p w:rsidR="0081335D" w:rsidRPr="00FA6DE7" w:rsidRDefault="0081335D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    ADD CONSTRAINT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faktura_detale_faktura_naglowek_fk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FOREIGN KEY (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id_faktury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)</w:t>
      </w:r>
    </w:p>
    <w:p w:rsidR="0081335D" w:rsidRPr="002F0EBB" w:rsidRDefault="0081335D" w:rsidP="0081335D">
      <w:pPr>
        <w:spacing w:after="0"/>
        <w:rPr>
          <w:rFonts w:ascii="Arial" w:hAnsi="Arial" w:cs="Arial"/>
          <w:sz w:val="16"/>
          <w:szCs w:val="16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        </w:t>
      </w:r>
      <w:r w:rsidRPr="002F0EBB">
        <w:rPr>
          <w:rFonts w:ascii="Arial" w:hAnsi="Arial" w:cs="Arial"/>
          <w:sz w:val="16"/>
          <w:szCs w:val="16"/>
        </w:rPr>
        <w:t xml:space="preserve">REFERENCES </w:t>
      </w:r>
      <w:proofErr w:type="spellStart"/>
      <w:r w:rsidRPr="002F0EBB">
        <w:rPr>
          <w:rFonts w:ascii="Arial" w:hAnsi="Arial" w:cs="Arial"/>
          <w:sz w:val="16"/>
          <w:szCs w:val="16"/>
        </w:rPr>
        <w:t>faktura_naglowek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( </w:t>
      </w:r>
      <w:proofErr w:type="spellStart"/>
      <w:r w:rsidRPr="002F0EBB">
        <w:rPr>
          <w:rFonts w:ascii="Arial" w:hAnsi="Arial" w:cs="Arial"/>
          <w:sz w:val="16"/>
          <w:szCs w:val="16"/>
        </w:rPr>
        <w:t>id_faktury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);</w:t>
      </w:r>
    </w:p>
    <w:p w:rsidR="0081335D" w:rsidRPr="002F0EBB" w:rsidRDefault="0081335D" w:rsidP="0081335D">
      <w:pPr>
        <w:spacing w:after="0"/>
        <w:rPr>
          <w:rFonts w:ascii="Arial" w:hAnsi="Arial" w:cs="Arial"/>
          <w:sz w:val="16"/>
          <w:szCs w:val="16"/>
        </w:rPr>
      </w:pPr>
    </w:p>
    <w:p w:rsidR="0081335D" w:rsidRPr="00FA6DE7" w:rsidRDefault="0081335D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ALTER TABLE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faktura_detale</w:t>
      </w:r>
      <w:proofErr w:type="spellEnd"/>
    </w:p>
    <w:p w:rsidR="0081335D" w:rsidRPr="00FA6DE7" w:rsidRDefault="0081335D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    ADD CONSTRAINT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faktura_detale_produkt_fk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FOREIGN KEY (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id_produktu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)</w:t>
      </w:r>
    </w:p>
    <w:p w:rsidR="0081335D" w:rsidRPr="00FA6DE7" w:rsidRDefault="0081335D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        REFERENCES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produkt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(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id_produktu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);</w:t>
      </w:r>
    </w:p>
    <w:p w:rsidR="0081335D" w:rsidRPr="00FA6DE7" w:rsidRDefault="0081335D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81335D" w:rsidRPr="00FA6DE7" w:rsidRDefault="0081335D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ALTER TABLE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faktura_naglowek</w:t>
      </w:r>
      <w:proofErr w:type="spellEnd"/>
    </w:p>
    <w:p w:rsidR="0081335D" w:rsidRPr="00FA6DE7" w:rsidRDefault="0081335D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    ADD CONSTRAINT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faktura_naglowek_klient_fk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FOREIGN KEY (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id_klienta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)</w:t>
      </w:r>
    </w:p>
    <w:p w:rsidR="0081335D" w:rsidRPr="00FA6DE7" w:rsidRDefault="0081335D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        REFERENCES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klient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(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id_klienta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);</w:t>
      </w:r>
    </w:p>
    <w:p w:rsidR="0081335D" w:rsidRPr="00FA6DE7" w:rsidRDefault="0081335D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81335D" w:rsidRPr="00FA6DE7" w:rsidRDefault="0081335D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ALTER TABLE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faktura_naglowek</w:t>
      </w:r>
      <w:proofErr w:type="spellEnd"/>
    </w:p>
    <w:p w:rsidR="0081335D" w:rsidRPr="00FA6DE7" w:rsidRDefault="0081335D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    ADD CONSTRAINT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faktura_naglowek_lokal_fk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FOREIGN KEY (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id_lokalu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)</w:t>
      </w:r>
    </w:p>
    <w:p w:rsidR="0081335D" w:rsidRPr="00FA6DE7" w:rsidRDefault="0081335D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        REFERENCES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lokal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(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id_lokalu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);</w:t>
      </w:r>
    </w:p>
    <w:p w:rsidR="0081335D" w:rsidRPr="00FA6DE7" w:rsidRDefault="0081335D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81335D" w:rsidRPr="00FA6DE7" w:rsidRDefault="0081335D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ALTER TABLE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faktura_naglowek</w:t>
      </w:r>
      <w:proofErr w:type="spellEnd"/>
    </w:p>
    <w:p w:rsidR="0081335D" w:rsidRPr="002F0EBB" w:rsidRDefault="0081335D" w:rsidP="0081335D">
      <w:pPr>
        <w:spacing w:after="0"/>
        <w:rPr>
          <w:rFonts w:ascii="Arial" w:hAnsi="Arial" w:cs="Arial"/>
          <w:sz w:val="16"/>
          <w:szCs w:val="16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    </w:t>
      </w:r>
      <w:r w:rsidRPr="002F0EBB">
        <w:rPr>
          <w:rFonts w:ascii="Arial" w:hAnsi="Arial" w:cs="Arial"/>
          <w:sz w:val="16"/>
          <w:szCs w:val="16"/>
        </w:rPr>
        <w:t xml:space="preserve">ADD CONSTRAINT </w:t>
      </w:r>
      <w:proofErr w:type="spellStart"/>
      <w:r w:rsidRPr="002F0EBB">
        <w:rPr>
          <w:rFonts w:ascii="Arial" w:hAnsi="Arial" w:cs="Arial"/>
          <w:sz w:val="16"/>
          <w:szCs w:val="16"/>
        </w:rPr>
        <w:t>faktura_naglowek_pracownik_fk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FOREIGN KEY ( </w:t>
      </w:r>
      <w:proofErr w:type="spellStart"/>
      <w:r w:rsidRPr="002F0EBB">
        <w:rPr>
          <w:rFonts w:ascii="Arial" w:hAnsi="Arial" w:cs="Arial"/>
          <w:sz w:val="16"/>
          <w:szCs w:val="16"/>
        </w:rPr>
        <w:t>id_pracownika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)</w:t>
      </w:r>
    </w:p>
    <w:p w:rsidR="0081335D" w:rsidRPr="002F0EBB" w:rsidRDefault="0081335D" w:rsidP="0081335D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 xml:space="preserve">        REFERENCES pracownik ( </w:t>
      </w:r>
      <w:proofErr w:type="spellStart"/>
      <w:r w:rsidRPr="002F0EBB">
        <w:rPr>
          <w:rFonts w:ascii="Arial" w:hAnsi="Arial" w:cs="Arial"/>
          <w:sz w:val="16"/>
          <w:szCs w:val="16"/>
        </w:rPr>
        <w:t>id_pracownika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);</w:t>
      </w:r>
    </w:p>
    <w:p w:rsidR="0081335D" w:rsidRPr="002F0EBB" w:rsidRDefault="0081335D" w:rsidP="0081335D">
      <w:pPr>
        <w:spacing w:after="0"/>
        <w:rPr>
          <w:rFonts w:ascii="Arial" w:hAnsi="Arial" w:cs="Arial"/>
          <w:sz w:val="16"/>
          <w:szCs w:val="16"/>
        </w:rPr>
      </w:pPr>
    </w:p>
    <w:p w:rsidR="0081335D" w:rsidRPr="002F0EBB" w:rsidRDefault="0081335D" w:rsidP="0081335D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 xml:space="preserve">ALTER TABLE </w:t>
      </w:r>
      <w:proofErr w:type="spellStart"/>
      <w:r w:rsidRPr="002F0EBB">
        <w:rPr>
          <w:rFonts w:ascii="Arial" w:hAnsi="Arial" w:cs="Arial"/>
          <w:sz w:val="16"/>
          <w:szCs w:val="16"/>
        </w:rPr>
        <w:t>faktura_naglowek</w:t>
      </w:r>
      <w:proofErr w:type="spellEnd"/>
    </w:p>
    <w:p w:rsidR="0081335D" w:rsidRPr="002F0EBB" w:rsidRDefault="0081335D" w:rsidP="0081335D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 xml:space="preserve">    ADD CONSTRAINT </w:t>
      </w:r>
      <w:proofErr w:type="spellStart"/>
      <w:r w:rsidRPr="002F0EBB">
        <w:rPr>
          <w:rFonts w:ascii="Arial" w:hAnsi="Arial" w:cs="Arial"/>
          <w:sz w:val="16"/>
          <w:szCs w:val="16"/>
        </w:rPr>
        <w:t>faktura_naglowek_samochod_fk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FOREIGN KEY ( </w:t>
      </w:r>
      <w:proofErr w:type="spellStart"/>
      <w:r w:rsidRPr="002F0EBB">
        <w:rPr>
          <w:rFonts w:ascii="Arial" w:hAnsi="Arial" w:cs="Arial"/>
          <w:sz w:val="16"/>
          <w:szCs w:val="16"/>
        </w:rPr>
        <w:t>id_samochodu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)</w:t>
      </w:r>
    </w:p>
    <w:p w:rsidR="0081335D" w:rsidRPr="002F0EBB" w:rsidRDefault="0081335D" w:rsidP="0081335D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 xml:space="preserve">        REFERENCES </w:t>
      </w:r>
      <w:proofErr w:type="spellStart"/>
      <w:r w:rsidRPr="002F0EBB">
        <w:rPr>
          <w:rFonts w:ascii="Arial" w:hAnsi="Arial" w:cs="Arial"/>
          <w:sz w:val="16"/>
          <w:szCs w:val="16"/>
        </w:rPr>
        <w:t>samochod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( </w:t>
      </w:r>
      <w:proofErr w:type="spellStart"/>
      <w:r w:rsidRPr="002F0EBB">
        <w:rPr>
          <w:rFonts w:ascii="Arial" w:hAnsi="Arial" w:cs="Arial"/>
          <w:sz w:val="16"/>
          <w:szCs w:val="16"/>
        </w:rPr>
        <w:t>id_samochodu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);</w:t>
      </w:r>
    </w:p>
    <w:p w:rsidR="0081335D" w:rsidRPr="002F0EBB" w:rsidRDefault="0081335D" w:rsidP="0081335D">
      <w:pPr>
        <w:spacing w:after="0"/>
        <w:rPr>
          <w:rFonts w:ascii="Arial" w:hAnsi="Arial" w:cs="Arial"/>
          <w:sz w:val="16"/>
          <w:szCs w:val="16"/>
        </w:rPr>
      </w:pPr>
    </w:p>
    <w:p w:rsidR="0081335D" w:rsidRPr="002F0EBB" w:rsidRDefault="0081335D" w:rsidP="0081335D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 xml:space="preserve">ALTER TABLE </w:t>
      </w:r>
      <w:proofErr w:type="spellStart"/>
      <w:r w:rsidRPr="002F0EBB">
        <w:rPr>
          <w:rFonts w:ascii="Arial" w:hAnsi="Arial" w:cs="Arial"/>
          <w:sz w:val="16"/>
          <w:szCs w:val="16"/>
        </w:rPr>
        <w:t>faktura_naglowek</w:t>
      </w:r>
      <w:proofErr w:type="spellEnd"/>
    </w:p>
    <w:p w:rsidR="0081335D" w:rsidRPr="002F0EBB" w:rsidRDefault="0081335D" w:rsidP="0081335D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 xml:space="preserve">    ADD CONSTRAINT </w:t>
      </w:r>
      <w:proofErr w:type="spellStart"/>
      <w:r w:rsidRPr="002F0EBB">
        <w:rPr>
          <w:rFonts w:ascii="Arial" w:hAnsi="Arial" w:cs="Arial"/>
          <w:sz w:val="16"/>
          <w:szCs w:val="16"/>
        </w:rPr>
        <w:t>faktura_naglowek_sposob_platnosci_fk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FOREIGN KEY ( </w:t>
      </w:r>
      <w:proofErr w:type="spellStart"/>
      <w:r w:rsidRPr="002F0EBB">
        <w:rPr>
          <w:rFonts w:ascii="Arial" w:hAnsi="Arial" w:cs="Arial"/>
          <w:sz w:val="16"/>
          <w:szCs w:val="16"/>
        </w:rPr>
        <w:t>id_platnosci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)</w:t>
      </w:r>
    </w:p>
    <w:p w:rsidR="0081335D" w:rsidRPr="002F0EBB" w:rsidRDefault="0081335D" w:rsidP="0081335D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 xml:space="preserve">        REFERENCES </w:t>
      </w:r>
      <w:proofErr w:type="spellStart"/>
      <w:r w:rsidRPr="002F0EBB">
        <w:rPr>
          <w:rFonts w:ascii="Arial" w:hAnsi="Arial" w:cs="Arial"/>
          <w:sz w:val="16"/>
          <w:szCs w:val="16"/>
        </w:rPr>
        <w:t>sposob_platnosci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( </w:t>
      </w:r>
      <w:proofErr w:type="spellStart"/>
      <w:r w:rsidRPr="002F0EBB">
        <w:rPr>
          <w:rFonts w:ascii="Arial" w:hAnsi="Arial" w:cs="Arial"/>
          <w:sz w:val="16"/>
          <w:szCs w:val="16"/>
        </w:rPr>
        <w:t>id_platnosci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);</w:t>
      </w:r>
    </w:p>
    <w:p w:rsidR="0081335D" w:rsidRPr="002F0EBB" w:rsidRDefault="0081335D" w:rsidP="0081335D">
      <w:pPr>
        <w:spacing w:after="0"/>
        <w:rPr>
          <w:rFonts w:ascii="Arial" w:hAnsi="Arial" w:cs="Arial"/>
          <w:sz w:val="16"/>
          <w:szCs w:val="16"/>
        </w:rPr>
      </w:pPr>
    </w:p>
    <w:p w:rsidR="0081335D" w:rsidRPr="00FA6DE7" w:rsidRDefault="0081335D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ALTER TABLE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lokal</w:t>
      </w:r>
      <w:proofErr w:type="spellEnd"/>
    </w:p>
    <w:p w:rsidR="0081335D" w:rsidRPr="00FA6DE7" w:rsidRDefault="0081335D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    ADD CONSTRAINT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lokal_kierownik_fk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FOREIGN KEY (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id_kierownika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)</w:t>
      </w:r>
    </w:p>
    <w:p w:rsidR="0081335D" w:rsidRPr="002F0EBB" w:rsidRDefault="0081335D" w:rsidP="0081335D">
      <w:pPr>
        <w:spacing w:after="0"/>
        <w:rPr>
          <w:rFonts w:ascii="Arial" w:hAnsi="Arial" w:cs="Arial"/>
          <w:sz w:val="16"/>
          <w:szCs w:val="16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        </w:t>
      </w:r>
      <w:r w:rsidRPr="002F0EBB">
        <w:rPr>
          <w:rFonts w:ascii="Arial" w:hAnsi="Arial" w:cs="Arial"/>
          <w:sz w:val="16"/>
          <w:szCs w:val="16"/>
        </w:rPr>
        <w:t xml:space="preserve">REFERENCES kierownik ( </w:t>
      </w:r>
      <w:proofErr w:type="spellStart"/>
      <w:r w:rsidRPr="002F0EBB">
        <w:rPr>
          <w:rFonts w:ascii="Arial" w:hAnsi="Arial" w:cs="Arial"/>
          <w:sz w:val="16"/>
          <w:szCs w:val="16"/>
        </w:rPr>
        <w:t>id_kierownika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);</w:t>
      </w:r>
    </w:p>
    <w:p w:rsidR="0081335D" w:rsidRPr="002F0EBB" w:rsidRDefault="0081335D" w:rsidP="0081335D">
      <w:pPr>
        <w:spacing w:after="0"/>
        <w:rPr>
          <w:rFonts w:ascii="Arial" w:hAnsi="Arial" w:cs="Arial"/>
          <w:sz w:val="16"/>
          <w:szCs w:val="16"/>
        </w:rPr>
      </w:pPr>
    </w:p>
    <w:p w:rsidR="0081335D" w:rsidRPr="002F0EBB" w:rsidRDefault="0081335D" w:rsidP="0081335D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ALTER TABLE lokal</w:t>
      </w:r>
    </w:p>
    <w:p w:rsidR="0081335D" w:rsidRPr="002F0EBB" w:rsidRDefault="0081335D" w:rsidP="0081335D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 xml:space="preserve">    ADD CONSTRAINT </w:t>
      </w:r>
      <w:proofErr w:type="spellStart"/>
      <w:r w:rsidRPr="002F0EBB">
        <w:rPr>
          <w:rFonts w:ascii="Arial" w:hAnsi="Arial" w:cs="Arial"/>
          <w:sz w:val="16"/>
          <w:szCs w:val="16"/>
        </w:rPr>
        <w:t>lokal_wojewodztwo_fk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FOREIGN KEY ( </w:t>
      </w:r>
      <w:proofErr w:type="spellStart"/>
      <w:r w:rsidRPr="002F0EBB">
        <w:rPr>
          <w:rFonts w:ascii="Arial" w:hAnsi="Arial" w:cs="Arial"/>
          <w:sz w:val="16"/>
          <w:szCs w:val="16"/>
        </w:rPr>
        <w:t>id_wojewodztwa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)</w:t>
      </w:r>
    </w:p>
    <w:p w:rsidR="0081335D" w:rsidRPr="002F0EBB" w:rsidRDefault="0081335D" w:rsidP="0081335D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 xml:space="preserve">        REFERENCES </w:t>
      </w:r>
      <w:proofErr w:type="spellStart"/>
      <w:r w:rsidRPr="002F0EBB">
        <w:rPr>
          <w:rFonts w:ascii="Arial" w:hAnsi="Arial" w:cs="Arial"/>
          <w:sz w:val="16"/>
          <w:szCs w:val="16"/>
        </w:rPr>
        <w:t>wojewodztwo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( </w:t>
      </w:r>
      <w:proofErr w:type="spellStart"/>
      <w:r w:rsidRPr="002F0EBB">
        <w:rPr>
          <w:rFonts w:ascii="Arial" w:hAnsi="Arial" w:cs="Arial"/>
          <w:sz w:val="16"/>
          <w:szCs w:val="16"/>
        </w:rPr>
        <w:t>id_wojewodztwa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);</w:t>
      </w:r>
    </w:p>
    <w:p w:rsidR="0081335D" w:rsidRPr="002F0EBB" w:rsidRDefault="0081335D" w:rsidP="0081335D">
      <w:pPr>
        <w:spacing w:after="0"/>
        <w:rPr>
          <w:rFonts w:ascii="Arial" w:hAnsi="Arial" w:cs="Arial"/>
          <w:sz w:val="16"/>
          <w:szCs w:val="16"/>
        </w:rPr>
      </w:pPr>
    </w:p>
    <w:p w:rsidR="0081335D" w:rsidRPr="00FA6DE7" w:rsidRDefault="0081335D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ALTER TABLE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pracownik</w:t>
      </w:r>
      <w:proofErr w:type="spellEnd"/>
    </w:p>
    <w:p w:rsidR="0081335D" w:rsidRPr="00FA6DE7" w:rsidRDefault="0081335D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    ADD CONSTRAINT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pracownik_lokal_fk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FOREIGN KEY (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id_lokalu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)</w:t>
      </w:r>
    </w:p>
    <w:p w:rsidR="0081335D" w:rsidRPr="00FA6DE7" w:rsidRDefault="0081335D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        REFERENCES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lokal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(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id_lokalu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);</w:t>
      </w:r>
    </w:p>
    <w:p w:rsidR="0081335D" w:rsidRPr="00FA6DE7" w:rsidRDefault="0081335D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81335D" w:rsidRPr="00FA6DE7" w:rsidRDefault="0081335D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ALTER TABLE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produkt</w:t>
      </w:r>
      <w:proofErr w:type="spellEnd"/>
    </w:p>
    <w:p w:rsidR="0081335D" w:rsidRPr="00FA6DE7" w:rsidRDefault="0081335D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    ADD CONSTRAINT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produkt_lokal_fk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FOREIGN KEY (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id_lokalu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)</w:t>
      </w:r>
    </w:p>
    <w:p w:rsidR="0081335D" w:rsidRPr="00FA6DE7" w:rsidRDefault="0081335D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        REFERENCES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lokal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(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id_lokalu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);</w:t>
      </w:r>
    </w:p>
    <w:p w:rsidR="0081335D" w:rsidRPr="00FA6DE7" w:rsidRDefault="0081335D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81335D" w:rsidRPr="00FA6DE7" w:rsidRDefault="0081335D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ALTER TABLE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samochod</w:t>
      </w:r>
      <w:proofErr w:type="spellEnd"/>
    </w:p>
    <w:p w:rsidR="0081335D" w:rsidRPr="00FA6DE7" w:rsidRDefault="0081335D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    ADD CONSTRAINT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samochod_lokal_fk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FOREIGN KEY (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id_lokalu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)</w:t>
      </w:r>
    </w:p>
    <w:p w:rsidR="0081335D" w:rsidRPr="00FA6DE7" w:rsidRDefault="0081335D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        REFERENCES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lokal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(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id_lokalu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);</w:t>
      </w:r>
    </w:p>
    <w:p w:rsidR="0081335D" w:rsidRPr="00FA6DE7" w:rsidRDefault="0081335D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81335D" w:rsidRPr="00FA6DE7" w:rsidRDefault="0081335D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ALTER TABLE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wyposazenie</w:t>
      </w:r>
      <w:proofErr w:type="spellEnd"/>
    </w:p>
    <w:p w:rsidR="0081335D" w:rsidRPr="00FA6DE7" w:rsidRDefault="0081335D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    ADD CONSTRAINT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wyposazenie_lokal_fk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FOREIGN KEY (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id_lokalu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 )</w:t>
      </w:r>
    </w:p>
    <w:p w:rsidR="0081335D" w:rsidRPr="002F0EBB" w:rsidRDefault="0081335D" w:rsidP="0081335D">
      <w:pPr>
        <w:spacing w:after="0"/>
        <w:rPr>
          <w:rFonts w:ascii="Arial" w:hAnsi="Arial" w:cs="Arial"/>
          <w:sz w:val="16"/>
          <w:szCs w:val="16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        </w:t>
      </w:r>
      <w:r w:rsidRPr="002F0EBB">
        <w:rPr>
          <w:rFonts w:ascii="Arial" w:hAnsi="Arial" w:cs="Arial"/>
          <w:sz w:val="16"/>
          <w:szCs w:val="16"/>
        </w:rPr>
        <w:t xml:space="preserve">REFERENCES lokal ( </w:t>
      </w:r>
      <w:proofErr w:type="spellStart"/>
      <w:r w:rsidRPr="002F0EBB">
        <w:rPr>
          <w:rFonts w:ascii="Arial" w:hAnsi="Arial" w:cs="Arial"/>
          <w:sz w:val="16"/>
          <w:szCs w:val="16"/>
        </w:rPr>
        <w:t>id_lokalu</w:t>
      </w:r>
      <w:proofErr w:type="spellEnd"/>
      <w:r w:rsidRPr="002F0EBB">
        <w:rPr>
          <w:rFonts w:ascii="Arial" w:hAnsi="Arial" w:cs="Arial"/>
          <w:sz w:val="16"/>
          <w:szCs w:val="16"/>
        </w:rPr>
        <w:t xml:space="preserve"> );</w:t>
      </w:r>
    </w:p>
    <w:p w:rsidR="0081335D" w:rsidRPr="002F0EBB" w:rsidRDefault="0081335D" w:rsidP="0081335D">
      <w:pPr>
        <w:spacing w:after="0"/>
        <w:rPr>
          <w:rFonts w:ascii="Arial" w:hAnsi="Arial" w:cs="Arial"/>
          <w:sz w:val="16"/>
          <w:szCs w:val="16"/>
        </w:rPr>
      </w:pPr>
    </w:p>
    <w:p w:rsidR="0081335D" w:rsidRPr="002F0EBB" w:rsidRDefault="0081335D" w:rsidP="0081335D">
      <w:pPr>
        <w:spacing w:after="0"/>
        <w:rPr>
          <w:rFonts w:ascii="Arial" w:hAnsi="Arial" w:cs="Arial"/>
          <w:sz w:val="16"/>
          <w:szCs w:val="16"/>
        </w:rPr>
      </w:pPr>
    </w:p>
    <w:p w:rsidR="0081335D" w:rsidRPr="002F0EBB" w:rsidRDefault="0081335D" w:rsidP="0081335D">
      <w:pPr>
        <w:spacing w:after="0"/>
        <w:rPr>
          <w:rFonts w:ascii="Arial" w:hAnsi="Arial" w:cs="Arial"/>
          <w:sz w:val="16"/>
          <w:szCs w:val="16"/>
        </w:rPr>
      </w:pPr>
    </w:p>
    <w:p w:rsidR="0081335D" w:rsidRPr="002F0EBB" w:rsidRDefault="0081335D" w:rsidP="0081335D">
      <w:pPr>
        <w:spacing w:after="0"/>
        <w:rPr>
          <w:rFonts w:ascii="Arial" w:hAnsi="Arial" w:cs="Arial"/>
          <w:sz w:val="16"/>
          <w:szCs w:val="16"/>
        </w:rPr>
      </w:pPr>
    </w:p>
    <w:p w:rsidR="0081335D" w:rsidRPr="002F0EBB" w:rsidRDefault="0081335D" w:rsidP="0081335D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----------------SEKWENCJA SEQ_KIEROWNIK</w:t>
      </w:r>
    </w:p>
    <w:p w:rsidR="0081335D" w:rsidRPr="002F0EBB" w:rsidRDefault="0081335D" w:rsidP="0081335D">
      <w:pPr>
        <w:spacing w:after="0"/>
        <w:rPr>
          <w:rFonts w:ascii="Arial" w:hAnsi="Arial" w:cs="Arial"/>
          <w:sz w:val="16"/>
          <w:szCs w:val="16"/>
        </w:rPr>
      </w:pPr>
    </w:p>
    <w:p w:rsidR="0081335D" w:rsidRPr="00FA6DE7" w:rsidRDefault="0081335D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--TWORZENIE SEQ_KIEROWNIK</w:t>
      </w:r>
    </w:p>
    <w:p w:rsidR="0081335D" w:rsidRPr="00FA6DE7" w:rsidRDefault="0081335D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CREATE OR REPLACE SEQUENCE H6X1_14.SEQ_KIEROWNIK INCREMENT BY 1 START WITH 1 MAXVALUE 999 MINVALUE 1;</w:t>
      </w:r>
    </w:p>
    <w:p w:rsidR="0081335D" w:rsidRPr="00FA6DE7" w:rsidRDefault="0081335D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81335D" w:rsidRPr="002F0EBB" w:rsidRDefault="0081335D" w:rsidP="0081335D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----------------SEKWENCJA SEQ_KLIENT</w:t>
      </w:r>
    </w:p>
    <w:p w:rsidR="0081335D" w:rsidRPr="002F0EBB" w:rsidRDefault="0081335D" w:rsidP="0081335D">
      <w:pPr>
        <w:spacing w:after="0"/>
        <w:rPr>
          <w:rFonts w:ascii="Arial" w:hAnsi="Arial" w:cs="Arial"/>
          <w:sz w:val="16"/>
          <w:szCs w:val="16"/>
        </w:rPr>
      </w:pPr>
    </w:p>
    <w:p w:rsidR="0081335D" w:rsidRPr="002F0EBB" w:rsidRDefault="0081335D" w:rsidP="0081335D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--TWORZENIE SEQ_KLIENT</w:t>
      </w:r>
    </w:p>
    <w:p w:rsidR="0081335D" w:rsidRPr="00FA6DE7" w:rsidRDefault="0081335D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CREATE OR REPLACE SEQUENCE H6X1_14.SEQ_KLIENT INCREMENT BY 1 START WITH 1 MAXVALUE 999 MINVALUE 1;</w:t>
      </w:r>
    </w:p>
    <w:p w:rsidR="0081335D" w:rsidRPr="00FA6DE7" w:rsidRDefault="0081335D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81335D" w:rsidRPr="002F0EBB" w:rsidRDefault="0081335D" w:rsidP="0081335D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----------------SEKWENCJA SEQ_LOKAL</w:t>
      </w:r>
    </w:p>
    <w:p w:rsidR="0081335D" w:rsidRPr="002F0EBB" w:rsidRDefault="0081335D" w:rsidP="0081335D">
      <w:pPr>
        <w:spacing w:after="0"/>
        <w:rPr>
          <w:rFonts w:ascii="Arial" w:hAnsi="Arial" w:cs="Arial"/>
          <w:sz w:val="16"/>
          <w:szCs w:val="16"/>
        </w:rPr>
      </w:pPr>
    </w:p>
    <w:p w:rsidR="0081335D" w:rsidRPr="002F0EBB" w:rsidRDefault="0081335D" w:rsidP="0081335D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--TWORZENIE SEQ_LOKAL</w:t>
      </w:r>
    </w:p>
    <w:p w:rsidR="0081335D" w:rsidRPr="00FA6DE7" w:rsidRDefault="0081335D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CREATE OR REPLACE SEQUENCE H6X1_14.SEQ_LOKAL INCREMENT BY 1 START WITH 1 MAXVALUE 999 MINVALUE 1;</w:t>
      </w:r>
    </w:p>
    <w:p w:rsidR="0081335D" w:rsidRPr="00FA6DE7" w:rsidRDefault="0081335D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81335D" w:rsidRPr="002F0EBB" w:rsidRDefault="0081335D" w:rsidP="0081335D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----------------SEKWENCJA SEQ_SAMOCHOD</w:t>
      </w:r>
    </w:p>
    <w:p w:rsidR="0081335D" w:rsidRPr="002F0EBB" w:rsidRDefault="0081335D" w:rsidP="0081335D">
      <w:pPr>
        <w:spacing w:after="0"/>
        <w:rPr>
          <w:rFonts w:ascii="Arial" w:hAnsi="Arial" w:cs="Arial"/>
          <w:sz w:val="16"/>
          <w:szCs w:val="16"/>
        </w:rPr>
      </w:pPr>
    </w:p>
    <w:p w:rsidR="0081335D" w:rsidRPr="002F0EBB" w:rsidRDefault="0081335D" w:rsidP="0081335D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--TWORZENIE SEQ_SAMOCHOD</w:t>
      </w:r>
    </w:p>
    <w:p w:rsidR="0081335D" w:rsidRPr="00FA6DE7" w:rsidRDefault="0081335D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CREATE OR REPLACE SEQUENCE H6X1_14.SEQ_SAMOCHOD INCREMENT BY 1 START WITH 1 MAXVALUE 999 MINVALUE 1;</w:t>
      </w:r>
    </w:p>
    <w:p w:rsidR="0081335D" w:rsidRPr="00FA6DE7" w:rsidRDefault="0081335D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81335D" w:rsidRPr="002F0EBB" w:rsidRDefault="0081335D" w:rsidP="0081335D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----------------SEKWENCJA SEQ_PRODUKT</w:t>
      </w:r>
    </w:p>
    <w:p w:rsidR="0081335D" w:rsidRPr="002F0EBB" w:rsidRDefault="0081335D" w:rsidP="0081335D">
      <w:pPr>
        <w:spacing w:after="0"/>
        <w:rPr>
          <w:rFonts w:ascii="Arial" w:hAnsi="Arial" w:cs="Arial"/>
          <w:sz w:val="16"/>
          <w:szCs w:val="16"/>
        </w:rPr>
      </w:pPr>
    </w:p>
    <w:p w:rsidR="0081335D" w:rsidRPr="00B86FF6" w:rsidRDefault="0081335D" w:rsidP="0081335D">
      <w:pPr>
        <w:spacing w:after="0"/>
        <w:rPr>
          <w:rFonts w:ascii="Arial" w:hAnsi="Arial" w:cs="Arial"/>
          <w:sz w:val="16"/>
          <w:szCs w:val="16"/>
        </w:rPr>
      </w:pPr>
      <w:r w:rsidRPr="00B86FF6">
        <w:rPr>
          <w:rFonts w:ascii="Arial" w:hAnsi="Arial" w:cs="Arial"/>
          <w:sz w:val="16"/>
          <w:szCs w:val="16"/>
        </w:rPr>
        <w:t>--TWORZENIE SEQ_PRODUKT</w:t>
      </w:r>
    </w:p>
    <w:p w:rsidR="0081335D" w:rsidRPr="00FA6DE7" w:rsidRDefault="0081335D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CREATE OR REPLACE SEQUENCE H6X1_14.SEQ_PRODUKT INCREMENT BY 1 START WITH 1 MAXVALUE 999 MINVALUE 1;</w:t>
      </w:r>
    </w:p>
    <w:p w:rsidR="0081335D" w:rsidRPr="00FA6DE7" w:rsidRDefault="0081335D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81335D" w:rsidRPr="002F0EBB" w:rsidRDefault="0081335D" w:rsidP="0081335D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----------------SEKWENCJA SEQ_PRACOWNIK</w:t>
      </w:r>
    </w:p>
    <w:p w:rsidR="0081335D" w:rsidRPr="002F0EBB" w:rsidRDefault="0081335D" w:rsidP="0081335D">
      <w:pPr>
        <w:spacing w:after="0"/>
        <w:rPr>
          <w:rFonts w:ascii="Arial" w:hAnsi="Arial" w:cs="Arial"/>
          <w:sz w:val="16"/>
          <w:szCs w:val="16"/>
        </w:rPr>
      </w:pPr>
    </w:p>
    <w:p w:rsidR="0081335D" w:rsidRPr="002F0EBB" w:rsidRDefault="0081335D" w:rsidP="0081335D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--TWORZENIE SEQ_PRACOWNIK</w:t>
      </w:r>
    </w:p>
    <w:p w:rsidR="0081335D" w:rsidRPr="00FA6DE7" w:rsidRDefault="0081335D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CREATE OR REPLACE SEQUENCE H6X1_14.SEQ_PRACOWNIK INCREMENT BY 1 START WITH 1 MAXVALUE 999 MINVALUE 1;</w:t>
      </w:r>
    </w:p>
    <w:p w:rsidR="0081335D" w:rsidRPr="00FA6DE7" w:rsidRDefault="0081335D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81335D" w:rsidRPr="002F0EBB" w:rsidRDefault="0081335D" w:rsidP="0081335D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----------------SEKWENCJA SEQ_WYPOSAZENIE</w:t>
      </w:r>
    </w:p>
    <w:p w:rsidR="0081335D" w:rsidRPr="002F0EBB" w:rsidRDefault="0081335D" w:rsidP="0081335D">
      <w:pPr>
        <w:spacing w:after="0"/>
        <w:rPr>
          <w:rFonts w:ascii="Arial" w:hAnsi="Arial" w:cs="Arial"/>
          <w:sz w:val="16"/>
          <w:szCs w:val="16"/>
        </w:rPr>
      </w:pPr>
    </w:p>
    <w:p w:rsidR="0081335D" w:rsidRPr="002F0EBB" w:rsidRDefault="0081335D" w:rsidP="0081335D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--TWORZENIE SEQ_WYPOSAZENIE</w:t>
      </w:r>
    </w:p>
    <w:p w:rsidR="0081335D" w:rsidRPr="00FA6DE7" w:rsidRDefault="0081335D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CREATE OR REPLACE SEQUENCE H6X1_14.SEQ_WYPOSAZENIE INCREMENT BY 1 START WITH 1 MAXVALUE 999 MINVALUE 1;</w:t>
      </w:r>
    </w:p>
    <w:p w:rsidR="0081335D" w:rsidRPr="00FA6DE7" w:rsidRDefault="0081335D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81335D" w:rsidRPr="002F0EBB" w:rsidRDefault="0081335D" w:rsidP="0081335D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----------------SEKWENCJA SEQ_FAKTURA_NAGLOWEK</w:t>
      </w:r>
    </w:p>
    <w:p w:rsidR="0081335D" w:rsidRPr="002F0EBB" w:rsidRDefault="0081335D" w:rsidP="0081335D">
      <w:pPr>
        <w:spacing w:after="0"/>
        <w:rPr>
          <w:rFonts w:ascii="Arial" w:hAnsi="Arial" w:cs="Arial"/>
          <w:sz w:val="16"/>
          <w:szCs w:val="16"/>
        </w:rPr>
      </w:pPr>
    </w:p>
    <w:p w:rsidR="0081335D" w:rsidRPr="002F0EBB" w:rsidRDefault="0081335D" w:rsidP="0081335D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--TWORZENIE SEQ_FAKTURA_NAGLOWEK</w:t>
      </w:r>
    </w:p>
    <w:p w:rsidR="0081335D" w:rsidRPr="00FA6DE7" w:rsidRDefault="0081335D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CREATE OR REPLACE SEQUENCE H6X1_14.SEQ_FAKTURA_NAGLOWEK INCREMENT BY 1 START WITH 1 MAXVALUE 9999 MINVALUE 1;</w:t>
      </w:r>
    </w:p>
    <w:p w:rsidR="0081335D" w:rsidRPr="00FA6DE7" w:rsidRDefault="0081335D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81335D" w:rsidRPr="00FA6DE7" w:rsidRDefault="0081335D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--TWORZENIE SEQ_FAKTURA_DETALE</w:t>
      </w:r>
    </w:p>
    <w:p w:rsidR="0081335D" w:rsidRPr="00FA6DE7" w:rsidRDefault="0081335D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CREATE OR REPLACE SEQUENCE H6X1_14.SEQ_FAKTURA_DETALE INCREMENT BY 1 START WITH 1 MAXVALUE 9999 MINVALUE 1;</w:t>
      </w:r>
    </w:p>
    <w:p w:rsidR="0081335D" w:rsidRPr="00FA6DE7" w:rsidRDefault="0081335D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81335D" w:rsidRPr="00FA6DE7" w:rsidRDefault="0081335D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81335D" w:rsidRPr="00FA6DE7" w:rsidRDefault="0081335D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81335D" w:rsidRPr="00FA6DE7" w:rsidRDefault="00CB7484" w:rsidP="008D1B3B">
      <w:pPr>
        <w:pStyle w:val="Nagwek3"/>
        <w:jc w:val="center"/>
        <w:rPr>
          <w:lang w:val="en-US"/>
        </w:rPr>
      </w:pPr>
      <w:bookmarkStart w:id="12" w:name="_Toc505044375"/>
      <w:proofErr w:type="spellStart"/>
      <w:r w:rsidRPr="00FA6DE7">
        <w:rPr>
          <w:lang w:val="en-US"/>
        </w:rPr>
        <w:t>Skrypt</w:t>
      </w:r>
      <w:proofErr w:type="spellEnd"/>
      <w:r w:rsidRPr="00FA6DE7">
        <w:rPr>
          <w:lang w:val="en-US"/>
        </w:rPr>
        <w:t xml:space="preserve"> </w:t>
      </w:r>
      <w:proofErr w:type="spellStart"/>
      <w:r w:rsidRPr="00FA6DE7">
        <w:rPr>
          <w:lang w:val="en-US"/>
        </w:rPr>
        <w:t>deinstalujący</w:t>
      </w:r>
      <w:proofErr w:type="spellEnd"/>
      <w:r w:rsidRPr="00FA6DE7">
        <w:rPr>
          <w:lang w:val="en-US"/>
        </w:rPr>
        <w:t xml:space="preserve"> </w:t>
      </w:r>
      <w:proofErr w:type="spellStart"/>
      <w:r w:rsidRPr="00FA6DE7">
        <w:rPr>
          <w:lang w:val="en-US"/>
        </w:rPr>
        <w:t>bazę</w:t>
      </w:r>
      <w:proofErr w:type="spellEnd"/>
      <w:r w:rsidR="0081335D" w:rsidRPr="00FA6DE7">
        <w:rPr>
          <w:lang w:val="en-US"/>
        </w:rPr>
        <w:t xml:space="preserve"> (</w:t>
      </w:r>
      <w:proofErr w:type="spellStart"/>
      <w:r w:rsidR="0081335D" w:rsidRPr="00FA6DE7">
        <w:rPr>
          <w:lang w:val="en-US"/>
        </w:rPr>
        <w:t>skrypt_sybase_deinstalacja.sql</w:t>
      </w:r>
      <w:proofErr w:type="spellEnd"/>
      <w:r w:rsidR="0081335D" w:rsidRPr="00FA6DE7">
        <w:rPr>
          <w:lang w:val="en-US"/>
        </w:rPr>
        <w:t>)</w:t>
      </w:r>
      <w:bookmarkEnd w:id="12"/>
    </w:p>
    <w:p w:rsidR="0081335D" w:rsidRPr="002F0EBB" w:rsidRDefault="0081335D" w:rsidP="0081335D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 xml:space="preserve">---------PROJEKT </w:t>
      </w:r>
    </w:p>
    <w:p w:rsidR="0081335D" w:rsidRPr="002F0EBB" w:rsidRDefault="0081335D" w:rsidP="0081335D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 xml:space="preserve">---------BAZA DANYCH "SIEC PIZZERII" </w:t>
      </w:r>
    </w:p>
    <w:p w:rsidR="0081335D" w:rsidRPr="002F0EBB" w:rsidRDefault="0081335D" w:rsidP="0081335D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 xml:space="preserve">---------MICHAL KACZYNSKI </w:t>
      </w:r>
    </w:p>
    <w:p w:rsidR="0081335D" w:rsidRPr="002F0EBB" w:rsidRDefault="0081335D" w:rsidP="0081335D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---------H6X1S1</w:t>
      </w:r>
    </w:p>
    <w:p w:rsidR="0081335D" w:rsidRPr="002F0EBB" w:rsidRDefault="0081335D" w:rsidP="0081335D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---------SKRYPT SYBASE DEINSTALACJA</w:t>
      </w:r>
    </w:p>
    <w:p w:rsidR="0081335D" w:rsidRPr="002F0EBB" w:rsidRDefault="0081335D" w:rsidP="0081335D">
      <w:pPr>
        <w:spacing w:after="0"/>
        <w:rPr>
          <w:rFonts w:ascii="Arial" w:hAnsi="Arial" w:cs="Arial"/>
          <w:sz w:val="16"/>
          <w:szCs w:val="16"/>
        </w:rPr>
      </w:pPr>
    </w:p>
    <w:p w:rsidR="0081335D" w:rsidRPr="002F0EBB" w:rsidRDefault="0081335D" w:rsidP="0081335D">
      <w:pPr>
        <w:spacing w:after="0"/>
        <w:rPr>
          <w:rFonts w:ascii="Arial" w:hAnsi="Arial" w:cs="Arial"/>
          <w:sz w:val="16"/>
          <w:szCs w:val="16"/>
        </w:rPr>
      </w:pPr>
    </w:p>
    <w:p w:rsidR="0081335D" w:rsidRPr="002F0EBB" w:rsidRDefault="0081335D" w:rsidP="0081335D">
      <w:pPr>
        <w:spacing w:after="0"/>
        <w:rPr>
          <w:rFonts w:ascii="Arial" w:hAnsi="Arial" w:cs="Arial"/>
          <w:sz w:val="16"/>
          <w:szCs w:val="16"/>
        </w:rPr>
      </w:pPr>
    </w:p>
    <w:p w:rsidR="0081335D" w:rsidRPr="002F0EBB" w:rsidRDefault="0081335D" w:rsidP="0081335D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>--USUWANIE TABEL JESLI ISTNIEJA</w:t>
      </w:r>
    </w:p>
    <w:p w:rsidR="0081335D" w:rsidRPr="002F0EBB" w:rsidRDefault="0081335D" w:rsidP="0081335D">
      <w:pPr>
        <w:spacing w:after="0"/>
        <w:rPr>
          <w:rFonts w:ascii="Arial" w:hAnsi="Arial" w:cs="Arial"/>
          <w:sz w:val="16"/>
          <w:szCs w:val="16"/>
        </w:rPr>
      </w:pPr>
      <w:r w:rsidRPr="002F0EBB">
        <w:rPr>
          <w:rFonts w:ascii="Arial" w:hAnsi="Arial" w:cs="Arial"/>
          <w:sz w:val="16"/>
          <w:szCs w:val="16"/>
        </w:rPr>
        <w:t xml:space="preserve">DROP TABLE IF EXISTS </w:t>
      </w:r>
      <w:proofErr w:type="spellStart"/>
      <w:r w:rsidRPr="002F0EBB">
        <w:rPr>
          <w:rFonts w:ascii="Arial" w:hAnsi="Arial" w:cs="Arial"/>
          <w:sz w:val="16"/>
          <w:szCs w:val="16"/>
        </w:rPr>
        <w:t>faktura_detale</w:t>
      </w:r>
      <w:proofErr w:type="spellEnd"/>
      <w:r w:rsidRPr="002F0EBB">
        <w:rPr>
          <w:rFonts w:ascii="Arial" w:hAnsi="Arial" w:cs="Arial"/>
          <w:sz w:val="16"/>
          <w:szCs w:val="16"/>
        </w:rPr>
        <w:t>;</w:t>
      </w:r>
    </w:p>
    <w:p w:rsidR="0081335D" w:rsidRPr="002F0EBB" w:rsidRDefault="0081335D" w:rsidP="0081335D">
      <w:pPr>
        <w:spacing w:after="0"/>
        <w:rPr>
          <w:rFonts w:ascii="Arial" w:hAnsi="Arial" w:cs="Arial"/>
          <w:sz w:val="16"/>
          <w:szCs w:val="16"/>
        </w:rPr>
      </w:pPr>
    </w:p>
    <w:p w:rsidR="0081335D" w:rsidRPr="00FA6DE7" w:rsidRDefault="0081335D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DROP TABLE IF EXISTS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faktura_naglowek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>;</w:t>
      </w:r>
    </w:p>
    <w:p w:rsidR="0081335D" w:rsidRPr="00FA6DE7" w:rsidRDefault="0081335D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81335D" w:rsidRPr="00FA6DE7" w:rsidRDefault="0081335D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DROP TABLE IF EXISTS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kierownik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>;</w:t>
      </w:r>
    </w:p>
    <w:p w:rsidR="0081335D" w:rsidRPr="00FA6DE7" w:rsidRDefault="0081335D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81335D" w:rsidRPr="00FA6DE7" w:rsidRDefault="0081335D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DROP TABLE IF EXISTS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klient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>;</w:t>
      </w:r>
    </w:p>
    <w:p w:rsidR="0081335D" w:rsidRPr="00FA6DE7" w:rsidRDefault="0081335D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81335D" w:rsidRPr="00FA6DE7" w:rsidRDefault="0081335D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DROP TABLE IF EXISTS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lokal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>;</w:t>
      </w:r>
    </w:p>
    <w:p w:rsidR="0081335D" w:rsidRPr="00FA6DE7" w:rsidRDefault="0081335D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81335D" w:rsidRPr="00FA6DE7" w:rsidRDefault="0081335D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DROP TABLE IF EXISTS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pracownik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>;</w:t>
      </w:r>
    </w:p>
    <w:p w:rsidR="0081335D" w:rsidRPr="00FA6DE7" w:rsidRDefault="0081335D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81335D" w:rsidRPr="00FA6DE7" w:rsidRDefault="0081335D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DROP TABLE IF EXISTS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produkt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 xml:space="preserve">; </w:t>
      </w:r>
    </w:p>
    <w:p w:rsidR="0081335D" w:rsidRPr="00FA6DE7" w:rsidRDefault="0081335D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81335D" w:rsidRPr="00FA6DE7" w:rsidRDefault="0081335D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DROP TABLE IF EXISTS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samochod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>;</w:t>
      </w:r>
    </w:p>
    <w:p w:rsidR="0081335D" w:rsidRPr="00FA6DE7" w:rsidRDefault="0081335D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81335D" w:rsidRPr="00FA6DE7" w:rsidRDefault="0081335D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DROP TABLE IF EXISTS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sposob_platnosci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>;</w:t>
      </w:r>
    </w:p>
    <w:p w:rsidR="0081335D" w:rsidRPr="00FA6DE7" w:rsidRDefault="0081335D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81335D" w:rsidRPr="00FA6DE7" w:rsidRDefault="0081335D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lastRenderedPageBreak/>
        <w:t xml:space="preserve">DROP TABLE IF EXISTS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wojewodztwo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>;</w:t>
      </w:r>
    </w:p>
    <w:p w:rsidR="0081335D" w:rsidRPr="00FA6DE7" w:rsidRDefault="0081335D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81335D" w:rsidRPr="00FA6DE7" w:rsidRDefault="0081335D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 xml:space="preserve">DROP TABLE IF EXISTS </w:t>
      </w:r>
      <w:proofErr w:type="spellStart"/>
      <w:r w:rsidRPr="00FA6DE7">
        <w:rPr>
          <w:rFonts w:ascii="Arial" w:hAnsi="Arial" w:cs="Arial"/>
          <w:sz w:val="16"/>
          <w:szCs w:val="16"/>
          <w:lang w:val="en-US"/>
        </w:rPr>
        <w:t>wyposazenie</w:t>
      </w:r>
      <w:proofErr w:type="spellEnd"/>
      <w:r w:rsidRPr="00FA6DE7">
        <w:rPr>
          <w:rFonts w:ascii="Arial" w:hAnsi="Arial" w:cs="Arial"/>
          <w:sz w:val="16"/>
          <w:szCs w:val="16"/>
          <w:lang w:val="en-US"/>
        </w:rPr>
        <w:t>;</w:t>
      </w:r>
    </w:p>
    <w:p w:rsidR="0081335D" w:rsidRPr="00FA6DE7" w:rsidRDefault="0081335D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81335D" w:rsidRPr="00FA6DE7" w:rsidRDefault="0081335D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81335D" w:rsidRPr="00FA6DE7" w:rsidRDefault="0081335D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DROP SEQUENCE H6X1_14.SEQ_KIEROWNIK</w:t>
      </w:r>
    </w:p>
    <w:p w:rsidR="0081335D" w:rsidRPr="00FA6DE7" w:rsidRDefault="0081335D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81335D" w:rsidRPr="00FA6DE7" w:rsidRDefault="0081335D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DROP SEQUENCE H6X1_14.SEQ_KLIENT</w:t>
      </w:r>
    </w:p>
    <w:p w:rsidR="0081335D" w:rsidRPr="00FA6DE7" w:rsidRDefault="0081335D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81335D" w:rsidRPr="00FA6DE7" w:rsidRDefault="0081335D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DROP SEQUENCE H6X1_14.SEQ_LOKAL</w:t>
      </w:r>
    </w:p>
    <w:p w:rsidR="0081335D" w:rsidRPr="00FA6DE7" w:rsidRDefault="0081335D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81335D" w:rsidRPr="00FA6DE7" w:rsidRDefault="0081335D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DROP SEQUENCE H6X1_14.SEQ_SAMOCHOD</w:t>
      </w:r>
    </w:p>
    <w:p w:rsidR="0081335D" w:rsidRPr="00FA6DE7" w:rsidRDefault="0081335D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81335D" w:rsidRPr="00FA6DE7" w:rsidRDefault="0081335D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DROP SEQUENCE H6X1_14.SEQ_PRODUKT</w:t>
      </w:r>
    </w:p>
    <w:p w:rsidR="0081335D" w:rsidRPr="00FA6DE7" w:rsidRDefault="0081335D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81335D" w:rsidRPr="00FA6DE7" w:rsidRDefault="0081335D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DROP SEQUENCE H6X1_14.SEQ_PRACOWNIK</w:t>
      </w:r>
    </w:p>
    <w:p w:rsidR="0081335D" w:rsidRPr="00FA6DE7" w:rsidRDefault="0081335D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81335D" w:rsidRPr="00FA6DE7" w:rsidRDefault="0081335D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DROP SEQUENCE H6X1_14.SEQ_WYPOSAZENIE</w:t>
      </w:r>
    </w:p>
    <w:p w:rsidR="0081335D" w:rsidRPr="00FA6DE7" w:rsidRDefault="0081335D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81335D" w:rsidRPr="00FA6DE7" w:rsidRDefault="0081335D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DROP SEQUENCE H6X1_14.SEQ_FAKTURA_NAGLOWEK</w:t>
      </w:r>
    </w:p>
    <w:p w:rsidR="0081335D" w:rsidRPr="00FA6DE7" w:rsidRDefault="0081335D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81335D" w:rsidRPr="00FA6DE7" w:rsidRDefault="0081335D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FA6DE7">
        <w:rPr>
          <w:rFonts w:ascii="Arial" w:hAnsi="Arial" w:cs="Arial"/>
          <w:sz w:val="16"/>
          <w:szCs w:val="16"/>
          <w:lang w:val="en-US"/>
        </w:rPr>
        <w:t>DROP SEQUENCE H6X1_14.SEQ_FAKTURA_DETALE</w:t>
      </w:r>
    </w:p>
    <w:p w:rsidR="0081335D" w:rsidRPr="00FA6DE7" w:rsidRDefault="0081335D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331E39" w:rsidRPr="00FA6DE7" w:rsidRDefault="00331E39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331E39" w:rsidRPr="00FA6DE7" w:rsidRDefault="00331E39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331E39" w:rsidRPr="00FA6DE7" w:rsidRDefault="00331E39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331E39" w:rsidRPr="00FA6DE7" w:rsidRDefault="00331E39" w:rsidP="0081335D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331E39" w:rsidRPr="00FA6DE7" w:rsidRDefault="00331E39" w:rsidP="00331E39">
      <w:pPr>
        <w:spacing w:after="0"/>
        <w:jc w:val="center"/>
        <w:rPr>
          <w:rFonts w:ascii="Arial" w:hAnsi="Arial" w:cs="Arial"/>
          <w:b/>
          <w:lang w:val="en-US"/>
        </w:rPr>
      </w:pPr>
    </w:p>
    <w:p w:rsidR="00331E39" w:rsidRPr="00FA6DE7" w:rsidRDefault="00331E39" w:rsidP="00331E39">
      <w:pPr>
        <w:spacing w:after="0"/>
        <w:jc w:val="center"/>
        <w:rPr>
          <w:rFonts w:ascii="Arial" w:hAnsi="Arial" w:cs="Arial"/>
          <w:b/>
          <w:lang w:val="en-US"/>
        </w:rPr>
      </w:pPr>
    </w:p>
    <w:p w:rsidR="00331E39" w:rsidRPr="00FA6DE7" w:rsidRDefault="00331E39" w:rsidP="00331E39">
      <w:pPr>
        <w:spacing w:after="0"/>
        <w:jc w:val="center"/>
        <w:rPr>
          <w:rFonts w:ascii="Arial" w:hAnsi="Arial" w:cs="Arial"/>
          <w:b/>
          <w:lang w:val="en-US"/>
        </w:rPr>
      </w:pPr>
    </w:p>
    <w:p w:rsidR="00331E39" w:rsidRPr="00FA6DE7" w:rsidRDefault="00331E39" w:rsidP="00331E39">
      <w:pPr>
        <w:spacing w:after="0"/>
        <w:jc w:val="center"/>
        <w:rPr>
          <w:rFonts w:ascii="Arial" w:hAnsi="Arial" w:cs="Arial"/>
          <w:b/>
          <w:lang w:val="en-US"/>
        </w:rPr>
      </w:pPr>
    </w:p>
    <w:p w:rsidR="00331E39" w:rsidRPr="00FA6DE7" w:rsidRDefault="00331E39" w:rsidP="00331E39">
      <w:pPr>
        <w:spacing w:after="0"/>
        <w:jc w:val="center"/>
        <w:rPr>
          <w:rFonts w:ascii="Arial" w:hAnsi="Arial" w:cs="Arial"/>
          <w:b/>
          <w:lang w:val="en-US"/>
        </w:rPr>
      </w:pPr>
    </w:p>
    <w:p w:rsidR="00331E39" w:rsidRPr="00FA6DE7" w:rsidRDefault="00331E39" w:rsidP="00331E39">
      <w:pPr>
        <w:spacing w:after="0"/>
        <w:jc w:val="center"/>
        <w:rPr>
          <w:rFonts w:ascii="Arial" w:hAnsi="Arial" w:cs="Arial"/>
          <w:b/>
          <w:lang w:val="en-US"/>
        </w:rPr>
      </w:pPr>
    </w:p>
    <w:p w:rsidR="00331E39" w:rsidRPr="00FA6DE7" w:rsidRDefault="00331E39" w:rsidP="00331E39">
      <w:pPr>
        <w:spacing w:after="0"/>
        <w:jc w:val="center"/>
        <w:rPr>
          <w:rFonts w:ascii="Arial" w:hAnsi="Arial" w:cs="Arial"/>
          <w:b/>
          <w:lang w:val="en-US"/>
        </w:rPr>
      </w:pPr>
    </w:p>
    <w:p w:rsidR="00331E39" w:rsidRPr="00FA6DE7" w:rsidRDefault="00331E39" w:rsidP="00331E39">
      <w:pPr>
        <w:spacing w:after="0"/>
        <w:jc w:val="center"/>
        <w:rPr>
          <w:rFonts w:ascii="Arial" w:hAnsi="Arial" w:cs="Arial"/>
          <w:b/>
          <w:lang w:val="en-US"/>
        </w:rPr>
      </w:pPr>
    </w:p>
    <w:p w:rsidR="00331E39" w:rsidRPr="00FA6DE7" w:rsidRDefault="00331E39" w:rsidP="00331E39">
      <w:pPr>
        <w:spacing w:after="0"/>
        <w:jc w:val="center"/>
        <w:rPr>
          <w:rFonts w:ascii="Arial" w:hAnsi="Arial" w:cs="Arial"/>
          <w:b/>
          <w:lang w:val="en-US"/>
        </w:rPr>
      </w:pPr>
    </w:p>
    <w:p w:rsidR="00331E39" w:rsidRPr="00FA6DE7" w:rsidRDefault="00331E39" w:rsidP="00331E39">
      <w:pPr>
        <w:spacing w:after="0"/>
        <w:jc w:val="center"/>
        <w:rPr>
          <w:rFonts w:ascii="Arial" w:hAnsi="Arial" w:cs="Arial"/>
          <w:b/>
          <w:lang w:val="en-US"/>
        </w:rPr>
      </w:pPr>
    </w:p>
    <w:p w:rsidR="00331E39" w:rsidRPr="00FA6DE7" w:rsidRDefault="00331E39" w:rsidP="00331E39">
      <w:pPr>
        <w:spacing w:after="0"/>
        <w:jc w:val="center"/>
        <w:rPr>
          <w:rFonts w:ascii="Arial" w:hAnsi="Arial" w:cs="Arial"/>
          <w:b/>
          <w:lang w:val="en-US"/>
        </w:rPr>
      </w:pPr>
    </w:p>
    <w:p w:rsidR="00331E39" w:rsidRPr="00FA6DE7" w:rsidRDefault="00331E39" w:rsidP="00331E39">
      <w:pPr>
        <w:spacing w:after="0"/>
        <w:jc w:val="center"/>
        <w:rPr>
          <w:rFonts w:ascii="Arial" w:hAnsi="Arial" w:cs="Arial"/>
          <w:b/>
          <w:lang w:val="en-US"/>
        </w:rPr>
      </w:pPr>
    </w:p>
    <w:p w:rsidR="00331E39" w:rsidRPr="00FA6DE7" w:rsidRDefault="00331E39" w:rsidP="00331E39">
      <w:pPr>
        <w:spacing w:after="0"/>
        <w:jc w:val="center"/>
        <w:rPr>
          <w:rFonts w:ascii="Arial" w:hAnsi="Arial" w:cs="Arial"/>
          <w:b/>
          <w:lang w:val="en-US"/>
        </w:rPr>
      </w:pPr>
    </w:p>
    <w:p w:rsidR="00331E39" w:rsidRPr="00FA6DE7" w:rsidRDefault="00331E39" w:rsidP="00331E39">
      <w:pPr>
        <w:spacing w:after="0"/>
        <w:jc w:val="center"/>
        <w:rPr>
          <w:rFonts w:ascii="Arial" w:hAnsi="Arial" w:cs="Arial"/>
          <w:b/>
          <w:lang w:val="en-US"/>
        </w:rPr>
      </w:pPr>
    </w:p>
    <w:p w:rsidR="00331E39" w:rsidRPr="00FA6DE7" w:rsidRDefault="00331E39" w:rsidP="00331E39">
      <w:pPr>
        <w:spacing w:after="0"/>
        <w:jc w:val="center"/>
        <w:rPr>
          <w:rFonts w:ascii="Arial" w:hAnsi="Arial" w:cs="Arial"/>
          <w:b/>
          <w:lang w:val="en-US"/>
        </w:rPr>
      </w:pPr>
    </w:p>
    <w:p w:rsidR="00331E39" w:rsidRPr="00FA6DE7" w:rsidRDefault="00331E39" w:rsidP="00331E39">
      <w:pPr>
        <w:spacing w:after="0"/>
        <w:jc w:val="center"/>
        <w:rPr>
          <w:rFonts w:ascii="Arial" w:hAnsi="Arial" w:cs="Arial"/>
          <w:b/>
          <w:lang w:val="en-US"/>
        </w:rPr>
      </w:pPr>
    </w:p>
    <w:p w:rsidR="00331E39" w:rsidRPr="00FA6DE7" w:rsidRDefault="00331E39" w:rsidP="00331E39">
      <w:pPr>
        <w:spacing w:after="0"/>
        <w:jc w:val="center"/>
        <w:rPr>
          <w:rFonts w:ascii="Arial" w:hAnsi="Arial" w:cs="Arial"/>
          <w:b/>
          <w:lang w:val="en-US"/>
        </w:rPr>
      </w:pPr>
    </w:p>
    <w:p w:rsidR="00331E39" w:rsidRPr="00FA6DE7" w:rsidRDefault="00331E39" w:rsidP="00331E39">
      <w:pPr>
        <w:spacing w:after="0"/>
        <w:jc w:val="center"/>
        <w:rPr>
          <w:rFonts w:ascii="Arial" w:hAnsi="Arial" w:cs="Arial"/>
          <w:b/>
          <w:lang w:val="en-US"/>
        </w:rPr>
      </w:pPr>
    </w:p>
    <w:p w:rsidR="00331E39" w:rsidRPr="00FA6DE7" w:rsidRDefault="00331E39" w:rsidP="00331E39">
      <w:pPr>
        <w:spacing w:after="0"/>
        <w:jc w:val="center"/>
        <w:rPr>
          <w:rFonts w:ascii="Arial" w:hAnsi="Arial" w:cs="Arial"/>
          <w:b/>
          <w:lang w:val="en-US"/>
        </w:rPr>
      </w:pPr>
    </w:p>
    <w:p w:rsidR="00331E39" w:rsidRPr="00FA6DE7" w:rsidRDefault="00331E39" w:rsidP="00331E39">
      <w:pPr>
        <w:spacing w:after="0"/>
        <w:jc w:val="center"/>
        <w:rPr>
          <w:rFonts w:ascii="Arial" w:hAnsi="Arial" w:cs="Arial"/>
          <w:b/>
          <w:lang w:val="en-US"/>
        </w:rPr>
      </w:pPr>
    </w:p>
    <w:p w:rsidR="00331E39" w:rsidRPr="00FA6DE7" w:rsidRDefault="00331E39" w:rsidP="00331E39">
      <w:pPr>
        <w:spacing w:after="0"/>
        <w:jc w:val="center"/>
        <w:rPr>
          <w:rFonts w:ascii="Arial" w:hAnsi="Arial" w:cs="Arial"/>
          <w:b/>
          <w:lang w:val="en-US"/>
        </w:rPr>
      </w:pPr>
    </w:p>
    <w:p w:rsidR="00331E39" w:rsidRPr="00FA6DE7" w:rsidRDefault="00331E39" w:rsidP="00331E39">
      <w:pPr>
        <w:spacing w:after="0"/>
        <w:jc w:val="center"/>
        <w:rPr>
          <w:rFonts w:ascii="Arial" w:hAnsi="Arial" w:cs="Arial"/>
          <w:b/>
          <w:lang w:val="en-US"/>
        </w:rPr>
      </w:pPr>
    </w:p>
    <w:p w:rsidR="00331E39" w:rsidRPr="00FA6DE7" w:rsidRDefault="00331E39" w:rsidP="00331E39">
      <w:pPr>
        <w:spacing w:after="0"/>
        <w:jc w:val="center"/>
        <w:rPr>
          <w:rFonts w:ascii="Arial" w:hAnsi="Arial" w:cs="Arial"/>
          <w:b/>
          <w:lang w:val="en-US"/>
        </w:rPr>
      </w:pPr>
    </w:p>
    <w:p w:rsidR="00331E39" w:rsidRPr="00FA6DE7" w:rsidRDefault="00331E39" w:rsidP="00331E39">
      <w:pPr>
        <w:spacing w:after="0"/>
        <w:jc w:val="center"/>
        <w:rPr>
          <w:rFonts w:ascii="Arial" w:hAnsi="Arial" w:cs="Arial"/>
          <w:b/>
          <w:lang w:val="en-US"/>
        </w:rPr>
      </w:pPr>
    </w:p>
    <w:p w:rsidR="00331E39" w:rsidRPr="00FA6DE7" w:rsidRDefault="00331E39" w:rsidP="00331E39">
      <w:pPr>
        <w:spacing w:after="0"/>
        <w:jc w:val="center"/>
        <w:rPr>
          <w:rFonts w:ascii="Arial" w:hAnsi="Arial" w:cs="Arial"/>
          <w:b/>
          <w:lang w:val="en-US"/>
        </w:rPr>
      </w:pPr>
    </w:p>
    <w:p w:rsidR="00331E39" w:rsidRPr="00FA6DE7" w:rsidRDefault="00331E39" w:rsidP="00331E39">
      <w:pPr>
        <w:spacing w:after="0"/>
        <w:jc w:val="center"/>
        <w:rPr>
          <w:rFonts w:ascii="Arial" w:hAnsi="Arial" w:cs="Arial"/>
          <w:b/>
          <w:lang w:val="en-US"/>
        </w:rPr>
      </w:pPr>
    </w:p>
    <w:p w:rsidR="00331E39" w:rsidRPr="00FA6DE7" w:rsidRDefault="00331E39" w:rsidP="00331E39">
      <w:pPr>
        <w:spacing w:after="0"/>
        <w:jc w:val="center"/>
        <w:rPr>
          <w:rFonts w:ascii="Arial" w:hAnsi="Arial" w:cs="Arial"/>
          <w:b/>
          <w:lang w:val="en-US"/>
        </w:rPr>
      </w:pPr>
    </w:p>
    <w:p w:rsidR="00331E39" w:rsidRPr="00FA6DE7" w:rsidRDefault="00331E39" w:rsidP="00331E39">
      <w:pPr>
        <w:spacing w:after="0"/>
        <w:jc w:val="center"/>
        <w:rPr>
          <w:rFonts w:ascii="Arial" w:hAnsi="Arial" w:cs="Arial"/>
          <w:b/>
          <w:lang w:val="en-US"/>
        </w:rPr>
      </w:pPr>
    </w:p>
    <w:p w:rsidR="00331E39" w:rsidRPr="00FA6DE7" w:rsidRDefault="00331E39" w:rsidP="00331E39">
      <w:pPr>
        <w:spacing w:after="0"/>
        <w:jc w:val="center"/>
        <w:rPr>
          <w:rFonts w:ascii="Arial" w:hAnsi="Arial" w:cs="Arial"/>
          <w:b/>
          <w:lang w:val="en-US"/>
        </w:rPr>
      </w:pPr>
    </w:p>
    <w:p w:rsidR="00331E39" w:rsidRPr="00FA6DE7" w:rsidRDefault="00331E39" w:rsidP="00331E39">
      <w:pPr>
        <w:spacing w:after="0"/>
        <w:jc w:val="center"/>
        <w:rPr>
          <w:rFonts w:ascii="Arial" w:hAnsi="Arial" w:cs="Arial"/>
          <w:b/>
          <w:lang w:val="en-US"/>
        </w:rPr>
      </w:pPr>
    </w:p>
    <w:p w:rsidR="00FA6DE7" w:rsidRDefault="00FA6DE7" w:rsidP="008D1B3B">
      <w:pPr>
        <w:spacing w:after="0"/>
        <w:jc w:val="center"/>
        <w:rPr>
          <w:rStyle w:val="Nagwek1Znak"/>
        </w:rPr>
      </w:pPr>
      <w:bookmarkStart w:id="13" w:name="_Toc505044376"/>
    </w:p>
    <w:p w:rsidR="00331E39" w:rsidRPr="002F0EBB" w:rsidRDefault="00CB7484" w:rsidP="008D1B3B">
      <w:pPr>
        <w:spacing w:after="0"/>
        <w:jc w:val="center"/>
        <w:rPr>
          <w:rFonts w:ascii="Arial" w:hAnsi="Arial" w:cs="Arial"/>
          <w:b/>
        </w:rPr>
      </w:pPr>
      <w:bookmarkStart w:id="14" w:name="_GoBack"/>
      <w:bookmarkEnd w:id="14"/>
      <w:r>
        <w:rPr>
          <w:rStyle w:val="Nagwek1Znak"/>
        </w:rPr>
        <w:lastRenderedPageBreak/>
        <w:t xml:space="preserve">Przykładowe raporty stworzone w programie </w:t>
      </w:r>
      <w:proofErr w:type="spellStart"/>
      <w:r>
        <w:rPr>
          <w:rStyle w:val="Nagwek1Znak"/>
        </w:rPr>
        <w:t>ireport</w:t>
      </w:r>
      <w:bookmarkEnd w:id="13"/>
      <w:proofErr w:type="spellEnd"/>
    </w:p>
    <w:p w:rsidR="006E27BE" w:rsidRPr="002F0EBB" w:rsidRDefault="006E27BE" w:rsidP="00331E39">
      <w:pPr>
        <w:spacing w:after="0"/>
        <w:jc w:val="center"/>
        <w:rPr>
          <w:rFonts w:ascii="Arial" w:hAnsi="Arial" w:cs="Arial"/>
          <w:b/>
        </w:rPr>
      </w:pPr>
    </w:p>
    <w:p w:rsidR="006E27BE" w:rsidRPr="002F0EBB" w:rsidRDefault="006E27BE" w:rsidP="00331E39">
      <w:pPr>
        <w:spacing w:after="0"/>
        <w:jc w:val="center"/>
        <w:rPr>
          <w:rFonts w:ascii="Arial" w:hAnsi="Arial" w:cs="Arial"/>
          <w:b/>
        </w:rPr>
      </w:pPr>
    </w:p>
    <w:p w:rsidR="006E27BE" w:rsidRPr="002F0EBB" w:rsidRDefault="006E27BE" w:rsidP="00331E39">
      <w:pPr>
        <w:spacing w:after="0"/>
        <w:jc w:val="center"/>
        <w:rPr>
          <w:rFonts w:ascii="Arial" w:hAnsi="Arial" w:cs="Arial"/>
          <w:b/>
        </w:rPr>
      </w:pPr>
      <w:r w:rsidRPr="002F0EBB">
        <w:rPr>
          <w:rFonts w:ascii="Arial" w:hAnsi="Arial" w:cs="Arial"/>
          <w:b/>
        </w:rPr>
        <w:t>PARAGON KLIENT O ID NR: 1</w:t>
      </w:r>
    </w:p>
    <w:p w:rsidR="00331E39" w:rsidRPr="002F0EBB" w:rsidRDefault="00B535F0" w:rsidP="00331E39">
      <w:pPr>
        <w:spacing w:after="0"/>
        <w:jc w:val="center"/>
        <w:rPr>
          <w:rFonts w:ascii="Arial" w:hAnsi="Arial" w:cs="Arial"/>
          <w:b/>
        </w:rPr>
      </w:pPr>
      <w:r w:rsidRPr="002F0EBB">
        <w:rPr>
          <w:rFonts w:ascii="Arial" w:hAnsi="Arial" w:cs="Arial"/>
          <w:b/>
          <w:noProof/>
        </w:rPr>
        <w:drawing>
          <wp:inline distT="0" distB="0" distL="0" distR="0">
            <wp:extent cx="4655820" cy="663702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663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5F0" w:rsidRPr="002F0EBB" w:rsidRDefault="00B535F0" w:rsidP="00331E39">
      <w:pPr>
        <w:spacing w:after="0"/>
        <w:jc w:val="center"/>
        <w:rPr>
          <w:rFonts w:ascii="Arial" w:hAnsi="Arial" w:cs="Arial"/>
          <w:b/>
        </w:rPr>
      </w:pPr>
    </w:p>
    <w:p w:rsidR="00B535F0" w:rsidRPr="002F0EBB" w:rsidRDefault="00B535F0" w:rsidP="00331E39">
      <w:pPr>
        <w:spacing w:after="0"/>
        <w:jc w:val="center"/>
        <w:rPr>
          <w:rFonts w:ascii="Arial" w:hAnsi="Arial" w:cs="Arial"/>
          <w:b/>
        </w:rPr>
      </w:pPr>
    </w:p>
    <w:p w:rsidR="00B535F0" w:rsidRPr="002F0EBB" w:rsidRDefault="00B535F0" w:rsidP="00331E39">
      <w:pPr>
        <w:spacing w:after="0"/>
        <w:jc w:val="center"/>
        <w:rPr>
          <w:rFonts w:ascii="Arial" w:hAnsi="Arial" w:cs="Arial"/>
          <w:b/>
        </w:rPr>
      </w:pPr>
    </w:p>
    <w:p w:rsidR="00B535F0" w:rsidRPr="002F0EBB" w:rsidRDefault="00B535F0" w:rsidP="00331E39">
      <w:pPr>
        <w:spacing w:after="0"/>
        <w:jc w:val="center"/>
        <w:rPr>
          <w:rFonts w:ascii="Arial" w:hAnsi="Arial" w:cs="Arial"/>
          <w:b/>
        </w:rPr>
      </w:pPr>
    </w:p>
    <w:p w:rsidR="00B535F0" w:rsidRPr="002F0EBB" w:rsidRDefault="00B535F0" w:rsidP="00331E39">
      <w:pPr>
        <w:spacing w:after="0"/>
        <w:jc w:val="center"/>
        <w:rPr>
          <w:rFonts w:ascii="Arial" w:hAnsi="Arial" w:cs="Arial"/>
          <w:b/>
        </w:rPr>
      </w:pPr>
    </w:p>
    <w:p w:rsidR="00B535F0" w:rsidRPr="002F0EBB" w:rsidRDefault="00B535F0" w:rsidP="00331E39">
      <w:pPr>
        <w:spacing w:after="0"/>
        <w:jc w:val="center"/>
        <w:rPr>
          <w:rFonts w:ascii="Arial" w:hAnsi="Arial" w:cs="Arial"/>
          <w:b/>
        </w:rPr>
      </w:pPr>
    </w:p>
    <w:p w:rsidR="00B535F0" w:rsidRPr="002F0EBB" w:rsidRDefault="00B535F0" w:rsidP="00331E39">
      <w:pPr>
        <w:spacing w:after="0"/>
        <w:jc w:val="center"/>
        <w:rPr>
          <w:rFonts w:ascii="Arial" w:hAnsi="Arial" w:cs="Arial"/>
          <w:b/>
        </w:rPr>
      </w:pPr>
    </w:p>
    <w:p w:rsidR="00B535F0" w:rsidRPr="002F0EBB" w:rsidRDefault="00B535F0" w:rsidP="00331E39">
      <w:pPr>
        <w:spacing w:after="0"/>
        <w:jc w:val="center"/>
        <w:rPr>
          <w:rFonts w:ascii="Arial" w:hAnsi="Arial" w:cs="Arial"/>
          <w:b/>
        </w:rPr>
      </w:pPr>
    </w:p>
    <w:p w:rsidR="00B535F0" w:rsidRPr="002F0EBB" w:rsidRDefault="00B535F0" w:rsidP="00331E39">
      <w:pPr>
        <w:spacing w:after="0"/>
        <w:jc w:val="center"/>
        <w:rPr>
          <w:rFonts w:ascii="Arial" w:hAnsi="Arial" w:cs="Arial"/>
          <w:b/>
        </w:rPr>
      </w:pPr>
    </w:p>
    <w:p w:rsidR="00B535F0" w:rsidRPr="002F0EBB" w:rsidRDefault="006E27BE" w:rsidP="00331E39">
      <w:pPr>
        <w:spacing w:after="0"/>
        <w:jc w:val="center"/>
        <w:rPr>
          <w:rFonts w:ascii="Arial" w:hAnsi="Arial" w:cs="Arial"/>
          <w:b/>
        </w:rPr>
      </w:pPr>
      <w:r w:rsidRPr="002F0EBB">
        <w:rPr>
          <w:rFonts w:ascii="Arial" w:hAnsi="Arial" w:cs="Arial"/>
          <w:b/>
        </w:rPr>
        <w:t>MENU W LOKALU O NUMERZE ID 1</w:t>
      </w:r>
    </w:p>
    <w:p w:rsidR="00B535F0" w:rsidRPr="002F0EBB" w:rsidRDefault="00B535F0" w:rsidP="00331E39">
      <w:pPr>
        <w:spacing w:after="0"/>
        <w:jc w:val="center"/>
        <w:rPr>
          <w:rFonts w:ascii="Arial" w:hAnsi="Arial" w:cs="Arial"/>
          <w:b/>
        </w:rPr>
      </w:pPr>
    </w:p>
    <w:p w:rsidR="00B535F0" w:rsidRPr="002F0EBB" w:rsidRDefault="00266003" w:rsidP="00331E39">
      <w:pPr>
        <w:spacing w:after="0"/>
        <w:jc w:val="center"/>
        <w:rPr>
          <w:rFonts w:ascii="Arial" w:hAnsi="Arial" w:cs="Arial"/>
          <w:b/>
        </w:rPr>
      </w:pPr>
      <w:r w:rsidRPr="002F0EBB">
        <w:rPr>
          <w:rFonts w:ascii="Arial" w:hAnsi="Arial" w:cs="Arial"/>
          <w:b/>
          <w:noProof/>
        </w:rPr>
        <w:drawing>
          <wp:inline distT="0" distB="0" distL="0" distR="0">
            <wp:extent cx="4655820" cy="6545580"/>
            <wp:effectExtent l="0" t="0" r="0" b="762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654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003" w:rsidRPr="002F0EBB" w:rsidRDefault="00266003" w:rsidP="00331E39">
      <w:pPr>
        <w:spacing w:after="0"/>
        <w:jc w:val="center"/>
        <w:rPr>
          <w:rFonts w:ascii="Arial" w:hAnsi="Arial" w:cs="Arial"/>
          <w:b/>
        </w:rPr>
      </w:pPr>
    </w:p>
    <w:p w:rsidR="00266003" w:rsidRPr="002F0EBB" w:rsidRDefault="00266003" w:rsidP="00331E39">
      <w:pPr>
        <w:spacing w:after="0"/>
        <w:jc w:val="center"/>
        <w:rPr>
          <w:rFonts w:ascii="Arial" w:hAnsi="Arial" w:cs="Arial"/>
          <w:b/>
        </w:rPr>
      </w:pPr>
    </w:p>
    <w:p w:rsidR="00266003" w:rsidRPr="002F0EBB" w:rsidRDefault="00266003" w:rsidP="00331E39">
      <w:pPr>
        <w:spacing w:after="0"/>
        <w:jc w:val="center"/>
        <w:rPr>
          <w:rFonts w:ascii="Arial" w:hAnsi="Arial" w:cs="Arial"/>
          <w:b/>
        </w:rPr>
      </w:pPr>
    </w:p>
    <w:p w:rsidR="00266003" w:rsidRPr="002F0EBB" w:rsidRDefault="00266003" w:rsidP="00331E39">
      <w:pPr>
        <w:spacing w:after="0"/>
        <w:jc w:val="center"/>
        <w:rPr>
          <w:rFonts w:ascii="Arial" w:hAnsi="Arial" w:cs="Arial"/>
          <w:b/>
        </w:rPr>
      </w:pPr>
    </w:p>
    <w:p w:rsidR="00266003" w:rsidRPr="002F0EBB" w:rsidRDefault="00266003" w:rsidP="00331E39">
      <w:pPr>
        <w:spacing w:after="0"/>
        <w:jc w:val="center"/>
        <w:rPr>
          <w:rFonts w:ascii="Arial" w:hAnsi="Arial" w:cs="Arial"/>
          <w:b/>
        </w:rPr>
      </w:pPr>
    </w:p>
    <w:p w:rsidR="00266003" w:rsidRPr="002F0EBB" w:rsidRDefault="00266003" w:rsidP="00331E39">
      <w:pPr>
        <w:spacing w:after="0"/>
        <w:jc w:val="center"/>
        <w:rPr>
          <w:rFonts w:ascii="Arial" w:hAnsi="Arial" w:cs="Arial"/>
          <w:b/>
        </w:rPr>
      </w:pPr>
    </w:p>
    <w:p w:rsidR="00266003" w:rsidRPr="002F0EBB" w:rsidRDefault="00266003" w:rsidP="00331E39">
      <w:pPr>
        <w:spacing w:after="0"/>
        <w:jc w:val="center"/>
        <w:rPr>
          <w:rFonts w:ascii="Arial" w:hAnsi="Arial" w:cs="Arial"/>
          <w:b/>
        </w:rPr>
      </w:pPr>
    </w:p>
    <w:p w:rsidR="00266003" w:rsidRPr="002F0EBB" w:rsidRDefault="00266003" w:rsidP="00331E39">
      <w:pPr>
        <w:spacing w:after="0"/>
        <w:jc w:val="center"/>
        <w:rPr>
          <w:rFonts w:ascii="Arial" w:hAnsi="Arial" w:cs="Arial"/>
          <w:b/>
        </w:rPr>
      </w:pPr>
    </w:p>
    <w:p w:rsidR="00266003" w:rsidRPr="002F0EBB" w:rsidRDefault="00266003" w:rsidP="00331E39">
      <w:pPr>
        <w:spacing w:after="0"/>
        <w:jc w:val="center"/>
        <w:rPr>
          <w:rFonts w:ascii="Arial" w:hAnsi="Arial" w:cs="Arial"/>
          <w:b/>
        </w:rPr>
      </w:pPr>
    </w:p>
    <w:p w:rsidR="00266003" w:rsidRPr="002F0EBB" w:rsidRDefault="00266003" w:rsidP="00331E39">
      <w:pPr>
        <w:spacing w:after="0"/>
        <w:jc w:val="center"/>
        <w:rPr>
          <w:rFonts w:ascii="Arial" w:hAnsi="Arial" w:cs="Arial"/>
          <w:b/>
        </w:rPr>
      </w:pPr>
    </w:p>
    <w:p w:rsidR="00266003" w:rsidRPr="002F0EBB" w:rsidRDefault="006E27BE" w:rsidP="00331E39">
      <w:pPr>
        <w:spacing w:after="0"/>
        <w:jc w:val="center"/>
        <w:rPr>
          <w:rFonts w:ascii="Arial" w:hAnsi="Arial" w:cs="Arial"/>
          <w:b/>
        </w:rPr>
      </w:pPr>
      <w:r w:rsidRPr="002F0EBB">
        <w:rPr>
          <w:rFonts w:ascii="Arial" w:hAnsi="Arial" w:cs="Arial"/>
          <w:b/>
        </w:rPr>
        <w:lastRenderedPageBreak/>
        <w:t>SPIS PRACOWNIKÓW LOKALU O ID NR 1</w:t>
      </w:r>
    </w:p>
    <w:p w:rsidR="00266003" w:rsidRPr="002F0EBB" w:rsidRDefault="00266003" w:rsidP="00331E39">
      <w:pPr>
        <w:spacing w:after="0"/>
        <w:jc w:val="center"/>
        <w:rPr>
          <w:rFonts w:ascii="Arial" w:hAnsi="Arial" w:cs="Arial"/>
          <w:b/>
        </w:rPr>
      </w:pPr>
    </w:p>
    <w:p w:rsidR="00266003" w:rsidRPr="002F0EBB" w:rsidRDefault="00266003" w:rsidP="00331E39">
      <w:pPr>
        <w:spacing w:after="0"/>
        <w:jc w:val="center"/>
        <w:rPr>
          <w:rFonts w:ascii="Arial" w:hAnsi="Arial" w:cs="Arial"/>
          <w:b/>
        </w:rPr>
      </w:pPr>
    </w:p>
    <w:p w:rsidR="00266003" w:rsidRPr="002F0EBB" w:rsidRDefault="00266003" w:rsidP="00331E39">
      <w:pPr>
        <w:spacing w:after="0"/>
        <w:jc w:val="center"/>
        <w:rPr>
          <w:rFonts w:ascii="Arial" w:hAnsi="Arial" w:cs="Arial"/>
          <w:b/>
        </w:rPr>
      </w:pPr>
      <w:r w:rsidRPr="002F0EBB">
        <w:rPr>
          <w:rFonts w:ascii="Arial" w:hAnsi="Arial" w:cs="Arial"/>
          <w:b/>
          <w:noProof/>
        </w:rPr>
        <w:drawing>
          <wp:inline distT="0" distB="0" distL="0" distR="0">
            <wp:extent cx="4610100" cy="6530340"/>
            <wp:effectExtent l="0" t="0" r="0" b="381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653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E39" w:rsidRPr="002F0EBB" w:rsidRDefault="00331E39" w:rsidP="00331E39">
      <w:pPr>
        <w:spacing w:after="0"/>
        <w:jc w:val="center"/>
        <w:rPr>
          <w:rFonts w:ascii="Arial" w:hAnsi="Arial" w:cs="Arial"/>
          <w:b/>
        </w:rPr>
      </w:pPr>
    </w:p>
    <w:p w:rsidR="00331E39" w:rsidRPr="002F0EBB" w:rsidRDefault="00331E39" w:rsidP="00331E39">
      <w:pPr>
        <w:spacing w:after="0"/>
        <w:jc w:val="center"/>
        <w:rPr>
          <w:rFonts w:ascii="Arial" w:hAnsi="Arial" w:cs="Arial"/>
          <w:b/>
        </w:rPr>
      </w:pPr>
    </w:p>
    <w:p w:rsidR="0081335D" w:rsidRPr="002F0EBB" w:rsidRDefault="0081335D" w:rsidP="0081335D">
      <w:pPr>
        <w:spacing w:after="0"/>
        <w:rPr>
          <w:rFonts w:ascii="Arial" w:hAnsi="Arial" w:cs="Arial"/>
          <w:sz w:val="16"/>
          <w:szCs w:val="16"/>
        </w:rPr>
      </w:pPr>
    </w:p>
    <w:p w:rsidR="0081335D" w:rsidRPr="002F0EBB" w:rsidRDefault="0081335D" w:rsidP="0081335D">
      <w:pPr>
        <w:spacing w:after="0"/>
        <w:rPr>
          <w:rFonts w:ascii="Arial" w:hAnsi="Arial" w:cs="Arial"/>
          <w:sz w:val="16"/>
          <w:szCs w:val="16"/>
        </w:rPr>
      </w:pPr>
    </w:p>
    <w:p w:rsidR="0081335D" w:rsidRPr="002F0EBB" w:rsidRDefault="0081335D" w:rsidP="0081335D">
      <w:pPr>
        <w:spacing w:after="0"/>
        <w:rPr>
          <w:rFonts w:ascii="Arial" w:hAnsi="Arial" w:cs="Arial"/>
          <w:sz w:val="16"/>
          <w:szCs w:val="16"/>
        </w:rPr>
      </w:pPr>
    </w:p>
    <w:p w:rsidR="0081335D" w:rsidRPr="002F0EBB" w:rsidRDefault="0081335D" w:rsidP="0081335D">
      <w:pPr>
        <w:spacing w:after="0"/>
        <w:rPr>
          <w:rFonts w:ascii="Arial" w:hAnsi="Arial" w:cs="Arial"/>
          <w:sz w:val="16"/>
          <w:szCs w:val="16"/>
        </w:rPr>
      </w:pPr>
    </w:p>
    <w:p w:rsidR="0081335D" w:rsidRPr="002F0EBB" w:rsidRDefault="0081335D" w:rsidP="0081335D">
      <w:pPr>
        <w:spacing w:after="0"/>
        <w:rPr>
          <w:rFonts w:ascii="Arial" w:hAnsi="Arial" w:cs="Arial"/>
          <w:sz w:val="16"/>
          <w:szCs w:val="16"/>
        </w:rPr>
      </w:pPr>
    </w:p>
    <w:p w:rsidR="0081335D" w:rsidRPr="002F0EBB" w:rsidRDefault="0081335D" w:rsidP="0081335D">
      <w:pPr>
        <w:spacing w:after="0"/>
        <w:rPr>
          <w:rFonts w:ascii="Arial" w:hAnsi="Arial" w:cs="Arial"/>
          <w:sz w:val="16"/>
          <w:szCs w:val="16"/>
        </w:rPr>
      </w:pPr>
    </w:p>
    <w:p w:rsidR="0081335D" w:rsidRPr="002F0EBB" w:rsidRDefault="0081335D" w:rsidP="0081335D">
      <w:pPr>
        <w:spacing w:after="0"/>
        <w:rPr>
          <w:rFonts w:ascii="Arial" w:hAnsi="Arial" w:cs="Arial"/>
          <w:sz w:val="16"/>
          <w:szCs w:val="16"/>
        </w:rPr>
      </w:pPr>
    </w:p>
    <w:p w:rsidR="009050F1" w:rsidRPr="002F0EBB" w:rsidRDefault="009050F1" w:rsidP="004B5287">
      <w:pPr>
        <w:rPr>
          <w:rFonts w:ascii="Arial" w:hAnsi="Arial" w:cs="Arial"/>
          <w:b/>
          <w:sz w:val="32"/>
          <w:szCs w:val="32"/>
        </w:rPr>
      </w:pPr>
    </w:p>
    <w:sectPr w:rsidR="009050F1" w:rsidRPr="002F0E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064E" w:rsidRDefault="0014064E" w:rsidP="00F34353">
      <w:pPr>
        <w:spacing w:after="0" w:line="240" w:lineRule="auto"/>
      </w:pPr>
      <w:r>
        <w:separator/>
      </w:r>
    </w:p>
  </w:endnote>
  <w:endnote w:type="continuationSeparator" w:id="0">
    <w:p w:rsidR="0014064E" w:rsidRDefault="0014064E" w:rsidP="00F343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064E" w:rsidRDefault="0014064E" w:rsidP="00F34353">
      <w:pPr>
        <w:spacing w:after="0" w:line="240" w:lineRule="auto"/>
      </w:pPr>
      <w:r>
        <w:separator/>
      </w:r>
    </w:p>
  </w:footnote>
  <w:footnote w:type="continuationSeparator" w:id="0">
    <w:p w:rsidR="0014064E" w:rsidRDefault="0014064E" w:rsidP="00F343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80D1E"/>
    <w:multiLevelType w:val="hybridMultilevel"/>
    <w:tmpl w:val="C3A05504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D0068C"/>
    <w:multiLevelType w:val="hybridMultilevel"/>
    <w:tmpl w:val="99142D52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F537B54"/>
    <w:multiLevelType w:val="hybridMultilevel"/>
    <w:tmpl w:val="4D9AA352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1C943AB"/>
    <w:multiLevelType w:val="hybridMultilevel"/>
    <w:tmpl w:val="5942AF54"/>
    <w:lvl w:ilvl="0" w:tplc="04150017">
      <w:start w:val="1"/>
      <w:numFmt w:val="lowerLetter"/>
      <w:lvlText w:val="%1)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17176D"/>
    <w:multiLevelType w:val="hybridMultilevel"/>
    <w:tmpl w:val="DBEA308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6501C5"/>
    <w:multiLevelType w:val="hybridMultilevel"/>
    <w:tmpl w:val="ECFC2AB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1F3556"/>
    <w:multiLevelType w:val="hybridMultilevel"/>
    <w:tmpl w:val="EA0C74E4"/>
    <w:lvl w:ilvl="0" w:tplc="0415000F">
      <w:start w:val="1"/>
      <w:numFmt w:val="decimal"/>
      <w:lvlText w:val="%1."/>
      <w:lvlJc w:val="left"/>
      <w:pPr>
        <w:ind w:left="3552" w:hanging="360"/>
      </w:pPr>
    </w:lvl>
    <w:lvl w:ilvl="1" w:tplc="04150019" w:tentative="1">
      <w:start w:val="1"/>
      <w:numFmt w:val="lowerLetter"/>
      <w:lvlText w:val="%2."/>
      <w:lvlJc w:val="left"/>
      <w:pPr>
        <w:ind w:left="4272" w:hanging="360"/>
      </w:pPr>
    </w:lvl>
    <w:lvl w:ilvl="2" w:tplc="0415001B" w:tentative="1">
      <w:start w:val="1"/>
      <w:numFmt w:val="lowerRoman"/>
      <w:lvlText w:val="%3."/>
      <w:lvlJc w:val="right"/>
      <w:pPr>
        <w:ind w:left="4992" w:hanging="180"/>
      </w:pPr>
    </w:lvl>
    <w:lvl w:ilvl="3" w:tplc="0415000F" w:tentative="1">
      <w:start w:val="1"/>
      <w:numFmt w:val="decimal"/>
      <w:lvlText w:val="%4."/>
      <w:lvlJc w:val="left"/>
      <w:pPr>
        <w:ind w:left="5712" w:hanging="360"/>
      </w:pPr>
    </w:lvl>
    <w:lvl w:ilvl="4" w:tplc="04150019" w:tentative="1">
      <w:start w:val="1"/>
      <w:numFmt w:val="lowerLetter"/>
      <w:lvlText w:val="%5."/>
      <w:lvlJc w:val="left"/>
      <w:pPr>
        <w:ind w:left="6432" w:hanging="360"/>
      </w:pPr>
    </w:lvl>
    <w:lvl w:ilvl="5" w:tplc="0415001B" w:tentative="1">
      <w:start w:val="1"/>
      <w:numFmt w:val="lowerRoman"/>
      <w:lvlText w:val="%6."/>
      <w:lvlJc w:val="right"/>
      <w:pPr>
        <w:ind w:left="7152" w:hanging="180"/>
      </w:pPr>
    </w:lvl>
    <w:lvl w:ilvl="6" w:tplc="0415000F" w:tentative="1">
      <w:start w:val="1"/>
      <w:numFmt w:val="decimal"/>
      <w:lvlText w:val="%7."/>
      <w:lvlJc w:val="left"/>
      <w:pPr>
        <w:ind w:left="7872" w:hanging="360"/>
      </w:pPr>
    </w:lvl>
    <w:lvl w:ilvl="7" w:tplc="04150019" w:tentative="1">
      <w:start w:val="1"/>
      <w:numFmt w:val="lowerLetter"/>
      <w:lvlText w:val="%8."/>
      <w:lvlJc w:val="left"/>
      <w:pPr>
        <w:ind w:left="8592" w:hanging="360"/>
      </w:pPr>
    </w:lvl>
    <w:lvl w:ilvl="8" w:tplc="0415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7" w15:restartNumberingAfterBreak="0">
    <w:nsid w:val="54CE2A2A"/>
    <w:multiLevelType w:val="hybridMultilevel"/>
    <w:tmpl w:val="7A045CF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A44469"/>
    <w:multiLevelType w:val="hybridMultilevel"/>
    <w:tmpl w:val="53542AB8"/>
    <w:lvl w:ilvl="0" w:tplc="04150017">
      <w:start w:val="1"/>
      <w:numFmt w:val="lowerLetter"/>
      <w:lvlText w:val="%1)"/>
      <w:lvlJc w:val="left"/>
      <w:pPr>
        <w:ind w:left="2136" w:hanging="360"/>
      </w:pPr>
    </w:lvl>
    <w:lvl w:ilvl="1" w:tplc="04150019" w:tentative="1">
      <w:start w:val="1"/>
      <w:numFmt w:val="lowerLetter"/>
      <w:lvlText w:val="%2."/>
      <w:lvlJc w:val="left"/>
      <w:pPr>
        <w:ind w:left="2856" w:hanging="360"/>
      </w:pPr>
    </w:lvl>
    <w:lvl w:ilvl="2" w:tplc="0415001B" w:tentative="1">
      <w:start w:val="1"/>
      <w:numFmt w:val="lowerRoman"/>
      <w:lvlText w:val="%3."/>
      <w:lvlJc w:val="right"/>
      <w:pPr>
        <w:ind w:left="3576" w:hanging="180"/>
      </w:pPr>
    </w:lvl>
    <w:lvl w:ilvl="3" w:tplc="0415000F" w:tentative="1">
      <w:start w:val="1"/>
      <w:numFmt w:val="decimal"/>
      <w:lvlText w:val="%4."/>
      <w:lvlJc w:val="left"/>
      <w:pPr>
        <w:ind w:left="4296" w:hanging="360"/>
      </w:pPr>
    </w:lvl>
    <w:lvl w:ilvl="4" w:tplc="04150019" w:tentative="1">
      <w:start w:val="1"/>
      <w:numFmt w:val="lowerLetter"/>
      <w:lvlText w:val="%5."/>
      <w:lvlJc w:val="left"/>
      <w:pPr>
        <w:ind w:left="5016" w:hanging="360"/>
      </w:pPr>
    </w:lvl>
    <w:lvl w:ilvl="5" w:tplc="0415001B" w:tentative="1">
      <w:start w:val="1"/>
      <w:numFmt w:val="lowerRoman"/>
      <w:lvlText w:val="%6."/>
      <w:lvlJc w:val="right"/>
      <w:pPr>
        <w:ind w:left="5736" w:hanging="180"/>
      </w:pPr>
    </w:lvl>
    <w:lvl w:ilvl="6" w:tplc="0415000F" w:tentative="1">
      <w:start w:val="1"/>
      <w:numFmt w:val="decimal"/>
      <w:lvlText w:val="%7."/>
      <w:lvlJc w:val="left"/>
      <w:pPr>
        <w:ind w:left="6456" w:hanging="360"/>
      </w:pPr>
    </w:lvl>
    <w:lvl w:ilvl="7" w:tplc="04150019" w:tentative="1">
      <w:start w:val="1"/>
      <w:numFmt w:val="lowerLetter"/>
      <w:lvlText w:val="%8."/>
      <w:lvlJc w:val="left"/>
      <w:pPr>
        <w:ind w:left="7176" w:hanging="360"/>
      </w:pPr>
    </w:lvl>
    <w:lvl w:ilvl="8" w:tplc="0415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9" w15:restartNumberingAfterBreak="0">
    <w:nsid w:val="60544D51"/>
    <w:multiLevelType w:val="hybridMultilevel"/>
    <w:tmpl w:val="CB8896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6"/>
  </w:num>
  <w:num w:numId="5">
    <w:abstractNumId w:val="7"/>
  </w:num>
  <w:num w:numId="6">
    <w:abstractNumId w:val="1"/>
  </w:num>
  <w:num w:numId="7">
    <w:abstractNumId w:val="4"/>
  </w:num>
  <w:num w:numId="8">
    <w:abstractNumId w:val="9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6BE"/>
    <w:rsid w:val="00044217"/>
    <w:rsid w:val="00047B2C"/>
    <w:rsid w:val="000B622E"/>
    <w:rsid w:val="000F7EAD"/>
    <w:rsid w:val="0014064E"/>
    <w:rsid w:val="001C5013"/>
    <w:rsid w:val="001E451D"/>
    <w:rsid w:val="001F7EF2"/>
    <w:rsid w:val="0020270F"/>
    <w:rsid w:val="00214259"/>
    <w:rsid w:val="00231DA5"/>
    <w:rsid w:val="002357F6"/>
    <w:rsid w:val="00266003"/>
    <w:rsid w:val="002825D9"/>
    <w:rsid w:val="002A0C7C"/>
    <w:rsid w:val="002F0EBB"/>
    <w:rsid w:val="00331E39"/>
    <w:rsid w:val="00360DC2"/>
    <w:rsid w:val="003D679B"/>
    <w:rsid w:val="0042458F"/>
    <w:rsid w:val="00466270"/>
    <w:rsid w:val="004B5287"/>
    <w:rsid w:val="00525F9C"/>
    <w:rsid w:val="00565290"/>
    <w:rsid w:val="005B1EDB"/>
    <w:rsid w:val="005F555D"/>
    <w:rsid w:val="005F5658"/>
    <w:rsid w:val="00653B11"/>
    <w:rsid w:val="006A346B"/>
    <w:rsid w:val="006E27BE"/>
    <w:rsid w:val="006F3544"/>
    <w:rsid w:val="00700B16"/>
    <w:rsid w:val="0078362C"/>
    <w:rsid w:val="00787392"/>
    <w:rsid w:val="00806863"/>
    <w:rsid w:val="0081335D"/>
    <w:rsid w:val="00866670"/>
    <w:rsid w:val="00872267"/>
    <w:rsid w:val="008D1B3B"/>
    <w:rsid w:val="008D4ACB"/>
    <w:rsid w:val="009050F1"/>
    <w:rsid w:val="009125C7"/>
    <w:rsid w:val="009857DB"/>
    <w:rsid w:val="009A020E"/>
    <w:rsid w:val="00A3477C"/>
    <w:rsid w:val="00A37D9F"/>
    <w:rsid w:val="00A405FB"/>
    <w:rsid w:val="00A837DF"/>
    <w:rsid w:val="00A87E02"/>
    <w:rsid w:val="00AA27CB"/>
    <w:rsid w:val="00AB5F42"/>
    <w:rsid w:val="00AB7C25"/>
    <w:rsid w:val="00B211B2"/>
    <w:rsid w:val="00B535F0"/>
    <w:rsid w:val="00B86FF6"/>
    <w:rsid w:val="00B87E62"/>
    <w:rsid w:val="00BD3D0B"/>
    <w:rsid w:val="00C640C4"/>
    <w:rsid w:val="00CB7484"/>
    <w:rsid w:val="00D536BE"/>
    <w:rsid w:val="00D64459"/>
    <w:rsid w:val="00DB3AB9"/>
    <w:rsid w:val="00DB7C62"/>
    <w:rsid w:val="00E335B2"/>
    <w:rsid w:val="00E50920"/>
    <w:rsid w:val="00E80751"/>
    <w:rsid w:val="00EB1C28"/>
    <w:rsid w:val="00EE0B3E"/>
    <w:rsid w:val="00EF517B"/>
    <w:rsid w:val="00F03882"/>
    <w:rsid w:val="00F123F5"/>
    <w:rsid w:val="00F14A51"/>
    <w:rsid w:val="00F34353"/>
    <w:rsid w:val="00F438C2"/>
    <w:rsid w:val="00F94E12"/>
    <w:rsid w:val="00FA0507"/>
    <w:rsid w:val="00FA6DE7"/>
    <w:rsid w:val="00FB7EA2"/>
    <w:rsid w:val="00FE22AE"/>
    <w:rsid w:val="00FF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2F4271"/>
  <w15:chartTrackingRefBased/>
  <w15:docId w15:val="{3C129FB9-0136-4981-8C7C-30AD39FAC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B62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D1B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D1B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8D1B3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C5013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F343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34353"/>
  </w:style>
  <w:style w:type="paragraph" w:styleId="Stopka">
    <w:name w:val="footer"/>
    <w:basedOn w:val="Normalny"/>
    <w:link w:val="StopkaZnak"/>
    <w:uiPriority w:val="99"/>
    <w:unhideWhenUsed/>
    <w:rsid w:val="00F343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34353"/>
  </w:style>
  <w:style w:type="character" w:customStyle="1" w:styleId="Nagwek1Znak">
    <w:name w:val="Nagłówek 1 Znak"/>
    <w:basedOn w:val="Domylnaczcionkaakapitu"/>
    <w:link w:val="Nagwek1"/>
    <w:uiPriority w:val="9"/>
    <w:rsid w:val="000B62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0B622E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8D1B3B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8D1B3B"/>
    <w:rPr>
      <w:color w:val="0563C1" w:themeColor="hyperlink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rsid w:val="008D1B3B"/>
    <w:pPr>
      <w:spacing w:after="100"/>
      <w:ind w:left="220"/>
    </w:pPr>
    <w:rPr>
      <w:rFonts w:eastAsiaTheme="minorEastAsia" w:cs="Times New Roman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8D1B3B"/>
    <w:pPr>
      <w:spacing w:after="100"/>
      <w:ind w:left="440"/>
    </w:pPr>
    <w:rPr>
      <w:rFonts w:eastAsiaTheme="minorEastAsia" w:cs="Times New Roman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8D1B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8D1B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8D1B3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A6D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A6D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BA09D2-722E-40AE-9425-E2D0621B8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45</Pages>
  <Words>16559</Words>
  <Characters>99358</Characters>
  <Application>Microsoft Office Word</Application>
  <DocSecurity>0</DocSecurity>
  <Lines>827</Lines>
  <Paragraphs>231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Kaczyński Michał</dc:creator>
  <cp:keywords/>
  <dc:description/>
  <cp:lastModifiedBy>Michał Kaczyński</cp:lastModifiedBy>
  <cp:revision>2</cp:revision>
  <cp:lastPrinted>2018-01-30T01:58:00Z</cp:lastPrinted>
  <dcterms:created xsi:type="dcterms:W3CDTF">2019-03-12T20:45:00Z</dcterms:created>
  <dcterms:modified xsi:type="dcterms:W3CDTF">2019-03-12T20:45:00Z</dcterms:modified>
</cp:coreProperties>
</file>