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F995" w14:textId="77777777" w:rsidR="003F26CF" w:rsidRDefault="0009743D">
      <w:pPr>
        <w:pStyle w:val="Standard"/>
        <w:jc w:val="center"/>
        <w:rPr>
          <w:rFonts w:ascii="Arial" w:hAnsi="Arial" w:cs="Arial"/>
          <w:sz w:val="36"/>
          <w:szCs w:val="36"/>
          <w:lang w:val="en-IE"/>
        </w:rPr>
      </w:pPr>
      <w:r>
        <w:rPr>
          <w:rFonts w:ascii="Arial" w:hAnsi="Arial" w:cs="Arial"/>
          <w:sz w:val="36"/>
          <w:szCs w:val="36"/>
          <w:lang w:val="en-IE"/>
        </w:rPr>
        <w:t>Curriculum Vitae – Eoin Maguire</w:t>
      </w:r>
    </w:p>
    <w:p w14:paraId="0024AC31" w14:textId="77777777" w:rsidR="003F26CF" w:rsidRDefault="0009743D">
      <w:pPr>
        <w:pStyle w:val="Standard"/>
        <w:jc w:val="center"/>
        <w:rPr>
          <w:rFonts w:ascii="Arial" w:hAnsi="Arial" w:cs="Arial"/>
          <w:color w:val="AB404B"/>
          <w:sz w:val="32"/>
          <w:szCs w:val="32"/>
          <w:lang w:val="en-IE"/>
        </w:rPr>
      </w:pPr>
      <w:r>
        <w:rPr>
          <w:rFonts w:ascii="Arial" w:hAnsi="Arial" w:cs="Arial"/>
          <w:color w:val="AB404B"/>
          <w:sz w:val="32"/>
          <w:szCs w:val="32"/>
          <w:lang w:val="en-IE"/>
        </w:rPr>
        <w:t xml:space="preserve"> </w:t>
      </w:r>
    </w:p>
    <w:p w14:paraId="19EE7CDD" w14:textId="77777777" w:rsidR="003F26CF" w:rsidRDefault="003F26CF">
      <w:pPr>
        <w:pStyle w:val="Standard"/>
        <w:rPr>
          <w:rFonts w:ascii="Arial" w:hAnsi="Arial" w:cs="Arial"/>
          <w:b/>
          <w:color w:val="00000A"/>
          <w:sz w:val="20"/>
          <w:szCs w:val="20"/>
          <w:u w:val="single"/>
          <w:lang w:val="en-IE" w:eastAsia="en-US"/>
        </w:rPr>
      </w:pPr>
    </w:p>
    <w:p w14:paraId="6D38F271" w14:textId="77777777" w:rsidR="003F26CF" w:rsidRPr="00701DF2" w:rsidRDefault="0009743D">
      <w:pPr>
        <w:pStyle w:val="Standard"/>
        <w:rPr>
          <w:sz w:val="22"/>
          <w:szCs w:val="22"/>
        </w:rPr>
      </w:pPr>
      <w:r w:rsidRPr="00701DF2">
        <w:rPr>
          <w:rFonts w:ascii="Arial" w:hAnsi="Arial" w:cs="Arial"/>
          <w:b/>
          <w:color w:val="00000A"/>
          <w:sz w:val="22"/>
          <w:szCs w:val="22"/>
          <w:u w:val="single"/>
          <w:lang w:val="en-IE" w:eastAsia="en-US"/>
        </w:rPr>
        <w:t>Contact Details:</w:t>
      </w:r>
      <w:r w:rsidRPr="00701DF2">
        <w:rPr>
          <w:rFonts w:ascii="Arial" w:hAnsi="Arial" w:cs="Arial"/>
          <w:b/>
          <w:color w:val="00000A"/>
          <w:sz w:val="22"/>
          <w:szCs w:val="22"/>
          <w:u w:val="single"/>
          <w:lang w:val="en-IE" w:eastAsia="en-US"/>
        </w:rPr>
        <w:br/>
      </w:r>
    </w:p>
    <w:p w14:paraId="3CB9BE30" w14:textId="77777777" w:rsidR="003F26CF" w:rsidRPr="00701DF2" w:rsidRDefault="0009743D">
      <w:pPr>
        <w:pStyle w:val="Standard"/>
        <w:rPr>
          <w:rFonts w:ascii="Arial" w:hAnsi="Arial" w:cs="Arial"/>
          <w:color w:val="00000A"/>
          <w:sz w:val="22"/>
          <w:szCs w:val="22"/>
          <w:lang w:val="en-IE" w:eastAsia="en-US"/>
        </w:rPr>
      </w:pPr>
      <w:r w:rsidRPr="00701DF2">
        <w:rPr>
          <w:rFonts w:ascii="Arial" w:hAnsi="Arial" w:cs="Arial"/>
          <w:color w:val="00000A"/>
          <w:sz w:val="22"/>
          <w:szCs w:val="22"/>
          <w:lang w:val="en-IE" w:eastAsia="en-US"/>
        </w:rPr>
        <w:t>Address: 37 Walshestown Abbey, Athgarvan Road, Newbridge, Co Kildare</w:t>
      </w:r>
    </w:p>
    <w:p w14:paraId="3CC1FB19" w14:textId="77777777" w:rsidR="003F26CF" w:rsidRPr="00701DF2" w:rsidRDefault="0009743D">
      <w:pPr>
        <w:pStyle w:val="Standard"/>
        <w:rPr>
          <w:rFonts w:ascii="Arial" w:hAnsi="Arial" w:cs="Arial"/>
          <w:color w:val="00000A"/>
          <w:sz w:val="22"/>
          <w:szCs w:val="22"/>
          <w:lang w:val="en-IE" w:eastAsia="en-US"/>
        </w:rPr>
      </w:pPr>
      <w:r w:rsidRPr="00701DF2">
        <w:rPr>
          <w:rFonts w:ascii="Arial" w:hAnsi="Arial" w:cs="Arial"/>
          <w:color w:val="00000A"/>
          <w:sz w:val="22"/>
          <w:szCs w:val="22"/>
          <w:lang w:val="en-IE" w:eastAsia="en-US"/>
        </w:rPr>
        <w:t>Phone number: 083 4707588</w:t>
      </w:r>
    </w:p>
    <w:p w14:paraId="78CAC8BE" w14:textId="3DB963D9" w:rsidR="003F26CF" w:rsidRPr="00701DF2" w:rsidRDefault="0009743D">
      <w:pPr>
        <w:pStyle w:val="Standard"/>
        <w:rPr>
          <w:rFonts w:ascii="Arial" w:hAnsi="Arial" w:cs="Arial"/>
          <w:color w:val="00000A"/>
          <w:sz w:val="22"/>
          <w:szCs w:val="22"/>
          <w:lang w:val="en-IE" w:eastAsia="en-US"/>
        </w:rPr>
      </w:pPr>
      <w:r w:rsidRPr="00701DF2">
        <w:rPr>
          <w:rFonts w:ascii="Arial" w:hAnsi="Arial" w:cs="Arial"/>
          <w:color w:val="00000A"/>
          <w:sz w:val="22"/>
          <w:szCs w:val="22"/>
          <w:lang w:val="en-IE" w:eastAsia="en-US"/>
        </w:rPr>
        <w:t xml:space="preserve">Email Address: </w:t>
      </w:r>
      <w:hyperlink r:id="rId7" w:history="1">
        <w:r w:rsidR="00F2279B" w:rsidRPr="00701DF2">
          <w:rPr>
            <w:rStyle w:val="Hyperlink"/>
            <w:rFonts w:ascii="Arial" w:hAnsi="Arial" w:cs="Arial"/>
            <w:sz w:val="22"/>
            <w:szCs w:val="22"/>
            <w:lang w:val="en-IE" w:eastAsia="en-US"/>
          </w:rPr>
          <w:t>maguire.eoin@gmail.com</w:t>
        </w:r>
      </w:hyperlink>
    </w:p>
    <w:p w14:paraId="10EEA92C" w14:textId="75876584" w:rsidR="00F2279B" w:rsidRPr="00701DF2" w:rsidRDefault="00F2279B">
      <w:pPr>
        <w:pStyle w:val="Standard"/>
        <w:rPr>
          <w:rFonts w:ascii="Arial" w:hAnsi="Arial" w:cs="Arial"/>
          <w:color w:val="00000A"/>
          <w:sz w:val="22"/>
          <w:szCs w:val="22"/>
          <w:lang w:val="en-IE" w:eastAsia="en-US"/>
        </w:rPr>
      </w:pPr>
      <w:r w:rsidRPr="00701DF2">
        <w:rPr>
          <w:rFonts w:ascii="Arial" w:hAnsi="Arial" w:cs="Arial"/>
          <w:color w:val="00000A"/>
          <w:sz w:val="22"/>
          <w:szCs w:val="22"/>
          <w:lang w:val="en-IE" w:eastAsia="en-US"/>
        </w:rPr>
        <w:t>Website: donneleo.github.io</w:t>
      </w:r>
    </w:p>
    <w:p w14:paraId="168418FD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64BF4E0A" w14:textId="77777777" w:rsidR="003F26CF" w:rsidRPr="00701DF2" w:rsidRDefault="0009743D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b/>
          <w:sz w:val="22"/>
          <w:szCs w:val="22"/>
          <w:u w:val="single"/>
          <w:lang w:val="en-IE"/>
        </w:rPr>
        <w:br/>
        <w:t>Education:</w:t>
      </w:r>
    </w:p>
    <w:p w14:paraId="1A21D550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1F012552" w14:textId="77777777" w:rsidR="003F26CF" w:rsidRPr="00701DF2" w:rsidRDefault="0009743D">
      <w:pPr>
        <w:pStyle w:val="Standard"/>
        <w:rPr>
          <w:rFonts w:ascii="Arial" w:hAnsi="Arial" w:cs="Arial"/>
          <w:b/>
          <w:sz w:val="22"/>
          <w:szCs w:val="22"/>
          <w:lang w:val="en-IE"/>
        </w:rPr>
      </w:pPr>
      <w:r w:rsidRPr="00701DF2">
        <w:rPr>
          <w:rFonts w:ascii="Arial" w:hAnsi="Arial" w:cs="Arial"/>
          <w:b/>
          <w:sz w:val="22"/>
          <w:szCs w:val="22"/>
          <w:lang w:val="en-IE"/>
        </w:rPr>
        <w:t>Third Level Education</w:t>
      </w:r>
    </w:p>
    <w:p w14:paraId="0A018AAB" w14:textId="77777777" w:rsidR="003F26CF" w:rsidRPr="00701DF2" w:rsidRDefault="0009743D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B.A. Moderatorship in Computer Science and Business</w:t>
      </w:r>
    </w:p>
    <w:p w14:paraId="7831675B" w14:textId="105D34F9" w:rsidR="003F26CF" w:rsidRPr="00701DF2" w:rsidRDefault="0009743D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Trinity College, Dublin 2</w:t>
      </w:r>
    </w:p>
    <w:p w14:paraId="62C5EFB9" w14:textId="1709E32C" w:rsidR="00DC6B24" w:rsidRPr="00701DF2" w:rsidRDefault="00DC6B24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2018</w:t>
      </w:r>
      <w:r w:rsidR="005F7213" w:rsidRPr="00701DF2">
        <w:rPr>
          <w:rFonts w:ascii="Arial" w:hAnsi="Arial" w:cs="Arial"/>
          <w:sz w:val="22"/>
          <w:szCs w:val="22"/>
          <w:lang w:val="en-IE"/>
        </w:rPr>
        <w:t xml:space="preserve"> </w:t>
      </w:r>
      <w:r w:rsidRPr="00701DF2">
        <w:rPr>
          <w:rFonts w:ascii="Arial" w:hAnsi="Arial" w:cs="Arial"/>
          <w:sz w:val="22"/>
          <w:szCs w:val="22"/>
          <w:lang w:val="en-IE"/>
        </w:rPr>
        <w:t>-</w:t>
      </w:r>
    </w:p>
    <w:p w14:paraId="1A5718D4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1A603FC8" w14:textId="77777777" w:rsidR="003F26CF" w:rsidRPr="00701DF2" w:rsidRDefault="0009743D">
      <w:pPr>
        <w:pStyle w:val="Standard"/>
        <w:rPr>
          <w:rFonts w:ascii="Arial" w:hAnsi="Arial" w:cs="Arial"/>
          <w:b/>
          <w:sz w:val="22"/>
          <w:szCs w:val="22"/>
          <w:lang w:val="en-IE"/>
        </w:rPr>
      </w:pPr>
      <w:r w:rsidRPr="00701DF2">
        <w:rPr>
          <w:rFonts w:ascii="Arial" w:hAnsi="Arial" w:cs="Arial"/>
          <w:b/>
          <w:sz w:val="22"/>
          <w:szCs w:val="22"/>
          <w:lang w:val="en-IE"/>
        </w:rPr>
        <w:t>Post Primary Education</w:t>
      </w:r>
    </w:p>
    <w:p w14:paraId="797B890F" w14:textId="77777777" w:rsidR="003F26CF" w:rsidRPr="00701DF2" w:rsidRDefault="0009743D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Gaelcholaiste Chill Dara</w:t>
      </w:r>
    </w:p>
    <w:p w14:paraId="13460780" w14:textId="77777777" w:rsidR="003F26CF" w:rsidRPr="00701DF2" w:rsidRDefault="0009743D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Limerick Road, Naas, Co Kildare</w:t>
      </w:r>
    </w:p>
    <w:p w14:paraId="009A8781" w14:textId="352E4965" w:rsidR="003F26CF" w:rsidRPr="00701DF2" w:rsidRDefault="00701DF2">
      <w:pPr>
        <w:pStyle w:val="Standard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Leaving Certificate: 509 points</w:t>
      </w:r>
    </w:p>
    <w:p w14:paraId="434D16B6" w14:textId="77777777" w:rsidR="003F26CF" w:rsidRPr="00701DF2" w:rsidRDefault="0009743D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 </w:t>
      </w:r>
    </w:p>
    <w:p w14:paraId="7F6D1C75" w14:textId="77777777" w:rsidR="003F26CF" w:rsidRPr="00701DF2" w:rsidRDefault="003F26CF">
      <w:pPr>
        <w:pStyle w:val="Standard"/>
        <w:rPr>
          <w:rFonts w:ascii="Arial" w:hAnsi="Arial" w:cs="Arial"/>
          <w:b/>
          <w:sz w:val="22"/>
          <w:szCs w:val="22"/>
          <w:lang w:val="en-IE"/>
        </w:rPr>
      </w:pPr>
    </w:p>
    <w:p w14:paraId="17E99FBB" w14:textId="77777777" w:rsidR="003F26CF" w:rsidRPr="00701DF2" w:rsidRDefault="0009743D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b/>
          <w:sz w:val="22"/>
          <w:szCs w:val="22"/>
          <w:u w:val="single"/>
          <w:lang w:val="en-IE"/>
        </w:rPr>
        <w:t>Language Skills:</w:t>
      </w:r>
    </w:p>
    <w:p w14:paraId="78A179B5" w14:textId="77777777" w:rsidR="003F26CF" w:rsidRPr="00701DF2" w:rsidRDefault="003F26CF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65C71E78" w14:textId="77777777" w:rsidR="003F26CF" w:rsidRPr="00701DF2" w:rsidRDefault="0009743D">
      <w:pPr>
        <w:pStyle w:val="Standard"/>
        <w:numPr>
          <w:ilvl w:val="0"/>
          <w:numId w:val="40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Fluent Irish speaker and honours Spanish for the Leaving Certificate.</w:t>
      </w:r>
    </w:p>
    <w:p w14:paraId="22E8DC67" w14:textId="77777777" w:rsidR="003B460C" w:rsidRPr="00701DF2" w:rsidRDefault="003B460C" w:rsidP="003B460C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5A5C2A17" w14:textId="77777777" w:rsidR="003B460C" w:rsidRPr="00701DF2" w:rsidRDefault="003B460C" w:rsidP="003B460C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b/>
          <w:sz w:val="22"/>
          <w:szCs w:val="22"/>
          <w:u w:val="single"/>
          <w:lang w:val="en-IE"/>
        </w:rPr>
        <w:t>Coding Skills:</w:t>
      </w:r>
    </w:p>
    <w:p w14:paraId="1CC7A9EC" w14:textId="77777777" w:rsidR="003B460C" w:rsidRPr="00701DF2" w:rsidRDefault="003B460C" w:rsidP="003B460C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32CE75FD" w14:textId="6F604344" w:rsidR="003B460C" w:rsidRPr="00701DF2" w:rsidRDefault="003B460C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Java</w:t>
      </w:r>
    </w:p>
    <w:p w14:paraId="5B01782B" w14:textId="1A54301E" w:rsidR="00C93AC1" w:rsidRPr="00701DF2" w:rsidRDefault="00C93AC1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Python</w:t>
      </w:r>
    </w:p>
    <w:p w14:paraId="6CD81594" w14:textId="29F9CDFE" w:rsidR="00C93AC1" w:rsidRPr="00701DF2" w:rsidRDefault="003B460C" w:rsidP="00C93AC1">
      <w:pPr>
        <w:pStyle w:val="Standard"/>
        <w:numPr>
          <w:ilvl w:val="0"/>
          <w:numId w:val="42"/>
        </w:numPr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C</w:t>
      </w:r>
    </w:p>
    <w:p w14:paraId="1CABFD9A" w14:textId="03FACD55" w:rsidR="003B460C" w:rsidRPr="00701DF2" w:rsidRDefault="003B460C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ARM Assembly Language</w:t>
      </w:r>
    </w:p>
    <w:p w14:paraId="47A3DCC4" w14:textId="2AC6A586" w:rsidR="000E7F5A" w:rsidRPr="00701DF2" w:rsidRDefault="000E7F5A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HTML5/CSS/Bootstrap</w:t>
      </w:r>
    </w:p>
    <w:p w14:paraId="4990855C" w14:textId="3CA03119" w:rsidR="00C93AC1" w:rsidRPr="00701DF2" w:rsidRDefault="00C93AC1" w:rsidP="003667BE">
      <w:pPr>
        <w:pStyle w:val="Standard"/>
        <w:numPr>
          <w:ilvl w:val="0"/>
          <w:numId w:val="42"/>
        </w:numPr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Experience with MongoDB</w:t>
      </w:r>
    </w:p>
    <w:p w14:paraId="0D2CCA0D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0A5004AE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3AD04447" w14:textId="77777777" w:rsidR="003F26CF" w:rsidRPr="00701DF2" w:rsidRDefault="0009743D">
      <w:pPr>
        <w:pStyle w:val="Standard"/>
        <w:rPr>
          <w:rFonts w:ascii="Arial" w:hAnsi="Arial" w:cs="Arial"/>
          <w:b/>
          <w:bCs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b/>
          <w:bCs/>
          <w:sz w:val="22"/>
          <w:szCs w:val="22"/>
          <w:u w:val="single"/>
          <w:lang w:val="en-IE"/>
        </w:rPr>
        <w:t>Work Experience:</w:t>
      </w:r>
    </w:p>
    <w:p w14:paraId="62D8330E" w14:textId="77777777" w:rsidR="00882CB6" w:rsidRPr="00701DF2" w:rsidRDefault="00882CB6">
      <w:pPr>
        <w:pStyle w:val="Standard"/>
        <w:rPr>
          <w:rFonts w:ascii="Arial" w:hAnsi="Arial" w:cs="Arial"/>
          <w:b/>
          <w:bCs/>
          <w:sz w:val="22"/>
          <w:szCs w:val="22"/>
          <w:u w:val="single"/>
          <w:lang w:val="en-IE"/>
        </w:rPr>
      </w:pPr>
    </w:p>
    <w:p w14:paraId="1B2B8312" w14:textId="77777777" w:rsidR="00882CB6" w:rsidRPr="00701DF2" w:rsidRDefault="00882CB6">
      <w:pPr>
        <w:pStyle w:val="Standard"/>
        <w:rPr>
          <w:rFonts w:ascii="Arial" w:hAnsi="Arial" w:cs="Arial"/>
          <w:b/>
          <w:bCs/>
          <w:sz w:val="22"/>
          <w:szCs w:val="22"/>
          <w:u w:val="single"/>
          <w:lang w:val="en-IE"/>
        </w:rPr>
      </w:pPr>
    </w:p>
    <w:p w14:paraId="6A68726A" w14:textId="2DC2A027" w:rsidR="00F2279B" w:rsidRPr="00701DF2" w:rsidRDefault="00F2279B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Wiser Academy. Student ambassador with the Wiser Academy, recruiting the top students and graduates for roles with some of the UK and Ireland’s top firms.</w:t>
      </w:r>
    </w:p>
    <w:p w14:paraId="6F4FFAFD" w14:textId="664E7196" w:rsidR="00882CB6" w:rsidRPr="00701DF2" w:rsidRDefault="00882CB6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ISS. Cleaning services provided to shops in Kildare Village. Maintaining a clean and safe premises for both staff and consumers. </w:t>
      </w:r>
    </w:p>
    <w:p w14:paraId="6A5CB79D" w14:textId="77777777" w:rsidR="00882CB6" w:rsidRPr="00701DF2" w:rsidRDefault="00882CB6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PRL Technical Services. Working as part of a team, using our own initiative, assembling manufacturing products under tight deadlines. </w:t>
      </w:r>
    </w:p>
    <w:p w14:paraId="01FCFE0C" w14:textId="77777777" w:rsidR="003F26CF" w:rsidRPr="00701DF2" w:rsidRDefault="0009743D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Camp sports co-ordinator for Coláiste Naomh Eoin Gaeltacht in Naas. Duties included organising sporting events, supervision of </w:t>
      </w:r>
      <w:r w:rsidR="00014C98" w:rsidRPr="00701DF2">
        <w:rPr>
          <w:rFonts w:ascii="Arial" w:hAnsi="Arial" w:cs="Arial"/>
          <w:sz w:val="22"/>
          <w:szCs w:val="22"/>
          <w:lang w:val="en-IE"/>
        </w:rPr>
        <w:t>c</w:t>
      </w:r>
      <w:r w:rsidR="00FC5239" w:rsidRPr="00701DF2">
        <w:rPr>
          <w:rFonts w:ascii="Arial" w:hAnsi="Arial" w:cs="Arial"/>
          <w:sz w:val="22"/>
          <w:szCs w:val="22"/>
          <w:lang w:val="en-IE"/>
        </w:rPr>
        <w:t>hildren</w:t>
      </w:r>
      <w:r w:rsidRPr="00701DF2">
        <w:rPr>
          <w:rFonts w:ascii="Arial" w:hAnsi="Arial" w:cs="Arial"/>
          <w:sz w:val="22"/>
          <w:szCs w:val="22"/>
          <w:lang w:val="en-IE"/>
        </w:rPr>
        <w:t xml:space="preserve">, </w:t>
      </w:r>
      <w:r w:rsidR="00014C98" w:rsidRPr="00701DF2">
        <w:rPr>
          <w:rFonts w:ascii="Arial" w:hAnsi="Arial" w:cs="Arial"/>
          <w:sz w:val="22"/>
          <w:szCs w:val="22"/>
          <w:lang w:val="en-IE"/>
        </w:rPr>
        <w:t xml:space="preserve">handling </w:t>
      </w:r>
      <w:r w:rsidRPr="00701DF2">
        <w:rPr>
          <w:rFonts w:ascii="Arial" w:hAnsi="Arial" w:cs="Arial"/>
          <w:sz w:val="22"/>
          <w:szCs w:val="22"/>
          <w:lang w:val="en-IE"/>
        </w:rPr>
        <w:t xml:space="preserve">emergencies and </w:t>
      </w:r>
      <w:r w:rsidR="00014C98" w:rsidRPr="00701DF2">
        <w:rPr>
          <w:rFonts w:ascii="Arial" w:hAnsi="Arial" w:cs="Arial"/>
          <w:sz w:val="22"/>
          <w:szCs w:val="22"/>
          <w:lang w:val="en-IE"/>
        </w:rPr>
        <w:t xml:space="preserve">dealing with </w:t>
      </w:r>
      <w:r w:rsidRPr="00701DF2">
        <w:rPr>
          <w:rFonts w:ascii="Arial" w:hAnsi="Arial" w:cs="Arial"/>
          <w:sz w:val="22"/>
          <w:szCs w:val="22"/>
          <w:lang w:val="en-IE"/>
        </w:rPr>
        <w:t>parents.</w:t>
      </w:r>
    </w:p>
    <w:p w14:paraId="61AAB713" w14:textId="77777777" w:rsidR="003F26CF" w:rsidRPr="00701DF2" w:rsidRDefault="0009743D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lastRenderedPageBreak/>
        <w:t>MCL Direct which is the online shopping website of JH McLoughlin &amp; Co Ltd.  My duties include</w:t>
      </w:r>
      <w:r w:rsidR="00014C98" w:rsidRPr="00701DF2">
        <w:rPr>
          <w:rFonts w:ascii="Arial" w:hAnsi="Arial" w:cs="Arial"/>
          <w:sz w:val="22"/>
          <w:szCs w:val="22"/>
          <w:lang w:val="en-IE"/>
        </w:rPr>
        <w:t>d</w:t>
      </w:r>
      <w:r w:rsidRPr="00701DF2">
        <w:rPr>
          <w:rFonts w:ascii="Arial" w:hAnsi="Arial" w:cs="Arial"/>
          <w:sz w:val="22"/>
          <w:szCs w:val="22"/>
          <w:lang w:val="en-IE"/>
        </w:rPr>
        <w:t xml:space="preserve"> managing the website</w:t>
      </w:r>
      <w:r w:rsidR="0049304C" w:rsidRPr="00701DF2">
        <w:rPr>
          <w:rFonts w:ascii="Arial" w:hAnsi="Arial" w:cs="Arial"/>
          <w:sz w:val="22"/>
          <w:szCs w:val="22"/>
          <w:lang w:val="en-IE"/>
        </w:rPr>
        <w:t xml:space="preserve"> and</w:t>
      </w:r>
      <w:r w:rsidRPr="00701DF2">
        <w:rPr>
          <w:rFonts w:ascii="Arial" w:hAnsi="Arial" w:cs="Arial"/>
          <w:sz w:val="22"/>
          <w:szCs w:val="22"/>
          <w:lang w:val="en-IE"/>
        </w:rPr>
        <w:t xml:space="preserve"> updating the online store</w:t>
      </w:r>
      <w:r w:rsidR="0049304C" w:rsidRPr="00701DF2">
        <w:rPr>
          <w:rFonts w:ascii="Arial" w:hAnsi="Arial" w:cs="Arial"/>
          <w:sz w:val="22"/>
          <w:szCs w:val="22"/>
          <w:lang w:val="en-IE"/>
        </w:rPr>
        <w:t xml:space="preserve"> and representing the company at trade shows</w:t>
      </w:r>
      <w:r w:rsidRPr="00701DF2">
        <w:rPr>
          <w:rFonts w:ascii="Arial" w:hAnsi="Arial" w:cs="Arial"/>
          <w:sz w:val="22"/>
          <w:szCs w:val="22"/>
          <w:lang w:val="en-IE"/>
        </w:rPr>
        <w:t>.</w:t>
      </w:r>
    </w:p>
    <w:p w14:paraId="3A2D0935" w14:textId="7FA5AE16" w:rsidR="003F26CF" w:rsidRPr="00701DF2" w:rsidRDefault="0049304C" w:rsidP="00701DF2">
      <w:pPr>
        <w:pStyle w:val="Standard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McLoughlin</w:t>
      </w:r>
      <w:r w:rsidR="000B71EC" w:rsidRPr="00701DF2">
        <w:rPr>
          <w:rFonts w:ascii="Arial" w:hAnsi="Arial" w:cs="Arial"/>
          <w:sz w:val="22"/>
          <w:szCs w:val="22"/>
          <w:lang w:val="en-IE"/>
        </w:rPr>
        <w:t>’</w:t>
      </w:r>
      <w:r w:rsidRPr="00701DF2">
        <w:rPr>
          <w:rFonts w:ascii="Arial" w:hAnsi="Arial" w:cs="Arial"/>
          <w:sz w:val="22"/>
          <w:szCs w:val="22"/>
          <w:lang w:val="en-IE"/>
        </w:rPr>
        <w:t>s Bicycle and Nursery. Retail experience, servicing the public and assembling bicycles</w:t>
      </w:r>
      <w:r w:rsidR="000B71EC" w:rsidRPr="00701DF2">
        <w:rPr>
          <w:rFonts w:ascii="Arial" w:hAnsi="Arial" w:cs="Arial"/>
          <w:sz w:val="22"/>
          <w:szCs w:val="22"/>
          <w:lang w:val="en-IE"/>
        </w:rPr>
        <w:t xml:space="preserve"> for display and sale. Duties included dealing with customer queries on the phone, till experience and stock control.</w:t>
      </w:r>
    </w:p>
    <w:p w14:paraId="6CC70D05" w14:textId="77777777" w:rsidR="009E7CE2" w:rsidRPr="00701DF2" w:rsidRDefault="009E7CE2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33D6060E" w14:textId="77777777" w:rsidR="009E7CE2" w:rsidRPr="00701DF2" w:rsidRDefault="009E7CE2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34B31443" w14:textId="77777777" w:rsidR="003F26CF" w:rsidRPr="00701DF2" w:rsidRDefault="0009743D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b/>
          <w:sz w:val="22"/>
          <w:szCs w:val="22"/>
          <w:u w:val="single"/>
          <w:lang w:val="en-IE"/>
        </w:rPr>
        <w:t>Hobbies/Interests/Achievements:</w:t>
      </w:r>
    </w:p>
    <w:p w14:paraId="551D2BA0" w14:textId="77777777" w:rsidR="003F26CF" w:rsidRPr="00701DF2" w:rsidRDefault="003F26CF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5B1F786F" w14:textId="2D820E06" w:rsidR="00C92AFB" w:rsidRPr="00701DF2" w:rsidRDefault="000E7F5A" w:rsidP="00CA40CA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Play with and current Public Relations Officer for </w:t>
      </w:r>
      <w:r w:rsidR="0009743D" w:rsidRPr="00701DF2">
        <w:rPr>
          <w:rFonts w:ascii="Arial" w:hAnsi="Arial" w:cs="Arial"/>
          <w:sz w:val="22"/>
          <w:szCs w:val="22"/>
          <w:lang w:val="en-IE"/>
        </w:rPr>
        <w:t>Trinity College Dublin American Football</w:t>
      </w:r>
      <w:r w:rsidR="00FA79DD" w:rsidRPr="00701DF2">
        <w:rPr>
          <w:rFonts w:ascii="Arial" w:hAnsi="Arial" w:cs="Arial"/>
          <w:sz w:val="22"/>
          <w:szCs w:val="22"/>
          <w:lang w:val="en-IE"/>
        </w:rPr>
        <w:t xml:space="preserve"> team</w:t>
      </w:r>
      <w:r w:rsidR="0009743D" w:rsidRPr="00701DF2">
        <w:rPr>
          <w:rFonts w:ascii="Arial" w:hAnsi="Arial" w:cs="Arial"/>
          <w:sz w:val="22"/>
          <w:szCs w:val="22"/>
          <w:lang w:val="en-IE"/>
        </w:rPr>
        <w:t xml:space="preserve">. </w:t>
      </w:r>
    </w:p>
    <w:p w14:paraId="615C15F6" w14:textId="77777777" w:rsidR="00C92AFB" w:rsidRPr="00701DF2" w:rsidRDefault="00C92AFB" w:rsidP="00CA40CA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Member of</w:t>
      </w:r>
      <w:r w:rsidR="00475083" w:rsidRPr="00701DF2">
        <w:rPr>
          <w:rFonts w:ascii="Arial" w:hAnsi="Arial" w:cs="Arial"/>
          <w:sz w:val="22"/>
          <w:szCs w:val="22"/>
          <w:lang w:val="en-IE"/>
        </w:rPr>
        <w:t xml:space="preserve"> county championship winning</w:t>
      </w:r>
      <w:r w:rsidRPr="00701DF2">
        <w:rPr>
          <w:rFonts w:ascii="Arial" w:hAnsi="Arial" w:cs="Arial"/>
          <w:sz w:val="22"/>
          <w:szCs w:val="22"/>
          <w:lang w:val="en-IE"/>
        </w:rPr>
        <w:t xml:space="preserve"> Athgarvan GAA senior football team.</w:t>
      </w:r>
    </w:p>
    <w:p w14:paraId="51F1DBD8" w14:textId="2B815580" w:rsidR="00AC7C0C" w:rsidRPr="00F554D5" w:rsidRDefault="00445814" w:rsidP="00F554D5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Former c</w:t>
      </w:r>
      <w:r w:rsidR="0009743D" w:rsidRPr="00701DF2">
        <w:rPr>
          <w:rFonts w:ascii="Arial" w:hAnsi="Arial" w:cs="Arial"/>
          <w:sz w:val="22"/>
          <w:szCs w:val="22"/>
          <w:lang w:val="en-IE"/>
        </w:rPr>
        <w:t>aptain for Sarsfields u17 Gaelic Football.</w:t>
      </w:r>
      <w:bookmarkStart w:id="0" w:name="_GoBack"/>
      <w:bookmarkEnd w:id="0"/>
    </w:p>
    <w:p w14:paraId="468BBDA4" w14:textId="77777777" w:rsidR="003F26CF" w:rsidRPr="00701DF2" w:rsidRDefault="0009743D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Oireachtas Medal for Debating</w:t>
      </w:r>
    </w:p>
    <w:p w14:paraId="79F7240D" w14:textId="77777777" w:rsidR="003F26CF" w:rsidRPr="00701DF2" w:rsidRDefault="0009743D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Bronze Gaisce Award</w:t>
      </w:r>
    </w:p>
    <w:p w14:paraId="192F0102" w14:textId="77777777" w:rsidR="00C53EB7" w:rsidRPr="00701DF2" w:rsidRDefault="00C53EB7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Full </w:t>
      </w:r>
      <w:r w:rsidR="009E7CE2" w:rsidRPr="00701DF2">
        <w:rPr>
          <w:rFonts w:ascii="Arial" w:hAnsi="Arial" w:cs="Arial"/>
          <w:sz w:val="22"/>
          <w:szCs w:val="22"/>
          <w:lang w:val="en-IE"/>
        </w:rPr>
        <w:t xml:space="preserve">Irish Drivers Licence </w:t>
      </w:r>
    </w:p>
    <w:p w14:paraId="3B466DFD" w14:textId="77777777" w:rsidR="00475083" w:rsidRPr="00701DF2" w:rsidRDefault="00475083">
      <w:pPr>
        <w:pStyle w:val="Standard"/>
        <w:numPr>
          <w:ilvl w:val="0"/>
          <w:numId w:val="39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Computing and Coding</w:t>
      </w:r>
    </w:p>
    <w:p w14:paraId="17F64899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5E4BC635" w14:textId="77777777" w:rsidR="003F26CF" w:rsidRPr="00701DF2" w:rsidRDefault="003F26CF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1BFFDB0A" w14:textId="77777777" w:rsidR="003F26CF" w:rsidRPr="00701DF2" w:rsidRDefault="0009743D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  <w:r w:rsidRPr="00701DF2">
        <w:rPr>
          <w:rFonts w:ascii="Arial" w:hAnsi="Arial" w:cs="Arial"/>
          <w:b/>
          <w:sz w:val="22"/>
          <w:szCs w:val="22"/>
          <w:u w:val="single"/>
          <w:lang w:val="en-IE"/>
        </w:rPr>
        <w:t>Skills:</w:t>
      </w:r>
    </w:p>
    <w:p w14:paraId="4182C4CE" w14:textId="77777777" w:rsidR="003F26CF" w:rsidRPr="00701DF2" w:rsidRDefault="003F26CF">
      <w:pPr>
        <w:pStyle w:val="Standard"/>
        <w:rPr>
          <w:rFonts w:ascii="Arial" w:hAnsi="Arial" w:cs="Arial"/>
          <w:b/>
          <w:sz w:val="22"/>
          <w:szCs w:val="22"/>
          <w:u w:val="single"/>
          <w:lang w:val="en-IE"/>
        </w:rPr>
      </w:pPr>
    </w:p>
    <w:p w14:paraId="50C4F930" w14:textId="77777777" w:rsidR="003F26CF" w:rsidRPr="00701DF2" w:rsidRDefault="0009743D">
      <w:pPr>
        <w:pStyle w:val="Standard"/>
        <w:numPr>
          <w:ilvl w:val="0"/>
          <w:numId w:val="41"/>
        </w:numPr>
        <w:rPr>
          <w:sz w:val="22"/>
          <w:szCs w:val="22"/>
        </w:rPr>
      </w:pPr>
      <w:r w:rsidRPr="00701DF2">
        <w:rPr>
          <w:rFonts w:ascii="Arial" w:hAnsi="Arial" w:cs="Arial"/>
          <w:sz w:val="22"/>
          <w:szCs w:val="22"/>
          <w:lang w:val="en-IE"/>
        </w:rPr>
        <w:t>Leadership Skills</w:t>
      </w:r>
    </w:p>
    <w:p w14:paraId="2F9884EC" w14:textId="77777777" w:rsidR="003F26CF" w:rsidRPr="00701DF2" w:rsidRDefault="0009743D">
      <w:pPr>
        <w:pStyle w:val="Standard"/>
        <w:numPr>
          <w:ilvl w:val="0"/>
          <w:numId w:val="41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Hard-working</w:t>
      </w:r>
    </w:p>
    <w:p w14:paraId="184C54D8" w14:textId="7A87848B" w:rsidR="003F26CF" w:rsidRPr="00701DF2" w:rsidRDefault="0009743D" w:rsidP="00F2279B">
      <w:pPr>
        <w:pStyle w:val="Standard"/>
        <w:numPr>
          <w:ilvl w:val="0"/>
          <w:numId w:val="41"/>
        </w:numPr>
        <w:rPr>
          <w:sz w:val="22"/>
          <w:szCs w:val="22"/>
        </w:rPr>
      </w:pPr>
      <w:r w:rsidRPr="00701DF2">
        <w:rPr>
          <w:rFonts w:ascii="Arial" w:hAnsi="Arial" w:cs="Arial"/>
          <w:sz w:val="22"/>
          <w:szCs w:val="22"/>
          <w:lang w:val="en-IE"/>
        </w:rPr>
        <w:t>Proficient with computers</w:t>
      </w:r>
    </w:p>
    <w:p w14:paraId="435FA18F" w14:textId="73DD4683" w:rsidR="003F26CF" w:rsidRPr="00701DF2" w:rsidRDefault="0009743D">
      <w:pPr>
        <w:pStyle w:val="Standard"/>
        <w:numPr>
          <w:ilvl w:val="0"/>
          <w:numId w:val="41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Teamwork </w:t>
      </w:r>
      <w:r w:rsidR="00F2279B" w:rsidRPr="00701DF2">
        <w:rPr>
          <w:rFonts w:ascii="Arial" w:hAnsi="Arial" w:cs="Arial"/>
          <w:sz w:val="22"/>
          <w:szCs w:val="22"/>
          <w:lang w:val="en-IE"/>
        </w:rPr>
        <w:t>and Communication Skills</w:t>
      </w:r>
    </w:p>
    <w:p w14:paraId="46C5C28A" w14:textId="77777777" w:rsidR="003F26CF" w:rsidRPr="00701DF2" w:rsidRDefault="0009743D">
      <w:pPr>
        <w:pStyle w:val="Standard"/>
        <w:numPr>
          <w:ilvl w:val="0"/>
          <w:numId w:val="41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Motivational Skills</w:t>
      </w:r>
    </w:p>
    <w:p w14:paraId="2BC50EF0" w14:textId="77777777" w:rsidR="00445814" w:rsidRPr="00701DF2" w:rsidRDefault="00445814">
      <w:pPr>
        <w:pStyle w:val="Standard"/>
        <w:numPr>
          <w:ilvl w:val="0"/>
          <w:numId w:val="41"/>
        </w:numPr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CPR Training</w:t>
      </w:r>
    </w:p>
    <w:p w14:paraId="01547D77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215E008B" w14:textId="77777777" w:rsidR="003F26CF" w:rsidRPr="00701DF2" w:rsidRDefault="003F26CF">
      <w:pPr>
        <w:pStyle w:val="Standard"/>
        <w:rPr>
          <w:rFonts w:ascii="Arial" w:hAnsi="Arial" w:cs="Arial"/>
          <w:b/>
          <w:bCs/>
          <w:sz w:val="22"/>
          <w:szCs w:val="22"/>
          <w:u w:val="single"/>
          <w:lang w:val="en-IE"/>
        </w:rPr>
      </w:pPr>
    </w:p>
    <w:p w14:paraId="2E47A4D2" w14:textId="77777777" w:rsidR="003F26CF" w:rsidRPr="00701DF2" w:rsidRDefault="0009743D">
      <w:pPr>
        <w:pStyle w:val="Standard"/>
        <w:rPr>
          <w:sz w:val="22"/>
          <w:szCs w:val="22"/>
        </w:rPr>
      </w:pPr>
      <w:r w:rsidRPr="00701DF2">
        <w:rPr>
          <w:rFonts w:ascii="Arial" w:hAnsi="Arial" w:cs="Arial"/>
          <w:b/>
          <w:bCs/>
          <w:sz w:val="22"/>
          <w:szCs w:val="22"/>
          <w:u w:val="single"/>
          <w:lang w:val="en-IE"/>
        </w:rPr>
        <w:t>Referee</w:t>
      </w:r>
      <w:r w:rsidR="00014C98" w:rsidRPr="00701DF2">
        <w:rPr>
          <w:rFonts w:ascii="Arial" w:hAnsi="Arial" w:cs="Arial"/>
          <w:b/>
          <w:bCs/>
          <w:sz w:val="22"/>
          <w:szCs w:val="22"/>
          <w:u w:val="single"/>
          <w:lang w:val="en-IE"/>
        </w:rPr>
        <w:t>s</w:t>
      </w:r>
      <w:r w:rsidRPr="00701DF2">
        <w:rPr>
          <w:rFonts w:ascii="Arial" w:hAnsi="Arial" w:cs="Arial"/>
          <w:b/>
          <w:bCs/>
          <w:sz w:val="22"/>
          <w:szCs w:val="22"/>
          <w:u w:val="single"/>
          <w:lang w:val="en-IE"/>
        </w:rPr>
        <w:t>:</w:t>
      </w:r>
    </w:p>
    <w:p w14:paraId="0D8AE6D8" w14:textId="77777777" w:rsidR="003F26CF" w:rsidRPr="00701DF2" w:rsidRDefault="003F26CF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730587BE" w14:textId="29A9A7B0" w:rsidR="00404E14" w:rsidRPr="00701DF2" w:rsidRDefault="00404E14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Dean Ó Domagáin, Coláiste Naomh Eoin, Naas, Co. Kildare, 0852401224, dean@gccd.ie</w:t>
      </w:r>
    </w:p>
    <w:p w14:paraId="36357C2C" w14:textId="77777777" w:rsidR="00404E14" w:rsidRPr="00701DF2" w:rsidRDefault="00404E14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632E291A" w14:textId="6C92C65A" w:rsidR="00475083" w:rsidRPr="00701DF2" w:rsidRDefault="0009743D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>Michael McLoughlin, MCL Direct, Ballymany, Newbridge, Co Kildare, 086 170 9872</w:t>
      </w:r>
    </w:p>
    <w:p w14:paraId="7CEBA7E1" w14:textId="77777777" w:rsidR="00475083" w:rsidRPr="00701DF2" w:rsidRDefault="00475083">
      <w:pPr>
        <w:pStyle w:val="Standard"/>
        <w:rPr>
          <w:rFonts w:ascii="Arial" w:hAnsi="Arial" w:cs="Arial"/>
          <w:sz w:val="22"/>
          <w:szCs w:val="22"/>
          <w:lang w:val="en-IE"/>
        </w:rPr>
      </w:pPr>
    </w:p>
    <w:p w14:paraId="77944FFB" w14:textId="77777777" w:rsidR="00C90057" w:rsidRPr="00701DF2" w:rsidRDefault="00475083">
      <w:pPr>
        <w:pStyle w:val="Standard"/>
        <w:rPr>
          <w:rFonts w:ascii="Arial" w:hAnsi="Arial" w:cs="Arial"/>
          <w:sz w:val="22"/>
          <w:szCs w:val="22"/>
          <w:lang w:val="en-IE"/>
        </w:rPr>
      </w:pPr>
      <w:r w:rsidRPr="00701DF2">
        <w:rPr>
          <w:rFonts w:ascii="Arial" w:hAnsi="Arial" w:cs="Arial"/>
          <w:sz w:val="22"/>
          <w:szCs w:val="22"/>
          <w:lang w:val="en-IE"/>
        </w:rPr>
        <w:t xml:space="preserve">Bilal Krova, </w:t>
      </w:r>
      <w:r w:rsidR="00C90057" w:rsidRPr="00701DF2">
        <w:rPr>
          <w:rFonts w:ascii="Arial" w:hAnsi="Arial" w:cs="Arial"/>
          <w:sz w:val="22"/>
          <w:szCs w:val="22"/>
          <w:lang w:val="en-IE"/>
        </w:rPr>
        <w:t xml:space="preserve">Store Manager @ </w:t>
      </w:r>
      <w:r w:rsidRPr="00701DF2">
        <w:rPr>
          <w:rFonts w:ascii="Arial" w:hAnsi="Arial" w:cs="Arial"/>
          <w:sz w:val="22"/>
          <w:szCs w:val="22"/>
          <w:lang w:val="en-IE"/>
        </w:rPr>
        <w:t>Burberry, Kildare Village</w:t>
      </w:r>
      <w:r w:rsidR="00C90057" w:rsidRPr="00701DF2">
        <w:rPr>
          <w:rFonts w:ascii="Arial" w:hAnsi="Arial" w:cs="Arial"/>
          <w:sz w:val="22"/>
          <w:szCs w:val="22"/>
          <w:lang w:val="en-IE"/>
        </w:rPr>
        <w:t xml:space="preserve">, Co, Kildare, </w:t>
      </w:r>
    </w:p>
    <w:p w14:paraId="0FCD4A18" w14:textId="77777777" w:rsidR="00475083" w:rsidRPr="00701DF2" w:rsidRDefault="00C90057">
      <w:pPr>
        <w:pStyle w:val="Standard"/>
        <w:rPr>
          <w:sz w:val="22"/>
          <w:szCs w:val="22"/>
        </w:rPr>
      </w:pPr>
      <w:r w:rsidRPr="00701DF2">
        <w:rPr>
          <w:rFonts w:ascii="Arial" w:hAnsi="Arial" w:cs="Arial"/>
          <w:sz w:val="22"/>
          <w:szCs w:val="22"/>
          <w:lang w:val="en-IE"/>
        </w:rPr>
        <w:t>bilal.krova@burberry.com</w:t>
      </w:r>
    </w:p>
    <w:sectPr w:rsidR="00475083" w:rsidRPr="00701DF2">
      <w:pgSz w:w="12240" w:h="15840"/>
      <w:pgMar w:top="990" w:right="990" w:bottom="108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50DDE" w14:textId="77777777" w:rsidR="005B2C82" w:rsidRDefault="005B2C82">
      <w:r>
        <w:separator/>
      </w:r>
    </w:p>
  </w:endnote>
  <w:endnote w:type="continuationSeparator" w:id="0">
    <w:p w14:paraId="62AB1A1D" w14:textId="77777777" w:rsidR="005B2C82" w:rsidRDefault="005B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69832" w14:textId="77777777" w:rsidR="005B2C82" w:rsidRDefault="005B2C82">
      <w:r>
        <w:rPr>
          <w:color w:val="000000"/>
        </w:rPr>
        <w:separator/>
      </w:r>
    </w:p>
  </w:footnote>
  <w:footnote w:type="continuationSeparator" w:id="0">
    <w:p w14:paraId="49797486" w14:textId="77777777" w:rsidR="005B2C82" w:rsidRDefault="005B2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738"/>
    <w:multiLevelType w:val="multilevel"/>
    <w:tmpl w:val="913C1948"/>
    <w:styleLink w:val="WWNum24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" w15:restartNumberingAfterBreak="0">
    <w:nsid w:val="046F579F"/>
    <w:multiLevelType w:val="hybridMultilevel"/>
    <w:tmpl w:val="65DAB2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DE3"/>
    <w:multiLevelType w:val="multilevel"/>
    <w:tmpl w:val="92A2D674"/>
    <w:styleLink w:val="WWNum39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2606E7"/>
    <w:multiLevelType w:val="multilevel"/>
    <w:tmpl w:val="FC060F2E"/>
    <w:styleLink w:val="WWNum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3B236F"/>
    <w:multiLevelType w:val="multilevel"/>
    <w:tmpl w:val="35240C5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EC015A5"/>
    <w:multiLevelType w:val="multilevel"/>
    <w:tmpl w:val="04CE99D8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1703002"/>
    <w:multiLevelType w:val="multilevel"/>
    <w:tmpl w:val="E0A24002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1AF1717"/>
    <w:multiLevelType w:val="multilevel"/>
    <w:tmpl w:val="184217FE"/>
    <w:styleLink w:val="WWNum12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8" w15:restartNumberingAfterBreak="0">
    <w:nsid w:val="148E4626"/>
    <w:multiLevelType w:val="multilevel"/>
    <w:tmpl w:val="AB4649B8"/>
    <w:styleLink w:val="WWNum7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9" w15:restartNumberingAfterBreak="0">
    <w:nsid w:val="1582407D"/>
    <w:multiLevelType w:val="multilevel"/>
    <w:tmpl w:val="7D942ECA"/>
    <w:styleLink w:val="WWNum25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0" w15:restartNumberingAfterBreak="0">
    <w:nsid w:val="1CC91448"/>
    <w:multiLevelType w:val="multilevel"/>
    <w:tmpl w:val="919CB072"/>
    <w:styleLink w:val="WWNum9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1" w15:restartNumberingAfterBreak="0">
    <w:nsid w:val="20AE6E0C"/>
    <w:multiLevelType w:val="multilevel"/>
    <w:tmpl w:val="02C24188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7273A27"/>
    <w:multiLevelType w:val="multilevel"/>
    <w:tmpl w:val="4CB67A5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CC4D87"/>
    <w:multiLevelType w:val="multilevel"/>
    <w:tmpl w:val="D3D65972"/>
    <w:styleLink w:val="WWNum4"/>
    <w:lvl w:ilvl="0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0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2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3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14" w15:restartNumberingAfterBreak="0">
    <w:nsid w:val="300F628E"/>
    <w:multiLevelType w:val="multilevel"/>
    <w:tmpl w:val="61300BCE"/>
    <w:styleLink w:val="WWNum11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5" w15:restartNumberingAfterBreak="0">
    <w:nsid w:val="3490280A"/>
    <w:multiLevelType w:val="hybridMultilevel"/>
    <w:tmpl w:val="6BAC23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90A1E"/>
    <w:multiLevelType w:val="multilevel"/>
    <w:tmpl w:val="8B387C90"/>
    <w:styleLink w:val="WWNum2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38D80749"/>
    <w:multiLevelType w:val="multilevel"/>
    <w:tmpl w:val="5D68C8DA"/>
    <w:styleLink w:val="WWNum23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8" w15:restartNumberingAfterBreak="0">
    <w:nsid w:val="3AE512C8"/>
    <w:multiLevelType w:val="multilevel"/>
    <w:tmpl w:val="68028A36"/>
    <w:styleLink w:val="WWNum3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C541955"/>
    <w:multiLevelType w:val="multilevel"/>
    <w:tmpl w:val="133E89EE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05D764C"/>
    <w:multiLevelType w:val="multilevel"/>
    <w:tmpl w:val="050CEF1A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0DE4EE4"/>
    <w:multiLevelType w:val="multilevel"/>
    <w:tmpl w:val="80DE4512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2DA60D0"/>
    <w:multiLevelType w:val="multilevel"/>
    <w:tmpl w:val="AAE6C68C"/>
    <w:styleLink w:val="WWNum10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23" w15:restartNumberingAfterBreak="0">
    <w:nsid w:val="44287E85"/>
    <w:multiLevelType w:val="multilevel"/>
    <w:tmpl w:val="33E676DC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4B50712"/>
    <w:multiLevelType w:val="multilevel"/>
    <w:tmpl w:val="B6D83250"/>
    <w:styleLink w:val="WWNum22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5" w15:restartNumberingAfterBreak="0">
    <w:nsid w:val="45620C21"/>
    <w:multiLevelType w:val="hybridMultilevel"/>
    <w:tmpl w:val="215041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54D4D"/>
    <w:multiLevelType w:val="multilevel"/>
    <w:tmpl w:val="A9187678"/>
    <w:styleLink w:val="WWNum8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7" w15:restartNumberingAfterBreak="0">
    <w:nsid w:val="490B7F9A"/>
    <w:multiLevelType w:val="multilevel"/>
    <w:tmpl w:val="05D646A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B404B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9A3353D"/>
    <w:multiLevelType w:val="multilevel"/>
    <w:tmpl w:val="681C5084"/>
    <w:styleLink w:val="WWNum6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9" w15:restartNumberingAfterBreak="0">
    <w:nsid w:val="4E240A0B"/>
    <w:multiLevelType w:val="multilevel"/>
    <w:tmpl w:val="18C6E8AC"/>
    <w:styleLink w:val="WW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4EF02377"/>
    <w:multiLevelType w:val="multilevel"/>
    <w:tmpl w:val="6A4C47AA"/>
    <w:styleLink w:val="WWNum2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1" w15:restartNumberingAfterBreak="0">
    <w:nsid w:val="51713146"/>
    <w:multiLevelType w:val="multilevel"/>
    <w:tmpl w:val="F4BA2526"/>
    <w:styleLink w:val="WWNum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416121F"/>
    <w:multiLevelType w:val="multilevel"/>
    <w:tmpl w:val="E79CF5E8"/>
    <w:styleLink w:val="WWNum3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3" w15:restartNumberingAfterBreak="0">
    <w:nsid w:val="57B507B1"/>
    <w:multiLevelType w:val="hybridMultilevel"/>
    <w:tmpl w:val="8B0481F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1B73FF"/>
    <w:multiLevelType w:val="multilevel"/>
    <w:tmpl w:val="8D14CF98"/>
    <w:styleLink w:val="WWNum37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0BF50B5"/>
    <w:multiLevelType w:val="multilevel"/>
    <w:tmpl w:val="EB86F0E8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36" w15:restartNumberingAfterBreak="0">
    <w:nsid w:val="628D765F"/>
    <w:multiLevelType w:val="multilevel"/>
    <w:tmpl w:val="DD92B91C"/>
    <w:styleLink w:val="WWNum14"/>
    <w:lvl w:ilvl="0">
      <w:start w:val="2010"/>
      <w:numFmt w:val="decimal"/>
      <w:lvlText w:val="%1"/>
      <w:lvlJc w:val="left"/>
      <w:pPr>
        <w:ind w:left="2160" w:hanging="180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AE650B1"/>
    <w:multiLevelType w:val="multilevel"/>
    <w:tmpl w:val="AA0617BA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6B1265E2"/>
    <w:multiLevelType w:val="multilevel"/>
    <w:tmpl w:val="B718940A"/>
    <w:styleLink w:val="WWNum13"/>
    <w:lvl w:ilvl="0">
      <w:start w:val="2004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E8B1515"/>
    <w:multiLevelType w:val="multilevel"/>
    <w:tmpl w:val="D36EB82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6F740307"/>
    <w:multiLevelType w:val="multilevel"/>
    <w:tmpl w:val="7F208B9C"/>
    <w:styleLink w:val="WWNum31"/>
    <w:lvl w:ilvl="0">
      <w:numFmt w:val="bullet"/>
      <w:lvlText w:val=""/>
      <w:lvlJc w:val="left"/>
      <w:pPr>
        <w:ind w:left="2520" w:hanging="360"/>
      </w:pPr>
      <w:rPr>
        <w:rFonts w:ascii="Symbol" w:hAnsi="Symbol"/>
        <w:color w:val="AB404B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1" w15:restartNumberingAfterBreak="0">
    <w:nsid w:val="76D215C2"/>
    <w:multiLevelType w:val="multilevel"/>
    <w:tmpl w:val="B8FE9D60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BAE1414"/>
    <w:multiLevelType w:val="multilevel"/>
    <w:tmpl w:val="E848941E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7ED32861"/>
    <w:multiLevelType w:val="multilevel"/>
    <w:tmpl w:val="8ACAEF7E"/>
    <w:styleLink w:val="WWNum15"/>
    <w:lvl w:ilvl="0">
      <w:start w:val="1996"/>
      <w:numFmt w:val="decimal"/>
      <w:lvlText w:val="%1"/>
      <w:lvlJc w:val="left"/>
      <w:pPr>
        <w:ind w:left="1755" w:hanging="1755"/>
      </w:pPr>
      <w:rPr>
        <w:rFonts w:cs="Times New Roman"/>
      </w:rPr>
    </w:lvl>
    <w:lvl w:ilvl="1">
      <w:start w:val="1996"/>
      <w:numFmt w:val="decimal"/>
      <w:lvlText w:val="%1.%2"/>
      <w:lvlJc w:val="left"/>
      <w:pPr>
        <w:ind w:left="1755" w:hanging="175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755" w:hanging="1755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755" w:hanging="1755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755" w:hanging="1755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55" w:hanging="1755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755" w:hanging="1755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755" w:hanging="1755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755" w:hanging="1755"/>
      </w:pPr>
      <w:rPr>
        <w:rFonts w:cs="Times New Roman"/>
      </w:r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13"/>
  </w:num>
  <w:num w:numId="5">
    <w:abstractNumId w:val="35"/>
  </w:num>
  <w:num w:numId="6">
    <w:abstractNumId w:val="28"/>
  </w:num>
  <w:num w:numId="7">
    <w:abstractNumId w:val="8"/>
  </w:num>
  <w:num w:numId="8">
    <w:abstractNumId w:val="26"/>
  </w:num>
  <w:num w:numId="9">
    <w:abstractNumId w:val="10"/>
  </w:num>
  <w:num w:numId="10">
    <w:abstractNumId w:val="22"/>
  </w:num>
  <w:num w:numId="11">
    <w:abstractNumId w:val="14"/>
  </w:num>
  <w:num w:numId="12">
    <w:abstractNumId w:val="7"/>
  </w:num>
  <w:num w:numId="13">
    <w:abstractNumId w:val="38"/>
  </w:num>
  <w:num w:numId="14">
    <w:abstractNumId w:val="36"/>
  </w:num>
  <w:num w:numId="15">
    <w:abstractNumId w:val="43"/>
  </w:num>
  <w:num w:numId="16">
    <w:abstractNumId w:val="12"/>
  </w:num>
  <w:num w:numId="17">
    <w:abstractNumId w:val="42"/>
  </w:num>
  <w:num w:numId="18">
    <w:abstractNumId w:val="41"/>
  </w:num>
  <w:num w:numId="19">
    <w:abstractNumId w:val="4"/>
  </w:num>
  <w:num w:numId="20">
    <w:abstractNumId w:val="23"/>
  </w:num>
  <w:num w:numId="21">
    <w:abstractNumId w:val="11"/>
  </w:num>
  <w:num w:numId="22">
    <w:abstractNumId w:val="24"/>
  </w:num>
  <w:num w:numId="23">
    <w:abstractNumId w:val="17"/>
  </w:num>
  <w:num w:numId="24">
    <w:abstractNumId w:val="0"/>
  </w:num>
  <w:num w:numId="25">
    <w:abstractNumId w:val="9"/>
  </w:num>
  <w:num w:numId="26">
    <w:abstractNumId w:val="16"/>
  </w:num>
  <w:num w:numId="27">
    <w:abstractNumId w:val="6"/>
  </w:num>
  <w:num w:numId="28">
    <w:abstractNumId w:val="5"/>
  </w:num>
  <w:num w:numId="29">
    <w:abstractNumId w:val="29"/>
  </w:num>
  <w:num w:numId="30">
    <w:abstractNumId w:val="27"/>
  </w:num>
  <w:num w:numId="31">
    <w:abstractNumId w:val="40"/>
  </w:num>
  <w:num w:numId="32">
    <w:abstractNumId w:val="18"/>
  </w:num>
  <w:num w:numId="33">
    <w:abstractNumId w:val="37"/>
  </w:num>
  <w:num w:numId="34">
    <w:abstractNumId w:val="20"/>
  </w:num>
  <w:num w:numId="35">
    <w:abstractNumId w:val="21"/>
  </w:num>
  <w:num w:numId="36">
    <w:abstractNumId w:val="3"/>
  </w:num>
  <w:num w:numId="37">
    <w:abstractNumId w:val="34"/>
  </w:num>
  <w:num w:numId="38">
    <w:abstractNumId w:val="19"/>
  </w:num>
  <w:num w:numId="39">
    <w:abstractNumId w:val="2"/>
  </w:num>
  <w:num w:numId="40">
    <w:abstractNumId w:val="34"/>
  </w:num>
  <w:num w:numId="41">
    <w:abstractNumId w:val="39"/>
  </w:num>
  <w:num w:numId="42">
    <w:abstractNumId w:val="25"/>
  </w:num>
  <w:num w:numId="43">
    <w:abstractNumId w:val="1"/>
  </w:num>
  <w:num w:numId="44">
    <w:abstractNumId w:val="3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CF"/>
    <w:rsid w:val="00014C98"/>
    <w:rsid w:val="0009743D"/>
    <w:rsid w:val="000B71EC"/>
    <w:rsid w:val="000E7F5A"/>
    <w:rsid w:val="001172E5"/>
    <w:rsid w:val="0028670A"/>
    <w:rsid w:val="003667BE"/>
    <w:rsid w:val="003B460C"/>
    <w:rsid w:val="003F26CF"/>
    <w:rsid w:val="00404E14"/>
    <w:rsid w:val="00445814"/>
    <w:rsid w:val="00475083"/>
    <w:rsid w:val="00486B0E"/>
    <w:rsid w:val="0049304C"/>
    <w:rsid w:val="005961FB"/>
    <w:rsid w:val="005B2C82"/>
    <w:rsid w:val="005F7213"/>
    <w:rsid w:val="006A5344"/>
    <w:rsid w:val="00701DF2"/>
    <w:rsid w:val="007F3982"/>
    <w:rsid w:val="00871CB8"/>
    <w:rsid w:val="00882CB6"/>
    <w:rsid w:val="009E7CE2"/>
    <w:rsid w:val="00AA1728"/>
    <w:rsid w:val="00AC7C0C"/>
    <w:rsid w:val="00B03E1B"/>
    <w:rsid w:val="00B047F1"/>
    <w:rsid w:val="00B81A26"/>
    <w:rsid w:val="00C301DA"/>
    <w:rsid w:val="00C475AC"/>
    <w:rsid w:val="00C53EB7"/>
    <w:rsid w:val="00C74EC9"/>
    <w:rsid w:val="00C90057"/>
    <w:rsid w:val="00C92AFB"/>
    <w:rsid w:val="00C93AC1"/>
    <w:rsid w:val="00CA40CA"/>
    <w:rsid w:val="00D20D62"/>
    <w:rsid w:val="00D9755D"/>
    <w:rsid w:val="00DC6B24"/>
    <w:rsid w:val="00F20D13"/>
    <w:rsid w:val="00F2279B"/>
    <w:rsid w:val="00F554D5"/>
    <w:rsid w:val="00FA79DD"/>
    <w:rsid w:val="00FC491F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7FE"/>
  <w15:docId w15:val="{D8B440A2-3BA6-4A65-8539-AC4BE931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szCs w:val="22"/>
        <w:lang w:val="en-IE" w:eastAsia="en-I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Textbody"/>
    <w:uiPriority w:val="9"/>
    <w:qFormat/>
    <w:pPr>
      <w:keepNext/>
      <w:spacing w:before="240" w:after="60"/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b/>
      <w:sz w:val="17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widowControl w:val="0"/>
      <w:spacing w:line="288" w:lineRule="auto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tabs>
        <w:tab w:val="left" w:pos="4560"/>
        <w:tab w:val="right" w:pos="10260"/>
      </w:tabs>
      <w:outlineLvl w:val="3"/>
    </w:pPr>
    <w:rPr>
      <w:b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paragraph" w:styleId="Heading8">
    <w:name w:val="heading 8"/>
    <w:basedOn w:val="Standard"/>
    <w:next w:val="Textbody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Textbody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color w:val="000000"/>
      <w:sz w:val="24"/>
      <w:szCs w:val="24"/>
      <w:lang w:val="en-GB"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rial" w:hAnsi="Arial" w:cs="Arial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ABLOCKPARA">
    <w:name w:val="A BLOCK PARA"/>
    <w:basedOn w:val="Standard"/>
    <w:rPr>
      <w:rFonts w:ascii="Book Antiqua" w:hAnsi="Book Antiqua"/>
      <w:sz w:val="22"/>
    </w:rPr>
  </w:style>
  <w:style w:type="paragraph" w:styleId="Title">
    <w:name w:val="Title"/>
    <w:basedOn w:val="Standard"/>
    <w:next w:val="Subtitle"/>
    <w:uiPriority w:val="10"/>
    <w:qFormat/>
    <w:pPr>
      <w:jc w:val="center"/>
    </w:pPr>
    <w:rPr>
      <w:b/>
      <w:bCs/>
      <w:sz w:val="40"/>
      <w:szCs w:val="36"/>
      <w:u w:val="single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ind w:left="720"/>
    </w:pPr>
  </w:style>
  <w:style w:type="paragraph" w:styleId="BodyTextIndent3">
    <w:name w:val="Body Text Indent 3"/>
    <w:basedOn w:val="Standard"/>
    <w:pPr>
      <w:ind w:left="1440"/>
    </w:pPr>
    <w:rPr>
      <w:rFonts w:ascii="Arial" w:hAnsi="Arial"/>
    </w:rPr>
  </w:style>
  <w:style w:type="paragraph" w:styleId="Header">
    <w:name w:val="header"/>
    <w:basedOn w:val="Standard"/>
    <w:pPr>
      <w:suppressLineNumbers/>
      <w:tabs>
        <w:tab w:val="center" w:pos="4536"/>
        <w:tab w:val="right" w:pos="9072"/>
      </w:tabs>
    </w:pPr>
    <w:rPr>
      <w:lang w:eastAsia="de-DE"/>
    </w:rPr>
  </w:style>
  <w:style w:type="paragraph" w:styleId="BodyTextIndent2">
    <w:name w:val="Body Text Indent 2"/>
    <w:basedOn w:val="Standard"/>
    <w:pPr>
      <w:ind w:left="2832"/>
    </w:pPr>
    <w:rPr>
      <w:lang w:eastAsia="fr-FR"/>
    </w:rPr>
  </w:style>
  <w:style w:type="paragraph" w:styleId="Footer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hAnsi="Calibri"/>
      <w:sz w:val="22"/>
      <w:szCs w:val="22"/>
      <w:lang w:val="fr-FR"/>
    </w:rPr>
  </w:style>
  <w:style w:type="paragraph" w:customStyle="1" w:styleId="xl24">
    <w:name w:val="xl24"/>
    <w:basedOn w:val="Standard"/>
    <w:pPr>
      <w:spacing w:before="100" w:after="100"/>
    </w:pPr>
  </w:style>
  <w:style w:type="paragraph" w:styleId="NormalWeb">
    <w:name w:val="Normal (Web)"/>
    <w:basedOn w:val="Standard"/>
    <w:pPr>
      <w:spacing w:before="100" w:after="100"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rPr>
      <w:rFonts w:ascii="Calibri" w:hAnsi="Calibri"/>
      <w:b/>
      <w:bCs/>
      <w:lang w:val="en-US" w:eastAsia="en-US"/>
    </w:rPr>
  </w:style>
  <w:style w:type="character" w:customStyle="1" w:styleId="Heading7Char">
    <w:name w:val="Heading 7 Char"/>
    <w:basedOn w:val="DefaultParagraphFont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rPr>
      <w:rFonts w:ascii="Cambria" w:hAnsi="Cambria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b/>
      <w:bCs/>
      <w:kern w:val="3"/>
      <w:sz w:val="32"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rPr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rPr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rPr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rPr>
      <w:sz w:val="20"/>
      <w:szCs w:val="20"/>
      <w:lang w:val="en-US" w:eastAsia="en-US"/>
    </w:rPr>
  </w:style>
  <w:style w:type="character" w:customStyle="1" w:styleId="EmailStyle37">
    <w:name w:val="EmailStyle37"/>
    <w:basedOn w:val="DefaultParagraphFont"/>
    <w:rPr>
      <w:rFonts w:ascii="Arial" w:hAnsi="Arial" w:cs="Arial"/>
      <w:color w:val="000000"/>
      <w:sz w:val="20"/>
      <w:szCs w:val="20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rPr>
      <w:sz w:val="20"/>
      <w:szCs w:val="20"/>
      <w:lang w:val="en-US" w:eastAsia="en-US"/>
    </w:rPr>
  </w:style>
  <w:style w:type="character" w:customStyle="1" w:styleId="longtext">
    <w:name w:val="long_text"/>
    <w:basedOn w:val="DefaultParagraphFont"/>
    <w:rPr>
      <w:rFonts w:cs="Times New Roman"/>
    </w:rPr>
  </w:style>
  <w:style w:type="character" w:styleId="Emphasis">
    <w:name w:val="Emphasis"/>
    <w:basedOn w:val="DefaultParagraphFont"/>
    <w:rPr>
      <w:rFonts w:cs="Times New Roman"/>
      <w:b/>
      <w:i/>
      <w:iCs/>
    </w:rPr>
  </w:style>
  <w:style w:type="character" w:customStyle="1" w:styleId="BalloonTextChar">
    <w:name w:val="Balloon Text Char"/>
    <w:basedOn w:val="DefaultParagraphFont"/>
    <w:rPr>
      <w:lang w:val="en-US"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AB404B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character" w:styleId="Hyperlink">
    <w:name w:val="Hyperlink"/>
    <w:basedOn w:val="DefaultParagraphFont"/>
    <w:uiPriority w:val="99"/>
    <w:unhideWhenUsed/>
    <w:rsid w:val="00C9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guire.eo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Xerox Europe – Candidate Screening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Xerox Europe – Candidate Screening</dc:title>
  <dc:creator>pohanlon</dc:creator>
  <cp:lastModifiedBy>Eoin Maguire</cp:lastModifiedBy>
  <cp:revision>12</cp:revision>
  <cp:lastPrinted>2019-06-12T13:55:00Z</cp:lastPrinted>
  <dcterms:created xsi:type="dcterms:W3CDTF">2019-11-03T12:32:00Z</dcterms:created>
  <dcterms:modified xsi:type="dcterms:W3CDTF">2020-10-01T14:07:00Z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Xerox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