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14DB" w14:textId="77777777" w:rsidR="0005265B" w:rsidRDefault="0005265B"/>
    <w:p w14:paraId="08B610F7" w14:textId="77777777" w:rsidR="0005265B" w:rsidRDefault="0005265B"/>
    <w:p w14:paraId="0C30C387" w14:textId="77777777" w:rsidR="0005265B" w:rsidRDefault="0005265B"/>
    <w:p w14:paraId="6840F5C5" w14:textId="77777777" w:rsidR="0005265B" w:rsidRDefault="0005265B"/>
    <w:p w14:paraId="31FD1F09" w14:textId="45C9C2BF" w:rsidR="007161BA" w:rsidRDefault="0005265B">
      <w:r>
        <w:t>My recreation of the ERD example.</w:t>
      </w:r>
    </w:p>
    <w:p w14:paraId="145CD7D8" w14:textId="77777777" w:rsidR="0005265B" w:rsidRDefault="0005265B"/>
    <w:p w14:paraId="1F174AA9" w14:textId="7190795B" w:rsidR="0005265B" w:rsidRDefault="0005265B">
      <w:r>
        <w:rPr>
          <w:noProof/>
        </w:rPr>
        <w:drawing>
          <wp:inline distT="0" distB="0" distL="0" distR="0" wp14:anchorId="4E8C9856" wp14:editId="25E4FA5F">
            <wp:extent cx="5473700" cy="408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6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E32D" w14:textId="77777777" w:rsidR="004F1431" w:rsidRDefault="004F1431" w:rsidP="0005265B">
      <w:r>
        <w:separator/>
      </w:r>
    </w:p>
  </w:endnote>
  <w:endnote w:type="continuationSeparator" w:id="0">
    <w:p w14:paraId="0003D789" w14:textId="77777777" w:rsidR="004F1431" w:rsidRDefault="004F1431" w:rsidP="0005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25F1" w14:textId="77777777" w:rsidR="004F1431" w:rsidRDefault="004F1431" w:rsidP="0005265B">
      <w:r>
        <w:separator/>
      </w:r>
    </w:p>
  </w:footnote>
  <w:footnote w:type="continuationSeparator" w:id="0">
    <w:p w14:paraId="12ED58E8" w14:textId="77777777" w:rsidR="004F1431" w:rsidRDefault="004F1431" w:rsidP="00052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78E5" w14:textId="5989A19A" w:rsidR="0005265B" w:rsidRDefault="0005265B">
    <w:pPr>
      <w:pStyle w:val="Header"/>
    </w:pPr>
    <w:r>
      <w:t>Donnell Perkins</w:t>
    </w:r>
    <w:r>
      <w:tab/>
      <w:t>M2.2 Visual Paradigm</w:t>
    </w:r>
    <w:r>
      <w:tab/>
      <w:t>03/22/2023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B"/>
    <w:rsid w:val="000127CF"/>
    <w:rsid w:val="0005265B"/>
    <w:rsid w:val="004C5C5F"/>
    <w:rsid w:val="004F1431"/>
    <w:rsid w:val="007161BA"/>
    <w:rsid w:val="00B943AE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A9838"/>
  <w15:chartTrackingRefBased/>
  <w15:docId w15:val="{0EE3734A-B209-8549-A24E-77CF3464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5B"/>
  </w:style>
  <w:style w:type="paragraph" w:styleId="Footer">
    <w:name w:val="footer"/>
    <w:basedOn w:val="Normal"/>
    <w:link w:val="FooterChar"/>
    <w:uiPriority w:val="99"/>
    <w:unhideWhenUsed/>
    <w:rsid w:val="00052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1</cp:revision>
  <dcterms:created xsi:type="dcterms:W3CDTF">2023-03-23T02:04:00Z</dcterms:created>
  <dcterms:modified xsi:type="dcterms:W3CDTF">2023-03-23T02:16:00Z</dcterms:modified>
</cp:coreProperties>
</file>