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D622" w14:textId="4C34E1FA" w:rsidR="007161BA" w:rsidRDefault="00C4571F">
      <w:r>
        <w:t xml:space="preserve">For this assignment I decided to normalize my tables by the separating the names and contact information for the publisher and author. For the book I separated the book price information from the book cover information. </w:t>
      </w:r>
    </w:p>
    <w:p w14:paraId="30415F49" w14:textId="77777777" w:rsidR="00C4571F" w:rsidRDefault="00C4571F"/>
    <w:p w14:paraId="00968697" w14:textId="4886D167" w:rsidR="00C4571F" w:rsidRDefault="00C4571F">
      <w:r>
        <w:rPr>
          <w:noProof/>
        </w:rPr>
        <w:drawing>
          <wp:inline distT="0" distB="0" distL="0" distR="0" wp14:anchorId="771C388A" wp14:editId="20A5D58D">
            <wp:extent cx="5943600" cy="52381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B614" w14:textId="77777777" w:rsidR="00F21B1C" w:rsidRDefault="00F21B1C" w:rsidP="00C4571F">
      <w:r>
        <w:separator/>
      </w:r>
    </w:p>
  </w:endnote>
  <w:endnote w:type="continuationSeparator" w:id="0">
    <w:p w14:paraId="343A84B6" w14:textId="77777777" w:rsidR="00F21B1C" w:rsidRDefault="00F21B1C" w:rsidP="00C4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68B5" w14:textId="77777777" w:rsidR="00F21B1C" w:rsidRDefault="00F21B1C" w:rsidP="00C4571F">
      <w:r>
        <w:separator/>
      </w:r>
    </w:p>
  </w:footnote>
  <w:footnote w:type="continuationSeparator" w:id="0">
    <w:p w14:paraId="5DC71435" w14:textId="77777777" w:rsidR="00F21B1C" w:rsidRDefault="00F21B1C" w:rsidP="00C4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B7F5" w14:textId="56E350A8" w:rsidR="00C4571F" w:rsidRDefault="00C4571F">
    <w:pPr>
      <w:pStyle w:val="Header"/>
    </w:pPr>
    <w:r>
      <w:t>Donnell Perkins</w:t>
    </w:r>
    <w:r>
      <w:tab/>
      <w:t>m3 Normalized Tables</w:t>
    </w:r>
    <w:r>
      <w:tab/>
      <w:t>April 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1F"/>
    <w:rsid w:val="004C5C5F"/>
    <w:rsid w:val="007161BA"/>
    <w:rsid w:val="00B943AE"/>
    <w:rsid w:val="00C4571F"/>
    <w:rsid w:val="00D75B80"/>
    <w:rsid w:val="00F21B1C"/>
    <w:rsid w:val="00F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F174A"/>
  <w15:chartTrackingRefBased/>
  <w15:docId w15:val="{77C504F6-F190-5D44-AD25-4C3B5133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71F"/>
  </w:style>
  <w:style w:type="paragraph" w:styleId="Footer">
    <w:name w:val="footer"/>
    <w:basedOn w:val="Normal"/>
    <w:link w:val="FooterChar"/>
    <w:uiPriority w:val="99"/>
    <w:unhideWhenUsed/>
    <w:rsid w:val="00C45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2023-04-02T17:55:00Z</dcterms:created>
  <dcterms:modified xsi:type="dcterms:W3CDTF">2023-04-02T18:07:00Z</dcterms:modified>
</cp:coreProperties>
</file>