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75F47" w14:textId="2034CFA1" w:rsidR="003C0E35" w:rsidRDefault="003C0E35" w:rsidP="003C0E35">
      <w:r>
        <w:t>I first tried to install following the book and found that with newer MacOS they are no longer including PHP. I thought that was interesting, I included the message that I found below. There are work around but decided that would be something I would save for later.</w:t>
      </w:r>
    </w:p>
    <w:p w14:paraId="74B50723" w14:textId="77777777" w:rsidR="003C0E35" w:rsidRDefault="003C0E35" w:rsidP="003C0E35">
      <w:pPr>
        <w:jc w:val="center"/>
      </w:pPr>
    </w:p>
    <w:p w14:paraId="3C69BAD1" w14:textId="1D3E6F7A" w:rsidR="007161BA" w:rsidRDefault="003C0E35" w:rsidP="003C0E35">
      <w:pPr>
        <w:jc w:val="center"/>
      </w:pPr>
      <w:r>
        <w:rPr>
          <w:noProof/>
        </w:rPr>
        <w:drawing>
          <wp:inline distT="0" distB="0" distL="0" distR="0" wp14:anchorId="51A7F945" wp14:editId="00A093E9">
            <wp:extent cx="3445056" cy="15417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633" cy="160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9B82" w14:textId="77777777" w:rsidR="003C0E35" w:rsidRDefault="003C0E35"/>
    <w:p w14:paraId="0647F85C" w14:textId="77777777" w:rsidR="003C0E35" w:rsidRDefault="003C0E35"/>
    <w:p w14:paraId="7DAA2C60" w14:textId="7B9275CE" w:rsidR="003C0E35" w:rsidRDefault="003C0E35">
      <w:r>
        <w:t xml:space="preserve">After I ran into that </w:t>
      </w:r>
      <w:proofErr w:type="gramStart"/>
      <w:r>
        <w:t>issue</w:t>
      </w:r>
      <w:proofErr w:type="gramEnd"/>
      <w:r>
        <w:t xml:space="preserve"> I followed instructions that you included in the Module and I had fewer issues. Below is my screenshot of my initial connection. </w:t>
      </w:r>
    </w:p>
    <w:p w14:paraId="6F6006D4" w14:textId="77777777" w:rsidR="003C0E35" w:rsidRDefault="003C0E35"/>
    <w:p w14:paraId="6C504C5E" w14:textId="7DD6359D" w:rsidR="003C0E35" w:rsidRDefault="003C0E35" w:rsidP="003C0E35">
      <w:pPr>
        <w:jc w:val="center"/>
      </w:pPr>
      <w:r>
        <w:rPr>
          <w:noProof/>
        </w:rPr>
        <w:drawing>
          <wp:inline distT="0" distB="0" distL="0" distR="0" wp14:anchorId="1DD3B5E2" wp14:editId="420F8CA8">
            <wp:extent cx="3758466" cy="2377150"/>
            <wp:effectExtent l="0" t="0" r="127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198" cy="24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67AC" w14:textId="77777777" w:rsidR="003C0E35" w:rsidRDefault="003C0E35"/>
    <w:p w14:paraId="56B6CD9D" w14:textId="250E1EDE" w:rsidR="003C0E35" w:rsidRDefault="003C0E35">
      <w:r>
        <w:t>Below is a screenshot of my list of databases.</w:t>
      </w:r>
    </w:p>
    <w:p w14:paraId="5F482CB9" w14:textId="6AC770E6" w:rsidR="003C0E35" w:rsidRDefault="003C0E35" w:rsidP="003C0E35">
      <w:pPr>
        <w:jc w:val="center"/>
      </w:pPr>
      <w:r>
        <w:rPr>
          <w:noProof/>
        </w:rPr>
        <w:drawing>
          <wp:inline distT="0" distB="0" distL="0" distR="0" wp14:anchorId="00432344" wp14:editId="30C37979">
            <wp:extent cx="3513667" cy="2251224"/>
            <wp:effectExtent l="0" t="0" r="444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751" cy="23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E3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6F4" w14:textId="77777777" w:rsidR="00C6598C" w:rsidRDefault="00C6598C" w:rsidP="003C0E35">
      <w:r>
        <w:separator/>
      </w:r>
    </w:p>
  </w:endnote>
  <w:endnote w:type="continuationSeparator" w:id="0">
    <w:p w14:paraId="3A40EF5C" w14:textId="77777777" w:rsidR="00C6598C" w:rsidRDefault="00C6598C" w:rsidP="003C0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6560C" w14:textId="77777777" w:rsidR="00C6598C" w:rsidRDefault="00C6598C" w:rsidP="003C0E35">
      <w:r>
        <w:separator/>
      </w:r>
    </w:p>
  </w:footnote>
  <w:footnote w:type="continuationSeparator" w:id="0">
    <w:p w14:paraId="4C683573" w14:textId="77777777" w:rsidR="00C6598C" w:rsidRDefault="00C6598C" w:rsidP="003C0E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0AD41" w14:textId="479007D6" w:rsidR="003C0E35" w:rsidRDefault="003C0E35">
    <w:pPr>
      <w:pStyle w:val="Header"/>
    </w:pPr>
    <w:r>
      <w:t>Donnell Perkins</w:t>
    </w:r>
    <w:r>
      <w:tab/>
      <w:t>m4MySQL Install</w:t>
    </w:r>
    <w:r>
      <w:tab/>
    </w:r>
    <w:proofErr w:type="gramStart"/>
    <w:r>
      <w:t>04/08/2023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E35"/>
    <w:rsid w:val="003C0E35"/>
    <w:rsid w:val="004C5C5F"/>
    <w:rsid w:val="007161BA"/>
    <w:rsid w:val="00780DDB"/>
    <w:rsid w:val="00B943AE"/>
    <w:rsid w:val="00C6598C"/>
    <w:rsid w:val="00D7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F11DB"/>
  <w15:chartTrackingRefBased/>
  <w15:docId w15:val="{CEB0D4D8-9383-B344-BC84-8241563C9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0E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0E35"/>
  </w:style>
  <w:style w:type="paragraph" w:styleId="Footer">
    <w:name w:val="footer"/>
    <w:basedOn w:val="Normal"/>
    <w:link w:val="FooterChar"/>
    <w:uiPriority w:val="99"/>
    <w:unhideWhenUsed/>
    <w:rsid w:val="003C0E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0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Donnell Perkins</dc:creator>
  <cp:keywords/>
  <dc:description/>
  <cp:lastModifiedBy>Donnell Perkins</cp:lastModifiedBy>
  <cp:revision>1</cp:revision>
  <dcterms:created xsi:type="dcterms:W3CDTF">2023-04-08T18:16:00Z</dcterms:created>
  <dcterms:modified xsi:type="dcterms:W3CDTF">2023-04-08T18:28:00Z</dcterms:modified>
</cp:coreProperties>
</file>