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A35A" w14:textId="6E6A612B" w:rsidR="007161BA" w:rsidRDefault="002A6605">
      <w:r>
        <w:rPr>
          <w:noProof/>
        </w:rPr>
        <w:drawing>
          <wp:inline distT="0" distB="0" distL="0" distR="0" wp14:anchorId="021E9A4C" wp14:editId="41638AD0">
            <wp:extent cx="5698067" cy="3420666"/>
            <wp:effectExtent l="0" t="0" r="444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29" cy="35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ED96" w14:textId="77777777" w:rsidR="002A6605" w:rsidRDefault="002A6605"/>
    <w:p w14:paraId="617C4276" w14:textId="05318EFA" w:rsidR="002A6605" w:rsidRDefault="002A6605">
      <w:r>
        <w:rPr>
          <w:noProof/>
        </w:rPr>
        <w:drawing>
          <wp:inline distT="0" distB="0" distL="0" distR="0" wp14:anchorId="5946CE15" wp14:editId="0D90ACA5">
            <wp:extent cx="4064000" cy="314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124D" w14:textId="77777777" w:rsidR="00870FA9" w:rsidRDefault="00870FA9" w:rsidP="002A6605">
      <w:r>
        <w:separator/>
      </w:r>
    </w:p>
  </w:endnote>
  <w:endnote w:type="continuationSeparator" w:id="0">
    <w:p w14:paraId="1D3F692D" w14:textId="77777777" w:rsidR="00870FA9" w:rsidRDefault="00870FA9" w:rsidP="002A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222F6" w14:textId="77777777" w:rsidR="00870FA9" w:rsidRDefault="00870FA9" w:rsidP="002A6605">
      <w:r>
        <w:separator/>
      </w:r>
    </w:p>
  </w:footnote>
  <w:footnote w:type="continuationSeparator" w:id="0">
    <w:p w14:paraId="154D02C2" w14:textId="77777777" w:rsidR="00870FA9" w:rsidRDefault="00870FA9" w:rsidP="002A6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1305" w14:textId="61DBD512" w:rsidR="002A6605" w:rsidRDefault="002A6605">
    <w:pPr>
      <w:pStyle w:val="Header"/>
    </w:pPr>
    <w:r>
      <w:t>Donnell Perkins</w:t>
    </w:r>
    <w:r>
      <w:tab/>
      <w:t xml:space="preserve">m4.3 </w:t>
    </w:r>
    <w:proofErr w:type="spellStart"/>
    <w:r>
      <w:t>VisualCode+MySQL</w:t>
    </w:r>
    <w:proofErr w:type="spellEnd"/>
    <w:r>
      <w:t xml:space="preserve"> Link</w:t>
    </w:r>
    <w:r>
      <w:tab/>
      <w:t>April 8,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05"/>
    <w:rsid w:val="002A6605"/>
    <w:rsid w:val="004C5C5F"/>
    <w:rsid w:val="007161BA"/>
    <w:rsid w:val="00870FA9"/>
    <w:rsid w:val="00B943AE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26922"/>
  <w15:chartTrackingRefBased/>
  <w15:docId w15:val="{F5567EEB-E45C-9F4C-8435-52475660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605"/>
  </w:style>
  <w:style w:type="paragraph" w:styleId="Footer">
    <w:name w:val="footer"/>
    <w:basedOn w:val="Normal"/>
    <w:link w:val="FooterChar"/>
    <w:uiPriority w:val="99"/>
    <w:unhideWhenUsed/>
    <w:rsid w:val="002A6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2023-04-08T18:57:00Z</dcterms:created>
  <dcterms:modified xsi:type="dcterms:W3CDTF">2023-04-08T19:01:00Z</dcterms:modified>
</cp:coreProperties>
</file>