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988B" w14:textId="4812A8CB" w:rsidR="007161BA" w:rsidRDefault="0009568C">
      <w:r>
        <w:t>Creating a Visual Paradigm using the following data and business rules</w:t>
      </w:r>
    </w:p>
    <w:p w14:paraId="068E0F71" w14:textId="77777777" w:rsidR="0009568C" w:rsidRDefault="0009568C"/>
    <w:p w14:paraId="10D5E181" w14:textId="77777777" w:rsidR="0009568C" w:rsidRDefault="0009568C"/>
    <w:p w14:paraId="37673037" w14:textId="77777777" w:rsidR="0009568C" w:rsidRDefault="00095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568C" w14:paraId="421578DB" w14:textId="77777777" w:rsidTr="0009568C">
        <w:tc>
          <w:tcPr>
            <w:tcW w:w="3116" w:type="dxa"/>
          </w:tcPr>
          <w:p w14:paraId="3EAE0DD6" w14:textId="1CA336AB" w:rsidR="0009568C" w:rsidRPr="0009568C" w:rsidRDefault="0009568C" w:rsidP="0009568C">
            <w:pPr>
              <w:jc w:val="center"/>
              <w:rPr>
                <w:b/>
                <w:bCs/>
              </w:rPr>
            </w:pPr>
            <w:r w:rsidRPr="0009568C">
              <w:rPr>
                <w:b/>
                <w:bCs/>
              </w:rPr>
              <w:t>Studio</w:t>
            </w:r>
          </w:p>
        </w:tc>
        <w:tc>
          <w:tcPr>
            <w:tcW w:w="3117" w:type="dxa"/>
          </w:tcPr>
          <w:p w14:paraId="3655B24B" w14:textId="6153550D" w:rsidR="0009568C" w:rsidRPr="0009568C" w:rsidRDefault="0009568C" w:rsidP="0009568C">
            <w:pPr>
              <w:jc w:val="center"/>
              <w:rPr>
                <w:b/>
                <w:bCs/>
              </w:rPr>
            </w:pPr>
            <w:r w:rsidRPr="0009568C">
              <w:rPr>
                <w:b/>
                <w:bCs/>
              </w:rPr>
              <w:t>Films</w:t>
            </w:r>
          </w:p>
        </w:tc>
        <w:tc>
          <w:tcPr>
            <w:tcW w:w="3117" w:type="dxa"/>
          </w:tcPr>
          <w:p w14:paraId="10A5C223" w14:textId="32F04F39" w:rsidR="0009568C" w:rsidRPr="0009568C" w:rsidRDefault="0009568C" w:rsidP="0009568C">
            <w:pPr>
              <w:jc w:val="center"/>
              <w:rPr>
                <w:b/>
                <w:bCs/>
              </w:rPr>
            </w:pPr>
            <w:r w:rsidRPr="0009568C">
              <w:rPr>
                <w:b/>
                <w:bCs/>
              </w:rPr>
              <w:t>Genre</w:t>
            </w:r>
          </w:p>
        </w:tc>
      </w:tr>
      <w:tr w:rsidR="0009568C" w14:paraId="49278710" w14:textId="77777777" w:rsidTr="0009568C">
        <w:tc>
          <w:tcPr>
            <w:tcW w:w="3116" w:type="dxa"/>
          </w:tcPr>
          <w:p w14:paraId="4CCA2F9E" w14:textId="561E4A73" w:rsidR="0009568C" w:rsidRDefault="0009568C">
            <w:proofErr w:type="spellStart"/>
            <w:r>
              <w:t>studio_id</w:t>
            </w:r>
            <w:proofErr w:type="spellEnd"/>
          </w:p>
        </w:tc>
        <w:tc>
          <w:tcPr>
            <w:tcW w:w="3117" w:type="dxa"/>
          </w:tcPr>
          <w:p w14:paraId="039193DF" w14:textId="2BBC1204" w:rsidR="0009568C" w:rsidRDefault="0009568C">
            <w:proofErr w:type="spellStart"/>
            <w:r>
              <w:t>film_id</w:t>
            </w:r>
            <w:proofErr w:type="spellEnd"/>
          </w:p>
        </w:tc>
        <w:tc>
          <w:tcPr>
            <w:tcW w:w="3117" w:type="dxa"/>
          </w:tcPr>
          <w:p w14:paraId="02E292D4" w14:textId="70AE97A9" w:rsidR="0009568C" w:rsidRDefault="0009568C">
            <w:proofErr w:type="spellStart"/>
            <w:r>
              <w:t>genre_id</w:t>
            </w:r>
            <w:proofErr w:type="spellEnd"/>
          </w:p>
        </w:tc>
      </w:tr>
      <w:tr w:rsidR="0009568C" w14:paraId="709AD781" w14:textId="77777777" w:rsidTr="0009568C">
        <w:tc>
          <w:tcPr>
            <w:tcW w:w="3116" w:type="dxa"/>
          </w:tcPr>
          <w:p w14:paraId="0C754590" w14:textId="469998BA" w:rsidR="0009568C" w:rsidRDefault="0009568C">
            <w:proofErr w:type="spellStart"/>
            <w:r>
              <w:t>studio_name</w:t>
            </w:r>
            <w:proofErr w:type="spellEnd"/>
          </w:p>
        </w:tc>
        <w:tc>
          <w:tcPr>
            <w:tcW w:w="3117" w:type="dxa"/>
          </w:tcPr>
          <w:p w14:paraId="09FA5A24" w14:textId="243A317C" w:rsidR="0009568C" w:rsidRDefault="0009568C">
            <w:proofErr w:type="spellStart"/>
            <w:r>
              <w:t>film_name</w:t>
            </w:r>
            <w:proofErr w:type="spellEnd"/>
          </w:p>
        </w:tc>
        <w:tc>
          <w:tcPr>
            <w:tcW w:w="3117" w:type="dxa"/>
          </w:tcPr>
          <w:p w14:paraId="6460CCBA" w14:textId="074CA091" w:rsidR="0009568C" w:rsidRDefault="0009568C">
            <w:proofErr w:type="spellStart"/>
            <w:r>
              <w:t>genre_name</w:t>
            </w:r>
            <w:proofErr w:type="spellEnd"/>
          </w:p>
        </w:tc>
      </w:tr>
      <w:tr w:rsidR="0009568C" w14:paraId="2A610A68" w14:textId="77777777" w:rsidTr="0009568C">
        <w:tc>
          <w:tcPr>
            <w:tcW w:w="3116" w:type="dxa"/>
          </w:tcPr>
          <w:p w14:paraId="7F4A6B31" w14:textId="77777777" w:rsidR="0009568C" w:rsidRDefault="0009568C"/>
        </w:tc>
        <w:tc>
          <w:tcPr>
            <w:tcW w:w="3117" w:type="dxa"/>
          </w:tcPr>
          <w:p w14:paraId="64FF3667" w14:textId="191E96FF" w:rsidR="0009568C" w:rsidRDefault="0009568C">
            <w:proofErr w:type="spellStart"/>
            <w:r>
              <w:t>film_releaseDate</w:t>
            </w:r>
            <w:proofErr w:type="spellEnd"/>
          </w:p>
        </w:tc>
        <w:tc>
          <w:tcPr>
            <w:tcW w:w="3117" w:type="dxa"/>
          </w:tcPr>
          <w:p w14:paraId="2DD6F425" w14:textId="77777777" w:rsidR="0009568C" w:rsidRDefault="0009568C"/>
        </w:tc>
      </w:tr>
      <w:tr w:rsidR="0009568C" w14:paraId="34B57904" w14:textId="77777777" w:rsidTr="0009568C">
        <w:tc>
          <w:tcPr>
            <w:tcW w:w="3116" w:type="dxa"/>
          </w:tcPr>
          <w:p w14:paraId="67D8FEE3" w14:textId="77777777" w:rsidR="0009568C" w:rsidRDefault="0009568C"/>
        </w:tc>
        <w:tc>
          <w:tcPr>
            <w:tcW w:w="3117" w:type="dxa"/>
          </w:tcPr>
          <w:p w14:paraId="0AB732C5" w14:textId="3C8C4832" w:rsidR="0009568C" w:rsidRDefault="0009568C">
            <w:proofErr w:type="spellStart"/>
            <w:r>
              <w:t>film_runtime</w:t>
            </w:r>
            <w:proofErr w:type="spellEnd"/>
          </w:p>
        </w:tc>
        <w:tc>
          <w:tcPr>
            <w:tcW w:w="3117" w:type="dxa"/>
          </w:tcPr>
          <w:p w14:paraId="31235D0D" w14:textId="77777777" w:rsidR="0009568C" w:rsidRDefault="0009568C"/>
        </w:tc>
      </w:tr>
      <w:tr w:rsidR="0009568C" w14:paraId="545FD1AC" w14:textId="77777777" w:rsidTr="0009568C">
        <w:tc>
          <w:tcPr>
            <w:tcW w:w="3116" w:type="dxa"/>
          </w:tcPr>
          <w:p w14:paraId="30F05842" w14:textId="77777777" w:rsidR="0009568C" w:rsidRDefault="0009568C"/>
        </w:tc>
        <w:tc>
          <w:tcPr>
            <w:tcW w:w="3117" w:type="dxa"/>
          </w:tcPr>
          <w:p w14:paraId="0F76B299" w14:textId="7BB3FE81" w:rsidR="0009568C" w:rsidRDefault="0009568C">
            <w:proofErr w:type="spellStart"/>
            <w:r>
              <w:t>film_director</w:t>
            </w:r>
            <w:proofErr w:type="spellEnd"/>
          </w:p>
        </w:tc>
        <w:tc>
          <w:tcPr>
            <w:tcW w:w="3117" w:type="dxa"/>
          </w:tcPr>
          <w:p w14:paraId="57AE4A28" w14:textId="77777777" w:rsidR="0009568C" w:rsidRDefault="0009568C"/>
        </w:tc>
      </w:tr>
      <w:tr w:rsidR="0009568C" w14:paraId="773D5303" w14:textId="77777777" w:rsidTr="0009568C">
        <w:tc>
          <w:tcPr>
            <w:tcW w:w="3116" w:type="dxa"/>
          </w:tcPr>
          <w:p w14:paraId="7AFB97F6" w14:textId="77777777" w:rsidR="0009568C" w:rsidRDefault="0009568C"/>
        </w:tc>
        <w:tc>
          <w:tcPr>
            <w:tcW w:w="3117" w:type="dxa"/>
          </w:tcPr>
          <w:p w14:paraId="2101A876" w14:textId="287A5F3B" w:rsidR="0009568C" w:rsidRDefault="0009568C">
            <w:proofErr w:type="spellStart"/>
            <w:r>
              <w:t>studio_id</w:t>
            </w:r>
            <w:proofErr w:type="spellEnd"/>
          </w:p>
        </w:tc>
        <w:tc>
          <w:tcPr>
            <w:tcW w:w="3117" w:type="dxa"/>
          </w:tcPr>
          <w:p w14:paraId="57A88684" w14:textId="77777777" w:rsidR="0009568C" w:rsidRDefault="0009568C"/>
        </w:tc>
      </w:tr>
      <w:tr w:rsidR="0009568C" w14:paraId="16A7B730" w14:textId="77777777" w:rsidTr="0009568C">
        <w:tc>
          <w:tcPr>
            <w:tcW w:w="3116" w:type="dxa"/>
          </w:tcPr>
          <w:p w14:paraId="06A68ADC" w14:textId="77777777" w:rsidR="0009568C" w:rsidRDefault="0009568C"/>
        </w:tc>
        <w:tc>
          <w:tcPr>
            <w:tcW w:w="3117" w:type="dxa"/>
          </w:tcPr>
          <w:p w14:paraId="3E29DBA2" w14:textId="68C2D867" w:rsidR="0009568C" w:rsidRDefault="0009568C">
            <w:proofErr w:type="spellStart"/>
            <w:r>
              <w:t>genre_id</w:t>
            </w:r>
            <w:proofErr w:type="spellEnd"/>
          </w:p>
        </w:tc>
        <w:tc>
          <w:tcPr>
            <w:tcW w:w="3117" w:type="dxa"/>
          </w:tcPr>
          <w:p w14:paraId="66DBBB27" w14:textId="77777777" w:rsidR="0009568C" w:rsidRDefault="0009568C"/>
        </w:tc>
      </w:tr>
    </w:tbl>
    <w:p w14:paraId="0FDCEA2C" w14:textId="77777777" w:rsidR="0009568C" w:rsidRDefault="00095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68C" w14:paraId="0FB541F6" w14:textId="77777777" w:rsidTr="0009568C">
        <w:tc>
          <w:tcPr>
            <w:tcW w:w="9350" w:type="dxa"/>
          </w:tcPr>
          <w:p w14:paraId="7B769814" w14:textId="7BBA0EB1" w:rsidR="0009568C" w:rsidRPr="0009568C" w:rsidRDefault="0009568C">
            <w:pPr>
              <w:rPr>
                <w:b/>
                <w:bCs/>
              </w:rPr>
            </w:pPr>
            <w:r w:rsidRPr="0009568C">
              <w:rPr>
                <w:b/>
                <w:bCs/>
              </w:rPr>
              <w:t>Business Rules</w:t>
            </w:r>
          </w:p>
        </w:tc>
      </w:tr>
      <w:tr w:rsidR="0009568C" w14:paraId="7E1D7AA7" w14:textId="77777777" w:rsidTr="0009568C">
        <w:tc>
          <w:tcPr>
            <w:tcW w:w="9350" w:type="dxa"/>
          </w:tcPr>
          <w:p w14:paraId="37B0363C" w14:textId="69BE03DD" w:rsidR="0009568C" w:rsidRDefault="0009568C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>one STUDIO can produce many FILM(s)</w:t>
            </w:r>
          </w:p>
        </w:tc>
      </w:tr>
      <w:tr w:rsidR="0009568C" w14:paraId="6AD9F79A" w14:textId="77777777" w:rsidTr="0009568C">
        <w:tc>
          <w:tcPr>
            <w:tcW w:w="9350" w:type="dxa"/>
          </w:tcPr>
          <w:p w14:paraId="4BF75739" w14:textId="4C32E4C2" w:rsidR="0009568C" w:rsidRDefault="0009568C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8F8F8"/>
              </w:rPr>
              <w:t>one FILM(s) can be described using one Genre</w:t>
            </w:r>
          </w:p>
        </w:tc>
      </w:tr>
    </w:tbl>
    <w:p w14:paraId="1D062B4D" w14:textId="77777777" w:rsidR="0009568C" w:rsidRDefault="0009568C"/>
    <w:p w14:paraId="4B1B5FCB" w14:textId="77777777" w:rsidR="0009568C" w:rsidRDefault="0009568C"/>
    <w:p w14:paraId="72782E28" w14:textId="2CAE3DB9" w:rsidR="0009568C" w:rsidRDefault="0009568C">
      <w:r>
        <w:rPr>
          <w:noProof/>
        </w:rPr>
        <w:drawing>
          <wp:inline distT="0" distB="0" distL="0" distR="0" wp14:anchorId="33829BC1" wp14:editId="76ADA2D8">
            <wp:extent cx="5943600" cy="22707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ACD4" w14:textId="77777777" w:rsidR="006656B2" w:rsidRDefault="006656B2" w:rsidP="0009568C">
      <w:r>
        <w:separator/>
      </w:r>
    </w:p>
  </w:endnote>
  <w:endnote w:type="continuationSeparator" w:id="0">
    <w:p w14:paraId="37DD8562" w14:textId="77777777" w:rsidR="006656B2" w:rsidRDefault="006656B2" w:rsidP="0009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2BDF" w14:textId="77777777" w:rsidR="00D451A2" w:rsidRDefault="00D45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A60B" w14:textId="77777777" w:rsidR="00D451A2" w:rsidRDefault="00D451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E865" w14:textId="77777777" w:rsidR="00D451A2" w:rsidRDefault="00D4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A77F" w14:textId="77777777" w:rsidR="006656B2" w:rsidRDefault="006656B2" w:rsidP="0009568C">
      <w:r>
        <w:separator/>
      </w:r>
    </w:p>
  </w:footnote>
  <w:footnote w:type="continuationSeparator" w:id="0">
    <w:p w14:paraId="0571A2E3" w14:textId="77777777" w:rsidR="006656B2" w:rsidRDefault="006656B2" w:rsidP="00095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79E9" w14:textId="77777777" w:rsidR="00D451A2" w:rsidRDefault="00D45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A38E" w14:textId="74F808C8" w:rsidR="0009568C" w:rsidRDefault="0009568C">
    <w:pPr>
      <w:pStyle w:val="Header"/>
    </w:pPr>
    <w:r>
      <w:t>Donnell Perkins</w:t>
    </w:r>
    <w:r>
      <w:tab/>
      <w:t>M5.3 ERD based on Movies</w:t>
    </w:r>
    <w:r>
      <w:tab/>
      <w:t>April 8,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50BF" w14:textId="77777777" w:rsidR="00D451A2" w:rsidRDefault="00D45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272D"/>
    <w:multiLevelType w:val="multilevel"/>
    <w:tmpl w:val="28B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657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8C"/>
    <w:rsid w:val="0009568C"/>
    <w:rsid w:val="004C5C5F"/>
    <w:rsid w:val="006656B2"/>
    <w:rsid w:val="007161BA"/>
    <w:rsid w:val="00B943AE"/>
    <w:rsid w:val="00D451A2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BA13D"/>
  <w15:chartTrackingRefBased/>
  <w15:docId w15:val="{F4BE6534-CAAF-3244-86A7-A49566E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6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68C"/>
  </w:style>
  <w:style w:type="paragraph" w:styleId="Footer">
    <w:name w:val="footer"/>
    <w:basedOn w:val="Normal"/>
    <w:link w:val="FooterChar"/>
    <w:uiPriority w:val="99"/>
    <w:unhideWhenUsed/>
    <w:rsid w:val="000956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68C"/>
  </w:style>
  <w:style w:type="table" w:styleId="TableGrid">
    <w:name w:val="Table Grid"/>
    <w:basedOn w:val="TableNormal"/>
    <w:uiPriority w:val="39"/>
    <w:rsid w:val="00095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2023-04-08T21:47:00Z</dcterms:created>
  <dcterms:modified xsi:type="dcterms:W3CDTF">2023-04-08T21:59:00Z</dcterms:modified>
</cp:coreProperties>
</file>