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05E1" w14:textId="23361DF3" w:rsidR="007653C3" w:rsidRDefault="007653C3">
      <w:r>
        <w:t xml:space="preserve">Link to my GitHub: </w:t>
      </w:r>
    </w:p>
    <w:p w14:paraId="7912DFD6" w14:textId="77777777" w:rsidR="007653C3" w:rsidRDefault="007653C3"/>
    <w:p w14:paraId="22EAA81D" w14:textId="77777777" w:rsidR="007653C3" w:rsidRDefault="007653C3"/>
    <w:p w14:paraId="7197EFC8" w14:textId="1F267F34" w:rsidR="007161BA" w:rsidRDefault="00915743">
      <w:r>
        <w:rPr>
          <w:noProof/>
        </w:rPr>
        <w:drawing>
          <wp:inline distT="0" distB="0" distL="0" distR="0" wp14:anchorId="304D9138" wp14:editId="665DB9FB">
            <wp:extent cx="5943600" cy="65081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4B68" w14:textId="77777777" w:rsidR="00613366" w:rsidRDefault="00613366" w:rsidP="00915743">
      <w:r>
        <w:separator/>
      </w:r>
    </w:p>
  </w:endnote>
  <w:endnote w:type="continuationSeparator" w:id="0">
    <w:p w14:paraId="06D238D6" w14:textId="77777777" w:rsidR="00613366" w:rsidRDefault="00613366" w:rsidP="0091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4393" w14:textId="77777777" w:rsidR="00613366" w:rsidRDefault="00613366" w:rsidP="00915743">
      <w:r>
        <w:separator/>
      </w:r>
    </w:p>
  </w:footnote>
  <w:footnote w:type="continuationSeparator" w:id="0">
    <w:p w14:paraId="7A36C908" w14:textId="77777777" w:rsidR="00613366" w:rsidRDefault="00613366" w:rsidP="0091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6187" w14:textId="041A9BF5" w:rsidR="00915743" w:rsidRDefault="00915743">
    <w:pPr>
      <w:pStyle w:val="Header"/>
    </w:pPr>
    <w:r>
      <w:t>Donnell Perkins</w:t>
    </w:r>
    <w:r>
      <w:tab/>
      <w:t>Module 7: Table Queries</w:t>
    </w:r>
    <w:r>
      <w:tab/>
      <w:t>April 22,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3"/>
    <w:rsid w:val="004C5C5F"/>
    <w:rsid w:val="00613366"/>
    <w:rsid w:val="007161BA"/>
    <w:rsid w:val="007653C3"/>
    <w:rsid w:val="00915743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4647"/>
  <w15:chartTrackingRefBased/>
  <w15:docId w15:val="{63EE5638-BC1C-054F-84B2-5C2A7CE5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743"/>
  </w:style>
  <w:style w:type="paragraph" w:styleId="Footer">
    <w:name w:val="footer"/>
    <w:basedOn w:val="Normal"/>
    <w:link w:val="FooterChar"/>
    <w:uiPriority w:val="99"/>
    <w:unhideWhenUsed/>
    <w:rsid w:val="00915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2023-04-22T18:58:00Z</dcterms:created>
  <dcterms:modified xsi:type="dcterms:W3CDTF">2023-04-22T18:58:00Z</dcterms:modified>
</cp:coreProperties>
</file>