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0ACBC" w14:textId="1CF81C1C" w:rsidR="007161BA" w:rsidRDefault="007B2B7A">
      <w:pPr>
        <w:rPr>
          <w:rStyle w:val="Hyperlink"/>
        </w:rPr>
      </w:pPr>
      <w:r>
        <w:t xml:space="preserve">Link to my GitHub: </w:t>
      </w:r>
      <w:hyperlink r:id="rId6" w:history="1">
        <w:r w:rsidRPr="00F77B55">
          <w:rPr>
            <w:rStyle w:val="Hyperlink"/>
          </w:rPr>
          <w:t>https://github.com/donnellperkins/csd-310.git</w:t>
        </w:r>
      </w:hyperlink>
    </w:p>
    <w:p w14:paraId="6875BBEE" w14:textId="77777777" w:rsidR="00702003" w:rsidRDefault="00702003"/>
    <w:p w14:paraId="44EB2FFA" w14:textId="2CFE9574" w:rsidR="007B2B7A" w:rsidRDefault="00702003">
      <w:r>
        <w:rPr>
          <w:noProof/>
        </w:rPr>
        <w:drawing>
          <wp:inline distT="0" distB="0" distL="0" distR="0" wp14:anchorId="3DB859AF" wp14:editId="78C43EE5">
            <wp:extent cx="5169745" cy="7804298"/>
            <wp:effectExtent l="0" t="0" r="0" b="0"/>
            <wp:docPr id="1" name="Picture 1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6628" cy="7829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06B9C" w14:textId="77777777" w:rsidR="00702003" w:rsidRDefault="00702003"/>
    <w:p w14:paraId="54BD6E9A" w14:textId="4342F194" w:rsidR="00702003" w:rsidRDefault="00702003">
      <w:r>
        <w:rPr>
          <w:noProof/>
        </w:rPr>
        <w:drawing>
          <wp:inline distT="0" distB="0" distL="0" distR="0" wp14:anchorId="7A3A85FE" wp14:editId="295EF378">
            <wp:extent cx="4152900" cy="30226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200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3BF06" w14:textId="77777777" w:rsidR="002F5D59" w:rsidRDefault="002F5D59" w:rsidP="007B2B7A">
      <w:r>
        <w:separator/>
      </w:r>
    </w:p>
  </w:endnote>
  <w:endnote w:type="continuationSeparator" w:id="0">
    <w:p w14:paraId="7A469B4F" w14:textId="77777777" w:rsidR="002F5D59" w:rsidRDefault="002F5D59" w:rsidP="007B2B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E69E7" w14:textId="77777777" w:rsidR="002F5D59" w:rsidRDefault="002F5D59" w:rsidP="007B2B7A">
      <w:r>
        <w:separator/>
      </w:r>
    </w:p>
  </w:footnote>
  <w:footnote w:type="continuationSeparator" w:id="0">
    <w:p w14:paraId="4E083809" w14:textId="77777777" w:rsidR="002F5D59" w:rsidRDefault="002F5D59" w:rsidP="007B2B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59A48" w14:textId="78FF9350" w:rsidR="007B2B7A" w:rsidRDefault="007B2B7A">
    <w:pPr>
      <w:pStyle w:val="Header"/>
    </w:pPr>
    <w:r>
      <w:t>Donnell Perkins</w:t>
    </w:r>
    <w:r>
      <w:tab/>
      <w:t>Module 8: Movies-Update &amp; Delete</w:t>
    </w:r>
    <w:r>
      <w:tab/>
      <w:t>April 22, 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57E"/>
    <w:rsid w:val="002F5D59"/>
    <w:rsid w:val="004C5C5F"/>
    <w:rsid w:val="0068357E"/>
    <w:rsid w:val="00702003"/>
    <w:rsid w:val="007161BA"/>
    <w:rsid w:val="007B2B7A"/>
    <w:rsid w:val="00A07445"/>
    <w:rsid w:val="00B943AE"/>
    <w:rsid w:val="00D75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D0454D"/>
  <w15:chartTrackingRefBased/>
  <w15:docId w15:val="{DD1CD16E-6910-E64B-9526-4A725FF23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2B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2B7A"/>
  </w:style>
  <w:style w:type="paragraph" w:styleId="Footer">
    <w:name w:val="footer"/>
    <w:basedOn w:val="Normal"/>
    <w:link w:val="FooterChar"/>
    <w:uiPriority w:val="99"/>
    <w:unhideWhenUsed/>
    <w:rsid w:val="007B2B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2B7A"/>
  </w:style>
  <w:style w:type="character" w:styleId="Hyperlink">
    <w:name w:val="Hyperlink"/>
    <w:basedOn w:val="DefaultParagraphFont"/>
    <w:uiPriority w:val="99"/>
    <w:unhideWhenUsed/>
    <w:rsid w:val="007B2B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2B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onnellperkins/csd-310.git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Donnell Perkins</dc:creator>
  <cp:keywords/>
  <dc:description/>
  <cp:lastModifiedBy>Donnell Perkins</cp:lastModifiedBy>
  <cp:revision>3</cp:revision>
  <dcterms:created xsi:type="dcterms:W3CDTF">2023-04-22T19:27:00Z</dcterms:created>
  <dcterms:modified xsi:type="dcterms:W3CDTF">2023-04-22T21:42:00Z</dcterms:modified>
</cp:coreProperties>
</file>