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94A5" w14:textId="03008089" w:rsidR="007161BA" w:rsidRDefault="00AF3AC0">
      <w:r>
        <w:t xml:space="preserve">Praveen </w:t>
      </w:r>
      <w:proofErr w:type="spellStart"/>
      <w:r>
        <w:t>Theerthagiri</w:t>
      </w:r>
      <w:proofErr w:type="spellEnd"/>
      <w:r>
        <w:t xml:space="preserve">: </w:t>
      </w:r>
      <w:proofErr w:type="spellStart"/>
      <w:r>
        <w:t>BioSite</w:t>
      </w:r>
      <w:proofErr w:type="spellEnd"/>
      <w:r>
        <w:t xml:space="preserve"> Review</w:t>
      </w:r>
    </w:p>
    <w:p w14:paraId="1E3F7808" w14:textId="77777777" w:rsidR="00AF3AC0" w:rsidRDefault="00AF3AC0"/>
    <w:p w14:paraId="0FEA4A48" w14:textId="77777777" w:rsidR="004F0455" w:rsidRDefault="004F0455">
      <w:r>
        <w:t>You created a great website. I like your use of padding, spacing, and centering. The staggering of the images and text was a great idea well on the home page.</w:t>
      </w:r>
    </w:p>
    <w:p w14:paraId="24340468" w14:textId="7C50E158" w:rsidR="004F0455" w:rsidRDefault="004F0455">
      <w:r>
        <w:t>I also like what you did for the about page. The way you have the layout helps when you want to resize the window. You don’t have to worry as much about if things will fit, it just aligns nicely when reshaping the window.</w:t>
      </w:r>
    </w:p>
    <w:p w14:paraId="07BBFE14" w14:textId="70CAD278" w:rsidR="004F0455" w:rsidRDefault="004F0455">
      <w:r>
        <w:t>The Hobbies page looks good too. I don’t know if there i</w:t>
      </w:r>
      <w:r w:rsidR="004E59B4">
        <w:t xml:space="preserve">s a way for this to happen but to have the image stack under the images as the page resizes would be cool. </w:t>
      </w:r>
    </w:p>
    <w:p w14:paraId="090B93E1" w14:textId="3593CD40" w:rsidR="004E59B4" w:rsidRDefault="004E59B4">
      <w:r>
        <w:t xml:space="preserve">Overall, you have a great site. Maybe I would play with adding some flare to some of the headers. Just to make each section pop a little more. The other things I would say is that the navbar links could look more </w:t>
      </w:r>
      <w:proofErr w:type="gramStart"/>
      <w:r>
        <w:t>distinguished, if</w:t>
      </w:r>
      <w:proofErr w:type="gramEnd"/>
      <w:r>
        <w:t xml:space="preserve"> that makes sense. For instance. The words About and Me look like two separate buttons. Just like a way to show what is a link or button. </w:t>
      </w:r>
    </w:p>
    <w:p w14:paraId="227CE9FE" w14:textId="3F4DBC0D" w:rsidR="00AF3AC0" w:rsidRDefault="004F0455">
      <w:r>
        <w:t xml:space="preserve">   </w:t>
      </w:r>
    </w:p>
    <w:p w14:paraId="1E3A7F0E" w14:textId="77777777" w:rsidR="00AF3AC0" w:rsidRDefault="00AF3AC0"/>
    <w:sectPr w:rsidR="00AF3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C0"/>
    <w:rsid w:val="004C5C5F"/>
    <w:rsid w:val="004E59B4"/>
    <w:rsid w:val="004F0455"/>
    <w:rsid w:val="007161BA"/>
    <w:rsid w:val="00AF3AC0"/>
    <w:rsid w:val="00B943AE"/>
    <w:rsid w:val="00D7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538C8"/>
  <w15:chartTrackingRefBased/>
  <w15:docId w15:val="{20347A57-1A44-F645-BD88-F067E55A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 Perkins</dc:creator>
  <cp:keywords/>
  <dc:description/>
  <cp:lastModifiedBy>Donnell Perkins</cp:lastModifiedBy>
  <cp:revision>1</cp:revision>
  <dcterms:created xsi:type="dcterms:W3CDTF">2023-07-02T22:12:00Z</dcterms:created>
  <dcterms:modified xsi:type="dcterms:W3CDTF">2023-07-02T22:47:00Z</dcterms:modified>
</cp:coreProperties>
</file>