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30FE6" w14:textId="7DF33F65" w:rsidR="00A17543" w:rsidRDefault="00A17543">
      <w:proofErr w:type="spellStart"/>
      <w:r>
        <w:t>Samiah</w:t>
      </w:r>
      <w:proofErr w:type="spellEnd"/>
      <w:r>
        <w:t xml:space="preserve"> Ford</w:t>
      </w:r>
      <w:r w:rsidR="0071573E">
        <w:t xml:space="preserve">: </w:t>
      </w:r>
      <w:proofErr w:type="spellStart"/>
      <w:r w:rsidR="0071573E">
        <w:t>BioSite</w:t>
      </w:r>
      <w:proofErr w:type="spellEnd"/>
      <w:r w:rsidR="0071573E">
        <w:t xml:space="preserve"> Review</w:t>
      </w:r>
    </w:p>
    <w:p w14:paraId="1DDE7DC0" w14:textId="77777777" w:rsidR="0071573E" w:rsidRDefault="0071573E"/>
    <w:p w14:paraId="4C9405EC" w14:textId="1DA7B39E" w:rsidR="00A17543" w:rsidRDefault="00A17543">
      <w:r>
        <w:t xml:space="preserve">I really like what you did with your </w:t>
      </w:r>
      <w:proofErr w:type="spellStart"/>
      <w:r>
        <w:t>bioSite</w:t>
      </w:r>
      <w:proofErr w:type="spellEnd"/>
      <w:r>
        <w:t xml:space="preserve">. I like the idea of what you have going with your </w:t>
      </w:r>
      <w:proofErr w:type="gramStart"/>
      <w:r>
        <w:t>Home</w:t>
      </w:r>
      <w:proofErr w:type="gramEnd"/>
      <w:r>
        <w:t xml:space="preserve"> page layout with the header and body contents under it. And the colors blend well together and does not hinder the ability to read </w:t>
      </w:r>
      <w:r w:rsidR="0071573E">
        <w:t>all</w:t>
      </w:r>
      <w:r>
        <w:t xml:space="preserve"> the content details. For the Home page</w:t>
      </w:r>
      <w:r w:rsidR="00434A4D">
        <w:t>,</w:t>
      </w:r>
      <w:r>
        <w:t xml:space="preserve"> I would see if it</w:t>
      </w:r>
      <w:r w:rsidR="00434A4D">
        <w:t xml:space="preserve"> </w:t>
      </w:r>
      <w:proofErr w:type="gramStart"/>
      <w:r w:rsidR="00434A4D">
        <w:t>i</w:t>
      </w:r>
      <w:r>
        <w:t>s</w:t>
      </w:r>
      <w:proofErr w:type="gramEnd"/>
      <w:r>
        <w:t xml:space="preserve"> possible to line up the boxes with your cool header. </w:t>
      </w:r>
    </w:p>
    <w:p w14:paraId="60E88A1F" w14:textId="55C054D5" w:rsidR="00434A4D" w:rsidRDefault="00434A4D">
      <w:r>
        <w:t xml:space="preserve">The about page is also looks nice and Sara sounds like a </w:t>
      </w:r>
      <w:r w:rsidR="0071573E">
        <w:t>nice</w:t>
      </w:r>
      <w:r>
        <w:t xml:space="preserve"> person and care for the people that are in her life. The only change that I would add is making it so that photo isn’t as blown up on the page.</w:t>
      </w:r>
      <w:r w:rsidR="00500EDD">
        <w:t xml:space="preserve"> This would make it so the image wouldn’t look so distorted.</w:t>
      </w:r>
    </w:p>
    <w:p w14:paraId="0610E146" w14:textId="32EF84DB" w:rsidR="00434A4D" w:rsidRDefault="00434A4D">
      <w:r>
        <w:t xml:space="preserve">Your Hobbies pages turned out great as well. Not too much I would change about your hobbies page. </w:t>
      </w:r>
    </w:p>
    <w:p w14:paraId="0F55EC37" w14:textId="61D624D7" w:rsidR="00434A4D" w:rsidRDefault="00434A4D">
      <w:r>
        <w:t>Overall</w:t>
      </w:r>
      <w:r w:rsidR="0071573E">
        <w:t>,</w:t>
      </w:r>
      <w:r>
        <w:t xml:space="preserve"> your website looks </w:t>
      </w:r>
      <w:r w:rsidR="00500EDD">
        <w:t>good</w:t>
      </w:r>
      <w:r>
        <w:t xml:space="preserve">. I would possibly </w:t>
      </w:r>
      <w:r w:rsidR="0071573E">
        <w:t>research</w:t>
      </w:r>
      <w:r>
        <w:t xml:space="preserve"> how to keep all content together as the page resizes. I also had a difficult time figuring out how to get the page to resize and have my content adjust with the page</w:t>
      </w:r>
      <w:r w:rsidR="00500EDD">
        <w:t xml:space="preserve">, but you created something nice </w:t>
      </w:r>
      <w:r w:rsidR="003206B2">
        <w:t xml:space="preserve">and </w:t>
      </w:r>
      <w:r w:rsidR="00500EDD">
        <w:t>hopefully they were proud of what you created.</w:t>
      </w:r>
      <w:r>
        <w:t xml:space="preserve"> </w:t>
      </w:r>
    </w:p>
    <w:sectPr w:rsidR="00434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43"/>
    <w:rsid w:val="003206B2"/>
    <w:rsid w:val="00434A4D"/>
    <w:rsid w:val="004C5C5F"/>
    <w:rsid w:val="00500EDD"/>
    <w:rsid w:val="0071573E"/>
    <w:rsid w:val="007161BA"/>
    <w:rsid w:val="00A17543"/>
    <w:rsid w:val="00B943AE"/>
    <w:rsid w:val="00D7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C4985"/>
  <w15:chartTrackingRefBased/>
  <w15:docId w15:val="{17B31AE2-09C1-524B-B65A-D9ED2BD7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Donnell Perkins</dc:creator>
  <cp:keywords/>
  <dc:description/>
  <cp:lastModifiedBy>Donnell Perkins</cp:lastModifiedBy>
  <cp:revision>3</cp:revision>
  <dcterms:created xsi:type="dcterms:W3CDTF">2023-07-02T21:48:00Z</dcterms:created>
  <dcterms:modified xsi:type="dcterms:W3CDTF">2023-07-02T22:09:00Z</dcterms:modified>
</cp:coreProperties>
</file>