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A3C3F" w14:textId="77777777" w:rsidR="00E04EF2" w:rsidRPr="00E04EF2" w:rsidRDefault="00E04EF2" w:rsidP="00E04E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ru-RU"/>
        </w:rPr>
      </w:pPr>
      <w:r w:rsidRPr="00E04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ru-RU"/>
        </w:rPr>
        <w:t>Nominatim</w:t>
      </w:r>
    </w:p>
    <w:p w14:paraId="097CC243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Nominatim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(from the Latin, 'by name') is a tool to search OSM data by name and address and to generate synthetic addresses of OSM points (reverse geocoding). It can be found at </w:t>
      </w:r>
      <w:hyperlink r:id="rId5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nominatim.openstreetmap.org</w:t>
        </w:r>
      </w:hyperlink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14:paraId="12354335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Nominatim is also used as one of the sources for the search box on the </w:t>
      </w:r>
      <w:hyperlink r:id="rId6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OpenStreetMap home page</w:t>
        </w:r>
      </w:hyperlink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Several companies provide hosted instances of Nominatim that you can query via an API, see section Alternatives below. </w:t>
      </w:r>
    </w:p>
    <w:p w14:paraId="20600AF1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This page provides usage instructions. For details of how Nominatim works please see the </w:t>
      </w:r>
      <w:hyperlink r:id="rId7" w:tooltip="Nominatim/Development overview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Development Overview</w:t>
        </w:r>
      </w:hyperlink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there is a short </w:t>
      </w:r>
      <w:hyperlink r:id="rId8" w:tooltip="Nominatim/FAQ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FAQ</w:t>
        </w:r>
      </w:hyperlink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There is also a list of </w:t>
      </w:r>
      <w:hyperlink r:id="rId9" w:tooltip="Nominatim/Country Codes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language mappings per country</w:t>
        </w:r>
      </w:hyperlink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some experimental </w:t>
      </w:r>
      <w:hyperlink r:id="rId10" w:tooltip="Nominatim/Country Address Format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address formats per country</w:t>
        </w:r>
      </w:hyperlink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a </w:t>
      </w:r>
      <w:hyperlink r:id="rId11" w:tooltip="Name finder:Abbreviations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 of abbreviations</w:t>
        </w:r>
      </w:hyperlink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14:paraId="1F908C5B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653982" w14:textId="77777777" w:rsidR="00E04EF2" w:rsidRPr="00E04EF2" w:rsidRDefault="00E04EF2" w:rsidP="00E04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4E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Содержание</w:t>
      </w:r>
    </w:p>
    <w:p w14:paraId="515BD76A" w14:textId="77777777" w:rsidR="00E04EF2" w:rsidRPr="00E04EF2" w:rsidRDefault="00E04EF2" w:rsidP="00E04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Search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 Search</w:t>
        </w:r>
      </w:hyperlink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B63D746" w14:textId="77777777" w:rsidR="00E04EF2" w:rsidRPr="00E04EF2" w:rsidRDefault="00E04EF2" w:rsidP="00E04E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Special_Keywords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1.1 Special Keywords</w:t>
        </w:r>
      </w:hyperlink>
    </w:p>
    <w:p w14:paraId="50466322" w14:textId="77777777" w:rsidR="00E04EF2" w:rsidRPr="00E04EF2" w:rsidRDefault="00E04EF2" w:rsidP="00E04E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Parameters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1.2 Parameters</w:t>
        </w:r>
      </w:hyperlink>
    </w:p>
    <w:p w14:paraId="3755ECDD" w14:textId="77777777" w:rsidR="00E04EF2" w:rsidRPr="00E04EF2" w:rsidRDefault="00E04EF2" w:rsidP="00E04E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Examples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1.3 Examples</w:t>
        </w:r>
      </w:hyperlink>
    </w:p>
    <w:p w14:paraId="766CA822" w14:textId="77777777" w:rsidR="00E04EF2" w:rsidRPr="00E04EF2" w:rsidRDefault="00E04EF2" w:rsidP="00E04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anchor="Reverse_Geocoding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 Reverse Geocoding</w:t>
        </w:r>
      </w:hyperlink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17B15FD" w14:textId="77777777" w:rsidR="00E04EF2" w:rsidRPr="00E04EF2" w:rsidRDefault="00E04EF2" w:rsidP="00E04E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anchor="Parameters_2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2.1 Parameters</w:t>
        </w:r>
      </w:hyperlink>
    </w:p>
    <w:p w14:paraId="2A076BA5" w14:textId="77777777" w:rsidR="00E04EF2" w:rsidRPr="00E04EF2" w:rsidRDefault="00E04EF2" w:rsidP="00E04E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anchor="Example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2.2 Example</w:t>
        </w:r>
      </w:hyperlink>
    </w:p>
    <w:p w14:paraId="79B95F85" w14:textId="77777777" w:rsidR="00E04EF2" w:rsidRPr="00E04EF2" w:rsidRDefault="00E04EF2" w:rsidP="00E04E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anchor="Example_with_format.3Djsonv2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2.3 Example with format=jsonv2</w:t>
        </w:r>
      </w:hyperlink>
    </w:p>
    <w:p w14:paraId="57927590" w14:textId="77777777" w:rsidR="00E04EF2" w:rsidRPr="00E04EF2" w:rsidRDefault="00E04EF2" w:rsidP="00E04E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anchor="Hierarchy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2.4 Hierarchy</w:t>
        </w:r>
      </w:hyperlink>
    </w:p>
    <w:p w14:paraId="28B50615" w14:textId="77777777" w:rsidR="00E04EF2" w:rsidRPr="00E04EF2" w:rsidRDefault="00E04EF2" w:rsidP="00E04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anchor="Address_lookup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 Address lookup</w:t>
        </w:r>
      </w:hyperlink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3B71544" w14:textId="77777777" w:rsidR="00E04EF2" w:rsidRPr="00E04EF2" w:rsidRDefault="00E04EF2" w:rsidP="00E04E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anchor="Parameters_3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3.1 Parameters</w:t>
        </w:r>
      </w:hyperlink>
    </w:p>
    <w:p w14:paraId="61B7B009" w14:textId="77777777" w:rsidR="00E04EF2" w:rsidRPr="00E04EF2" w:rsidRDefault="00E04EF2" w:rsidP="00E04E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anchor="Example_2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3.2 Example</w:t>
        </w:r>
      </w:hyperlink>
    </w:p>
    <w:p w14:paraId="5EE93D68" w14:textId="77777777" w:rsidR="00E04EF2" w:rsidRPr="00E04EF2" w:rsidRDefault="00E04EF2" w:rsidP="00E04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anchor="Details_.2F_Gazetteer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 Details / Gazetteer</w:t>
        </w:r>
      </w:hyperlink>
    </w:p>
    <w:p w14:paraId="34E5AD74" w14:textId="77777777" w:rsidR="00E04EF2" w:rsidRPr="00E04EF2" w:rsidRDefault="00E04EF2" w:rsidP="00E04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anchor="Usage_Policy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 Usage Policy</w:t>
        </w:r>
      </w:hyperlink>
    </w:p>
    <w:p w14:paraId="6A3BF97B" w14:textId="77777777" w:rsidR="00E04EF2" w:rsidRPr="00E04EF2" w:rsidRDefault="00E04EF2" w:rsidP="00E04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6" w:anchor="Source_Code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6 Source Code</w:t>
        </w:r>
      </w:hyperlink>
    </w:p>
    <w:p w14:paraId="19DEC252" w14:textId="77777777" w:rsidR="00E04EF2" w:rsidRPr="00E04EF2" w:rsidRDefault="00E04EF2" w:rsidP="00E04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7" w:anchor="Bugs_.2F_Error_reporting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7 Bugs / Error reporting</w:t>
        </w:r>
      </w:hyperlink>
    </w:p>
    <w:p w14:paraId="11D18714" w14:textId="77777777" w:rsidR="00E04EF2" w:rsidRPr="00E04EF2" w:rsidRDefault="00E04EF2" w:rsidP="00E04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8" w:anchor="Alternatives_.2F_Third-party_providers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8 Alternatives / Third-party providers</w:t>
        </w:r>
      </w:hyperlink>
    </w:p>
    <w:p w14:paraId="2E37C217" w14:textId="77777777" w:rsidR="00E04EF2" w:rsidRPr="00E04EF2" w:rsidRDefault="00E04EF2" w:rsidP="00E04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4E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Search</w:t>
      </w:r>
    </w:p>
    <w:p w14:paraId="2C1DAC32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Nominatim indexes named (or numbered) features with the OSM data set and a subset of other unnamed features (pubs, hotels, churches, etc) </w:t>
      </w:r>
    </w:p>
    <w:p w14:paraId="0963CAB7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Search terms are processed first left to right and then right to left if that fails. </w:t>
      </w:r>
    </w:p>
    <w:p w14:paraId="54648C12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Both searches will work: </w:t>
      </w:r>
      <w:hyperlink r:id="rId29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pilkington avenue, birmingham</w:t>
        </w:r>
      </w:hyperlink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30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birmingham, pilkington avenue</w:t>
        </w:r>
      </w:hyperlink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305E7438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(Commas are optional, but improve performance by reducing the complexity of the search.) </w:t>
      </w:r>
    </w:p>
    <w:p w14:paraId="329D4E7A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house numbers have been defined for an area they should be used: </w:t>
      </w:r>
      <w:hyperlink r:id="rId31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135 pilkington avenue, birmingham</w:t>
        </w:r>
      </w:hyperlink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57D878C2" w14:textId="77777777" w:rsidR="00E04EF2" w:rsidRPr="00E04EF2" w:rsidRDefault="00E04EF2" w:rsidP="00E04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E04EF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>Special Keywords</w:t>
      </w:r>
    </w:p>
    <w:p w14:paraId="269D8D89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Various keywords are translated into searches for specific osm tags (e.g. Pub =&gt; amenity=pub). A current list of </w:t>
      </w:r>
      <w:hyperlink r:id="rId32" w:tooltip="Nominatim/Special Phrases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special phrases</w:t>
        </w:r>
      </w:hyperlink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processed is available. </w:t>
      </w:r>
    </w:p>
    <w:p w14:paraId="054B7932" w14:textId="77777777" w:rsidR="00E04EF2" w:rsidRPr="00E04EF2" w:rsidRDefault="00E04EF2" w:rsidP="00E04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E04EF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Parameters</w:t>
      </w:r>
    </w:p>
    <w:p w14:paraId="3B751E06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hyperlink r:id="rId33" w:history="1">
        <w:r w:rsidRPr="00E04EF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https://nominatim.openstreetmap.org/search</w:t>
        </w:r>
      </w:hyperlink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?&lt;params&gt;</w:t>
      </w:r>
    </w:p>
    <w:p w14:paraId="170DA220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hyperlink r:id="rId34" w:history="1">
        <w:r w:rsidRPr="00E04EF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https://nominatim.openstreetmap.org/search/</w:t>
        </w:r>
      </w:hyperlink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&lt;query&gt;?&lt;params&gt;</w:t>
      </w:r>
    </w:p>
    <w:p w14:paraId="01116638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format=[</w:t>
      </w:r>
      <w:r w:rsidRPr="00E04EF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html</w:t>
      </w: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|xml|json|jsonv2]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138B157D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Output format</w:t>
      </w:r>
    </w:p>
    <w:p w14:paraId="59C41727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json_callback=&lt;string&gt;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52B92818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Wrap json output in a callback function (JSONP) i.e. &lt;string&gt;(&lt;json&gt;)</w:t>
      </w:r>
    </w:p>
    <w:p w14:paraId="2443F8B0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accept-language=&lt;browser language string&gt;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5EA834DA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Preferred language order for showing search results, overrides the value specified in the "Accept-Language" HTTP header.</w:t>
      </w:r>
    </w:p>
    <w:p w14:paraId="760082E2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Either uses standard rfc2616 accept-language string or a simple comma separated list of language codes.</w:t>
      </w:r>
    </w:p>
    <w:p w14:paraId="0CAA0354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q=&lt;query&gt;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714E5E4B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Query string to search for. Alternatively can be entered as:</w:t>
      </w:r>
    </w:p>
    <w:p w14:paraId="66844699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street=&lt;housenumber&gt; &lt;streetname&gt;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city=&lt;city&gt;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county=&lt;county&gt;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state=&lt;state&gt;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country=&lt;country&gt;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postalcode=&lt;postalcode&gt;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7B955663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(experimental)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Alternative query string format for structured requests.</w:t>
      </w:r>
    </w:p>
    <w:p w14:paraId="2B200901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Structured requests are faster and require fewer server resources.</w:t>
      </w:r>
    </w:p>
    <w:p w14:paraId="07063AB7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North American addresses, use the full name for state to improve the results.</w:t>
      </w:r>
    </w:p>
    <w:p w14:paraId="15073FAC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 NOT COMBINE WITH q=&lt;query&gt; PARAMETER.</w:t>
      </w:r>
    </w:p>
    <w:p w14:paraId="52225E02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countrycodes=&lt;countrycode&gt;[,&lt;countrycode&gt;][,&lt;countrycode&gt;]...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0B7D593B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Limit search results to a specific country (or a list of countries).</w:t>
      </w:r>
    </w:p>
    <w:p w14:paraId="62D4F27D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&lt;countrycode&gt; should be the ISO 3166-1alpha2 code, e.g. gb for the United Kingdom, de for Germany, etc.</w:t>
      </w:r>
    </w:p>
    <w:p w14:paraId="1E679F3F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viewbox=&lt;x1&gt;,&lt;y1&gt;,&lt;x2&gt;,&lt;y2&gt;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0854F4B4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preferred area to find search results. Any two corner points of the box are accepted in any order as long as they span a real box.</w:t>
      </w:r>
    </w:p>
    <w:p w14:paraId="3E3C5570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bounded=[</w:t>
      </w:r>
      <w:r w:rsidRPr="00E04EF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0</w:t>
      </w: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|1]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BA67E6F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Restrict the results to only items contained with the viewbox (see above).</w:t>
      </w:r>
    </w:p>
    <w:p w14:paraId="2D4D2C83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Restricting the results to the bounding box also enables searching by amenity only.</w:t>
      </w:r>
    </w:p>
    <w:p w14:paraId="04B15C4F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example a search query of just "[pub]" would normally be rejected but with bounded=1 will result in a list of items matching within the bounding box.</w:t>
      </w:r>
    </w:p>
    <w:p w14:paraId="232EF773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polygon=[</w:t>
      </w:r>
      <w:r w:rsidRPr="00E04EF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0</w:t>
      </w: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|1]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5BD7CBD2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Output polygon outlines for items found</w:t>
      </w:r>
    </w:p>
    <w:p w14:paraId="00B3175A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(deprecated, use one of the polygon_* parameters instead)</w:t>
      </w:r>
    </w:p>
    <w:p w14:paraId="719385EC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addressdetails=[</w:t>
      </w:r>
      <w:r w:rsidRPr="00E04EF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0</w:t>
      </w: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|1]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4385B1B6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Include a breakdown of the address into elements</w:t>
      </w:r>
    </w:p>
    <w:p w14:paraId="7AFF659C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email=&lt;valid email address&gt;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32EA115A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you are making large numbers of request please include a valid email address or alternatively include your email address as part of the User-Agent string.</w:t>
      </w:r>
    </w:p>
    <w:p w14:paraId="58A870F3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This information will be kept confidential and only used to contact you in the event of a problem, see </w:t>
      </w:r>
      <w:hyperlink r:id="rId35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Usage Policy</w:t>
        </w:r>
      </w:hyperlink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more details.</w:t>
      </w:r>
    </w:p>
    <w:p w14:paraId="51021083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exclude_place_ids=&lt;place_id,[place_id],[place_id]&gt;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5740638E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you do not want certain openstreetmap objects to appear in the search result, give a comma separated list of the place_id's you want to skip. This can be used to broaden search results. For example, if a previous query only returned a few results, then including those here would cause the search to return other, less accurate, matches (if possible)</w:t>
      </w:r>
    </w:p>
    <w:p w14:paraId="5C3822FD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limit=&lt;integer&gt;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70A32D08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Limit the number of returned results. Default is 10.</w:t>
      </w:r>
    </w:p>
    <w:p w14:paraId="3F03860A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dedupe=[0|</w:t>
      </w:r>
      <w:r w:rsidRPr="00E04EF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</w:t>
      </w: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053A0A79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Sometimes you have several objects in OSM identifying the same place or object in reality. The simplest case is a street being split in many different OSM ways due to different characteristics.</w:t>
      </w:r>
    </w:p>
    <w:p w14:paraId="1EB07975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Nominatim will attempt to detect such duplicates and only return one match; this is controlled by the dedupe parameter which defaults to 1. Since the limit is, for reasons of efficiency, enforced before and not after de-duplicating, it is possible that de-duplicating leaves you with less results than requested.</w:t>
      </w:r>
    </w:p>
    <w:p w14:paraId="73304B80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debug=[</w:t>
      </w:r>
      <w:r w:rsidRPr="00E04EF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0</w:t>
      </w: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|1]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1ECD7114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Output assorted developer debug information. Data on internals of nominatim "Search Loop" logic, and SQL queries. The output is (rough) HTML format. This overrides the specified machine readable format.</w:t>
      </w:r>
    </w:p>
    <w:p w14:paraId="4A77BE3E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polygon_geojson=1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6ECA3047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Output geometry of results in geojson format.</w:t>
      </w:r>
    </w:p>
    <w:p w14:paraId="5DAB193D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polygon_kml=1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07F42656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Output geometry of results in kml format.</w:t>
      </w:r>
    </w:p>
    <w:p w14:paraId="3C6F574E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polygon_svg=1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16752FAB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Output geometry of results in svg format.</w:t>
      </w:r>
    </w:p>
    <w:p w14:paraId="28B26EEA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polygon_text=1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6055DEE6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Output geometry of results as a WKT.</w:t>
      </w:r>
    </w:p>
    <w:p w14:paraId="5954F9DD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extratags=1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C028B19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Include additional information in the result if available, e.g. wikipedia link, opening hours.</w:t>
      </w:r>
    </w:p>
    <w:p w14:paraId="789F0290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namedetails=1</w:t>
      </w: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07324F45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Include a list of alternative names in the results.</w:t>
      </w:r>
    </w:p>
    <w:p w14:paraId="3017AE68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These may include language variants, references, operator and brand.</w:t>
      </w:r>
    </w:p>
    <w:p w14:paraId="178AA94B" w14:textId="77777777" w:rsidR="00E04EF2" w:rsidRPr="00E04EF2" w:rsidRDefault="00E04EF2" w:rsidP="00E04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E04EF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Examples</w:t>
      </w:r>
    </w:p>
    <w:p w14:paraId="3D8D7019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hyperlink r:id="rId36" w:history="1">
        <w:r w:rsidRPr="00E04EF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https://nominatim.openstreetmap.org/search?q=135+pilkington+avenue,+birmingham&amp;format=xml&amp;polygon=1&amp;addressdetails=1</w:t>
        </w:r>
      </w:hyperlink>
    </w:p>
    <w:p w14:paraId="76123E5A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hyperlink r:id="rId37" w:history="1">
        <w:r w:rsidRPr="00E04EF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https://nominatim.openstreetmap.org/search/135%20pilkington%20avenue,%20birmingham?format=xml&amp;polygon=1&amp;addressdetails=1</w:t>
        </w:r>
      </w:hyperlink>
    </w:p>
    <w:p w14:paraId="34EF09A4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hyperlink r:id="rId38" w:history="1">
        <w:r w:rsidRPr="00E04EF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https://nominatim.openstreetmap.org/search/gb/birmingham/pilkington%20avenue/135?format=xml&amp;polygon=1&amp;addressdetails=1</w:t>
        </w:r>
      </w:hyperlink>
    </w:p>
    <w:p w14:paraId="5151B7A9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&lt;searchresults timestamp="Sat, 07 Nov 09 14:42:10 +0000" querystring="135 pilkington, avenue birmingham" polygon="true"&gt;</w:t>
      </w:r>
    </w:p>
    <w:p w14:paraId="46FFBB7D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&lt;place </w:t>
      </w:r>
    </w:p>
    <w:p w14:paraId="5BC8963B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place_id="1620612" osm_type="node" osm_id="452010817" </w:t>
      </w:r>
    </w:p>
    <w:p w14:paraId="39383DE2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boundingbox="52.548641204834,52.5488433837891,-1.81612110137939,-1.81592094898224" </w:t>
      </w:r>
    </w:p>
    <w:p w14:paraId="3DAAE8E2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polygonpoints="[['-1.81592098644987','52.5487429714954'],['-1.81592290792183','52.5487234624632'],...]" </w:t>
      </w:r>
    </w:p>
    <w:p w14:paraId="60B50183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lat="52.5487429714954" lon="-1.81602098644987" </w:t>
      </w:r>
    </w:p>
    <w:p w14:paraId="1B07EF82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display_name="135, Pilkington Avenue, Wylde Green, City of Birmingham, West Midlands (county), B72, United Kingdom" </w:t>
      </w:r>
    </w:p>
    <w:p w14:paraId="1A7C1DCE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class="place" type="house"&gt;</w:t>
      </w:r>
    </w:p>
    <w:p w14:paraId="26901791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&lt;house_number&gt;135&lt;/house_number&gt;</w:t>
      </w:r>
    </w:p>
    <w:p w14:paraId="00E4E434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&lt;road&gt;Pilkington Avenue&lt;/road&gt;</w:t>
      </w:r>
    </w:p>
    <w:p w14:paraId="68136027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&lt;village&gt;Wylde Green&lt;/village&gt;</w:t>
      </w:r>
    </w:p>
    <w:p w14:paraId="4A5C9A06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&lt;town&gt;Sutton Coldfield&lt;/town&gt;</w:t>
      </w:r>
    </w:p>
    <w:p w14:paraId="5D8DC606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&lt;city&gt;City of Birmingham&lt;/city&gt;</w:t>
      </w:r>
    </w:p>
    <w:p w14:paraId="22F2B8F6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&lt;county&gt;West Midlands (county)&lt;/county&gt;</w:t>
      </w:r>
    </w:p>
    <w:p w14:paraId="54AE749B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&lt;postcode&gt;B72&lt;/postcode&gt;</w:t>
      </w:r>
    </w:p>
    <w:p w14:paraId="43BC43D6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&lt;country&gt;United Kingdom&lt;/country&gt;</w:t>
      </w:r>
    </w:p>
    <w:p w14:paraId="2883474E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&lt;country_code&gt;gb&lt;/country_code&gt;</w:t>
      </w:r>
    </w:p>
    <w:p w14:paraId="4F5337A7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&lt;/place&gt;</w:t>
      </w:r>
    </w:p>
    <w:p w14:paraId="468AE3F9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&lt;/searchresults&gt;</w:t>
      </w:r>
    </w:p>
    <w:p w14:paraId="5958AD49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hyperlink r:id="rId39" w:history="1">
        <w:r w:rsidRPr="00E04EF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https://nominatim.openstreetmap.org/search/Unter%20den%20Linden%201%20Berlin?format=json&amp;addressdetails=1&amp;limit=1&amp;polygon_svg=1</w:t>
        </w:r>
      </w:hyperlink>
    </w:p>
    <w:p w14:paraId="39FC9D97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</w:p>
    <w:p w14:paraId="2B367C0E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6441E286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"address": {</w:t>
      </w:r>
    </w:p>
    <w:p w14:paraId="4E9C2CC9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"city": "Berlin",</w:t>
      </w:r>
    </w:p>
    <w:p w14:paraId="586EE965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"city_district": "Mitte",</w:t>
      </w:r>
    </w:p>
    <w:p w14:paraId="31FCA162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"construction": "Unter den Linden",</w:t>
      </w:r>
    </w:p>
    <w:p w14:paraId="43C7F056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"continent": "European Union",</w:t>
      </w:r>
    </w:p>
    <w:p w14:paraId="685BF4DF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"country": "Deutschland",</w:t>
      </w:r>
    </w:p>
    <w:p w14:paraId="2ACE02DA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"country_code": "de",</w:t>
      </w:r>
    </w:p>
    <w:p w14:paraId="3C5037FE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"house_number": "1",</w:t>
      </w:r>
    </w:p>
    <w:p w14:paraId="6C80DA18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"neighbourhood": "Scheunenviertel",</w:t>
      </w:r>
    </w:p>
    <w:p w14:paraId="263BCE38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"postcode": "10117",</w:t>
      </w:r>
    </w:p>
    <w:p w14:paraId="5F630BCA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"public_building": "Kommandantenhaus",</w:t>
      </w:r>
    </w:p>
    <w:p w14:paraId="75C82F3A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"state": "Berlin",</w:t>
      </w:r>
    </w:p>
    <w:p w14:paraId="1BC8C506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"suburb": "Mitte"</w:t>
      </w:r>
    </w:p>
    <w:p w14:paraId="003B41E3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},</w:t>
      </w:r>
    </w:p>
    <w:p w14:paraId="7C5B589C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"boundingbox": [</w:t>
      </w:r>
    </w:p>
    <w:p w14:paraId="57634CE3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"52.5170783996582",</w:t>
      </w:r>
    </w:p>
    <w:p w14:paraId="17897E34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"52.5173187255859",</w:t>
      </w:r>
    </w:p>
    <w:p w14:paraId="10BB4D49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"13.3975105285645",</w:t>
      </w:r>
    </w:p>
    <w:p w14:paraId="7C90AC6D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"13.3981599807739"</w:t>
      </w:r>
    </w:p>
    <w:p w14:paraId="5533D9AB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],</w:t>
      </w:r>
    </w:p>
    <w:p w14:paraId="41324991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"class": "amenity",</w:t>
      </w:r>
    </w:p>
    <w:p w14:paraId="413D0E5A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"display_name": "Kommandantenhaus, 1, Unter den Linden, Scheunenviertel, Mitte, Berlin, 10117, Deutschland, European Union",</w:t>
      </w:r>
    </w:p>
    <w:p w14:paraId="5E5C61E5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"importance": 0.73606775332943,</w:t>
      </w:r>
    </w:p>
    <w:p w14:paraId="192467CF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"lat": "52.51719785",</w:t>
      </w:r>
    </w:p>
    <w:p w14:paraId="24AF2CF8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"licence": "Data \u00a9 OpenStreetMap contributors, ODbL 1.0. https://www.openstreetmap.org/copyright",</w:t>
      </w:r>
    </w:p>
    <w:p w14:paraId="6F5CE57B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"lon": "13.3978352028938",</w:t>
      </w:r>
    </w:p>
    <w:p w14:paraId="59DC9326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"osm_id": "15976890",</w:t>
      </w:r>
    </w:p>
    <w:p w14:paraId="7E05EF32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"osm_type": "way",</w:t>
      </w:r>
    </w:p>
    <w:p w14:paraId="44B63B90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"place_id": "30848715",</w:t>
      </w:r>
    </w:p>
    <w:p w14:paraId="1E17DA75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"svg": "M 13.397511 -52.517283599999999 L 13.397829400000001 -52.517299800000004 13.398131599999999 -52.517315099999998 13.398159400000001 -52.517112099999999 13.3975388 -52.517080700000001 Z",</w:t>
      </w:r>
    </w:p>
    <w:p w14:paraId="14247780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"type": "public_building"</w:t>
      </w:r>
    </w:p>
    <w:p w14:paraId="5609176E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35D4BE10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3D8C4341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FCED7A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hyperlink r:id="rId40" w:history="1">
        <w:r w:rsidRPr="00E04EF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https://nominatim.openstreetmap.org/?format=json&amp;addressdetails=1&amp;q=bakery+in+berlin+wedding&amp;format=json&amp;limit=1</w:t>
        </w:r>
      </w:hyperlink>
    </w:p>
    <w:p w14:paraId="2A2F4B7F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</w:p>
    <w:p w14:paraId="7370095F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14:paraId="2C24713B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"address": {</w:t>
      </w:r>
    </w:p>
    <w:p w14:paraId="0D18B7AF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"bakery": "B\u00e4cker Kamps",</w:t>
      </w:r>
    </w:p>
    <w:p w14:paraId="084B607C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"city_district": "Mitte",</w:t>
      </w:r>
    </w:p>
    <w:p w14:paraId="4EC13975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"continent": "European Union",</w:t>
      </w:r>
    </w:p>
    <w:p w14:paraId="65C6111F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"country": "Deutschland",</w:t>
      </w:r>
    </w:p>
    <w:p w14:paraId="7A8BC75F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"country_code": "de",</w:t>
      </w:r>
    </w:p>
    <w:p w14:paraId="5F6C840A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"footway": "Bahnsteig U6",</w:t>
      </w:r>
    </w:p>
    <w:p w14:paraId="61126FA3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"neighbourhood": "Sprengelkiez",</w:t>
      </w:r>
    </w:p>
    <w:p w14:paraId="1B51B1A9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"postcode": "13353",</w:t>
      </w:r>
    </w:p>
    <w:p w14:paraId="28195406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"state": "Berlin",</w:t>
      </w:r>
    </w:p>
    <w:p w14:paraId="6EB9236C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"suburb": "Wedding"</w:t>
      </w:r>
    </w:p>
    <w:p w14:paraId="4F90DDBF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},</w:t>
      </w:r>
    </w:p>
    <w:p w14:paraId="0397B771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"boundingbox": [</w:t>
      </w:r>
    </w:p>
    <w:p w14:paraId="6E650F5D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"52.5460929870605",</w:t>
      </w:r>
    </w:p>
    <w:p w14:paraId="360B4E29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"52.5460968017578",</w:t>
      </w:r>
    </w:p>
    <w:p w14:paraId="6AC2399B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"13.3591794967651",</w:t>
      </w:r>
    </w:p>
    <w:p w14:paraId="3828F0C9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"13.3591804504395"</w:t>
      </w:r>
    </w:p>
    <w:p w14:paraId="15AA2411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],</w:t>
      </w:r>
    </w:p>
    <w:p w14:paraId="3B3659DF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"class": "shop",</w:t>
      </w:r>
    </w:p>
    <w:p w14:paraId="2F22949B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"display_name": "B\u00e4cker Kamps, Bahnsteig U6, Sprengelkiez, Wedding, Mitte, Berlin, 13353, Deutschland, European Union",</w:t>
      </w:r>
    </w:p>
    <w:p w14:paraId="5CABDAEB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"icon": "https://nominatim.openstreetmap.org/images/mapicons/shopping_bakery.p.20.png",</w:t>
      </w:r>
    </w:p>
    <w:p w14:paraId="47FA56B1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"importance": 0.201,</w:t>
      </w:r>
    </w:p>
    <w:p w14:paraId="69DC9EA9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"lat": "52.5460941",</w:t>
      </w:r>
    </w:p>
    <w:p w14:paraId="4FBFBBD8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"licence": "Data \u00a9 OpenStreetMap contributors, ODbL 1.0. https://www.openstreetmap.org/copyright",</w:t>
      </w:r>
    </w:p>
    <w:p w14:paraId="09963061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"lon": "13.35918",</w:t>
      </w:r>
    </w:p>
    <w:p w14:paraId="61CAA3B9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"osm_id": "317179427",</w:t>
      </w:r>
    </w:p>
    <w:p w14:paraId="35F7C9AC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"osm_type": "node",</w:t>
      </w:r>
    </w:p>
    <w:p w14:paraId="7E00A0AD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"place_id": "1453068",</w:t>
      </w:r>
    </w:p>
    <w:p w14:paraId="7920FAD7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"type": "bakery"</w:t>
      </w:r>
    </w:p>
    <w:p w14:paraId="0143FCD3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846E1BA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424E6374" w14:textId="77777777" w:rsidR="00E04EF2" w:rsidRPr="00E04EF2" w:rsidRDefault="00E04EF2" w:rsidP="00E04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4E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Reverse Geocoding</w:t>
      </w:r>
    </w:p>
    <w:p w14:paraId="544A3809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Reverse geocoding generates an address from a latitude and longitude. The optional zoom parameter specifies the level of detail required in terms of something suitable for a Leaflet.js/OpenLayers/etc. zoom level. </w:t>
      </w:r>
    </w:p>
    <w:p w14:paraId="3E54A02A" w14:textId="77777777" w:rsidR="00E04EF2" w:rsidRPr="00E04EF2" w:rsidRDefault="00E04EF2" w:rsidP="00E04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04E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Parameters</w:t>
      </w:r>
    </w:p>
    <w:p w14:paraId="4F913E81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hyperlink r:id="rId41" w:history="1">
        <w:r w:rsidRPr="00E04EF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https://nominatim.openstreetmap.org/reverse</w:t>
        </w:r>
      </w:hyperlink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?&lt;query&gt;</w:t>
      </w:r>
    </w:p>
    <w:p w14:paraId="1217AD23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format=[</w:t>
      </w:r>
      <w:r w:rsidRPr="00E04EF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xml</w:t>
      </w: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|html|json|jsonv2]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159DC20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Output format, default = xml.</w:t>
      </w:r>
    </w:p>
    <w:p w14:paraId="5F5E8B3E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jsonv2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adds the next fields to response: </w:t>
      </w:r>
    </w:p>
    <w:p w14:paraId="4910BEA3" w14:textId="77777777" w:rsidR="00E04EF2" w:rsidRPr="00E04EF2" w:rsidRDefault="00E04EF2" w:rsidP="00E04EF2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place_rank</w:t>
      </w:r>
    </w:p>
    <w:p w14:paraId="226E4962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The </w:t>
      </w:r>
      <w:r w:rsidRPr="00E04EF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place_rank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is based on a rather complex algorithm taking the place type and various other attributes into account. For example it seems checks whether this object is a village, a city, a country, a continent, a highway, a lake and similar other properties. </w:t>
      </w:r>
      <w:hyperlink r:id="rId42" w:anchor="cite_note-1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[1]</w:t>
        </w:r>
      </w:hyperlink>
    </w:p>
    <w:p w14:paraId="7C020A17" w14:textId="77777777" w:rsidR="00E04EF2" w:rsidRPr="00E04EF2" w:rsidRDefault="00E04EF2" w:rsidP="00E04EF2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category</w:t>
      </w:r>
    </w:p>
    <w:p w14:paraId="754A1E38" w14:textId="77777777" w:rsidR="00E04EF2" w:rsidRPr="00E04EF2" w:rsidRDefault="00E04EF2" w:rsidP="00E04EF2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</w:p>
    <w:p w14:paraId="377652F0" w14:textId="77777777" w:rsidR="00E04EF2" w:rsidRPr="00E04EF2" w:rsidRDefault="00E04EF2" w:rsidP="00E04EF2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importance</w:t>
      </w:r>
    </w:p>
    <w:p w14:paraId="5158A01F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The </w:t>
      </w:r>
      <w:r w:rsidRPr="00E04EF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importance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is used for ordering search results according to their relevance. The importance value is calculated/estimated using various attributes including the place's popularity on Wikipedia and its </w:t>
      </w:r>
      <w:r w:rsidRPr="00E04EF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place_rank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hyperlink r:id="rId43" w:anchor="cite_note-2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[2]</w:t>
        </w:r>
      </w:hyperlink>
    </w:p>
    <w:p w14:paraId="5003A46C" w14:textId="77777777" w:rsidR="00E04EF2" w:rsidRPr="00E04EF2" w:rsidRDefault="00E04EF2" w:rsidP="00E04EF2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addresstype</w:t>
      </w:r>
    </w:p>
    <w:p w14:paraId="36C790F0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json_callback=&lt;string&gt;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1100887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Wrap json output in a callback function (JSONP) i.e. &lt;string&gt;(&lt;json&gt;)</w:t>
      </w:r>
    </w:p>
    <w:p w14:paraId="7F23E580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accept-language=&lt;browser language string&gt;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F286420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Preferred language order for showing search results, overrides the value specified in the "Accept-Language" HTTP header.</w:t>
      </w:r>
    </w:p>
    <w:p w14:paraId="6B95E694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Either uses standard rfc2616 accept-language string or a simple comma separated list of language codes.</w:t>
      </w:r>
    </w:p>
    <w:p w14:paraId="70BBBC7D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osm_type=[N|W|R]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osm_id=&lt;value&gt;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D3B0A02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A specific osm node / way / relation to return an address for</w:t>
      </w:r>
    </w:p>
    <w:p w14:paraId="0CFBDFA6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Please use this in preference to lat/lon where possible</w:t>
      </w:r>
    </w:p>
    <w:p w14:paraId="35BF8C97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lat=&lt;value&gt;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lon=&lt;value&gt;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08159EB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The location to generate an address for</w:t>
      </w:r>
    </w:p>
    <w:p w14:paraId="4D6356C6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zoom=[0-18]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704D1ED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Level of detail required where 0 is country and 18 is house/building</w:t>
      </w:r>
    </w:p>
    <w:p w14:paraId="0EF675CD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addressdetails=[0|1]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011E0F6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 a breakdown of the address into elements</w:t>
      </w:r>
    </w:p>
    <w:p w14:paraId="68F00CA4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email=&lt;valid email address&gt;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C21D029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If you are making large numbers of request please include a valid email address</w:t>
      </w:r>
    </w:p>
    <w:p w14:paraId="183B93E8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or alternatively include your email address as part of the User-Agent string.</w:t>
      </w:r>
    </w:p>
    <w:p w14:paraId="40A5EB0C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This information will be kept confidential and only used to contact you in the</w:t>
      </w:r>
    </w:p>
    <w:p w14:paraId="3836F4F1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event of a problem, see Usage Policy for more details.</w:t>
      </w:r>
    </w:p>
    <w:p w14:paraId="2F5F8344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polygon_geojson=1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E3B86A4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Output geometry of result in geojson format.</w:t>
      </w:r>
    </w:p>
    <w:p w14:paraId="4CA93198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polygon_kml=1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1E08357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Output geometry of result in kml format.</w:t>
      </w:r>
    </w:p>
    <w:p w14:paraId="6D1B6264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polygon_svg=1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E9A8299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Output geometry of result in svg format.</w:t>
      </w:r>
    </w:p>
    <w:p w14:paraId="1891138E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polygon_text=1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0A7FE9D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Output geometry of result as a WKT.</w:t>
      </w:r>
    </w:p>
    <w:p w14:paraId="17DF8037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extratags=1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44673C7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 additional information in the result if available, e.g. wikipedia link, opening hours.</w:t>
      </w:r>
    </w:p>
    <w:p w14:paraId="4DD4832B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namedetails=1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CB8D56C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 a list of alternative names in the results.</w:t>
      </w:r>
    </w:p>
    <w:p w14:paraId="09E0710C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These may include language variants, references, operator and brand.</w:t>
      </w:r>
    </w:p>
    <w:p w14:paraId="025D808D" w14:textId="77777777" w:rsidR="00E04EF2" w:rsidRPr="00E04EF2" w:rsidRDefault="00E04EF2" w:rsidP="00E04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04E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Example</w:t>
      </w:r>
    </w:p>
    <w:p w14:paraId="5819549F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hyperlink r:id="rId44" w:history="1">
        <w:r w:rsidRPr="00E04EF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https://nominatim.openstreetmap.org/reverse?format=xml&amp;lat=52.5487429714954&amp;lon=-1.81602098644987&amp;zoom=18&amp;addressdetails=1</w:t>
        </w:r>
      </w:hyperlink>
    </w:p>
    <w:p w14:paraId="5ED048D4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&lt;reversegeocode timestamp="Fri, 06 Nov 09 16:33:54 +0000" querystring="..."&gt;</w:t>
      </w:r>
    </w:p>
    <w:p w14:paraId="7786E187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&lt;result place_id="1620612" osm_type="node" osm_id="452010817"&gt;</w:t>
      </w:r>
    </w:p>
    <w:p w14:paraId="0C86E332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135, Pilkington Avenue, Wylde Green, City of Birmingham, West Midlands (county), B72, United Kingdom</w:t>
      </w:r>
    </w:p>
    <w:p w14:paraId="2DC69F0D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&lt;/result&gt;</w:t>
      </w:r>
    </w:p>
    <w:p w14:paraId="37D07DCE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&lt;addressparts&gt;</w:t>
      </w:r>
    </w:p>
    <w:p w14:paraId="547717A2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&lt;house_number&gt;135&lt;/house_number&gt;</w:t>
      </w:r>
    </w:p>
    <w:p w14:paraId="77D28CD9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&lt;road&gt;Pilkington Avenue&lt;/road&gt;</w:t>
      </w:r>
    </w:p>
    <w:p w14:paraId="6372495B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&lt;village&gt;Wylde Green&lt;/village&gt;</w:t>
      </w:r>
    </w:p>
    <w:p w14:paraId="327510E2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&lt;town&gt;Sutton Coldfield&lt;/town&gt;</w:t>
      </w:r>
    </w:p>
    <w:p w14:paraId="50158C5C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&lt;city&gt;City of Birmingham&lt;/city&gt;</w:t>
      </w:r>
    </w:p>
    <w:p w14:paraId="65B69297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&lt;county&gt;West Midlands (county)&lt;/county&gt;</w:t>
      </w:r>
    </w:p>
    <w:p w14:paraId="28229DA6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&lt;postcode&gt;B72&lt;/postcode&gt;</w:t>
      </w:r>
    </w:p>
    <w:p w14:paraId="5306A745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&lt;country&gt;United Kingdom&lt;/country&gt;</w:t>
      </w:r>
    </w:p>
    <w:p w14:paraId="414BE439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&lt;country_code&gt;gb&lt;/country_code&gt;</w:t>
      </w:r>
    </w:p>
    <w:p w14:paraId="177F369A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&lt;/addressparts&gt;   </w:t>
      </w:r>
    </w:p>
    <w:p w14:paraId="065E67E6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&lt;/reversegeocode&gt;</w:t>
      </w:r>
    </w:p>
    <w:p w14:paraId="6EC48DA3" w14:textId="77777777" w:rsidR="00E04EF2" w:rsidRPr="00E04EF2" w:rsidRDefault="00E04EF2" w:rsidP="00E04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04E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Example with </w:t>
      </w:r>
      <w:r w:rsidRPr="00E04EF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format=jsonv2</w:t>
      </w:r>
    </w:p>
    <w:p w14:paraId="057A9111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hyperlink r:id="rId45" w:history="1">
        <w:r w:rsidRPr="00E04EF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https://nominatim.openstreetmap.org/reverse?format=jsonv2&amp;lat=-34.44076&amp;lon=-58.70521</w:t>
        </w:r>
      </w:hyperlink>
    </w:p>
    <w:p w14:paraId="4A1BED8D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C7512CA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"place_id":"134140761",</w:t>
      </w:r>
    </w:p>
    <w:p w14:paraId="225E9DAF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"licence":"Data © OpenStreetMap contributors, ODbL 1.0. http:\/\/www.openstreetmap.org\/copyright",</w:t>
      </w:r>
    </w:p>
    <w:p w14:paraId="22D4154C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"osm_type":"way",</w:t>
      </w:r>
    </w:p>
    <w:p w14:paraId="3D41CC77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"osm_id":"280940520",</w:t>
      </w:r>
    </w:p>
    <w:p w14:paraId="204DD27D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"lat":"-34.4391708",</w:t>
      </w:r>
    </w:p>
    <w:p w14:paraId="6490D668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"lon":"-58.7064573",</w:t>
      </w:r>
    </w:p>
    <w:p w14:paraId="237E3B2F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"place_rank":"26",</w:t>
      </w:r>
    </w:p>
    <w:p w14:paraId="3CB14707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"category":"highway",</w:t>
      </w:r>
    </w:p>
    <w:p w14:paraId="77FE9FEC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"type":"motorway",</w:t>
      </w:r>
    </w:p>
    <w:p w14:paraId="7E4A0C67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"importance":"0.1",</w:t>
      </w:r>
    </w:p>
    <w:p w14:paraId="79CACC5E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"addresstype":"road",</w:t>
      </w:r>
    </w:p>
    <w:p w14:paraId="740F2336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"display_name":"Autopista Pedro Eugenio Aramburu, El Triángulo, Partido de Malvinas Argentinas, Buenos Aires, 1.619, Argentina",</w:t>
      </w:r>
    </w:p>
    <w:p w14:paraId="03C6D292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"name":"Autopista Pedro Eugenio Aramburu",</w:t>
      </w:r>
    </w:p>
    <w:p w14:paraId="7D88D991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"address":{</w:t>
      </w:r>
    </w:p>
    <w:p w14:paraId="060F882A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"road":"Autopista Pedro Eugenio Aramburu",</w:t>
      </w:r>
    </w:p>
    <w:p w14:paraId="1CE769BC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"village":"El Triángulo",</w:t>
      </w:r>
    </w:p>
    <w:p w14:paraId="74D006CB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"state_district":"Partido de Malvinas Argentinas",</w:t>
      </w:r>
    </w:p>
    <w:p w14:paraId="6BA18E1B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"state":"Buenos Aires",</w:t>
      </w:r>
    </w:p>
    <w:p w14:paraId="2FD5A575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"postcode":"1.619",</w:t>
      </w:r>
    </w:p>
    <w:p w14:paraId="323958E4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"country":"Argentina",</w:t>
      </w:r>
    </w:p>
    <w:p w14:paraId="5D13DF12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"country_code":"ar"</w:t>
      </w:r>
    </w:p>
    <w:p w14:paraId="5E6190E0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},</w:t>
      </w:r>
    </w:p>
    <w:p w14:paraId="5FFFCB52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"boundingbox":["-34.44159","-34.4370994","-58.7086067","-58.7044712"]</w:t>
      </w:r>
    </w:p>
    <w:p w14:paraId="732802D8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102148C" w14:textId="77777777" w:rsidR="00E04EF2" w:rsidRPr="00E04EF2" w:rsidRDefault="00E04EF2" w:rsidP="00E04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04E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Hierarchy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1573"/>
      </w:tblGrid>
      <w:tr w:rsidR="00E04EF2" w:rsidRPr="00E04EF2" w14:paraId="0EDCDBD0" w14:textId="77777777" w:rsidTr="00E04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B3745" w14:textId="77777777" w:rsidR="00E04EF2" w:rsidRPr="00E04EF2" w:rsidRDefault="00E04EF2" w:rsidP="00E04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Admin level </w:t>
            </w:r>
          </w:p>
        </w:tc>
        <w:tc>
          <w:tcPr>
            <w:tcW w:w="0" w:type="auto"/>
            <w:vAlign w:val="center"/>
            <w:hideMark/>
          </w:tcPr>
          <w:p w14:paraId="1FE427F0" w14:textId="77777777" w:rsidR="00E04EF2" w:rsidRPr="00E04EF2" w:rsidRDefault="00E04EF2" w:rsidP="00E04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XML entity </w:t>
            </w:r>
          </w:p>
        </w:tc>
      </w:tr>
      <w:tr w:rsidR="00E04EF2" w:rsidRPr="00E04EF2" w14:paraId="48F9E88C" w14:textId="77777777" w:rsidTr="00E04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961D3" w14:textId="77777777" w:rsidR="00E04EF2" w:rsidRPr="00E04EF2" w:rsidRDefault="00E04EF2" w:rsidP="00E04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4E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195ABC63" w14:textId="77777777" w:rsidR="00E04EF2" w:rsidRPr="00E04EF2" w:rsidRDefault="00E04EF2" w:rsidP="00E04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4E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&lt;country&gt; </w:t>
            </w:r>
          </w:p>
        </w:tc>
      </w:tr>
      <w:tr w:rsidR="00E04EF2" w:rsidRPr="00E04EF2" w14:paraId="72F59283" w14:textId="77777777" w:rsidTr="00E04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B20BF" w14:textId="77777777" w:rsidR="00E04EF2" w:rsidRPr="00E04EF2" w:rsidRDefault="00E04EF2" w:rsidP="00E04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4E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610409B7" w14:textId="77777777" w:rsidR="00E04EF2" w:rsidRPr="00E04EF2" w:rsidRDefault="00E04EF2" w:rsidP="00E04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4E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&lt;state&gt; </w:t>
            </w:r>
          </w:p>
        </w:tc>
      </w:tr>
      <w:tr w:rsidR="00E04EF2" w:rsidRPr="00E04EF2" w14:paraId="530AD768" w14:textId="77777777" w:rsidTr="00E04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28E0B" w14:textId="77777777" w:rsidR="00E04EF2" w:rsidRPr="00E04EF2" w:rsidRDefault="00E04EF2" w:rsidP="00E04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4E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47102FE9" w14:textId="77777777" w:rsidR="00E04EF2" w:rsidRPr="00E04EF2" w:rsidRDefault="00E04EF2" w:rsidP="00E04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4E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&lt;state_district&gt; </w:t>
            </w:r>
          </w:p>
        </w:tc>
      </w:tr>
      <w:tr w:rsidR="00E04EF2" w:rsidRPr="00E04EF2" w14:paraId="55A400D1" w14:textId="77777777" w:rsidTr="00E04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6A1D9" w14:textId="77777777" w:rsidR="00E04EF2" w:rsidRPr="00E04EF2" w:rsidRDefault="00E04EF2" w:rsidP="00E04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4E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14:paraId="4DABDF58" w14:textId="77777777" w:rsidR="00E04EF2" w:rsidRPr="00E04EF2" w:rsidRDefault="00E04EF2" w:rsidP="00E04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4EF2" w:rsidRPr="00E04EF2" w14:paraId="5F4E1333" w14:textId="77777777" w:rsidTr="00E04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04791" w14:textId="77777777" w:rsidR="00E04EF2" w:rsidRPr="00E04EF2" w:rsidRDefault="00E04EF2" w:rsidP="00E04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4E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14:paraId="5E863FE5" w14:textId="77777777" w:rsidR="00E04EF2" w:rsidRPr="00E04EF2" w:rsidRDefault="00E04EF2" w:rsidP="00E04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4E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&lt;county&gt; </w:t>
            </w:r>
          </w:p>
        </w:tc>
      </w:tr>
      <w:tr w:rsidR="00E04EF2" w:rsidRPr="00E04EF2" w14:paraId="01D35FC0" w14:textId="77777777" w:rsidTr="00E04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371A7" w14:textId="77777777" w:rsidR="00E04EF2" w:rsidRPr="00E04EF2" w:rsidRDefault="00E04EF2" w:rsidP="00E04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4E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14:paraId="236C039D" w14:textId="77777777" w:rsidR="00E04EF2" w:rsidRPr="00E04EF2" w:rsidRDefault="00E04EF2" w:rsidP="00E04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4E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&lt;village&gt; </w:t>
            </w:r>
          </w:p>
        </w:tc>
      </w:tr>
      <w:tr w:rsidR="00E04EF2" w:rsidRPr="00E04EF2" w14:paraId="3C98C8B0" w14:textId="77777777" w:rsidTr="00E04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D07B1" w14:textId="77777777" w:rsidR="00E04EF2" w:rsidRPr="00E04EF2" w:rsidRDefault="00E04EF2" w:rsidP="00E04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4E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14:paraId="7FECDAF4" w14:textId="77777777" w:rsidR="00E04EF2" w:rsidRPr="00E04EF2" w:rsidRDefault="00E04EF2" w:rsidP="00E04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4E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&lt;city_district&gt; </w:t>
            </w:r>
          </w:p>
        </w:tc>
      </w:tr>
      <w:tr w:rsidR="00E04EF2" w:rsidRPr="00E04EF2" w14:paraId="04F0A387" w14:textId="77777777" w:rsidTr="00E04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7E021" w14:textId="77777777" w:rsidR="00E04EF2" w:rsidRPr="00E04EF2" w:rsidRDefault="00E04EF2" w:rsidP="00E04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4E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14:paraId="623E23CF" w14:textId="77777777" w:rsidR="00E04EF2" w:rsidRPr="00E04EF2" w:rsidRDefault="00E04EF2" w:rsidP="00E04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4E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&lt;suburb&gt; </w:t>
            </w:r>
          </w:p>
        </w:tc>
      </w:tr>
    </w:tbl>
    <w:p w14:paraId="1EBE3807" w14:textId="77777777" w:rsidR="00E04EF2" w:rsidRPr="00E04EF2" w:rsidRDefault="00E04EF2" w:rsidP="00E04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4E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Address lookup</w:t>
      </w:r>
    </w:p>
    <w:p w14:paraId="0278310D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Lookup the address of one or multiple OSM objects like node, way or relation. </w:t>
      </w:r>
    </w:p>
    <w:p w14:paraId="57FE5E4B" w14:textId="77777777" w:rsidR="00E04EF2" w:rsidRPr="00E04EF2" w:rsidRDefault="00E04EF2" w:rsidP="00E04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04E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Parameters</w:t>
      </w:r>
    </w:p>
    <w:p w14:paraId="54744148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hyperlink r:id="rId46" w:history="1">
        <w:r w:rsidRPr="00E04EF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https://nominatim.openstreetmap.org/lookup</w:t>
        </w:r>
      </w:hyperlink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?&lt;query&gt;</w:t>
      </w:r>
    </w:p>
    <w:p w14:paraId="0AF9566E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format=[xml|json]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A756353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Output format</w:t>
      </w:r>
    </w:p>
    <w:p w14:paraId="247024D2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json_callback=&lt;string&gt;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D415292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Wrap json output in a callback function (JSONP) i.e. &lt;string&gt;(&lt;json&gt;)</w:t>
      </w:r>
    </w:p>
    <w:p w14:paraId="4E09936A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accept-language=&lt;browser language string&gt;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0692465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Preferred language order for showing search results, overrides the value specified in the "Accept-Language" HTTP header.</w:t>
      </w:r>
    </w:p>
    <w:p w14:paraId="3CA61D32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Either uses standard rfc2616 accept-language string or a simple comma separated list of language codes.</w:t>
      </w:r>
    </w:p>
    <w:p w14:paraId="4BBACD39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osm_ids=[N|W|R]&lt;value&gt;,…,[N|W|R]&lt;value&gt;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85FD72D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A list of up to 50 specific osm node, way or relations ids to return the addresses for</w:t>
      </w:r>
    </w:p>
    <w:p w14:paraId="6FCEC085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addressdetails=[0|1]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9BCB316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 a breakdown of the address into elements</w:t>
      </w:r>
    </w:p>
    <w:p w14:paraId="072F4E1A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email=&lt;valid email address&gt;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CD3FFA1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If you are making large numbers of request please include a valid email address or alternatively include your email address as part of the User-Agent string.</w:t>
      </w:r>
    </w:p>
    <w:p w14:paraId="2C02A891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This information will be kept confidential and only used to contact you in the event of a problem, see Usage Policy for more details.</w:t>
      </w:r>
    </w:p>
    <w:p w14:paraId="7D099DC9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>extratags=1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4F7236C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 additional information in the result if available, e.g. wikipedia link, opening hours.</w:t>
      </w:r>
    </w:p>
    <w:p w14:paraId="4816ECBB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namedetails=1</w:t>
      </w: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2849D92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 a list of alternative names in the results.</w:t>
      </w:r>
    </w:p>
    <w:p w14:paraId="249DC980" w14:textId="77777777" w:rsidR="00E04EF2" w:rsidRPr="00E04EF2" w:rsidRDefault="00E04EF2" w:rsidP="00E04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These may include language variants, references, operator and brand.</w:t>
      </w:r>
    </w:p>
    <w:p w14:paraId="5447F6B6" w14:textId="77777777" w:rsidR="00E04EF2" w:rsidRPr="00E04EF2" w:rsidRDefault="00E04EF2" w:rsidP="00E04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04E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Example</w:t>
      </w:r>
    </w:p>
    <w:p w14:paraId="67D07B55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hyperlink r:id="rId47" w:history="1">
        <w:r w:rsidRPr="00E04EF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https://nominatim.openstreetmap.org/lookup?osm_ids=R146656,W104393803,N240109189</w:t>
        </w:r>
      </w:hyperlink>
    </w:p>
    <w:p w14:paraId="44185634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&lt;lookupresults timestamp="Mon, 29 Jun 15 18:01:33 +0000" attribution="Data © OpenStreetMap contributors, ODbL 1.0. https://www.openstreetmap.org/copyright" querystring="R146656,W104393803,N240109189" polygon="false"&gt;</w:t>
      </w:r>
    </w:p>
    <w:p w14:paraId="74AFD910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&lt;place place_id="127761056" osm_type="relation" osm_id="146656" place_rank="16" lat="53.4791466" lon="-2.2447445" display_name="Manchester, Greater Manchester, North West England, England, United Kingdom" class="boundary" type="administrative" importance="0.704893333438333"&gt;</w:t>
      </w:r>
    </w:p>
    <w:p w14:paraId="1927224B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&lt;city&gt;Manchester&lt;/city&gt;</w:t>
      </w:r>
    </w:p>
    <w:p w14:paraId="0D5B44E1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&lt;county&gt;Greater Manchester&lt;/county&gt;</w:t>
      </w:r>
    </w:p>
    <w:p w14:paraId="016E36F8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&lt;state_district&gt;North West England&lt;/state_district&gt;</w:t>
      </w:r>
    </w:p>
    <w:p w14:paraId="7C3F89A7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&lt;state&gt;England&lt;/state&gt;</w:t>
      </w:r>
    </w:p>
    <w:p w14:paraId="2C90C966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&lt;country&gt;United Kingdom&lt;/country&gt;</w:t>
      </w:r>
    </w:p>
    <w:p w14:paraId="498B2B7D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&lt;country_code&gt;gb&lt;/country_code&gt;</w:t>
      </w:r>
    </w:p>
    <w:p w14:paraId="7B1047A7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&lt;/place&gt;</w:t>
      </w:r>
    </w:p>
    <w:p w14:paraId="3A99CB6D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&lt;place place_id="77769745" osm_type="way" osm_id="104393803" place_rank="30" lat="52.5162024" lon="13.3777343363579" display_name="Brandenburg Gate, 1, Pariser Platz, Mitte, Berlin, 10117, Germany" class="tourism" type="attraction" importance="0.443472858361592"&gt;</w:t>
      </w:r>
    </w:p>
    <w:p w14:paraId="391DF4E2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&lt;attraction&gt;Brandenburg Gate&lt;/attraction&gt;</w:t>
      </w:r>
    </w:p>
    <w:p w14:paraId="4D48453D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&lt;house_number&gt;1&lt;/house_number&gt;</w:t>
      </w:r>
    </w:p>
    <w:p w14:paraId="68950568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&lt;pedestrian&gt;Pariser Platz&lt;/pedestrian&gt;</w:t>
      </w:r>
    </w:p>
    <w:p w14:paraId="37FD553A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&lt;suburb&gt;Mitte&lt;/suburb&gt;</w:t>
      </w:r>
    </w:p>
    <w:p w14:paraId="0CBB61DF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&lt;city_district&gt;Mitte&lt;/city_district&gt;</w:t>
      </w:r>
    </w:p>
    <w:p w14:paraId="0BA66CA6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&lt;city&gt;Berlin&lt;/city&gt;</w:t>
      </w:r>
    </w:p>
    <w:p w14:paraId="0AA2DE78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&lt;state&gt;Berlin&lt;/state&gt;</w:t>
      </w:r>
    </w:p>
    <w:p w14:paraId="253D63FB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&lt;postcode&gt;10117&lt;/postcode&gt;</w:t>
      </w:r>
    </w:p>
    <w:p w14:paraId="3F316B7A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&lt;country&gt;Germany&lt;/country&gt;</w:t>
      </w:r>
    </w:p>
    <w:p w14:paraId="65F4F23F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&lt;country_code&gt;de&lt;/country_code&gt;</w:t>
      </w:r>
    </w:p>
    <w:p w14:paraId="00FE4D4E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&lt;/place&gt;</w:t>
      </w:r>
    </w:p>
    <w:p w14:paraId="36E86AD3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&lt;place place_id="2570600569" osm_type="node" osm_id="240109189" place_rank="15" lat="52.5170365" lon="13.3888599" display_name="Berlin, Germany" class="place" type="city" importance="0.822149797630868"&gt;</w:t>
      </w:r>
    </w:p>
    <w:p w14:paraId="0D56F10E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&lt;city&gt;Berlin&lt;/city&gt;</w:t>
      </w:r>
    </w:p>
    <w:p w14:paraId="5B6A6134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&lt;state&gt;Berlin&lt;/state&gt;</w:t>
      </w:r>
    </w:p>
    <w:p w14:paraId="1B1FEDCC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&lt;country&gt;Germany&lt;/country&gt;</w:t>
      </w:r>
    </w:p>
    <w:p w14:paraId="32F25FC9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&lt;country_code&gt;de&lt;/country_code&gt;</w:t>
      </w:r>
    </w:p>
    <w:p w14:paraId="17517019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&lt;/place&gt;</w:t>
      </w:r>
    </w:p>
    <w:p w14:paraId="2A462CE6" w14:textId="77777777" w:rsidR="00E04EF2" w:rsidRPr="00E04EF2" w:rsidRDefault="00E04EF2" w:rsidP="00E0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4E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&lt;/lookupresults&gt;</w:t>
      </w:r>
    </w:p>
    <w:p w14:paraId="613547C6" w14:textId="77777777" w:rsidR="00E04EF2" w:rsidRPr="00E04EF2" w:rsidRDefault="00E04EF2" w:rsidP="00E04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4E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Details / Gazetteer</w:t>
      </w:r>
    </w:p>
    <w:p w14:paraId="540F5710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Currently the details page (details.php) creates a high load on the server and is only intended as a debugging aide, as a result no xml api is currently provided. Scraping or heavy use is likely to result in an IP ban. </w:t>
      </w:r>
    </w:p>
    <w:p w14:paraId="6B8BDC5F" w14:textId="77777777" w:rsidR="00E04EF2" w:rsidRPr="00E04EF2" w:rsidRDefault="00E04EF2" w:rsidP="00E04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4E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Usage Policy</w:t>
      </w:r>
    </w:p>
    <w:p w14:paraId="6F92275D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For the usage policy of nominatim.openstreetmap.org, please see </w:t>
      </w:r>
      <w:hyperlink r:id="rId48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Nominatim usage policy</w:t>
        </w:r>
      </w:hyperlink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4FD088E" w14:textId="77777777" w:rsidR="00E04EF2" w:rsidRPr="00E04EF2" w:rsidRDefault="00E04EF2" w:rsidP="00E04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4E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Source Code</w:t>
      </w:r>
    </w:p>
    <w:p w14:paraId="0A3E0D7A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Nominatim is based around the postgresql import utility </w:t>
      </w:r>
      <w:hyperlink r:id="rId49" w:tooltip="Osm2pgsql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osm2pgsql</w:t>
        </w:r>
      </w:hyperlink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using the alternative gazetteer output option. Indexing and search are performed using a combination of C, plpgsql and php. The source can be found here: </w:t>
      </w:r>
    </w:p>
    <w:p w14:paraId="0997A54A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0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https://github.com/openstreetmap/Nominatim</w:t>
        </w:r>
      </w:hyperlink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9ACC28E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Full installation instructions can be found in </w:t>
      </w:r>
      <w:hyperlink r:id="rId51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on the nominatim.org website</w:t>
        </w:r>
      </w:hyperlink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13B07DAE" w14:textId="77777777" w:rsidR="00E04EF2" w:rsidRPr="00E04EF2" w:rsidRDefault="00E04EF2" w:rsidP="00E04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4E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Bugs / Error reporting</w:t>
      </w:r>
    </w:p>
    <w:p w14:paraId="74D2499C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Please report bugs and problems in the </w:t>
      </w:r>
      <w:hyperlink r:id="rId52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Nominatim issue tracker on Github</w:t>
        </w:r>
      </w:hyperlink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(there are also </w:t>
      </w:r>
      <w:hyperlink r:id="rId53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reports on trac.openstreetmap.org</w:t>
        </w:r>
      </w:hyperlink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425ED7DD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When you report unexpected search results, please include the following in your bug report: </w:t>
      </w:r>
    </w:p>
    <w:p w14:paraId="4B8C0C3B" w14:textId="77777777" w:rsidR="00E04EF2" w:rsidRPr="00E04EF2" w:rsidRDefault="00E04EF2" w:rsidP="00E04E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the exact search term you were using</w:t>
      </w:r>
    </w:p>
    <w:p w14:paraId="56BE1032" w14:textId="77777777" w:rsidR="00E04EF2" w:rsidRPr="00E04EF2" w:rsidRDefault="00E04EF2" w:rsidP="00E04E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>links to the OSM objects you expect to find and, optionally, a link to the OSM object that was actually found</w:t>
      </w:r>
    </w:p>
    <w:p w14:paraId="5480230F" w14:textId="77777777" w:rsidR="00E04EF2" w:rsidRPr="00E04EF2" w:rsidRDefault="00E04EF2" w:rsidP="00E04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4E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Alternatives / Third-party providers</w:t>
      </w:r>
    </w:p>
    <w:p w14:paraId="52CDC892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For slightly larger requirements you may be able to use one the various third-party providers, though of course, you will need to agree to their terms of service. </w:t>
      </w:r>
    </w:p>
    <w:p w14:paraId="3B9465E0" w14:textId="77777777" w:rsidR="00E04EF2" w:rsidRPr="00E04EF2" w:rsidRDefault="00E04EF2" w:rsidP="00E04E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4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MapQuest Open</w:t>
        </w:r>
      </w:hyperlink>
    </w:p>
    <w:p w14:paraId="47151E3D" w14:textId="77777777" w:rsidR="00E04EF2" w:rsidRPr="00E04EF2" w:rsidRDefault="00E04EF2" w:rsidP="00E04E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5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OpenCage Geocoder</w:t>
        </w:r>
      </w:hyperlink>
    </w:p>
    <w:p w14:paraId="1035D82A" w14:textId="77777777" w:rsidR="00E04EF2" w:rsidRPr="00E04EF2" w:rsidRDefault="00E04EF2" w:rsidP="00E04E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6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LocationIQ</w:t>
        </w:r>
      </w:hyperlink>
    </w:p>
    <w:p w14:paraId="7CB27A1A" w14:textId="77777777" w:rsidR="00E04EF2" w:rsidRPr="00E04EF2" w:rsidRDefault="00E04EF2" w:rsidP="00E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If your requirements are even larger, you can </w:t>
      </w:r>
      <w:hyperlink r:id="rId57" w:history="1">
        <w:r w:rsidRPr="00E04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install your own instance</w:t>
        </w:r>
      </w:hyperlink>
      <w:r w:rsidRPr="00E0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of Nominatim.</w:t>
      </w:r>
    </w:p>
    <w:p w14:paraId="7C01B7E9" w14:textId="77777777" w:rsidR="00CC2B89" w:rsidRDefault="00CC2B89">
      <w:bookmarkStart w:id="0" w:name="_GoBack"/>
      <w:bookmarkEnd w:id="0"/>
    </w:p>
    <w:sectPr w:rsidR="00CC2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0BF8"/>
    <w:multiLevelType w:val="multilevel"/>
    <w:tmpl w:val="B85A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B56C9"/>
    <w:multiLevelType w:val="multilevel"/>
    <w:tmpl w:val="4DB0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F2EF2"/>
    <w:multiLevelType w:val="multilevel"/>
    <w:tmpl w:val="8232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F5183"/>
    <w:multiLevelType w:val="multilevel"/>
    <w:tmpl w:val="CFC0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500E1"/>
    <w:multiLevelType w:val="multilevel"/>
    <w:tmpl w:val="BAB8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E54A1"/>
    <w:multiLevelType w:val="multilevel"/>
    <w:tmpl w:val="E232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3D"/>
    <w:rsid w:val="00CC2B89"/>
    <w:rsid w:val="00E04EF2"/>
    <w:rsid w:val="00F8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EDECD"/>
  <w15:chartTrackingRefBased/>
  <w15:docId w15:val="{4816F905-9822-49C3-9022-B4A3DE51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4E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04E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04E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4E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4E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04E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E04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04EF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04EF2"/>
    <w:rPr>
      <w:color w:val="800080"/>
      <w:u w:val="single"/>
    </w:rPr>
  </w:style>
  <w:style w:type="character" w:customStyle="1" w:styleId="plainlinks">
    <w:name w:val="plainlinks"/>
    <w:basedOn w:val="a0"/>
    <w:rsid w:val="00E04EF2"/>
  </w:style>
  <w:style w:type="paragraph" w:styleId="a5">
    <w:name w:val="Normal (Web)"/>
    <w:basedOn w:val="a"/>
    <w:uiPriority w:val="99"/>
    <w:semiHidden/>
    <w:unhideWhenUsed/>
    <w:rsid w:val="00E04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1">
    <w:name w:val="toclevel-1"/>
    <w:basedOn w:val="a"/>
    <w:rsid w:val="00E04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E04EF2"/>
  </w:style>
  <w:style w:type="character" w:customStyle="1" w:styleId="toctext">
    <w:name w:val="toctext"/>
    <w:basedOn w:val="a0"/>
    <w:rsid w:val="00E04EF2"/>
  </w:style>
  <w:style w:type="paragraph" w:customStyle="1" w:styleId="toclevel-2">
    <w:name w:val="toclevel-2"/>
    <w:basedOn w:val="a"/>
    <w:rsid w:val="00E04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E04EF2"/>
  </w:style>
  <w:style w:type="paragraph" w:styleId="HTML">
    <w:name w:val="HTML Preformatted"/>
    <w:basedOn w:val="a"/>
    <w:link w:val="HTML0"/>
    <w:uiPriority w:val="99"/>
    <w:semiHidden/>
    <w:unhideWhenUsed/>
    <w:rsid w:val="00E04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4E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E04EF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E04EF2"/>
  </w:style>
  <w:style w:type="character" w:customStyle="1" w:styleId="na">
    <w:name w:val="na"/>
    <w:basedOn w:val="a0"/>
    <w:rsid w:val="00E04EF2"/>
  </w:style>
  <w:style w:type="character" w:customStyle="1" w:styleId="s">
    <w:name w:val="s"/>
    <w:basedOn w:val="a0"/>
    <w:rsid w:val="00E04EF2"/>
  </w:style>
  <w:style w:type="character" w:customStyle="1" w:styleId="p">
    <w:name w:val="p"/>
    <w:basedOn w:val="a0"/>
    <w:rsid w:val="00E04EF2"/>
  </w:style>
  <w:style w:type="character" w:customStyle="1" w:styleId="nv">
    <w:name w:val="nv"/>
    <w:basedOn w:val="a0"/>
    <w:rsid w:val="00E04EF2"/>
  </w:style>
  <w:style w:type="character" w:customStyle="1" w:styleId="se">
    <w:name w:val="se"/>
    <w:basedOn w:val="a0"/>
    <w:rsid w:val="00E04EF2"/>
  </w:style>
  <w:style w:type="character" w:styleId="HTML2">
    <w:name w:val="HTML Code"/>
    <w:basedOn w:val="a0"/>
    <w:uiPriority w:val="99"/>
    <w:semiHidden/>
    <w:unhideWhenUsed/>
    <w:rsid w:val="00E04EF2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a0"/>
    <w:rsid w:val="00E0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1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1504">
              <w:marLeft w:val="0"/>
              <w:marRight w:val="0"/>
              <w:marTop w:val="30"/>
              <w:marBottom w:val="3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32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552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openstreetmap.org/wiki/Nominatim" TargetMode="External"/><Relationship Id="rId18" Type="http://schemas.openxmlformats.org/officeDocument/2006/relationships/hyperlink" Target="https://wiki.openstreetmap.org/wiki/Nominatim" TargetMode="External"/><Relationship Id="rId26" Type="http://schemas.openxmlformats.org/officeDocument/2006/relationships/hyperlink" Target="https://wiki.openstreetmap.org/wiki/Nominatim" TargetMode="External"/><Relationship Id="rId39" Type="http://schemas.openxmlformats.org/officeDocument/2006/relationships/hyperlink" Target="https://nominatim.openstreetmap.org/search/Unter%20den%20Linden%201%20Berlin?format=json&amp;addressdetails=1&amp;limit=1&amp;polygon_svg=1" TargetMode="External"/><Relationship Id="rId21" Type="http://schemas.openxmlformats.org/officeDocument/2006/relationships/hyperlink" Target="https://wiki.openstreetmap.org/wiki/Nominatim" TargetMode="External"/><Relationship Id="rId34" Type="http://schemas.openxmlformats.org/officeDocument/2006/relationships/hyperlink" Target="https://nominatim.openstreetmap.org/search/" TargetMode="External"/><Relationship Id="rId42" Type="http://schemas.openxmlformats.org/officeDocument/2006/relationships/hyperlink" Target="https://wiki.openstreetmap.org/wiki/Nominatim" TargetMode="External"/><Relationship Id="rId47" Type="http://schemas.openxmlformats.org/officeDocument/2006/relationships/hyperlink" Target="https://nominatim.openstreetmap.org/lookup?osm_ids=R146656,W104393803,N240109189" TargetMode="External"/><Relationship Id="rId50" Type="http://schemas.openxmlformats.org/officeDocument/2006/relationships/hyperlink" Target="https://github.com/openstreetmap/Nominatim" TargetMode="External"/><Relationship Id="rId55" Type="http://schemas.openxmlformats.org/officeDocument/2006/relationships/hyperlink" Target="https://opencagedata.com/" TargetMode="External"/><Relationship Id="rId7" Type="http://schemas.openxmlformats.org/officeDocument/2006/relationships/hyperlink" Target="https://wiki.openstreetmap.org/wiki/Nominatim/Development_overview" TargetMode="External"/><Relationship Id="rId12" Type="http://schemas.openxmlformats.org/officeDocument/2006/relationships/hyperlink" Target="https://wiki.openstreetmap.org/wiki/Nominatim" TargetMode="External"/><Relationship Id="rId17" Type="http://schemas.openxmlformats.org/officeDocument/2006/relationships/hyperlink" Target="https://wiki.openstreetmap.org/wiki/Nominatim" TargetMode="External"/><Relationship Id="rId25" Type="http://schemas.openxmlformats.org/officeDocument/2006/relationships/hyperlink" Target="https://wiki.openstreetmap.org/wiki/Nominatim" TargetMode="External"/><Relationship Id="rId33" Type="http://schemas.openxmlformats.org/officeDocument/2006/relationships/hyperlink" Target="https://nominatim.openstreetmap.org/search" TargetMode="External"/><Relationship Id="rId38" Type="http://schemas.openxmlformats.org/officeDocument/2006/relationships/hyperlink" Target="https://nominatim.openstreetmap.org/search/gb/birmingham/pilkington%20avenue/135?format=xml&amp;polygon=1&amp;addressdetails=1" TargetMode="External"/><Relationship Id="rId46" Type="http://schemas.openxmlformats.org/officeDocument/2006/relationships/hyperlink" Target="https://nominatim.openstreetmap.org/lookup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iki.openstreetmap.org/wiki/Nominatim" TargetMode="External"/><Relationship Id="rId20" Type="http://schemas.openxmlformats.org/officeDocument/2006/relationships/hyperlink" Target="https://wiki.openstreetmap.org/wiki/Nominatim" TargetMode="External"/><Relationship Id="rId29" Type="http://schemas.openxmlformats.org/officeDocument/2006/relationships/hyperlink" Target="https://nominatim.openstreetmap.org/search?q=pilkington+avenue,birmingham" TargetMode="External"/><Relationship Id="rId41" Type="http://schemas.openxmlformats.org/officeDocument/2006/relationships/hyperlink" Target="https://nominatim.openstreetmap.org/reverse" TargetMode="External"/><Relationship Id="rId54" Type="http://schemas.openxmlformats.org/officeDocument/2006/relationships/hyperlink" Target="http://developer.mapquest.com/web/products/open/nominati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penstreetmap.org" TargetMode="External"/><Relationship Id="rId11" Type="http://schemas.openxmlformats.org/officeDocument/2006/relationships/hyperlink" Target="https://wiki.openstreetmap.org/wiki/Name_finder:Abbreviations" TargetMode="External"/><Relationship Id="rId24" Type="http://schemas.openxmlformats.org/officeDocument/2006/relationships/hyperlink" Target="https://wiki.openstreetmap.org/wiki/Nominatim" TargetMode="External"/><Relationship Id="rId32" Type="http://schemas.openxmlformats.org/officeDocument/2006/relationships/hyperlink" Target="https://wiki.openstreetmap.org/wiki/Nominatim/Special_Phrases" TargetMode="External"/><Relationship Id="rId37" Type="http://schemas.openxmlformats.org/officeDocument/2006/relationships/hyperlink" Target="https://nominatim.openstreetmap.org/search/135%20pilkington%20avenue,%20birmingham?format=xml&amp;polygon=1&amp;addressdetails=1" TargetMode="External"/><Relationship Id="rId40" Type="http://schemas.openxmlformats.org/officeDocument/2006/relationships/hyperlink" Target="https://nominatim.openstreetmap.org/?format=json&amp;addressdetails=1&amp;q=bakery+in+berlin+wedding&amp;format=json&amp;limit=1" TargetMode="External"/><Relationship Id="rId45" Type="http://schemas.openxmlformats.org/officeDocument/2006/relationships/hyperlink" Target="https://nominatim.openstreetmap.org/reverse?format=jsonv2&amp;lat=-34.44076&amp;lon=-58.70521" TargetMode="External"/><Relationship Id="rId53" Type="http://schemas.openxmlformats.org/officeDocument/2006/relationships/hyperlink" Target="https://trac.openstreetmap.org/query?status=!closed&amp;component=nominatim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nominatim.openstreetmap.org" TargetMode="External"/><Relationship Id="rId15" Type="http://schemas.openxmlformats.org/officeDocument/2006/relationships/hyperlink" Target="https://wiki.openstreetmap.org/wiki/Nominatim" TargetMode="External"/><Relationship Id="rId23" Type="http://schemas.openxmlformats.org/officeDocument/2006/relationships/hyperlink" Target="https://wiki.openstreetmap.org/wiki/Nominatim" TargetMode="External"/><Relationship Id="rId28" Type="http://schemas.openxmlformats.org/officeDocument/2006/relationships/hyperlink" Target="https://wiki.openstreetmap.org/wiki/Nominatim" TargetMode="External"/><Relationship Id="rId36" Type="http://schemas.openxmlformats.org/officeDocument/2006/relationships/hyperlink" Target="https://nominatim.openstreetmap.org/search?q=135+pilkington+avenue,+birmingham&amp;format=xml&amp;polygon=1&amp;addressdetails=1" TargetMode="External"/><Relationship Id="rId49" Type="http://schemas.openxmlformats.org/officeDocument/2006/relationships/hyperlink" Target="https://wiki.openstreetmap.org/wiki/Osm2pgsql" TargetMode="External"/><Relationship Id="rId57" Type="http://schemas.openxmlformats.org/officeDocument/2006/relationships/hyperlink" Target="http://nominatim.org/release-docs/latest/admin/Installation/" TargetMode="External"/><Relationship Id="rId10" Type="http://schemas.openxmlformats.org/officeDocument/2006/relationships/hyperlink" Target="https://wiki.openstreetmap.org/wiki/Nominatim/Country_Address_Format" TargetMode="External"/><Relationship Id="rId19" Type="http://schemas.openxmlformats.org/officeDocument/2006/relationships/hyperlink" Target="https://wiki.openstreetmap.org/wiki/Nominatim" TargetMode="External"/><Relationship Id="rId31" Type="http://schemas.openxmlformats.org/officeDocument/2006/relationships/hyperlink" Target="https://nominatim.openstreetmap.org/search?q=135+pilkington+avenue,+birmingham" TargetMode="External"/><Relationship Id="rId44" Type="http://schemas.openxmlformats.org/officeDocument/2006/relationships/hyperlink" Target="https://nominatim.openstreetmap.org/reverse?format=xml&amp;lat=52.5487429714954&amp;lon=-1.81602098644987&amp;zoom=18&amp;addressdetails=1" TargetMode="External"/><Relationship Id="rId52" Type="http://schemas.openxmlformats.org/officeDocument/2006/relationships/hyperlink" Target="https://github.com/openstreetmap/Nominatim/issu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openstreetmap.org/wiki/Nominatim/Country_Codes" TargetMode="External"/><Relationship Id="rId14" Type="http://schemas.openxmlformats.org/officeDocument/2006/relationships/hyperlink" Target="https://wiki.openstreetmap.org/wiki/Nominatim" TargetMode="External"/><Relationship Id="rId22" Type="http://schemas.openxmlformats.org/officeDocument/2006/relationships/hyperlink" Target="https://wiki.openstreetmap.org/wiki/Nominatim" TargetMode="External"/><Relationship Id="rId27" Type="http://schemas.openxmlformats.org/officeDocument/2006/relationships/hyperlink" Target="https://wiki.openstreetmap.org/wiki/Nominatim" TargetMode="External"/><Relationship Id="rId30" Type="http://schemas.openxmlformats.org/officeDocument/2006/relationships/hyperlink" Target="https://nominatim.openstreetmap.org/search?q=birmingham,+pilkington+avenue" TargetMode="External"/><Relationship Id="rId35" Type="http://schemas.openxmlformats.org/officeDocument/2006/relationships/hyperlink" Target="https://operations.osmfoundation.org/policies/nominatim/" TargetMode="External"/><Relationship Id="rId43" Type="http://schemas.openxmlformats.org/officeDocument/2006/relationships/hyperlink" Target="https://wiki.openstreetmap.org/wiki/Nominatim" TargetMode="External"/><Relationship Id="rId48" Type="http://schemas.openxmlformats.org/officeDocument/2006/relationships/hyperlink" Target="https://operations.osmfoundation.org/policies/nominatim/" TargetMode="External"/><Relationship Id="rId56" Type="http://schemas.openxmlformats.org/officeDocument/2006/relationships/hyperlink" Target="https://locationiq.org" TargetMode="External"/><Relationship Id="rId8" Type="http://schemas.openxmlformats.org/officeDocument/2006/relationships/hyperlink" Target="https://wiki.openstreetmap.org/wiki/Nominatim/FAQ" TargetMode="External"/><Relationship Id="rId51" Type="http://schemas.openxmlformats.org/officeDocument/2006/relationships/hyperlink" Target="http://nominatim.org/release-docs/latest/admin/Installation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3472</Words>
  <Characters>19793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Васильев</dc:creator>
  <cp:keywords/>
  <dc:description/>
  <cp:lastModifiedBy>Виктор Васильев</cp:lastModifiedBy>
  <cp:revision>2</cp:revision>
  <dcterms:created xsi:type="dcterms:W3CDTF">2018-10-20T10:13:00Z</dcterms:created>
  <dcterms:modified xsi:type="dcterms:W3CDTF">2018-10-20T10:13:00Z</dcterms:modified>
</cp:coreProperties>
</file>