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98D9D2" w14:textId="4844508F" w:rsidR="00224DB2" w:rsidRPr="0033263C" w:rsidRDefault="00224DB2">
      <w:pPr>
        <w:jc w:val="center"/>
        <w:rPr>
          <w:rFonts w:ascii="Calibri" w:hAnsi="Calibri"/>
          <w:color w:val="000000"/>
          <w:sz w:val="22"/>
          <w:szCs w:val="22"/>
        </w:rPr>
      </w:pPr>
      <w:r w:rsidRPr="0033263C">
        <w:rPr>
          <w:rFonts w:ascii="Calibri" w:hAnsi="Calibri"/>
          <w:color w:val="000000"/>
          <w:sz w:val="22"/>
          <w:szCs w:val="22"/>
        </w:rPr>
        <w:t>Republic of the Philippines</w:t>
      </w:r>
    </w:p>
    <w:p w14:paraId="73E91046" w14:textId="5E399B41" w:rsidR="00224DB2" w:rsidRPr="0033263C" w:rsidRDefault="00224DB2">
      <w:pPr>
        <w:jc w:val="center"/>
        <w:rPr>
          <w:rFonts w:ascii="Calibri" w:hAnsi="Calibri"/>
          <w:b/>
          <w:color w:val="000000"/>
          <w:sz w:val="22"/>
          <w:szCs w:val="22"/>
        </w:rPr>
      </w:pPr>
      <w:r w:rsidRPr="0033263C">
        <w:rPr>
          <w:rFonts w:ascii="Calibri" w:hAnsi="Calibri"/>
          <w:b/>
          <w:color w:val="000000"/>
          <w:sz w:val="22"/>
          <w:szCs w:val="22"/>
        </w:rPr>
        <w:t>DEPARTMENT OF SCIENCE AND TECHNOLOGY</w:t>
      </w:r>
    </w:p>
    <w:p w14:paraId="4F22361B" w14:textId="05817F26" w:rsidR="00224DB2" w:rsidRPr="0033263C" w:rsidRDefault="00F769E8">
      <w:pPr>
        <w:jc w:val="center"/>
        <w:rPr>
          <w:rFonts w:ascii="Calibri" w:hAnsi="Calibri"/>
          <w:b/>
          <w:color w:val="000000"/>
          <w:sz w:val="22"/>
          <w:szCs w:val="22"/>
        </w:rPr>
      </w:pPr>
      <w:r>
        <w:rPr>
          <w:rFonts w:ascii="Calibri" w:hAnsi="Calibri"/>
          <w:b/>
          <w:color w:val="000000"/>
          <w:sz w:val="22"/>
          <w:szCs w:val="22"/>
        </w:rPr>
        <w:t xml:space="preserve">Provincial </w:t>
      </w:r>
      <w:r w:rsidR="00224DB2" w:rsidRPr="0033263C">
        <w:rPr>
          <w:rFonts w:ascii="Calibri" w:hAnsi="Calibri"/>
          <w:b/>
          <w:color w:val="000000"/>
          <w:sz w:val="22"/>
          <w:szCs w:val="22"/>
        </w:rPr>
        <w:t>Science and Technology Center</w:t>
      </w:r>
      <w:r w:rsidR="00445EE5">
        <w:rPr>
          <w:rFonts w:ascii="Calibri" w:hAnsi="Calibri"/>
          <w:b/>
          <w:color w:val="000000"/>
          <w:sz w:val="22"/>
          <w:szCs w:val="22"/>
        </w:rPr>
        <w:t xml:space="preserve"> </w:t>
      </w:r>
    </w:p>
    <w:p w14:paraId="6E827A34" w14:textId="5C2DB454" w:rsidR="00852A1A" w:rsidRPr="0033263C" w:rsidRDefault="00656FCC" w:rsidP="00852A1A">
      <w:pPr>
        <w:jc w:val="center"/>
        <w:rPr>
          <w:rFonts w:ascii="Calibri" w:hAnsi="Calibri"/>
          <w:color w:val="000000"/>
          <w:sz w:val="22"/>
          <w:szCs w:val="22"/>
        </w:rPr>
      </w:pPr>
      <w:r w:rsidRPr="0033263C">
        <w:rPr>
          <w:rFonts w:ascii="Calibri" w:hAnsi="Calibri"/>
          <w:color w:val="000000"/>
          <w:sz w:val="22"/>
          <w:szCs w:val="22"/>
        </w:rPr>
        <w:t xml:space="preserve"> </w:t>
      </w:r>
      <w:r w:rsidR="00445EE5">
        <w:rPr>
          <w:rFonts w:ascii="Calibri" w:hAnsi="Calibri"/>
          <w:color w:val="000000"/>
          <w:sz w:val="22"/>
          <w:szCs w:val="22"/>
        </w:rPr>
        <w:t>Alvear East Street, Lingayen,</w:t>
      </w:r>
      <w:r w:rsidR="00B772C8">
        <w:rPr>
          <w:rFonts w:ascii="Calibri" w:hAnsi="Calibri"/>
          <w:color w:val="000000"/>
          <w:sz w:val="22"/>
          <w:szCs w:val="22"/>
        </w:rPr>
        <w:t xml:space="preserve"> P</w:t>
      </w:r>
      <w:r w:rsidR="00224DB2" w:rsidRPr="0033263C">
        <w:rPr>
          <w:rFonts w:ascii="Calibri" w:hAnsi="Calibri"/>
          <w:color w:val="000000"/>
          <w:sz w:val="22"/>
          <w:szCs w:val="22"/>
        </w:rPr>
        <w:t>an</w:t>
      </w:r>
      <w:r w:rsidR="00B772C8">
        <w:rPr>
          <w:rFonts w:ascii="Calibri" w:hAnsi="Calibri"/>
          <w:color w:val="000000"/>
          <w:sz w:val="22"/>
          <w:szCs w:val="22"/>
        </w:rPr>
        <w:t>gasinan</w:t>
      </w:r>
    </w:p>
    <w:p w14:paraId="1E971946" w14:textId="78FA1525" w:rsidR="00224DB2" w:rsidRPr="0033263C" w:rsidRDefault="00224DB2">
      <w:pPr>
        <w:jc w:val="center"/>
        <w:rPr>
          <w:rFonts w:ascii="Calibri" w:hAnsi="Calibri"/>
          <w:color w:val="000000"/>
          <w:sz w:val="22"/>
          <w:szCs w:val="22"/>
        </w:rPr>
      </w:pPr>
    </w:p>
    <w:p w14:paraId="25B159FD" w14:textId="6AA8CF7C" w:rsidR="00224DB2" w:rsidRPr="0033263C" w:rsidRDefault="00F029B7">
      <w:pPr>
        <w:pStyle w:val="Heading1"/>
        <w:rPr>
          <w:rFonts w:ascii="Calibri" w:hAnsi="Calibri"/>
          <w:color w:val="000000"/>
          <w:sz w:val="22"/>
          <w:szCs w:val="22"/>
        </w:rPr>
      </w:pPr>
      <w:r w:rsidRPr="0033263C">
        <w:rPr>
          <w:rFonts w:ascii="Calibri" w:hAnsi="Calibri"/>
          <w:color w:val="000000"/>
          <w:sz w:val="22"/>
          <w:szCs w:val="22"/>
        </w:rPr>
        <w:t xml:space="preserve">NARRATIVE </w:t>
      </w:r>
      <w:r w:rsidR="00224DB2" w:rsidRPr="0033263C">
        <w:rPr>
          <w:rFonts w:ascii="Calibri" w:hAnsi="Calibri"/>
          <w:color w:val="000000"/>
          <w:sz w:val="22"/>
          <w:szCs w:val="22"/>
        </w:rPr>
        <w:t>ACCOMPLISHMENT REPORT</w:t>
      </w:r>
    </w:p>
    <w:p w14:paraId="1FD6044C" w14:textId="4B4CA677" w:rsidR="00224DB2" w:rsidRPr="00044750" w:rsidRDefault="00F94D73">
      <w:pPr>
        <w:jc w:val="center"/>
        <w:rPr>
          <w:rFonts w:ascii="Calibri" w:hAnsi="Calibri"/>
          <w:b/>
          <w:color w:val="FF0000"/>
          <w:sz w:val="36"/>
          <w:szCs w:val="36"/>
        </w:rPr>
      </w:pPr>
      <w:r>
        <w:rPr>
          <w:rFonts w:ascii="Calibri" w:hAnsi="Calibri"/>
          <w:b/>
          <w:color w:val="FF0000"/>
          <w:sz w:val="36"/>
          <w:szCs w:val="36"/>
        </w:rPr>
        <w:t>JANUARY</w:t>
      </w:r>
    </w:p>
    <w:p w14:paraId="706F92BA" w14:textId="29568DE0" w:rsidR="00CE54CD" w:rsidRDefault="00CE54CD">
      <w:pPr>
        <w:rPr>
          <w:rFonts w:ascii="Calibri" w:hAnsi="Calibri"/>
          <w:color w:val="000000"/>
          <w:sz w:val="22"/>
          <w:szCs w:val="22"/>
        </w:rPr>
      </w:pPr>
    </w:p>
    <w:p w14:paraId="035CCF7A" w14:textId="736DD6A5" w:rsidR="00CE54CD" w:rsidRPr="00044750" w:rsidRDefault="003949F6" w:rsidP="00CE54CD">
      <w:pPr>
        <w:numPr>
          <w:ilvl w:val="0"/>
          <w:numId w:val="1"/>
        </w:numPr>
        <w:tabs>
          <w:tab w:val="clear" w:pos="1080"/>
        </w:tabs>
        <w:ind w:left="-630" w:hanging="270"/>
        <w:rPr>
          <w:rFonts w:ascii="Calibri" w:hAnsi="Calibri"/>
          <w:b/>
          <w:color w:val="000099"/>
          <w:sz w:val="22"/>
          <w:szCs w:val="22"/>
        </w:rPr>
      </w:pPr>
      <w:r w:rsidRPr="00044750">
        <w:rPr>
          <w:rFonts w:ascii="Calibri" w:hAnsi="Calibri"/>
          <w:b/>
          <w:color w:val="000099"/>
          <w:sz w:val="22"/>
          <w:szCs w:val="22"/>
        </w:rPr>
        <w:t>PROMOTE ADOPTION/ UTILIZATION OF TECHNOLOGIES FROM PUBLICLY FUNDED R&amp;D</w:t>
      </w:r>
    </w:p>
    <w:p w14:paraId="2F796235" w14:textId="401E0141" w:rsidR="00974ABE" w:rsidRDefault="00974ABE" w:rsidP="00625DC7">
      <w:pPr>
        <w:ind w:left="-630"/>
        <w:rPr>
          <w:rFonts w:ascii="Calibri" w:hAnsi="Calibri"/>
          <w:b/>
          <w:color w:val="1F497D" w:themeColor="text2"/>
          <w:sz w:val="22"/>
          <w:szCs w:val="22"/>
        </w:rPr>
      </w:pPr>
    </w:p>
    <w:tbl>
      <w:tblPr>
        <w:tblStyle w:val="TableGrid"/>
        <w:tblW w:w="8995" w:type="dxa"/>
        <w:jc w:val="center"/>
        <w:tblLook w:val="04A0" w:firstRow="1" w:lastRow="0" w:firstColumn="1" w:lastColumn="0" w:noHBand="0" w:noVBand="1"/>
      </w:tblPr>
      <w:tblGrid>
        <w:gridCol w:w="4585"/>
        <w:gridCol w:w="2520"/>
        <w:gridCol w:w="1890"/>
      </w:tblGrid>
      <w:tr w:rsidR="00E70D1C" w:rsidRPr="00C05BE0" w14:paraId="41918B3B" w14:textId="77777777" w:rsidTr="00260D49">
        <w:trPr>
          <w:jc w:val="center"/>
        </w:trPr>
        <w:tc>
          <w:tcPr>
            <w:tcW w:w="4585" w:type="dxa"/>
            <w:shd w:val="clear" w:color="auto" w:fill="BFBFBF" w:themeFill="background1" w:themeFillShade="BF"/>
          </w:tcPr>
          <w:p w14:paraId="593AFA9F" w14:textId="77777777" w:rsidR="00E70D1C" w:rsidRPr="00C05BE0" w:rsidRDefault="00E70D1C" w:rsidP="00260D49">
            <w:pPr>
              <w:jc w:val="center"/>
              <w:rPr>
                <w:rFonts w:ascii="Calibri" w:hAnsi="Calibri"/>
                <w:b/>
                <w:color w:val="000000"/>
                <w:sz w:val="20"/>
                <w:szCs w:val="22"/>
              </w:rPr>
            </w:pPr>
            <w:r w:rsidRPr="00C05BE0">
              <w:rPr>
                <w:rFonts w:ascii="Calibri" w:hAnsi="Calibri"/>
                <w:b/>
                <w:color w:val="000000"/>
                <w:sz w:val="20"/>
                <w:szCs w:val="22"/>
              </w:rPr>
              <w:t>Technology/ies</w:t>
            </w:r>
          </w:p>
          <w:p w14:paraId="46AD8033" w14:textId="77777777" w:rsidR="00E70D1C" w:rsidRPr="00C05BE0" w:rsidRDefault="00E70D1C" w:rsidP="00260D49">
            <w:pPr>
              <w:jc w:val="center"/>
              <w:rPr>
                <w:rFonts w:ascii="Calibri" w:hAnsi="Calibri"/>
                <w:b/>
                <w:color w:val="000000"/>
                <w:sz w:val="20"/>
                <w:szCs w:val="22"/>
              </w:rPr>
            </w:pPr>
            <w:r w:rsidRPr="00C05BE0">
              <w:rPr>
                <w:rFonts w:ascii="Calibri" w:hAnsi="Calibri"/>
                <w:b/>
                <w:color w:val="000000"/>
                <w:sz w:val="20"/>
                <w:szCs w:val="22"/>
              </w:rPr>
              <w:t>Promoted</w:t>
            </w:r>
          </w:p>
        </w:tc>
        <w:tc>
          <w:tcPr>
            <w:tcW w:w="2520" w:type="dxa"/>
            <w:shd w:val="clear" w:color="auto" w:fill="BFBFBF" w:themeFill="background1" w:themeFillShade="BF"/>
          </w:tcPr>
          <w:p w14:paraId="091C0796" w14:textId="77777777" w:rsidR="00E70D1C" w:rsidRPr="00C05BE0" w:rsidRDefault="00E70D1C" w:rsidP="00260D49">
            <w:pPr>
              <w:jc w:val="center"/>
              <w:rPr>
                <w:rFonts w:ascii="Calibri" w:hAnsi="Calibri"/>
                <w:b/>
                <w:color w:val="000000"/>
                <w:sz w:val="20"/>
                <w:szCs w:val="22"/>
              </w:rPr>
            </w:pPr>
            <w:r>
              <w:rPr>
                <w:rFonts w:ascii="Calibri" w:hAnsi="Calibri"/>
                <w:b/>
                <w:color w:val="000000"/>
                <w:sz w:val="20"/>
                <w:szCs w:val="22"/>
              </w:rPr>
              <w:t>Promoted through</w:t>
            </w:r>
            <w:r w:rsidRPr="00C05BE0">
              <w:rPr>
                <w:rFonts w:ascii="Calibri" w:hAnsi="Calibri"/>
                <w:b/>
                <w:color w:val="000000"/>
                <w:sz w:val="20"/>
                <w:szCs w:val="22"/>
              </w:rPr>
              <w:t xml:space="preserve"> 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135BBDEB" w14:textId="77777777" w:rsidR="00E70D1C" w:rsidRPr="00C05BE0" w:rsidRDefault="00E70D1C" w:rsidP="00260D49">
            <w:pPr>
              <w:jc w:val="center"/>
              <w:rPr>
                <w:rFonts w:ascii="Calibri" w:hAnsi="Calibri"/>
                <w:b/>
                <w:color w:val="000000"/>
                <w:sz w:val="20"/>
                <w:szCs w:val="22"/>
              </w:rPr>
            </w:pPr>
            <w:r w:rsidRPr="00C05BE0">
              <w:rPr>
                <w:rFonts w:ascii="Calibri" w:hAnsi="Calibri"/>
                <w:b/>
                <w:color w:val="000000"/>
                <w:sz w:val="20"/>
                <w:szCs w:val="22"/>
              </w:rPr>
              <w:t>Date</w:t>
            </w:r>
            <w:r>
              <w:rPr>
                <w:rFonts w:ascii="Calibri" w:hAnsi="Calibri"/>
                <w:b/>
                <w:color w:val="000000"/>
                <w:sz w:val="20"/>
                <w:szCs w:val="22"/>
              </w:rPr>
              <w:t>/Venue</w:t>
            </w:r>
          </w:p>
        </w:tc>
      </w:tr>
      <w:tr w:rsidR="00E70D1C" w:rsidRPr="00C05BE0" w14:paraId="01D3BCC0" w14:textId="77777777" w:rsidTr="00260D49">
        <w:trPr>
          <w:jc w:val="center"/>
        </w:trPr>
        <w:tc>
          <w:tcPr>
            <w:tcW w:w="4585" w:type="dxa"/>
            <w:shd w:val="clear" w:color="auto" w:fill="auto"/>
          </w:tcPr>
          <w:p w14:paraId="19F96C9E" w14:textId="77777777" w:rsidR="00E70D1C" w:rsidRPr="004539E6" w:rsidRDefault="00E70D1C" w:rsidP="00260D49">
            <w:pPr>
              <w:pStyle w:val="ListParagraph"/>
              <w:tabs>
                <w:tab w:val="left" w:pos="337"/>
              </w:tabs>
              <w:ind w:left="176"/>
              <w:jc w:val="center"/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Carrageenan Plant Growth Promoter</w:t>
            </w:r>
          </w:p>
        </w:tc>
        <w:tc>
          <w:tcPr>
            <w:tcW w:w="2520" w:type="dxa"/>
            <w:shd w:val="clear" w:color="auto" w:fill="auto"/>
          </w:tcPr>
          <w:p w14:paraId="10C8B42E" w14:textId="77777777" w:rsidR="00E70D1C" w:rsidRPr="004539E6" w:rsidRDefault="00E70D1C" w:rsidP="00260D49">
            <w:pPr>
              <w:jc w:val="center"/>
              <w:rPr>
                <w:rFonts w:ascii="Calibri" w:hAnsi="Calibri"/>
                <w:sz w:val="20"/>
                <w:szCs w:val="22"/>
              </w:rPr>
            </w:pPr>
            <w:r w:rsidRPr="004539E6">
              <w:rPr>
                <w:rFonts w:ascii="Calibri" w:hAnsi="Calibri"/>
                <w:sz w:val="20"/>
                <w:szCs w:val="22"/>
              </w:rPr>
              <w:t>Shared via Official Facebook Page (</w:t>
            </w:r>
            <w:r>
              <w:rPr>
                <w:rFonts w:ascii="Calibri" w:hAnsi="Calibri"/>
                <w:sz w:val="20"/>
                <w:szCs w:val="22"/>
              </w:rPr>
              <w:t>340</w:t>
            </w:r>
            <w:r w:rsidRPr="004539E6">
              <w:rPr>
                <w:rFonts w:ascii="Calibri" w:hAnsi="Calibri"/>
                <w:sz w:val="20"/>
                <w:szCs w:val="22"/>
              </w:rPr>
              <w:t xml:space="preserve"> people reached, </w:t>
            </w:r>
            <w:r>
              <w:rPr>
                <w:rFonts w:ascii="Calibri" w:hAnsi="Calibri"/>
                <w:sz w:val="20"/>
                <w:szCs w:val="22"/>
              </w:rPr>
              <w:t>43</w:t>
            </w:r>
            <w:r w:rsidRPr="004539E6">
              <w:rPr>
                <w:rFonts w:ascii="Calibri" w:hAnsi="Calibri"/>
                <w:sz w:val="20"/>
                <w:szCs w:val="22"/>
              </w:rPr>
              <w:t xml:space="preserve"> engagements)</w:t>
            </w:r>
          </w:p>
        </w:tc>
        <w:tc>
          <w:tcPr>
            <w:tcW w:w="1890" w:type="dxa"/>
            <w:shd w:val="clear" w:color="auto" w:fill="auto"/>
          </w:tcPr>
          <w:p w14:paraId="7EB506D3" w14:textId="77777777" w:rsidR="00E70D1C" w:rsidRPr="004539E6" w:rsidRDefault="00E70D1C" w:rsidP="00260D49">
            <w:pPr>
              <w:jc w:val="center"/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January 27</w:t>
            </w:r>
          </w:p>
        </w:tc>
      </w:tr>
      <w:tr w:rsidR="00E70D1C" w:rsidRPr="00C05BE0" w14:paraId="58E84274" w14:textId="77777777" w:rsidTr="00260D49">
        <w:trPr>
          <w:jc w:val="center"/>
        </w:trPr>
        <w:tc>
          <w:tcPr>
            <w:tcW w:w="4585" w:type="dxa"/>
            <w:shd w:val="clear" w:color="auto" w:fill="auto"/>
          </w:tcPr>
          <w:p w14:paraId="32FCBB09" w14:textId="7A99E59D" w:rsidR="00E70D1C" w:rsidRDefault="00E70D1C" w:rsidP="00260D49">
            <w:pPr>
              <w:pStyle w:val="ListParagraph"/>
              <w:tabs>
                <w:tab w:val="left" w:pos="337"/>
              </w:tabs>
              <w:ind w:left="176"/>
              <w:jc w:val="center"/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DOST-ITDI’s Portable Biogas Digester</w:t>
            </w:r>
          </w:p>
        </w:tc>
        <w:tc>
          <w:tcPr>
            <w:tcW w:w="2520" w:type="dxa"/>
            <w:shd w:val="clear" w:color="auto" w:fill="auto"/>
          </w:tcPr>
          <w:p w14:paraId="24A02556" w14:textId="77777777" w:rsidR="00E70D1C" w:rsidRPr="004539E6" w:rsidRDefault="00E70D1C" w:rsidP="00260D49">
            <w:pPr>
              <w:jc w:val="center"/>
              <w:rPr>
                <w:rFonts w:ascii="Calibri" w:hAnsi="Calibri"/>
                <w:sz w:val="20"/>
                <w:szCs w:val="22"/>
              </w:rPr>
            </w:pPr>
            <w:r w:rsidRPr="004539E6">
              <w:rPr>
                <w:rFonts w:ascii="Calibri" w:hAnsi="Calibri"/>
                <w:sz w:val="20"/>
                <w:szCs w:val="22"/>
              </w:rPr>
              <w:t>Shared via Official Facebook Page (</w:t>
            </w:r>
            <w:r>
              <w:rPr>
                <w:rFonts w:ascii="Calibri" w:hAnsi="Calibri"/>
                <w:sz w:val="20"/>
                <w:szCs w:val="22"/>
              </w:rPr>
              <w:t>171</w:t>
            </w:r>
            <w:r w:rsidRPr="004539E6">
              <w:rPr>
                <w:rFonts w:ascii="Calibri" w:hAnsi="Calibri"/>
                <w:sz w:val="20"/>
                <w:szCs w:val="22"/>
              </w:rPr>
              <w:t xml:space="preserve"> people reached, </w:t>
            </w:r>
            <w:r>
              <w:rPr>
                <w:rFonts w:ascii="Calibri" w:hAnsi="Calibri"/>
                <w:sz w:val="20"/>
                <w:szCs w:val="22"/>
              </w:rPr>
              <w:t>8</w:t>
            </w:r>
            <w:r w:rsidRPr="004539E6">
              <w:rPr>
                <w:rFonts w:ascii="Calibri" w:hAnsi="Calibri"/>
                <w:sz w:val="20"/>
                <w:szCs w:val="22"/>
              </w:rPr>
              <w:t xml:space="preserve"> engagements)</w:t>
            </w:r>
          </w:p>
        </w:tc>
        <w:tc>
          <w:tcPr>
            <w:tcW w:w="1890" w:type="dxa"/>
            <w:shd w:val="clear" w:color="auto" w:fill="auto"/>
          </w:tcPr>
          <w:p w14:paraId="2EC50F49" w14:textId="77777777" w:rsidR="00E70D1C" w:rsidRDefault="00E70D1C" w:rsidP="00260D49">
            <w:pPr>
              <w:jc w:val="center"/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January 28</w:t>
            </w:r>
          </w:p>
        </w:tc>
      </w:tr>
    </w:tbl>
    <w:p w14:paraId="787B16E6" w14:textId="20214597" w:rsidR="00E70D1C" w:rsidRDefault="00E70D1C" w:rsidP="00AB4651">
      <w:pPr>
        <w:rPr>
          <w:rFonts w:ascii="Calibri" w:hAnsi="Calibri"/>
          <w:color w:val="000000"/>
          <w:sz w:val="22"/>
          <w:szCs w:val="22"/>
        </w:rPr>
      </w:pPr>
    </w:p>
    <w:tbl>
      <w:tblPr>
        <w:tblStyle w:val="TableGrid"/>
        <w:tblW w:w="9900" w:type="dxa"/>
        <w:tblInd w:w="-635" w:type="dxa"/>
        <w:tblLook w:val="04A0" w:firstRow="1" w:lastRow="0" w:firstColumn="1" w:lastColumn="0" w:noHBand="0" w:noVBand="1"/>
      </w:tblPr>
      <w:tblGrid>
        <w:gridCol w:w="2790"/>
        <w:gridCol w:w="3060"/>
        <w:gridCol w:w="1710"/>
        <w:gridCol w:w="2340"/>
      </w:tblGrid>
      <w:tr w:rsidR="00AB4651" w:rsidRPr="00C05BE0" w14:paraId="580BAAB7" w14:textId="77777777" w:rsidTr="000220BF">
        <w:tc>
          <w:tcPr>
            <w:tcW w:w="2790" w:type="dxa"/>
            <w:tcBorders>
              <w:bottom w:val="single" w:sz="4" w:space="0" w:color="000000"/>
            </w:tcBorders>
            <w:shd w:val="clear" w:color="auto" w:fill="BFBFBF" w:themeFill="background1" w:themeFillShade="BF"/>
          </w:tcPr>
          <w:p w14:paraId="3B44B0C4" w14:textId="4AA7C051" w:rsidR="00AB4651" w:rsidRPr="00626B26" w:rsidRDefault="00AB4651" w:rsidP="000220BF">
            <w:pPr>
              <w:jc w:val="center"/>
              <w:rPr>
                <w:rFonts w:ascii="Calibri" w:hAnsi="Calibri"/>
                <w:b/>
                <w:sz w:val="20"/>
                <w:szCs w:val="22"/>
              </w:rPr>
            </w:pPr>
            <w:r w:rsidRPr="00626B26">
              <w:rPr>
                <w:rFonts w:ascii="Calibri" w:hAnsi="Calibri"/>
                <w:b/>
                <w:sz w:val="20"/>
                <w:szCs w:val="22"/>
              </w:rPr>
              <w:t>Technology/ies</w:t>
            </w:r>
          </w:p>
          <w:p w14:paraId="553E33D5" w14:textId="77777777" w:rsidR="00AB4651" w:rsidRPr="00626B26" w:rsidRDefault="00AB4651" w:rsidP="000220BF">
            <w:pPr>
              <w:jc w:val="center"/>
              <w:rPr>
                <w:rFonts w:ascii="Calibri" w:hAnsi="Calibri"/>
                <w:b/>
                <w:sz w:val="20"/>
                <w:szCs w:val="22"/>
              </w:rPr>
            </w:pPr>
            <w:r w:rsidRPr="00626B26">
              <w:rPr>
                <w:rFonts w:ascii="Calibri" w:hAnsi="Calibri"/>
                <w:b/>
                <w:sz w:val="20"/>
                <w:szCs w:val="22"/>
              </w:rPr>
              <w:t>Adopted/Utilized</w:t>
            </w:r>
          </w:p>
        </w:tc>
        <w:tc>
          <w:tcPr>
            <w:tcW w:w="3060" w:type="dxa"/>
            <w:shd w:val="clear" w:color="auto" w:fill="BFBFBF" w:themeFill="background1" w:themeFillShade="BF"/>
          </w:tcPr>
          <w:p w14:paraId="4E574A0B" w14:textId="77777777" w:rsidR="00AB4651" w:rsidRPr="00626B26" w:rsidRDefault="00AB4651" w:rsidP="000220BF">
            <w:pPr>
              <w:jc w:val="center"/>
              <w:rPr>
                <w:rFonts w:ascii="Calibri" w:hAnsi="Calibri"/>
                <w:b/>
                <w:sz w:val="20"/>
                <w:szCs w:val="22"/>
              </w:rPr>
            </w:pPr>
            <w:r w:rsidRPr="00626B26">
              <w:rPr>
                <w:rFonts w:ascii="Calibri" w:hAnsi="Calibri"/>
                <w:b/>
                <w:sz w:val="20"/>
                <w:szCs w:val="22"/>
              </w:rPr>
              <w:t>Name of Adoptor/s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05C075C5" w14:textId="77777777" w:rsidR="00AB4651" w:rsidRPr="00626B26" w:rsidRDefault="00AB4651" w:rsidP="000220BF">
            <w:pPr>
              <w:jc w:val="center"/>
              <w:rPr>
                <w:rFonts w:ascii="Calibri" w:hAnsi="Calibri"/>
                <w:b/>
                <w:sz w:val="20"/>
                <w:szCs w:val="22"/>
              </w:rPr>
            </w:pPr>
            <w:r w:rsidRPr="00626B26">
              <w:rPr>
                <w:rFonts w:ascii="Calibri" w:hAnsi="Calibri"/>
                <w:b/>
                <w:sz w:val="20"/>
                <w:szCs w:val="22"/>
              </w:rPr>
              <w:t>Date</w:t>
            </w:r>
            <w:r>
              <w:rPr>
                <w:rFonts w:ascii="Calibri" w:hAnsi="Calibri"/>
                <w:b/>
                <w:sz w:val="20"/>
                <w:szCs w:val="22"/>
              </w:rPr>
              <w:t xml:space="preserve">      </w:t>
            </w:r>
            <w:r w:rsidRPr="00626B26">
              <w:rPr>
                <w:rFonts w:ascii="Calibri" w:hAnsi="Calibri"/>
                <w:b/>
                <w:sz w:val="20"/>
                <w:szCs w:val="22"/>
              </w:rPr>
              <w:t xml:space="preserve"> Adopted/Utilized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72BE03" w14:textId="77777777" w:rsidR="00AB4651" w:rsidRPr="00626B26" w:rsidRDefault="00AB4651" w:rsidP="000220BF">
            <w:pPr>
              <w:jc w:val="center"/>
              <w:rPr>
                <w:rFonts w:ascii="Calibri" w:hAnsi="Calibri"/>
                <w:b/>
                <w:sz w:val="20"/>
                <w:szCs w:val="22"/>
              </w:rPr>
            </w:pPr>
            <w:r w:rsidRPr="00626B26">
              <w:rPr>
                <w:rFonts w:ascii="Calibri" w:hAnsi="Calibri"/>
                <w:b/>
                <w:sz w:val="20"/>
                <w:szCs w:val="22"/>
              </w:rPr>
              <w:t>REMARKS</w:t>
            </w:r>
          </w:p>
          <w:p w14:paraId="23F062D1" w14:textId="77777777" w:rsidR="00AB4651" w:rsidRPr="00626B26" w:rsidRDefault="00AB4651" w:rsidP="000220BF">
            <w:pPr>
              <w:jc w:val="center"/>
              <w:rPr>
                <w:rFonts w:ascii="Calibri" w:hAnsi="Calibri"/>
                <w:b/>
                <w:sz w:val="20"/>
                <w:szCs w:val="22"/>
              </w:rPr>
            </w:pPr>
          </w:p>
        </w:tc>
      </w:tr>
      <w:tr w:rsidR="00AB4651" w:rsidRPr="00C05BE0" w14:paraId="1C81A23C" w14:textId="77777777" w:rsidTr="000220BF">
        <w:tc>
          <w:tcPr>
            <w:tcW w:w="2790" w:type="dxa"/>
            <w:shd w:val="clear" w:color="auto" w:fill="auto"/>
          </w:tcPr>
          <w:p w14:paraId="52A11090" w14:textId="2B6612F7" w:rsidR="00AB4651" w:rsidRPr="004C2646" w:rsidRDefault="00F94D73" w:rsidP="000220BF">
            <w:pPr>
              <w:jc w:val="center"/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Carrageenan PGP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0805353D" w14:textId="46EC0DE5" w:rsidR="00AB4651" w:rsidRPr="00927927" w:rsidRDefault="007F6F66" w:rsidP="00AB4651">
            <w:pPr>
              <w:pStyle w:val="ListParagraph"/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LGU-Malasiqui</w:t>
            </w:r>
          </w:p>
        </w:tc>
        <w:tc>
          <w:tcPr>
            <w:tcW w:w="1710" w:type="dxa"/>
            <w:shd w:val="clear" w:color="auto" w:fill="auto"/>
          </w:tcPr>
          <w:p w14:paraId="4AD81F3B" w14:textId="0B2EB8AB" w:rsidR="00AB4651" w:rsidRPr="00413998" w:rsidRDefault="007F6F66" w:rsidP="000220BF">
            <w:pPr>
              <w:jc w:val="center"/>
              <w:rPr>
                <w:rFonts w:ascii="Calibri" w:hAnsi="Calibri"/>
                <w:color w:val="FF0000"/>
                <w:sz w:val="20"/>
                <w:szCs w:val="22"/>
              </w:rPr>
            </w:pPr>
            <w:r w:rsidRPr="007F6F66">
              <w:rPr>
                <w:rFonts w:ascii="Calibri" w:hAnsi="Calibri"/>
                <w:color w:val="000000" w:themeColor="text1"/>
                <w:sz w:val="20"/>
                <w:szCs w:val="22"/>
              </w:rPr>
              <w:t>Jan 14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6032EB81" w14:textId="61102627" w:rsidR="00AB4651" w:rsidRPr="004C2646" w:rsidRDefault="007F6F66" w:rsidP="000220BF">
            <w:pPr>
              <w:jc w:val="center"/>
              <w:rPr>
                <w:rFonts w:ascii="Calibri" w:hAnsi="Calibri"/>
                <w:color w:val="FF0000"/>
                <w:sz w:val="20"/>
                <w:szCs w:val="22"/>
              </w:rPr>
            </w:pPr>
            <w:r w:rsidRPr="007F6F66">
              <w:rPr>
                <w:rFonts w:ascii="Calibri" w:hAnsi="Calibri"/>
                <w:color w:val="000000" w:themeColor="text1"/>
                <w:sz w:val="20"/>
                <w:szCs w:val="22"/>
              </w:rPr>
              <w:t>For distribution to their local farmers</w:t>
            </w:r>
          </w:p>
        </w:tc>
      </w:tr>
    </w:tbl>
    <w:p w14:paraId="19DDC644" w14:textId="5DD16E23" w:rsidR="008064CE" w:rsidRDefault="008064CE" w:rsidP="008064CE">
      <w:pPr>
        <w:rPr>
          <w:rFonts w:ascii="Calibri" w:hAnsi="Calibri"/>
          <w:color w:val="000000"/>
          <w:sz w:val="22"/>
          <w:szCs w:val="22"/>
        </w:rPr>
      </w:pPr>
    </w:p>
    <w:p w14:paraId="7846E3EA" w14:textId="7CBCF58C" w:rsidR="00D56CD4" w:rsidRPr="00044750" w:rsidRDefault="00D56CD4" w:rsidP="00D56CD4">
      <w:pPr>
        <w:numPr>
          <w:ilvl w:val="0"/>
          <w:numId w:val="1"/>
        </w:numPr>
        <w:tabs>
          <w:tab w:val="clear" w:pos="1080"/>
        </w:tabs>
        <w:ind w:left="-630" w:hanging="270"/>
        <w:rPr>
          <w:rFonts w:ascii="Calibri" w:hAnsi="Calibri"/>
          <w:b/>
          <w:color w:val="1F497D" w:themeColor="text2"/>
          <w:sz w:val="22"/>
          <w:szCs w:val="22"/>
        </w:rPr>
      </w:pPr>
      <w:r w:rsidRPr="00044750">
        <w:rPr>
          <w:rFonts w:ascii="Calibri" w:hAnsi="Calibri"/>
          <w:b/>
          <w:color w:val="1F497D" w:themeColor="text2"/>
          <w:sz w:val="22"/>
          <w:szCs w:val="22"/>
        </w:rPr>
        <w:t>PROVIDE SUPPORT MECHANISMS FOR STARTUPS, MSMES, INDUSTRIES AND OTHERS IN THE REGION</w:t>
      </w:r>
    </w:p>
    <w:p w14:paraId="52A292B3" w14:textId="61810A86" w:rsidR="00D56CD4" w:rsidRPr="0033263C" w:rsidRDefault="00D56CD4">
      <w:pPr>
        <w:rPr>
          <w:rFonts w:ascii="Calibri" w:hAnsi="Calibri"/>
          <w:color w:val="000000"/>
          <w:sz w:val="22"/>
          <w:szCs w:val="22"/>
        </w:rPr>
      </w:pPr>
    </w:p>
    <w:p w14:paraId="41E2BF42" w14:textId="2B02D9C6" w:rsidR="00224DB2" w:rsidRPr="00D56CD4" w:rsidRDefault="00766801" w:rsidP="00D56CD4">
      <w:pPr>
        <w:ind w:left="-630"/>
        <w:rPr>
          <w:rFonts w:ascii="Calibri" w:hAnsi="Calibri"/>
          <w:b/>
          <w:i/>
          <w:color w:val="000000"/>
          <w:sz w:val="22"/>
          <w:szCs w:val="22"/>
        </w:rPr>
      </w:pPr>
      <w:r>
        <w:rPr>
          <w:rFonts w:ascii="Calibri" w:hAnsi="Calibri"/>
          <w:b/>
          <w:i/>
          <w:color w:val="000000"/>
          <w:sz w:val="22"/>
          <w:szCs w:val="22"/>
        </w:rPr>
        <w:t xml:space="preserve">2.1 </w:t>
      </w:r>
      <w:r w:rsidR="00E74982">
        <w:rPr>
          <w:rFonts w:ascii="Calibri" w:hAnsi="Calibri"/>
          <w:b/>
          <w:i/>
          <w:color w:val="000000"/>
          <w:sz w:val="22"/>
          <w:szCs w:val="22"/>
        </w:rPr>
        <w:t>NUMBER OF S&amp;T INTERVENTIONS</w:t>
      </w:r>
    </w:p>
    <w:p w14:paraId="76485AEE" w14:textId="223A9AAB" w:rsidR="00071030" w:rsidRPr="0004727B" w:rsidRDefault="00E74982" w:rsidP="00B21394">
      <w:pPr>
        <w:pStyle w:val="ListParagraph"/>
        <w:numPr>
          <w:ilvl w:val="0"/>
          <w:numId w:val="6"/>
        </w:numPr>
        <w:rPr>
          <w:rFonts w:ascii="Calibri" w:hAnsi="Calibri"/>
          <w:b/>
          <w:color w:val="000000"/>
          <w:sz w:val="22"/>
          <w:szCs w:val="22"/>
        </w:rPr>
      </w:pPr>
      <w:r w:rsidRPr="0004727B">
        <w:rPr>
          <w:rFonts w:ascii="Calibri" w:hAnsi="Calibri"/>
          <w:b/>
          <w:color w:val="000000"/>
          <w:sz w:val="22"/>
          <w:szCs w:val="22"/>
        </w:rPr>
        <w:t>Tec</w:t>
      </w:r>
      <w:r w:rsidR="00BE5AC5" w:rsidRPr="0004727B">
        <w:rPr>
          <w:rFonts w:ascii="Calibri" w:hAnsi="Calibri"/>
          <w:b/>
          <w:color w:val="000000"/>
          <w:sz w:val="22"/>
          <w:szCs w:val="22"/>
        </w:rPr>
        <w:t>hnology Transfer and Management</w:t>
      </w:r>
      <w:r w:rsidR="0004727B">
        <w:rPr>
          <w:rFonts w:ascii="Calibri" w:hAnsi="Calibri"/>
          <w:b/>
          <w:color w:val="000000"/>
          <w:sz w:val="22"/>
          <w:szCs w:val="22"/>
        </w:rPr>
        <w:t xml:space="preserve"> (Innovation </w:t>
      </w:r>
      <w:r w:rsidR="00D47872">
        <w:rPr>
          <w:rFonts w:ascii="Calibri" w:hAnsi="Calibri"/>
          <w:b/>
          <w:color w:val="000000"/>
          <w:sz w:val="22"/>
          <w:szCs w:val="22"/>
        </w:rPr>
        <w:t>E</w:t>
      </w:r>
      <w:r w:rsidR="0004727B">
        <w:rPr>
          <w:rFonts w:ascii="Calibri" w:hAnsi="Calibri"/>
          <w:b/>
          <w:color w:val="000000"/>
          <w:sz w:val="22"/>
          <w:szCs w:val="22"/>
        </w:rPr>
        <w:t>nabling Fund)</w:t>
      </w:r>
    </w:p>
    <w:p w14:paraId="50D554A5" w14:textId="0F6FD0CC" w:rsidR="00324F6B" w:rsidRPr="00324F6B" w:rsidRDefault="00324F6B" w:rsidP="00324F6B">
      <w:pPr>
        <w:ind w:left="720"/>
        <w:rPr>
          <w:rFonts w:ascii="Calibri" w:hAnsi="Calibri"/>
          <w:i/>
          <w:color w:val="000000"/>
          <w:sz w:val="20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* </w:t>
      </w:r>
      <w:r w:rsidRPr="00324F6B">
        <w:rPr>
          <w:rFonts w:ascii="Calibri" w:hAnsi="Calibri"/>
          <w:i/>
          <w:color w:val="000000"/>
          <w:sz w:val="20"/>
          <w:szCs w:val="22"/>
        </w:rPr>
        <w:t xml:space="preserve">system improvement/equipment acquisition: regardless of the number of equipment = </w:t>
      </w:r>
    </w:p>
    <w:p w14:paraId="231D2545" w14:textId="75EFDFAE" w:rsidR="00324F6B" w:rsidRDefault="00324F6B" w:rsidP="00324F6B">
      <w:pPr>
        <w:ind w:left="720"/>
        <w:rPr>
          <w:rFonts w:ascii="Calibri" w:hAnsi="Calibri"/>
          <w:i/>
          <w:color w:val="000000"/>
          <w:sz w:val="20"/>
          <w:szCs w:val="22"/>
        </w:rPr>
      </w:pPr>
      <w:r w:rsidRPr="00324F6B">
        <w:rPr>
          <w:rFonts w:ascii="Calibri" w:hAnsi="Calibri"/>
          <w:i/>
          <w:color w:val="000000"/>
          <w:sz w:val="20"/>
          <w:szCs w:val="22"/>
        </w:rPr>
        <w:t xml:space="preserve">   1 intervention (technology upgrading)</w:t>
      </w:r>
      <w:r>
        <w:rPr>
          <w:rFonts w:ascii="Calibri" w:hAnsi="Calibri"/>
          <w:i/>
          <w:color w:val="000000"/>
          <w:sz w:val="20"/>
          <w:szCs w:val="22"/>
        </w:rPr>
        <w:t xml:space="preserve"> </w:t>
      </w:r>
    </w:p>
    <w:p w14:paraId="302B8E0D" w14:textId="085E3718" w:rsidR="00324F6B" w:rsidRDefault="00324F6B" w:rsidP="00324F6B">
      <w:pPr>
        <w:ind w:left="720"/>
        <w:rPr>
          <w:rFonts w:ascii="Calibri" w:hAnsi="Calibri"/>
          <w:i/>
          <w:color w:val="000000"/>
          <w:sz w:val="20"/>
          <w:szCs w:val="22"/>
        </w:rPr>
      </w:pPr>
      <w:r>
        <w:rPr>
          <w:rFonts w:ascii="Calibri" w:hAnsi="Calibri"/>
          <w:i/>
          <w:color w:val="000000"/>
          <w:sz w:val="20"/>
          <w:szCs w:val="22"/>
        </w:rPr>
        <w:t>* 4 diff types of eqpt, 1 firm = 4 interventions</w:t>
      </w:r>
    </w:p>
    <w:p w14:paraId="11F5553A" w14:textId="1195FDB2" w:rsidR="00324F6B" w:rsidRDefault="00324F6B" w:rsidP="00324F6B">
      <w:pPr>
        <w:ind w:left="720"/>
        <w:rPr>
          <w:rFonts w:ascii="Calibri" w:hAnsi="Calibri"/>
          <w:i/>
          <w:color w:val="000000"/>
          <w:sz w:val="20"/>
          <w:szCs w:val="22"/>
        </w:rPr>
      </w:pPr>
      <w:r>
        <w:rPr>
          <w:rFonts w:ascii="Calibri" w:hAnsi="Calibri"/>
          <w:i/>
          <w:color w:val="000000"/>
          <w:sz w:val="20"/>
          <w:szCs w:val="22"/>
        </w:rPr>
        <w:t xml:space="preserve">* manpower development: 1 type of training = 1 intervention </w:t>
      </w:r>
    </w:p>
    <w:p w14:paraId="0BD35702" w14:textId="40401BAD" w:rsidR="00324F6B" w:rsidRDefault="00324F6B" w:rsidP="00324F6B">
      <w:pPr>
        <w:ind w:left="720"/>
        <w:rPr>
          <w:rFonts w:ascii="Calibri" w:hAnsi="Calibri"/>
          <w:i/>
          <w:color w:val="000000"/>
          <w:sz w:val="20"/>
          <w:szCs w:val="22"/>
        </w:rPr>
      </w:pPr>
      <w:r>
        <w:rPr>
          <w:rFonts w:ascii="Calibri" w:hAnsi="Calibri"/>
          <w:i/>
          <w:color w:val="000000"/>
          <w:sz w:val="20"/>
          <w:szCs w:val="22"/>
        </w:rPr>
        <w:t xml:space="preserve">* process improvement: plant layout improvement = 1 intervention </w:t>
      </w:r>
    </w:p>
    <w:p w14:paraId="45BD9F66" w14:textId="5209D7A9" w:rsidR="00324F6B" w:rsidRDefault="00324F6B" w:rsidP="00324F6B">
      <w:pPr>
        <w:ind w:left="720"/>
        <w:rPr>
          <w:rFonts w:ascii="Calibri" w:hAnsi="Calibri"/>
          <w:i/>
          <w:color w:val="000000"/>
          <w:sz w:val="20"/>
          <w:szCs w:val="22"/>
        </w:rPr>
      </w:pPr>
      <w:r>
        <w:rPr>
          <w:rFonts w:ascii="Calibri" w:hAnsi="Calibri"/>
          <w:i/>
          <w:color w:val="000000"/>
          <w:sz w:val="20"/>
          <w:szCs w:val="22"/>
        </w:rPr>
        <w:t xml:space="preserve">* 1TNA report/project = 1 intervention </w:t>
      </w:r>
    </w:p>
    <w:p w14:paraId="1698E453" w14:textId="16E3D1D1" w:rsidR="00324F6B" w:rsidRPr="00324F6B" w:rsidRDefault="00324F6B" w:rsidP="00324F6B">
      <w:pPr>
        <w:ind w:left="720"/>
        <w:rPr>
          <w:rFonts w:ascii="Calibri" w:hAnsi="Calibri"/>
          <w:i/>
          <w:color w:val="000000"/>
          <w:sz w:val="20"/>
          <w:szCs w:val="22"/>
        </w:rPr>
      </w:pPr>
      <w:r>
        <w:rPr>
          <w:rFonts w:ascii="Calibri" w:hAnsi="Calibri"/>
          <w:i/>
          <w:color w:val="000000"/>
          <w:sz w:val="20"/>
          <w:szCs w:val="22"/>
        </w:rPr>
        <w:t>* product improvement/development ( including P/L, testing): 1 product, 2 test = 2 interventions</w:t>
      </w:r>
    </w:p>
    <w:p w14:paraId="027BF695" w14:textId="56618FAE" w:rsidR="00C34A09" w:rsidRDefault="00D66098" w:rsidP="003F41B5">
      <w:pPr>
        <w:ind w:left="360"/>
        <w:rPr>
          <w:rFonts w:ascii="Calibri" w:hAnsi="Calibri"/>
          <w:color w:val="000000"/>
          <w:sz w:val="22"/>
          <w:szCs w:val="22"/>
        </w:rPr>
      </w:pPr>
      <w:r w:rsidRPr="0033263C">
        <w:rPr>
          <w:rFonts w:ascii="Calibri" w:hAnsi="Calibri"/>
          <w:color w:val="000000"/>
          <w:sz w:val="22"/>
          <w:szCs w:val="22"/>
        </w:rPr>
        <w:t xml:space="preserve">          </w:t>
      </w:r>
    </w:p>
    <w:tbl>
      <w:tblPr>
        <w:tblStyle w:val="TableGrid"/>
        <w:tblW w:w="9720" w:type="dxa"/>
        <w:tblInd w:w="-275" w:type="dxa"/>
        <w:tblLook w:val="04A0" w:firstRow="1" w:lastRow="0" w:firstColumn="1" w:lastColumn="0" w:noHBand="0" w:noVBand="1"/>
      </w:tblPr>
      <w:tblGrid>
        <w:gridCol w:w="720"/>
        <w:gridCol w:w="2520"/>
        <w:gridCol w:w="4140"/>
        <w:gridCol w:w="2340"/>
      </w:tblGrid>
      <w:tr w:rsidR="008064CE" w:rsidRPr="00C37715" w14:paraId="7020FF72" w14:textId="77777777" w:rsidTr="002D1D47">
        <w:tc>
          <w:tcPr>
            <w:tcW w:w="720" w:type="dxa"/>
            <w:shd w:val="clear" w:color="auto" w:fill="D9D9D9" w:themeFill="background1" w:themeFillShade="D9"/>
          </w:tcPr>
          <w:p w14:paraId="123FE1EA" w14:textId="77777777" w:rsidR="008064CE" w:rsidRPr="00C37715" w:rsidRDefault="008064CE" w:rsidP="002D1D47">
            <w:pPr>
              <w:jc w:val="center"/>
              <w:rPr>
                <w:rFonts w:ascii="Calibri" w:hAnsi="Calibri"/>
                <w:b/>
                <w:color w:val="000000"/>
                <w:sz w:val="20"/>
                <w:szCs w:val="22"/>
              </w:rPr>
            </w:pPr>
            <w:r>
              <w:rPr>
                <w:rFonts w:ascii="Calibri" w:hAnsi="Calibri"/>
                <w:b/>
                <w:color w:val="000000"/>
                <w:sz w:val="20"/>
                <w:szCs w:val="22"/>
              </w:rPr>
              <w:t xml:space="preserve">Year 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37CA8023" w14:textId="77777777" w:rsidR="008064CE" w:rsidRPr="00C37715" w:rsidRDefault="008064CE" w:rsidP="002D1D47">
            <w:pPr>
              <w:jc w:val="center"/>
              <w:rPr>
                <w:rFonts w:ascii="Calibri" w:hAnsi="Calibri"/>
                <w:b/>
                <w:color w:val="000000"/>
                <w:sz w:val="20"/>
                <w:szCs w:val="22"/>
              </w:rPr>
            </w:pPr>
            <w:r w:rsidRPr="00C37715">
              <w:rPr>
                <w:rFonts w:ascii="Calibri" w:hAnsi="Calibri"/>
                <w:b/>
                <w:color w:val="000000"/>
                <w:sz w:val="20"/>
                <w:szCs w:val="22"/>
              </w:rPr>
              <w:t xml:space="preserve">Name of </w:t>
            </w:r>
            <w:r>
              <w:rPr>
                <w:rFonts w:ascii="Calibri" w:hAnsi="Calibri"/>
                <w:b/>
                <w:color w:val="000000"/>
                <w:sz w:val="20"/>
                <w:szCs w:val="22"/>
              </w:rPr>
              <w:t>Firm</w:t>
            </w:r>
          </w:p>
        </w:tc>
        <w:tc>
          <w:tcPr>
            <w:tcW w:w="4140" w:type="dxa"/>
            <w:shd w:val="clear" w:color="auto" w:fill="D9D9D9" w:themeFill="background1" w:themeFillShade="D9"/>
          </w:tcPr>
          <w:p w14:paraId="6EA2860B" w14:textId="77777777" w:rsidR="008064CE" w:rsidRPr="00C37715" w:rsidRDefault="008064CE" w:rsidP="002D1D47">
            <w:pPr>
              <w:jc w:val="center"/>
              <w:rPr>
                <w:rFonts w:ascii="Calibri" w:hAnsi="Calibri"/>
                <w:b/>
                <w:color w:val="000000"/>
                <w:sz w:val="20"/>
                <w:szCs w:val="22"/>
              </w:rPr>
            </w:pPr>
            <w:r>
              <w:rPr>
                <w:rFonts w:ascii="Calibri" w:hAnsi="Calibri"/>
                <w:b/>
                <w:color w:val="000000"/>
                <w:sz w:val="20"/>
                <w:szCs w:val="22"/>
              </w:rPr>
              <w:t>Interventions Provided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6BFD5133" w14:textId="77777777" w:rsidR="008064CE" w:rsidRPr="00C37715" w:rsidRDefault="008064CE" w:rsidP="002D1D47">
            <w:pPr>
              <w:jc w:val="center"/>
              <w:rPr>
                <w:rFonts w:ascii="Calibri" w:hAnsi="Calibri"/>
                <w:b/>
                <w:color w:val="000000"/>
                <w:sz w:val="20"/>
                <w:szCs w:val="22"/>
              </w:rPr>
            </w:pPr>
            <w:r>
              <w:rPr>
                <w:rFonts w:ascii="Calibri" w:hAnsi="Calibri"/>
                <w:b/>
                <w:color w:val="000000"/>
                <w:sz w:val="20"/>
                <w:szCs w:val="22"/>
              </w:rPr>
              <w:t>REMARKS</w:t>
            </w:r>
          </w:p>
        </w:tc>
      </w:tr>
      <w:tr w:rsidR="00AB4651" w:rsidRPr="00C37715" w14:paraId="058E1588" w14:textId="77777777" w:rsidTr="002D1D47">
        <w:trPr>
          <w:trHeight w:val="251"/>
        </w:trPr>
        <w:tc>
          <w:tcPr>
            <w:tcW w:w="720" w:type="dxa"/>
          </w:tcPr>
          <w:p w14:paraId="3CF4A43D" w14:textId="3DF28761" w:rsidR="00AB4651" w:rsidRDefault="008F25C5" w:rsidP="00AB4651">
            <w:pPr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2020</w:t>
            </w:r>
          </w:p>
        </w:tc>
        <w:tc>
          <w:tcPr>
            <w:tcW w:w="2520" w:type="dxa"/>
          </w:tcPr>
          <w:p w14:paraId="104D7A53" w14:textId="6D3C38E9" w:rsidR="00AB4651" w:rsidRDefault="008F25C5" w:rsidP="00AB4651">
            <w:pPr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Sta. Barbara Gourmet</w:t>
            </w:r>
          </w:p>
        </w:tc>
        <w:tc>
          <w:tcPr>
            <w:tcW w:w="4140" w:type="dxa"/>
          </w:tcPr>
          <w:p w14:paraId="4B84234D" w14:textId="77777777" w:rsidR="00AB4651" w:rsidRDefault="00127EB4" w:rsidP="00127EB4">
            <w:pPr>
              <w:pStyle w:val="ListParagraph"/>
              <w:numPr>
                <w:ilvl w:val="0"/>
                <w:numId w:val="19"/>
              </w:numPr>
              <w:ind w:left="328" w:hanging="283"/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FDA-LTO renewal</w:t>
            </w:r>
          </w:p>
          <w:p w14:paraId="0CFFB4C2" w14:textId="77777777" w:rsidR="00127EB4" w:rsidRDefault="00127EB4" w:rsidP="00127EB4">
            <w:pPr>
              <w:pStyle w:val="ListParagraph"/>
              <w:numPr>
                <w:ilvl w:val="0"/>
                <w:numId w:val="19"/>
              </w:numPr>
              <w:ind w:left="328" w:hanging="283"/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Barcode registration</w:t>
            </w:r>
          </w:p>
          <w:p w14:paraId="6A8A1CCD" w14:textId="77777777" w:rsidR="00127EB4" w:rsidRDefault="00127EB4" w:rsidP="00127EB4">
            <w:pPr>
              <w:pStyle w:val="ListParagraph"/>
              <w:numPr>
                <w:ilvl w:val="0"/>
                <w:numId w:val="19"/>
              </w:numPr>
              <w:ind w:left="328" w:hanging="283"/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Commercial sterility test</w:t>
            </w:r>
          </w:p>
          <w:p w14:paraId="075A848B" w14:textId="604BDD8C" w:rsidR="00127EB4" w:rsidRDefault="00127EB4" w:rsidP="00127EB4">
            <w:pPr>
              <w:pStyle w:val="ListParagraph"/>
              <w:numPr>
                <w:ilvl w:val="0"/>
                <w:numId w:val="19"/>
              </w:numPr>
              <w:ind w:left="328" w:hanging="283"/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Heat penetration test</w:t>
            </w:r>
          </w:p>
        </w:tc>
        <w:tc>
          <w:tcPr>
            <w:tcW w:w="2340" w:type="dxa"/>
          </w:tcPr>
          <w:p w14:paraId="369B796D" w14:textId="37245D42" w:rsidR="00AB4651" w:rsidRDefault="00AB4651" w:rsidP="00AB4651">
            <w:pPr>
              <w:jc w:val="center"/>
              <w:rPr>
                <w:rFonts w:ascii="Calibri" w:hAnsi="Calibri"/>
                <w:sz w:val="20"/>
                <w:szCs w:val="22"/>
              </w:rPr>
            </w:pPr>
          </w:p>
        </w:tc>
      </w:tr>
      <w:tr w:rsidR="00AB4651" w:rsidRPr="00C37715" w14:paraId="46B438BA" w14:textId="77777777" w:rsidTr="002D1D47">
        <w:trPr>
          <w:trHeight w:val="251"/>
        </w:trPr>
        <w:tc>
          <w:tcPr>
            <w:tcW w:w="720" w:type="dxa"/>
          </w:tcPr>
          <w:p w14:paraId="1FEDC17B" w14:textId="3864A438" w:rsidR="00AB4651" w:rsidRDefault="00786923" w:rsidP="00AB4651">
            <w:pPr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2020</w:t>
            </w:r>
          </w:p>
        </w:tc>
        <w:tc>
          <w:tcPr>
            <w:tcW w:w="2520" w:type="dxa"/>
          </w:tcPr>
          <w:p w14:paraId="7F24546F" w14:textId="769D6EAA" w:rsidR="00AB4651" w:rsidRDefault="008F25C5" w:rsidP="00AB4651">
            <w:pPr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JVP Farm</w:t>
            </w:r>
          </w:p>
        </w:tc>
        <w:tc>
          <w:tcPr>
            <w:tcW w:w="4140" w:type="dxa"/>
          </w:tcPr>
          <w:p w14:paraId="66117DBA" w14:textId="77777777" w:rsidR="00AB4651" w:rsidRDefault="00127EB4" w:rsidP="00127EB4">
            <w:pPr>
              <w:pStyle w:val="ListParagraph"/>
              <w:numPr>
                <w:ilvl w:val="0"/>
                <w:numId w:val="19"/>
              </w:numPr>
              <w:ind w:left="328" w:hanging="283"/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14 units fans</w:t>
            </w:r>
          </w:p>
          <w:p w14:paraId="67EE1B80" w14:textId="77777777" w:rsidR="00127EB4" w:rsidRDefault="00127EB4" w:rsidP="00127EB4">
            <w:pPr>
              <w:pStyle w:val="ListParagraph"/>
              <w:numPr>
                <w:ilvl w:val="0"/>
                <w:numId w:val="19"/>
              </w:numPr>
              <w:ind w:left="328" w:hanging="283"/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Automated feeder system (5-lines)</w:t>
            </w:r>
          </w:p>
          <w:p w14:paraId="2FC834D7" w14:textId="0469F6CD" w:rsidR="00127EB4" w:rsidRDefault="00127EB4" w:rsidP="00127EB4">
            <w:pPr>
              <w:pStyle w:val="ListParagraph"/>
              <w:numPr>
                <w:ilvl w:val="0"/>
                <w:numId w:val="19"/>
              </w:numPr>
              <w:ind w:left="328" w:hanging="283"/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Automated drinker system (6-lines)</w:t>
            </w:r>
          </w:p>
        </w:tc>
        <w:tc>
          <w:tcPr>
            <w:tcW w:w="2340" w:type="dxa"/>
          </w:tcPr>
          <w:p w14:paraId="2E9FE22A" w14:textId="6727F102" w:rsidR="00AB4651" w:rsidRDefault="00AB4651" w:rsidP="00AB4651">
            <w:pPr>
              <w:jc w:val="center"/>
              <w:rPr>
                <w:rFonts w:ascii="Calibri" w:hAnsi="Calibri"/>
                <w:sz w:val="20"/>
                <w:szCs w:val="22"/>
              </w:rPr>
            </w:pPr>
          </w:p>
        </w:tc>
      </w:tr>
    </w:tbl>
    <w:p w14:paraId="24B335C7" w14:textId="77777777" w:rsidR="008064CE" w:rsidRDefault="008064CE" w:rsidP="003F41B5">
      <w:pPr>
        <w:ind w:left="360"/>
        <w:rPr>
          <w:rFonts w:ascii="Calibri" w:hAnsi="Calibri"/>
          <w:color w:val="000000"/>
          <w:sz w:val="22"/>
          <w:szCs w:val="22"/>
        </w:rPr>
      </w:pPr>
    </w:p>
    <w:p w14:paraId="1F6C1ED5" w14:textId="772792B8" w:rsidR="003B24EA" w:rsidRDefault="003B24EA" w:rsidP="003B24EA">
      <w:pPr>
        <w:pStyle w:val="ListParagraph"/>
        <w:numPr>
          <w:ilvl w:val="0"/>
          <w:numId w:val="6"/>
        </w:numPr>
        <w:rPr>
          <w:rFonts w:ascii="Calibri" w:hAnsi="Calibri"/>
          <w:b/>
          <w:i/>
          <w:color w:val="000000"/>
          <w:sz w:val="22"/>
          <w:szCs w:val="22"/>
        </w:rPr>
      </w:pPr>
      <w:r w:rsidRPr="0033263C">
        <w:rPr>
          <w:rFonts w:ascii="Calibri" w:hAnsi="Calibri"/>
          <w:b/>
          <w:i/>
          <w:color w:val="000000"/>
          <w:sz w:val="22"/>
          <w:szCs w:val="22"/>
        </w:rPr>
        <w:t>Technology Trainings/Seminars</w:t>
      </w:r>
      <w:r>
        <w:rPr>
          <w:rFonts w:ascii="Calibri" w:hAnsi="Calibri"/>
          <w:b/>
          <w:i/>
          <w:color w:val="000000"/>
          <w:sz w:val="22"/>
          <w:szCs w:val="22"/>
        </w:rPr>
        <w:t xml:space="preserve">: </w:t>
      </w:r>
      <w:r w:rsidRPr="00324F6B">
        <w:rPr>
          <w:rFonts w:ascii="Calibri" w:hAnsi="Calibri"/>
          <w:i/>
          <w:color w:val="000000"/>
          <w:sz w:val="20"/>
          <w:szCs w:val="22"/>
        </w:rPr>
        <w:t>(example</w:t>
      </w:r>
      <w:r w:rsidRPr="00324F6B">
        <w:rPr>
          <w:rFonts w:ascii="Calibri" w:hAnsi="Calibri"/>
          <w:i/>
          <w:color w:val="000000"/>
          <w:sz w:val="22"/>
          <w:szCs w:val="22"/>
        </w:rPr>
        <w:t xml:space="preserve">: </w:t>
      </w:r>
      <w:r w:rsidRPr="00324F6B">
        <w:rPr>
          <w:rFonts w:ascii="Calibri" w:hAnsi="Calibri"/>
          <w:i/>
          <w:color w:val="000000"/>
          <w:sz w:val="20"/>
          <w:szCs w:val="22"/>
        </w:rPr>
        <w:t>1 training, 2 technologies = 2 interventions</w:t>
      </w:r>
      <w:r>
        <w:rPr>
          <w:rFonts w:ascii="Calibri" w:hAnsi="Calibri"/>
          <w:i/>
          <w:color w:val="000000"/>
          <w:sz w:val="20"/>
          <w:szCs w:val="22"/>
        </w:rPr>
        <w:t>)</w:t>
      </w:r>
      <w:r w:rsidRPr="00324F6B">
        <w:rPr>
          <w:rFonts w:ascii="Calibri" w:hAnsi="Calibri"/>
          <w:i/>
          <w:color w:val="000000"/>
          <w:sz w:val="20"/>
          <w:szCs w:val="22"/>
        </w:rPr>
        <w:tab/>
      </w:r>
    </w:p>
    <w:p w14:paraId="7050F02B" w14:textId="4B2D58B2" w:rsidR="00E80F20" w:rsidRDefault="00E80F20" w:rsidP="00E80F20">
      <w:pPr>
        <w:pStyle w:val="ListParagraph"/>
        <w:rPr>
          <w:rFonts w:asciiTheme="minorHAnsi" w:hAnsiTheme="minorHAnsi" w:cstheme="minorHAnsi"/>
          <w:bCs/>
          <w:i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Title: </w:t>
      </w:r>
    </w:p>
    <w:p w14:paraId="6C1A8A38" w14:textId="1BA60ACD" w:rsidR="00E80F20" w:rsidRDefault="00E80F20" w:rsidP="00E80F20">
      <w:pPr>
        <w:pStyle w:val="ListParagraph"/>
        <w:rPr>
          <w:rFonts w:ascii="Calibri" w:hAnsi="Calibri" w:cs="Calibri"/>
          <w:bCs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 xml:space="preserve">Date: </w:t>
      </w:r>
    </w:p>
    <w:p w14:paraId="51357610" w14:textId="2BE721AF" w:rsidR="00E80F20" w:rsidRDefault="00E80F20" w:rsidP="00E80F20">
      <w:pPr>
        <w:pStyle w:val="ListParagrap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 xml:space="preserve">Venue: </w:t>
      </w:r>
    </w:p>
    <w:p w14:paraId="0AFF1710" w14:textId="2EA6028F" w:rsidR="00E80F20" w:rsidRDefault="00E80F20" w:rsidP="00E80F20">
      <w:pPr>
        <w:pStyle w:val="ListParagrap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 xml:space="preserve">Resource Person: </w:t>
      </w:r>
    </w:p>
    <w:p w14:paraId="77246CB8" w14:textId="483282C2" w:rsidR="00E80F20" w:rsidRDefault="00E80F20" w:rsidP="00E80F20">
      <w:pPr>
        <w:pStyle w:val="ListParagrap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 xml:space="preserve">No. of Participants: </w:t>
      </w:r>
    </w:p>
    <w:p w14:paraId="4B6BB99E" w14:textId="51863B16" w:rsidR="00E80F20" w:rsidRDefault="00E80F20" w:rsidP="00E80F20">
      <w:pPr>
        <w:pStyle w:val="ListParagraph"/>
        <w:rPr>
          <w:rFonts w:ascii="Calibri" w:hAnsi="Calibri" w:cs="Calibri"/>
          <w:bCs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 xml:space="preserve">No. of Firms: </w:t>
      </w:r>
    </w:p>
    <w:p w14:paraId="3353389B" w14:textId="05AE6617" w:rsidR="00125E0F" w:rsidRDefault="00C11E35" w:rsidP="00B21394">
      <w:pPr>
        <w:pStyle w:val="ListParagraph"/>
        <w:numPr>
          <w:ilvl w:val="0"/>
          <w:numId w:val="6"/>
        </w:numPr>
        <w:rPr>
          <w:rFonts w:ascii="Calibri" w:hAnsi="Calibri"/>
          <w:b/>
          <w:i/>
          <w:color w:val="000000"/>
          <w:sz w:val="22"/>
          <w:szCs w:val="22"/>
        </w:rPr>
      </w:pPr>
      <w:r w:rsidRPr="00017B05">
        <w:rPr>
          <w:rFonts w:ascii="Calibri" w:hAnsi="Calibri"/>
          <w:b/>
          <w:i/>
          <w:color w:val="000000"/>
          <w:sz w:val="22"/>
          <w:szCs w:val="22"/>
        </w:rPr>
        <w:lastRenderedPageBreak/>
        <w:t>T</w:t>
      </w:r>
      <w:r w:rsidR="00125E0F">
        <w:rPr>
          <w:rFonts w:ascii="Calibri" w:hAnsi="Calibri"/>
          <w:b/>
          <w:i/>
          <w:color w:val="000000"/>
          <w:sz w:val="22"/>
          <w:szCs w:val="22"/>
        </w:rPr>
        <w:t>echnical Consultancy Services</w:t>
      </w:r>
      <w:r w:rsidRPr="00017B05">
        <w:rPr>
          <w:rFonts w:ascii="Calibri" w:hAnsi="Calibri"/>
          <w:b/>
          <w:i/>
          <w:color w:val="000000"/>
          <w:sz w:val="22"/>
          <w:szCs w:val="22"/>
        </w:rPr>
        <w:t xml:space="preserve"> </w:t>
      </w:r>
    </w:p>
    <w:p w14:paraId="1AAF572C" w14:textId="74419581" w:rsidR="00125E0F" w:rsidRDefault="00125E0F" w:rsidP="00125E0F">
      <w:pPr>
        <w:pStyle w:val="ListParagraph"/>
        <w:rPr>
          <w:rFonts w:ascii="Calibri" w:hAnsi="Calibri"/>
          <w:i/>
          <w:color w:val="000000"/>
          <w:sz w:val="20"/>
          <w:szCs w:val="22"/>
        </w:rPr>
      </w:pPr>
      <w:r>
        <w:rPr>
          <w:rFonts w:ascii="Calibri" w:hAnsi="Calibri"/>
          <w:i/>
          <w:color w:val="000000"/>
          <w:sz w:val="20"/>
          <w:szCs w:val="22"/>
        </w:rPr>
        <w:t xml:space="preserve">Any scientific/technical/expert advise, recommendations rendered in any manner either directly or indirectly to customers: FS, CP, etc. 4 recommendations, 1 customer = 4 interventions </w:t>
      </w:r>
    </w:p>
    <w:p w14:paraId="53AFE3B0" w14:textId="6B941A25" w:rsidR="00C11E35" w:rsidRDefault="00125E0F" w:rsidP="00125E0F">
      <w:pPr>
        <w:pStyle w:val="ListParagraph"/>
        <w:rPr>
          <w:rFonts w:ascii="Calibri" w:hAnsi="Calibri"/>
          <w:b/>
          <w:i/>
          <w:color w:val="000000"/>
          <w:sz w:val="22"/>
          <w:szCs w:val="22"/>
        </w:rPr>
      </w:pPr>
      <w:r>
        <w:rPr>
          <w:rFonts w:ascii="Calibri" w:hAnsi="Calibri"/>
          <w:i/>
          <w:color w:val="000000"/>
          <w:sz w:val="20"/>
          <w:szCs w:val="22"/>
        </w:rPr>
        <w:t xml:space="preserve"> walk-i</w:t>
      </w:r>
      <w:r w:rsidR="00EC19EA">
        <w:rPr>
          <w:rFonts w:ascii="Calibri" w:hAnsi="Calibri"/>
          <w:i/>
          <w:color w:val="000000"/>
          <w:sz w:val="20"/>
          <w:szCs w:val="22"/>
        </w:rPr>
        <w:t>n</w:t>
      </w:r>
      <w:r>
        <w:rPr>
          <w:rFonts w:ascii="Calibri" w:hAnsi="Calibri"/>
          <w:i/>
          <w:color w:val="000000"/>
          <w:sz w:val="20"/>
          <w:szCs w:val="22"/>
        </w:rPr>
        <w:t>: 1 customer = 1 intervention</w:t>
      </w:r>
      <w:r w:rsidR="00C11E35" w:rsidRPr="00017B05">
        <w:rPr>
          <w:rFonts w:ascii="Calibri" w:hAnsi="Calibri"/>
          <w:b/>
          <w:i/>
          <w:color w:val="000000"/>
          <w:sz w:val="22"/>
          <w:szCs w:val="22"/>
        </w:rPr>
        <w:tab/>
      </w:r>
    </w:p>
    <w:p w14:paraId="74EFAFA2" w14:textId="047B96BC" w:rsidR="00027B8C" w:rsidRDefault="00027B8C" w:rsidP="00252551">
      <w:pPr>
        <w:pStyle w:val="ListParagraph"/>
        <w:rPr>
          <w:rFonts w:asciiTheme="minorHAnsi" w:hAnsiTheme="minorHAnsi" w:cstheme="minorHAnsi"/>
          <w:b/>
          <w:i/>
          <w:sz w:val="22"/>
        </w:rPr>
      </w:pPr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2694"/>
        <w:gridCol w:w="1824"/>
        <w:gridCol w:w="3137"/>
        <w:gridCol w:w="1701"/>
      </w:tblGrid>
      <w:tr w:rsidR="00AB3CA8" w14:paraId="4781FBD3" w14:textId="77777777" w:rsidTr="002221A7">
        <w:tc>
          <w:tcPr>
            <w:tcW w:w="2694" w:type="dxa"/>
            <w:shd w:val="clear" w:color="auto" w:fill="D9D9D9" w:themeFill="background1" w:themeFillShade="D9"/>
          </w:tcPr>
          <w:p w14:paraId="364C005B" w14:textId="4544B5CE" w:rsidR="00AB3CA8" w:rsidRPr="00AB3CA8" w:rsidRDefault="00AB3CA8" w:rsidP="00AB3CA8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  <w:iCs/>
                <w:sz w:val="20"/>
                <w:szCs w:val="22"/>
              </w:rPr>
            </w:pPr>
            <w:r w:rsidRPr="00AB3CA8">
              <w:rPr>
                <w:rFonts w:asciiTheme="minorHAnsi" w:hAnsiTheme="minorHAnsi" w:cstheme="minorHAnsi"/>
                <w:b/>
                <w:iCs/>
                <w:sz w:val="20"/>
                <w:szCs w:val="22"/>
              </w:rPr>
              <w:t>Name of Client</w:t>
            </w:r>
          </w:p>
        </w:tc>
        <w:tc>
          <w:tcPr>
            <w:tcW w:w="1824" w:type="dxa"/>
            <w:shd w:val="clear" w:color="auto" w:fill="D9D9D9" w:themeFill="background1" w:themeFillShade="D9"/>
          </w:tcPr>
          <w:p w14:paraId="4BA6F5B0" w14:textId="57FEAD10" w:rsidR="00AB3CA8" w:rsidRPr="00AB3CA8" w:rsidRDefault="00AB3CA8" w:rsidP="00AB3CA8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  <w:iCs/>
                <w:sz w:val="20"/>
                <w:szCs w:val="22"/>
              </w:rPr>
            </w:pPr>
            <w:r>
              <w:rPr>
                <w:rFonts w:asciiTheme="minorHAnsi" w:hAnsiTheme="minorHAnsi" w:cstheme="minorHAnsi"/>
                <w:b/>
                <w:iCs/>
                <w:sz w:val="20"/>
                <w:szCs w:val="22"/>
              </w:rPr>
              <w:t>Address</w:t>
            </w:r>
          </w:p>
        </w:tc>
        <w:tc>
          <w:tcPr>
            <w:tcW w:w="3137" w:type="dxa"/>
            <w:shd w:val="clear" w:color="auto" w:fill="D9D9D9" w:themeFill="background1" w:themeFillShade="D9"/>
          </w:tcPr>
          <w:p w14:paraId="1CB666B9" w14:textId="28367158" w:rsidR="00AB3CA8" w:rsidRPr="00AB3CA8" w:rsidRDefault="00AB3CA8" w:rsidP="00AB3CA8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  <w:iCs/>
                <w:sz w:val="20"/>
                <w:szCs w:val="22"/>
              </w:rPr>
            </w:pPr>
            <w:r w:rsidRPr="00AB3CA8">
              <w:rPr>
                <w:rFonts w:asciiTheme="minorHAnsi" w:hAnsiTheme="minorHAnsi" w:cstheme="minorHAnsi"/>
                <w:b/>
                <w:iCs/>
                <w:sz w:val="20"/>
                <w:szCs w:val="22"/>
              </w:rPr>
              <w:t>TACS provided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C8F7B82" w14:textId="5CE3A9BA" w:rsidR="00AB3CA8" w:rsidRPr="00AB3CA8" w:rsidRDefault="00AB3CA8" w:rsidP="00AB3CA8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  <w:iCs/>
                <w:sz w:val="20"/>
                <w:szCs w:val="22"/>
              </w:rPr>
            </w:pPr>
            <w:r w:rsidRPr="00AB3CA8">
              <w:rPr>
                <w:rFonts w:asciiTheme="minorHAnsi" w:hAnsiTheme="minorHAnsi" w:cstheme="minorHAnsi"/>
                <w:b/>
                <w:iCs/>
                <w:sz w:val="20"/>
                <w:szCs w:val="22"/>
              </w:rPr>
              <w:t>Remarks</w:t>
            </w:r>
          </w:p>
        </w:tc>
      </w:tr>
      <w:tr w:rsidR="00AB3CA8" w14:paraId="1A9FED24" w14:textId="77777777" w:rsidTr="002221A7">
        <w:tc>
          <w:tcPr>
            <w:tcW w:w="2694" w:type="dxa"/>
          </w:tcPr>
          <w:p w14:paraId="7208A876" w14:textId="6E9FA613" w:rsidR="00C244B9" w:rsidRDefault="00C244B9" w:rsidP="00252551">
            <w:pPr>
              <w:pStyle w:val="ListParagraph"/>
              <w:ind w:left="0"/>
              <w:rPr>
                <w:rFonts w:asciiTheme="minorHAnsi" w:hAnsiTheme="minorHAnsi" w:cstheme="minorHAnsi"/>
                <w:bCs/>
                <w:iCs/>
                <w:sz w:val="22"/>
              </w:rPr>
            </w:pPr>
            <w:r>
              <w:rPr>
                <w:rFonts w:asciiTheme="minorHAnsi" w:hAnsiTheme="minorHAnsi" w:cstheme="minorHAnsi"/>
                <w:bCs/>
                <w:iCs/>
                <w:sz w:val="22"/>
              </w:rPr>
              <w:t>Mr. Henry Guttierrez</w:t>
            </w:r>
          </w:p>
          <w:p w14:paraId="60A6A012" w14:textId="45459ED7" w:rsidR="00AB3CA8" w:rsidRPr="00C244B9" w:rsidRDefault="00C244B9" w:rsidP="00252551">
            <w:pPr>
              <w:pStyle w:val="ListParagraph"/>
              <w:ind w:left="0"/>
              <w:rPr>
                <w:rFonts w:asciiTheme="minorHAnsi" w:hAnsiTheme="minorHAnsi" w:cstheme="minorHAnsi"/>
                <w:bCs/>
                <w:iCs/>
                <w:sz w:val="22"/>
              </w:rPr>
            </w:pPr>
            <w:r>
              <w:rPr>
                <w:rFonts w:asciiTheme="minorHAnsi" w:hAnsiTheme="minorHAnsi" w:cstheme="minorHAnsi"/>
                <w:bCs/>
                <w:iCs/>
                <w:sz w:val="22"/>
              </w:rPr>
              <w:t>(</w:t>
            </w:r>
            <w:r w:rsidRPr="00C244B9">
              <w:rPr>
                <w:rFonts w:asciiTheme="minorHAnsi" w:hAnsiTheme="minorHAnsi" w:cstheme="minorHAnsi"/>
                <w:bCs/>
                <w:iCs/>
                <w:sz w:val="22"/>
              </w:rPr>
              <w:t>Alliance of Pangasinan Cacao &amp; Coffee Growers Assoc.</w:t>
            </w:r>
            <w:r>
              <w:rPr>
                <w:rFonts w:asciiTheme="minorHAnsi" w:hAnsiTheme="minorHAnsi" w:cstheme="minorHAnsi"/>
                <w:bCs/>
                <w:iCs/>
                <w:sz w:val="22"/>
              </w:rPr>
              <w:t>)</w:t>
            </w:r>
          </w:p>
        </w:tc>
        <w:tc>
          <w:tcPr>
            <w:tcW w:w="1824" w:type="dxa"/>
          </w:tcPr>
          <w:p w14:paraId="41BA74BA" w14:textId="414CCFF3" w:rsidR="00AB3CA8" w:rsidRPr="00C244B9" w:rsidRDefault="00C244B9" w:rsidP="00C244B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Cs/>
                <w:iCs/>
                <w:sz w:val="22"/>
              </w:rPr>
            </w:pPr>
            <w:r w:rsidRPr="00C244B9">
              <w:rPr>
                <w:rFonts w:asciiTheme="minorHAnsi" w:hAnsiTheme="minorHAnsi" w:cstheme="minorHAnsi"/>
                <w:bCs/>
                <w:iCs/>
                <w:sz w:val="22"/>
              </w:rPr>
              <w:t>Malasiqui</w:t>
            </w:r>
          </w:p>
        </w:tc>
        <w:tc>
          <w:tcPr>
            <w:tcW w:w="3137" w:type="dxa"/>
          </w:tcPr>
          <w:p w14:paraId="29C425AD" w14:textId="77777777" w:rsidR="00AB3CA8" w:rsidRPr="00C244B9" w:rsidRDefault="00C244B9" w:rsidP="00252551">
            <w:pPr>
              <w:pStyle w:val="ListParagraph"/>
              <w:ind w:left="0"/>
              <w:rPr>
                <w:rFonts w:asciiTheme="minorHAnsi" w:hAnsiTheme="minorHAnsi" w:cstheme="minorHAnsi"/>
                <w:bCs/>
                <w:iCs/>
                <w:sz w:val="22"/>
              </w:rPr>
            </w:pPr>
            <w:r w:rsidRPr="00C244B9">
              <w:rPr>
                <w:rFonts w:asciiTheme="minorHAnsi" w:hAnsiTheme="minorHAnsi" w:cstheme="minorHAnsi"/>
                <w:bCs/>
                <w:iCs/>
                <w:sz w:val="22"/>
              </w:rPr>
              <w:t>Plant layout</w:t>
            </w:r>
          </w:p>
          <w:p w14:paraId="7357CB3F" w14:textId="6ED7FE62" w:rsidR="00C244B9" w:rsidRPr="00C244B9" w:rsidRDefault="00C244B9" w:rsidP="00252551">
            <w:pPr>
              <w:pStyle w:val="ListParagraph"/>
              <w:ind w:left="0"/>
              <w:rPr>
                <w:rFonts w:asciiTheme="minorHAnsi" w:hAnsiTheme="minorHAnsi" w:cstheme="minorHAnsi"/>
                <w:bCs/>
                <w:iCs/>
                <w:sz w:val="22"/>
              </w:rPr>
            </w:pPr>
            <w:r w:rsidRPr="00C244B9">
              <w:rPr>
                <w:rFonts w:asciiTheme="minorHAnsi" w:hAnsiTheme="minorHAnsi" w:cstheme="minorHAnsi"/>
                <w:bCs/>
                <w:iCs/>
                <w:sz w:val="22"/>
              </w:rPr>
              <w:t>Basic GMP/FS requirements</w:t>
            </w:r>
          </w:p>
        </w:tc>
        <w:tc>
          <w:tcPr>
            <w:tcW w:w="1701" w:type="dxa"/>
          </w:tcPr>
          <w:p w14:paraId="0A1D21A2" w14:textId="7496144E" w:rsidR="00AB3CA8" w:rsidRPr="00C244B9" w:rsidRDefault="00570AFB" w:rsidP="00252551">
            <w:pPr>
              <w:pStyle w:val="ListParagraph"/>
              <w:ind w:left="0"/>
              <w:rPr>
                <w:rFonts w:asciiTheme="minorHAnsi" w:hAnsiTheme="minorHAnsi" w:cstheme="minorHAnsi"/>
                <w:bCs/>
                <w:iCs/>
                <w:sz w:val="22"/>
              </w:rPr>
            </w:pPr>
            <w:r w:rsidRPr="00C244B9">
              <w:rPr>
                <w:rFonts w:asciiTheme="minorHAnsi" w:hAnsiTheme="minorHAnsi" w:cstheme="minorHAnsi"/>
                <w:bCs/>
                <w:iCs/>
                <w:sz w:val="22"/>
              </w:rPr>
              <w:t>E</w:t>
            </w:r>
            <w:r w:rsidR="00C244B9" w:rsidRPr="00C244B9">
              <w:rPr>
                <w:rFonts w:asciiTheme="minorHAnsi" w:hAnsiTheme="minorHAnsi" w:cstheme="minorHAnsi"/>
                <w:bCs/>
                <w:iCs/>
                <w:sz w:val="22"/>
              </w:rPr>
              <w:t>mailed</w:t>
            </w:r>
            <w:r>
              <w:rPr>
                <w:rFonts w:asciiTheme="minorHAnsi" w:hAnsiTheme="minorHAnsi" w:cstheme="minorHAnsi"/>
                <w:bCs/>
                <w:iCs/>
                <w:sz w:val="22"/>
              </w:rPr>
              <w:t xml:space="preserve"> –                Jan 25</w:t>
            </w:r>
          </w:p>
        </w:tc>
      </w:tr>
      <w:tr w:rsidR="00AB3CA8" w14:paraId="287D9C18" w14:textId="77777777" w:rsidTr="002221A7">
        <w:tc>
          <w:tcPr>
            <w:tcW w:w="2694" w:type="dxa"/>
          </w:tcPr>
          <w:p w14:paraId="045934C8" w14:textId="54174C0D" w:rsidR="00AB3CA8" w:rsidRPr="00384208" w:rsidRDefault="00384208" w:rsidP="00252551">
            <w:pPr>
              <w:pStyle w:val="ListParagraph"/>
              <w:ind w:left="0"/>
              <w:rPr>
                <w:rFonts w:asciiTheme="minorHAnsi" w:hAnsiTheme="minorHAnsi" w:cstheme="minorHAnsi"/>
                <w:bCs/>
                <w:iCs/>
                <w:sz w:val="22"/>
              </w:rPr>
            </w:pPr>
            <w:r w:rsidRPr="00384208">
              <w:rPr>
                <w:rFonts w:asciiTheme="minorHAnsi" w:hAnsiTheme="minorHAnsi" w:cstheme="minorHAnsi"/>
                <w:bCs/>
                <w:iCs/>
                <w:sz w:val="22"/>
              </w:rPr>
              <w:t>Maria Rosario S. Calza</w:t>
            </w:r>
          </w:p>
        </w:tc>
        <w:tc>
          <w:tcPr>
            <w:tcW w:w="1824" w:type="dxa"/>
          </w:tcPr>
          <w:p w14:paraId="55975D99" w14:textId="3EF13437" w:rsidR="00AB3CA8" w:rsidRPr="00DB1DFC" w:rsidRDefault="00384208" w:rsidP="00DB1DFC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Cs/>
                <w:iCs/>
                <w:sz w:val="22"/>
              </w:rPr>
            </w:pPr>
            <w:r>
              <w:rPr>
                <w:rFonts w:asciiTheme="minorHAnsi" w:hAnsiTheme="minorHAnsi" w:cstheme="minorHAnsi"/>
                <w:bCs/>
                <w:iCs/>
                <w:sz w:val="22"/>
              </w:rPr>
              <w:t>Bolinao</w:t>
            </w:r>
          </w:p>
        </w:tc>
        <w:tc>
          <w:tcPr>
            <w:tcW w:w="3137" w:type="dxa"/>
          </w:tcPr>
          <w:p w14:paraId="6C5B851A" w14:textId="77777777" w:rsidR="00AB3CA8" w:rsidRDefault="00384208" w:rsidP="00384208">
            <w:pPr>
              <w:pStyle w:val="ListParagraph"/>
              <w:ind w:left="0"/>
              <w:rPr>
                <w:rFonts w:asciiTheme="minorHAnsi" w:hAnsiTheme="minorHAnsi" w:cstheme="minorHAnsi"/>
                <w:bCs/>
                <w:iCs/>
                <w:sz w:val="22"/>
              </w:rPr>
            </w:pPr>
            <w:r>
              <w:rPr>
                <w:rFonts w:asciiTheme="minorHAnsi" w:hAnsiTheme="minorHAnsi" w:cstheme="minorHAnsi"/>
                <w:bCs/>
                <w:iCs/>
                <w:sz w:val="22"/>
              </w:rPr>
              <w:t>Training</w:t>
            </w:r>
          </w:p>
          <w:p w14:paraId="6D4A80B2" w14:textId="3F86F0F9" w:rsidR="00384208" w:rsidRPr="00DB1DFC" w:rsidRDefault="00384208" w:rsidP="00384208">
            <w:pPr>
              <w:pStyle w:val="ListParagraph"/>
              <w:ind w:left="0"/>
              <w:rPr>
                <w:rFonts w:asciiTheme="minorHAnsi" w:hAnsiTheme="minorHAnsi" w:cstheme="minorHAnsi"/>
                <w:bCs/>
                <w:iCs/>
                <w:sz w:val="22"/>
              </w:rPr>
            </w:pPr>
            <w:r>
              <w:rPr>
                <w:rFonts w:asciiTheme="minorHAnsi" w:hAnsiTheme="minorHAnsi" w:cstheme="minorHAnsi"/>
                <w:bCs/>
                <w:iCs/>
                <w:sz w:val="22"/>
              </w:rPr>
              <w:t>(chili powder, chili oil)</w:t>
            </w:r>
          </w:p>
        </w:tc>
        <w:tc>
          <w:tcPr>
            <w:tcW w:w="1701" w:type="dxa"/>
          </w:tcPr>
          <w:p w14:paraId="5E3814AA" w14:textId="0802F33C" w:rsidR="00AB3CA8" w:rsidRPr="00DB1DFC" w:rsidRDefault="00384208" w:rsidP="00DB1DFC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Cs/>
                <w:iCs/>
                <w:sz w:val="22"/>
              </w:rPr>
            </w:pPr>
            <w:r>
              <w:rPr>
                <w:rFonts w:asciiTheme="minorHAnsi" w:hAnsiTheme="minorHAnsi" w:cstheme="minorHAnsi"/>
                <w:bCs/>
                <w:iCs/>
                <w:sz w:val="22"/>
              </w:rPr>
              <w:t>Assisted by MABernardino, FIC staff</w:t>
            </w:r>
          </w:p>
        </w:tc>
      </w:tr>
    </w:tbl>
    <w:p w14:paraId="145260EC" w14:textId="375D012C" w:rsidR="00AB3CA8" w:rsidRDefault="00AB3CA8" w:rsidP="00252551">
      <w:pPr>
        <w:pStyle w:val="ListParagraph"/>
        <w:rPr>
          <w:rFonts w:asciiTheme="minorHAnsi" w:hAnsiTheme="minorHAnsi" w:cstheme="minorHAnsi"/>
          <w:b/>
          <w:i/>
          <w:sz w:val="22"/>
        </w:rPr>
      </w:pPr>
    </w:p>
    <w:p w14:paraId="71C2750A" w14:textId="4272BA38" w:rsidR="00AB4651" w:rsidRPr="007F6F66" w:rsidRDefault="00E74982" w:rsidP="004A0725">
      <w:pPr>
        <w:pStyle w:val="ListParagraph"/>
        <w:numPr>
          <w:ilvl w:val="0"/>
          <w:numId w:val="6"/>
        </w:numPr>
        <w:rPr>
          <w:rFonts w:ascii="Calibri" w:hAnsi="Calibri"/>
          <w:b/>
          <w:i/>
          <w:color w:val="000000"/>
          <w:sz w:val="22"/>
          <w:szCs w:val="22"/>
        </w:rPr>
      </w:pPr>
      <w:r w:rsidRPr="007F6F66">
        <w:rPr>
          <w:rFonts w:ascii="Calibri" w:hAnsi="Calibri"/>
          <w:b/>
          <w:i/>
          <w:sz w:val="22"/>
          <w:szCs w:val="22"/>
        </w:rPr>
        <w:t xml:space="preserve">S&amp;T </w:t>
      </w:r>
      <w:r w:rsidRPr="007F6F66">
        <w:rPr>
          <w:rFonts w:ascii="Calibri" w:hAnsi="Calibri"/>
          <w:b/>
          <w:i/>
          <w:color w:val="000000"/>
          <w:sz w:val="22"/>
          <w:szCs w:val="22"/>
        </w:rPr>
        <w:t>INFORMATION</w:t>
      </w:r>
      <w:r w:rsidRPr="007F6F66">
        <w:rPr>
          <w:rFonts w:ascii="Calibri" w:hAnsi="Calibri"/>
          <w:b/>
          <w:i/>
          <w:sz w:val="22"/>
          <w:szCs w:val="22"/>
        </w:rPr>
        <w:t xml:space="preserve"> and </w:t>
      </w:r>
      <w:r w:rsidR="00720C35" w:rsidRPr="007F6F66">
        <w:rPr>
          <w:rFonts w:ascii="Calibri" w:hAnsi="Calibri"/>
          <w:b/>
          <w:i/>
          <w:sz w:val="22"/>
          <w:szCs w:val="22"/>
        </w:rPr>
        <w:t>REFERRAL</w:t>
      </w:r>
    </w:p>
    <w:tbl>
      <w:tblPr>
        <w:tblpPr w:leftFromText="180" w:rightFromText="180" w:vertAnchor="text" w:horzAnchor="margin" w:tblpXSpec="center" w:tblpY="321"/>
        <w:tblOverlap w:val="never"/>
        <w:tblW w:w="9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75"/>
        <w:gridCol w:w="1890"/>
        <w:gridCol w:w="1980"/>
        <w:gridCol w:w="2430"/>
        <w:gridCol w:w="1440"/>
      </w:tblGrid>
      <w:tr w:rsidR="00730147" w:rsidRPr="00943241" w14:paraId="4F34E9F3" w14:textId="77777777" w:rsidTr="00260D49">
        <w:trPr>
          <w:trHeight w:val="800"/>
        </w:trPr>
        <w:tc>
          <w:tcPr>
            <w:tcW w:w="1975" w:type="dxa"/>
            <w:tcBorders>
              <w:bottom w:val="single" w:sz="4" w:space="0" w:color="000000"/>
            </w:tcBorders>
            <w:shd w:val="clear" w:color="auto" w:fill="D9D9D9"/>
          </w:tcPr>
          <w:p w14:paraId="4C92C541" w14:textId="77777777" w:rsidR="00730147" w:rsidRPr="00D47872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num" w:pos="72"/>
              </w:tabs>
              <w:jc w:val="center"/>
              <w:rPr>
                <w:rFonts w:ascii="Calibri" w:hAnsi="Calibri"/>
                <w:b/>
                <w:color w:val="000000"/>
                <w:sz w:val="18"/>
                <w:szCs w:val="22"/>
              </w:rPr>
            </w:pPr>
          </w:p>
          <w:p w14:paraId="35A63B2F" w14:textId="77777777" w:rsidR="00730147" w:rsidRPr="00D47872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num" w:pos="72"/>
              </w:tabs>
              <w:jc w:val="center"/>
              <w:rPr>
                <w:rFonts w:ascii="Calibri" w:hAnsi="Calibri"/>
                <w:b/>
                <w:color w:val="000000"/>
                <w:sz w:val="18"/>
                <w:szCs w:val="22"/>
              </w:rPr>
            </w:pPr>
            <w:r w:rsidRPr="00D47872">
              <w:rPr>
                <w:rFonts w:ascii="Calibri" w:hAnsi="Calibri"/>
                <w:b/>
                <w:color w:val="000000"/>
                <w:sz w:val="18"/>
                <w:szCs w:val="22"/>
              </w:rPr>
              <w:t>Name of Client/Firm</w:t>
            </w:r>
          </w:p>
        </w:tc>
        <w:tc>
          <w:tcPr>
            <w:tcW w:w="1890" w:type="dxa"/>
            <w:tcBorders>
              <w:bottom w:val="single" w:sz="4" w:space="0" w:color="000000"/>
            </w:tcBorders>
            <w:shd w:val="clear" w:color="auto" w:fill="D9D9D9"/>
          </w:tcPr>
          <w:p w14:paraId="45395B7B" w14:textId="77777777" w:rsidR="00730147" w:rsidRPr="00D47872" w:rsidRDefault="00730147" w:rsidP="00260D49">
            <w:pPr>
              <w:numPr>
                <w:ilvl w:val="3"/>
                <w:numId w:val="1"/>
              </w:numPr>
              <w:jc w:val="center"/>
              <w:rPr>
                <w:rFonts w:ascii="Calibri" w:hAnsi="Calibri"/>
                <w:b/>
                <w:color w:val="000000"/>
                <w:sz w:val="18"/>
                <w:szCs w:val="22"/>
              </w:rPr>
            </w:pPr>
          </w:p>
          <w:p w14:paraId="44775C9E" w14:textId="77777777" w:rsidR="00730147" w:rsidRPr="00D47872" w:rsidRDefault="00730147" w:rsidP="00260D49">
            <w:pPr>
              <w:numPr>
                <w:ilvl w:val="3"/>
                <w:numId w:val="1"/>
              </w:numPr>
              <w:jc w:val="center"/>
              <w:rPr>
                <w:rFonts w:ascii="Calibri" w:hAnsi="Calibri"/>
                <w:b/>
                <w:color w:val="000000"/>
                <w:sz w:val="18"/>
                <w:szCs w:val="22"/>
              </w:rPr>
            </w:pPr>
            <w:r w:rsidRPr="00D47872">
              <w:rPr>
                <w:rFonts w:ascii="Calibri" w:hAnsi="Calibri"/>
                <w:b/>
                <w:color w:val="000000"/>
                <w:sz w:val="18"/>
                <w:szCs w:val="22"/>
              </w:rPr>
              <w:t>Address</w:t>
            </w: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D9D9D9"/>
          </w:tcPr>
          <w:p w14:paraId="3228F88F" w14:textId="77777777" w:rsidR="00730147" w:rsidRPr="00D47872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num" w:pos="72"/>
              </w:tabs>
              <w:jc w:val="center"/>
              <w:rPr>
                <w:rFonts w:ascii="Calibri" w:hAnsi="Calibri"/>
                <w:b/>
                <w:color w:val="000000"/>
                <w:sz w:val="18"/>
                <w:szCs w:val="22"/>
              </w:rPr>
            </w:pPr>
          </w:p>
          <w:p w14:paraId="68D453A6" w14:textId="77777777" w:rsidR="00730147" w:rsidRPr="00D47872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num" w:pos="72"/>
              </w:tabs>
              <w:jc w:val="center"/>
              <w:rPr>
                <w:rFonts w:ascii="Calibri" w:hAnsi="Calibri"/>
                <w:b/>
                <w:color w:val="000000"/>
                <w:sz w:val="18"/>
                <w:szCs w:val="22"/>
              </w:rPr>
            </w:pPr>
            <w:r w:rsidRPr="00D47872">
              <w:rPr>
                <w:rFonts w:ascii="Calibri" w:hAnsi="Calibri"/>
                <w:b/>
                <w:color w:val="000000"/>
                <w:sz w:val="18"/>
                <w:szCs w:val="22"/>
              </w:rPr>
              <w:t>Inquiry/ies</w:t>
            </w:r>
          </w:p>
        </w:tc>
        <w:tc>
          <w:tcPr>
            <w:tcW w:w="2430" w:type="dxa"/>
            <w:tcBorders>
              <w:bottom w:val="single" w:sz="4" w:space="0" w:color="000000"/>
            </w:tcBorders>
            <w:shd w:val="clear" w:color="auto" w:fill="D9D9D9"/>
          </w:tcPr>
          <w:p w14:paraId="3499EF02" w14:textId="77777777" w:rsidR="00730147" w:rsidRPr="00D47872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num" w:pos="72"/>
              </w:tabs>
              <w:jc w:val="center"/>
              <w:rPr>
                <w:rFonts w:ascii="Calibri" w:hAnsi="Calibri"/>
                <w:b/>
                <w:color w:val="000000"/>
                <w:sz w:val="18"/>
                <w:szCs w:val="22"/>
              </w:rPr>
            </w:pPr>
          </w:p>
          <w:p w14:paraId="1072E231" w14:textId="77777777" w:rsidR="00730147" w:rsidRPr="00D47872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num" w:pos="72"/>
              </w:tabs>
              <w:jc w:val="center"/>
              <w:rPr>
                <w:rFonts w:ascii="Calibri" w:hAnsi="Calibri"/>
                <w:b/>
                <w:color w:val="000000"/>
                <w:sz w:val="18"/>
                <w:szCs w:val="22"/>
              </w:rPr>
            </w:pPr>
            <w:r w:rsidRPr="00D47872">
              <w:rPr>
                <w:rFonts w:ascii="Calibri" w:hAnsi="Calibri"/>
                <w:b/>
                <w:color w:val="000000"/>
                <w:sz w:val="18"/>
                <w:szCs w:val="22"/>
              </w:rPr>
              <w:t>Action Taken</w:t>
            </w:r>
          </w:p>
          <w:p w14:paraId="225C29B3" w14:textId="77777777" w:rsidR="00730147" w:rsidRPr="00D47872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num" w:pos="72"/>
              </w:tabs>
              <w:jc w:val="center"/>
              <w:rPr>
                <w:rFonts w:ascii="Calibri" w:hAnsi="Calibri"/>
                <w:b/>
                <w:color w:val="000000"/>
                <w:sz w:val="18"/>
                <w:szCs w:val="22"/>
              </w:rPr>
            </w:pPr>
          </w:p>
        </w:tc>
        <w:tc>
          <w:tcPr>
            <w:tcW w:w="1440" w:type="dxa"/>
            <w:tcBorders>
              <w:bottom w:val="single" w:sz="4" w:space="0" w:color="000000"/>
            </w:tcBorders>
            <w:shd w:val="clear" w:color="auto" w:fill="D9D9D9"/>
          </w:tcPr>
          <w:p w14:paraId="44B87ED6" w14:textId="77777777" w:rsidR="00730147" w:rsidRPr="00D47872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num" w:pos="72"/>
              </w:tabs>
              <w:jc w:val="center"/>
              <w:rPr>
                <w:rFonts w:ascii="Calibri" w:hAnsi="Calibri"/>
                <w:b/>
                <w:color w:val="000000"/>
                <w:sz w:val="18"/>
                <w:szCs w:val="22"/>
              </w:rPr>
            </w:pPr>
          </w:p>
          <w:p w14:paraId="74E6A42B" w14:textId="77777777" w:rsidR="00730147" w:rsidRPr="00D47872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num" w:pos="72"/>
              </w:tabs>
              <w:jc w:val="center"/>
              <w:rPr>
                <w:rFonts w:ascii="Calibri" w:hAnsi="Calibri"/>
                <w:b/>
                <w:color w:val="000000"/>
                <w:sz w:val="18"/>
                <w:szCs w:val="22"/>
              </w:rPr>
            </w:pPr>
            <w:r w:rsidRPr="00D47872">
              <w:rPr>
                <w:rFonts w:ascii="Calibri" w:hAnsi="Calibri"/>
                <w:b/>
                <w:color w:val="000000"/>
                <w:sz w:val="18"/>
                <w:szCs w:val="22"/>
              </w:rPr>
              <w:t>Remarks</w:t>
            </w:r>
          </w:p>
        </w:tc>
      </w:tr>
      <w:tr w:rsidR="00730147" w:rsidRPr="00943241" w14:paraId="159A1361" w14:textId="77777777" w:rsidTr="00260D49">
        <w:trPr>
          <w:trHeight w:val="50"/>
        </w:trPr>
        <w:tc>
          <w:tcPr>
            <w:tcW w:w="1975" w:type="dxa"/>
          </w:tcPr>
          <w:p w14:paraId="3BFFF182" w14:textId="77777777" w:rsidR="00730147" w:rsidRPr="00BB38A9" w:rsidRDefault="00730147" w:rsidP="00260D49">
            <w:pPr>
              <w:tabs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Edwin Bancod</w:t>
            </w:r>
          </w:p>
        </w:tc>
        <w:tc>
          <w:tcPr>
            <w:tcW w:w="1890" w:type="dxa"/>
          </w:tcPr>
          <w:p w14:paraId="64E0E715" w14:textId="77777777" w:rsidR="00730147" w:rsidRPr="00BB38A9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Lingayen, Pangasinan</w:t>
            </w:r>
          </w:p>
        </w:tc>
        <w:tc>
          <w:tcPr>
            <w:tcW w:w="1980" w:type="dxa"/>
          </w:tcPr>
          <w:p w14:paraId="230E0F2F" w14:textId="77777777" w:rsidR="00730147" w:rsidRPr="00BB38A9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Microbial Analysis of products</w:t>
            </w:r>
          </w:p>
        </w:tc>
        <w:tc>
          <w:tcPr>
            <w:tcW w:w="2430" w:type="dxa"/>
          </w:tcPr>
          <w:p w14:paraId="6D694FE5" w14:textId="77777777" w:rsidR="00730147" w:rsidRPr="00BB38A9" w:rsidRDefault="00730147" w:rsidP="00260D49">
            <w:pPr>
              <w:tabs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Refer to DOST-1 RSTL</w:t>
            </w:r>
          </w:p>
        </w:tc>
        <w:tc>
          <w:tcPr>
            <w:tcW w:w="1440" w:type="dxa"/>
          </w:tcPr>
          <w:p w14:paraId="7C2AEB84" w14:textId="77777777" w:rsidR="00730147" w:rsidRPr="00BB38A9" w:rsidRDefault="00730147" w:rsidP="00260D49">
            <w:pPr>
              <w:tabs>
                <w:tab w:val="left" w:pos="0"/>
                <w:tab w:val="left" w:pos="189"/>
              </w:tabs>
              <w:jc w:val="center"/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Walked-in</w:t>
            </w:r>
          </w:p>
        </w:tc>
      </w:tr>
      <w:tr w:rsidR="00730147" w:rsidRPr="00943241" w14:paraId="1A797549" w14:textId="77777777" w:rsidTr="00260D49">
        <w:trPr>
          <w:trHeight w:val="50"/>
        </w:trPr>
        <w:tc>
          <w:tcPr>
            <w:tcW w:w="1975" w:type="dxa"/>
          </w:tcPr>
          <w:p w14:paraId="52E61D6B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Rookie Jacob Viernes</w:t>
            </w:r>
          </w:p>
        </w:tc>
        <w:tc>
          <w:tcPr>
            <w:tcW w:w="1890" w:type="dxa"/>
          </w:tcPr>
          <w:p w14:paraId="61038004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Tayug, Pangasinan</w:t>
            </w:r>
          </w:p>
        </w:tc>
        <w:tc>
          <w:tcPr>
            <w:tcW w:w="1980" w:type="dxa"/>
          </w:tcPr>
          <w:p w14:paraId="5E52F3BD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Testing of precious metals</w:t>
            </w:r>
          </w:p>
        </w:tc>
        <w:tc>
          <w:tcPr>
            <w:tcW w:w="2430" w:type="dxa"/>
          </w:tcPr>
          <w:p w14:paraId="2F5D9525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Refer to DOST-MIRDC</w:t>
            </w:r>
          </w:p>
        </w:tc>
        <w:tc>
          <w:tcPr>
            <w:tcW w:w="1440" w:type="dxa"/>
          </w:tcPr>
          <w:p w14:paraId="342F6D1B" w14:textId="77777777" w:rsidR="00730147" w:rsidRDefault="00730147" w:rsidP="00260D49">
            <w:pPr>
              <w:tabs>
                <w:tab w:val="left" w:pos="0"/>
                <w:tab w:val="left" w:pos="189"/>
              </w:tabs>
              <w:jc w:val="center"/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Walked-in</w:t>
            </w:r>
          </w:p>
        </w:tc>
      </w:tr>
      <w:tr w:rsidR="00730147" w:rsidRPr="00943241" w14:paraId="73B37326" w14:textId="77777777" w:rsidTr="00260D49">
        <w:trPr>
          <w:trHeight w:val="50"/>
        </w:trPr>
        <w:tc>
          <w:tcPr>
            <w:tcW w:w="1975" w:type="dxa"/>
          </w:tcPr>
          <w:p w14:paraId="40952824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Benjie Domantay</w:t>
            </w:r>
          </w:p>
        </w:tc>
        <w:tc>
          <w:tcPr>
            <w:tcW w:w="1890" w:type="dxa"/>
          </w:tcPr>
          <w:p w14:paraId="3531D6E1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Matalaba, Lingayen, Pangasinan</w:t>
            </w:r>
          </w:p>
        </w:tc>
        <w:tc>
          <w:tcPr>
            <w:tcW w:w="1980" w:type="dxa"/>
          </w:tcPr>
          <w:p w14:paraId="540D3B7F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Pytho-chemical test &amp; analysis for bio plastics</w:t>
            </w:r>
          </w:p>
        </w:tc>
        <w:tc>
          <w:tcPr>
            <w:tcW w:w="2430" w:type="dxa"/>
          </w:tcPr>
          <w:p w14:paraId="1AB05519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Explained scope of DOST-1 RSTL Services &amp; refer to DOST-ITDI</w:t>
            </w:r>
          </w:p>
        </w:tc>
        <w:tc>
          <w:tcPr>
            <w:tcW w:w="1440" w:type="dxa"/>
          </w:tcPr>
          <w:p w14:paraId="79BD7160" w14:textId="77777777" w:rsidR="00730147" w:rsidRDefault="00730147" w:rsidP="00260D49">
            <w:pPr>
              <w:tabs>
                <w:tab w:val="left" w:pos="0"/>
                <w:tab w:val="left" w:pos="189"/>
              </w:tabs>
              <w:jc w:val="center"/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Walked-in</w:t>
            </w:r>
          </w:p>
        </w:tc>
      </w:tr>
      <w:tr w:rsidR="00730147" w:rsidRPr="00943241" w14:paraId="2AC0D7E7" w14:textId="77777777" w:rsidTr="00260D49">
        <w:trPr>
          <w:trHeight w:val="50"/>
        </w:trPr>
        <w:tc>
          <w:tcPr>
            <w:tcW w:w="1975" w:type="dxa"/>
          </w:tcPr>
          <w:p w14:paraId="46555BA3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Wilfredo E. Santos Jr.</w:t>
            </w:r>
          </w:p>
        </w:tc>
        <w:tc>
          <w:tcPr>
            <w:tcW w:w="1890" w:type="dxa"/>
          </w:tcPr>
          <w:p w14:paraId="53A9462B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Bugallon, Pangasinan</w:t>
            </w:r>
          </w:p>
        </w:tc>
        <w:tc>
          <w:tcPr>
            <w:tcW w:w="1980" w:type="dxa"/>
          </w:tcPr>
          <w:p w14:paraId="1FF5C42D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Assistance for chicken dressing plant</w:t>
            </w:r>
          </w:p>
        </w:tc>
        <w:tc>
          <w:tcPr>
            <w:tcW w:w="2430" w:type="dxa"/>
          </w:tcPr>
          <w:p w14:paraId="3273C30C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 xml:space="preserve">Explained SETUP </w:t>
            </w:r>
          </w:p>
        </w:tc>
        <w:tc>
          <w:tcPr>
            <w:tcW w:w="1440" w:type="dxa"/>
          </w:tcPr>
          <w:p w14:paraId="1E0E6EE4" w14:textId="77777777" w:rsidR="00730147" w:rsidRDefault="00730147" w:rsidP="00260D49">
            <w:pPr>
              <w:tabs>
                <w:tab w:val="left" w:pos="0"/>
                <w:tab w:val="left" w:pos="189"/>
              </w:tabs>
              <w:jc w:val="center"/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Walked-in</w:t>
            </w:r>
          </w:p>
        </w:tc>
      </w:tr>
      <w:tr w:rsidR="00730147" w:rsidRPr="00943241" w14:paraId="0D912B48" w14:textId="77777777" w:rsidTr="00260D49">
        <w:trPr>
          <w:trHeight w:val="50"/>
        </w:trPr>
        <w:tc>
          <w:tcPr>
            <w:tcW w:w="1975" w:type="dxa"/>
          </w:tcPr>
          <w:p w14:paraId="43277FCD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Wilfredo Rosario</w:t>
            </w:r>
          </w:p>
        </w:tc>
        <w:tc>
          <w:tcPr>
            <w:tcW w:w="1890" w:type="dxa"/>
          </w:tcPr>
          <w:p w14:paraId="5D5EAEDE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Dagupan City, Pangasinan</w:t>
            </w:r>
          </w:p>
        </w:tc>
        <w:tc>
          <w:tcPr>
            <w:tcW w:w="1980" w:type="dxa"/>
          </w:tcPr>
          <w:p w14:paraId="14675ADC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Fresh mushroom to powder and TVP for meat processing</w:t>
            </w:r>
          </w:p>
        </w:tc>
        <w:tc>
          <w:tcPr>
            <w:tcW w:w="2430" w:type="dxa"/>
          </w:tcPr>
          <w:p w14:paraId="5C156617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Explain DOST Services for processing and refer to PSU-DOST 1 Food Innovation Center</w:t>
            </w:r>
          </w:p>
        </w:tc>
        <w:tc>
          <w:tcPr>
            <w:tcW w:w="1440" w:type="dxa"/>
          </w:tcPr>
          <w:p w14:paraId="3BFA54BA" w14:textId="77777777" w:rsidR="00730147" w:rsidRDefault="00730147" w:rsidP="00260D49">
            <w:pPr>
              <w:tabs>
                <w:tab w:val="left" w:pos="0"/>
                <w:tab w:val="left" w:pos="189"/>
              </w:tabs>
              <w:jc w:val="center"/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Via Call &amp; FB Page</w:t>
            </w:r>
          </w:p>
        </w:tc>
      </w:tr>
      <w:tr w:rsidR="00730147" w:rsidRPr="00943241" w14:paraId="3AD991FE" w14:textId="77777777" w:rsidTr="00260D49">
        <w:trPr>
          <w:trHeight w:val="50"/>
        </w:trPr>
        <w:tc>
          <w:tcPr>
            <w:tcW w:w="1975" w:type="dxa"/>
          </w:tcPr>
          <w:p w14:paraId="1536161E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Henry Guttierez</w:t>
            </w:r>
          </w:p>
        </w:tc>
        <w:tc>
          <w:tcPr>
            <w:tcW w:w="1890" w:type="dxa"/>
          </w:tcPr>
          <w:p w14:paraId="56FB2FC6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Dagupan City, Pangasinan</w:t>
            </w:r>
          </w:p>
        </w:tc>
        <w:tc>
          <w:tcPr>
            <w:tcW w:w="1980" w:type="dxa"/>
          </w:tcPr>
          <w:p w14:paraId="7D64A594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Tablea production area building specification in Malasiqui</w:t>
            </w:r>
          </w:p>
        </w:tc>
        <w:tc>
          <w:tcPr>
            <w:tcW w:w="2430" w:type="dxa"/>
          </w:tcPr>
          <w:p w14:paraId="19311920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Gaved advises on proper plant lay-outing, basic cGMP and Food Safety Practices</w:t>
            </w:r>
          </w:p>
        </w:tc>
        <w:tc>
          <w:tcPr>
            <w:tcW w:w="1440" w:type="dxa"/>
          </w:tcPr>
          <w:p w14:paraId="0B9DABEE" w14:textId="77777777" w:rsidR="00730147" w:rsidRDefault="00730147" w:rsidP="00260D49">
            <w:pPr>
              <w:tabs>
                <w:tab w:val="left" w:pos="0"/>
                <w:tab w:val="left" w:pos="189"/>
              </w:tabs>
              <w:jc w:val="center"/>
              <w:rPr>
                <w:rFonts w:ascii="Calibri" w:hAnsi="Calibri"/>
                <w:color w:val="000000"/>
                <w:sz w:val="18"/>
                <w:szCs w:val="20"/>
              </w:rPr>
            </w:pPr>
            <w:r>
              <w:rPr>
                <w:rFonts w:ascii="Calibri" w:hAnsi="Calibri"/>
                <w:color w:val="000000"/>
                <w:sz w:val="18"/>
                <w:szCs w:val="20"/>
              </w:rPr>
              <w:t>Walked-in</w:t>
            </w:r>
          </w:p>
        </w:tc>
      </w:tr>
      <w:tr w:rsidR="00730147" w:rsidRPr="00943241" w14:paraId="630A2715" w14:textId="77777777" w:rsidTr="00260D49">
        <w:trPr>
          <w:trHeight w:val="50"/>
        </w:trPr>
        <w:tc>
          <w:tcPr>
            <w:tcW w:w="1975" w:type="dxa"/>
          </w:tcPr>
          <w:p w14:paraId="47C29085" w14:textId="77777777" w:rsidR="00730147" w:rsidRPr="006A64B4" w:rsidRDefault="00730147" w:rsidP="00260D49">
            <w:pPr>
              <w:tabs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Kenneth De Garcia</w:t>
            </w:r>
          </w:p>
        </w:tc>
        <w:tc>
          <w:tcPr>
            <w:tcW w:w="1890" w:type="dxa"/>
          </w:tcPr>
          <w:p w14:paraId="0E2F1097" w14:textId="77777777" w:rsidR="00730147" w:rsidRPr="006A64B4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Villasis, Pangasinan</w:t>
            </w:r>
          </w:p>
        </w:tc>
        <w:tc>
          <w:tcPr>
            <w:tcW w:w="1980" w:type="dxa"/>
          </w:tcPr>
          <w:p w14:paraId="3E9C3544" w14:textId="77777777" w:rsidR="00730147" w:rsidRPr="006A64B4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Biogas Technology</w:t>
            </w:r>
          </w:p>
        </w:tc>
        <w:tc>
          <w:tcPr>
            <w:tcW w:w="2430" w:type="dxa"/>
          </w:tcPr>
          <w:p w14:paraId="09B44554" w14:textId="77777777" w:rsidR="00730147" w:rsidRPr="006A64B4" w:rsidRDefault="00730147" w:rsidP="00260D49">
            <w:pPr>
              <w:tabs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Refer tp PSTC-Pangasinan SO and DOST-ITDI</w:t>
            </w:r>
          </w:p>
        </w:tc>
        <w:tc>
          <w:tcPr>
            <w:tcW w:w="1440" w:type="dxa"/>
          </w:tcPr>
          <w:p w14:paraId="63D44FE6" w14:textId="77777777" w:rsidR="00730147" w:rsidRPr="006A64B4" w:rsidRDefault="00730147" w:rsidP="00260D49">
            <w:pPr>
              <w:tabs>
                <w:tab w:val="left" w:pos="0"/>
                <w:tab w:val="left" w:pos="189"/>
              </w:tabs>
              <w:jc w:val="center"/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Walked-in</w:t>
            </w:r>
          </w:p>
        </w:tc>
      </w:tr>
      <w:tr w:rsidR="00730147" w:rsidRPr="00943241" w14:paraId="5A65CD5D" w14:textId="77777777" w:rsidTr="00260D49">
        <w:trPr>
          <w:trHeight w:val="50"/>
        </w:trPr>
        <w:tc>
          <w:tcPr>
            <w:tcW w:w="1975" w:type="dxa"/>
          </w:tcPr>
          <w:p w14:paraId="178A4C7D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Maria Rosario C. Caesa</w:t>
            </w:r>
          </w:p>
        </w:tc>
        <w:tc>
          <w:tcPr>
            <w:tcW w:w="1890" w:type="dxa"/>
          </w:tcPr>
          <w:p w14:paraId="2FA5148E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Bolinao, Pangasinan</w:t>
            </w:r>
          </w:p>
        </w:tc>
        <w:tc>
          <w:tcPr>
            <w:tcW w:w="1980" w:type="dxa"/>
          </w:tcPr>
          <w:p w14:paraId="6B124774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Processing of Chili Oil &amp; Chili Powder</w:t>
            </w:r>
          </w:p>
        </w:tc>
        <w:tc>
          <w:tcPr>
            <w:tcW w:w="2430" w:type="dxa"/>
          </w:tcPr>
          <w:p w14:paraId="374C0C00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Explained DOST Trainingsm PSU-DOST’S FIC services and referred to them</w:t>
            </w:r>
          </w:p>
        </w:tc>
        <w:tc>
          <w:tcPr>
            <w:tcW w:w="1440" w:type="dxa"/>
          </w:tcPr>
          <w:p w14:paraId="7B753456" w14:textId="77777777" w:rsidR="00730147" w:rsidRDefault="00730147" w:rsidP="00260D49">
            <w:pPr>
              <w:tabs>
                <w:tab w:val="left" w:pos="0"/>
                <w:tab w:val="left" w:pos="189"/>
              </w:tabs>
              <w:jc w:val="center"/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Walked-in</w:t>
            </w:r>
          </w:p>
        </w:tc>
      </w:tr>
      <w:tr w:rsidR="00730147" w:rsidRPr="00943241" w14:paraId="343DF465" w14:textId="77777777" w:rsidTr="00260D49">
        <w:trPr>
          <w:trHeight w:val="50"/>
        </w:trPr>
        <w:tc>
          <w:tcPr>
            <w:tcW w:w="1975" w:type="dxa"/>
          </w:tcPr>
          <w:p w14:paraId="0E844806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Romeo E. Ignacio Jr.</w:t>
            </w:r>
          </w:p>
        </w:tc>
        <w:tc>
          <w:tcPr>
            <w:tcW w:w="1890" w:type="dxa"/>
          </w:tcPr>
          <w:p w14:paraId="03CBBC7D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PPCLDO/ Lingayen, Pangasinan</w:t>
            </w:r>
          </w:p>
        </w:tc>
        <w:tc>
          <w:tcPr>
            <w:tcW w:w="1980" w:type="dxa"/>
          </w:tcPr>
          <w:p w14:paraId="3A0AC4A1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possible assitance to MSMEs, associations &amp; cooperatives</w:t>
            </w:r>
          </w:p>
        </w:tc>
        <w:tc>
          <w:tcPr>
            <w:tcW w:w="2430" w:type="dxa"/>
          </w:tcPr>
          <w:p w14:paraId="4A261753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Discussed DOST PPAs</w:t>
            </w:r>
          </w:p>
        </w:tc>
        <w:tc>
          <w:tcPr>
            <w:tcW w:w="1440" w:type="dxa"/>
          </w:tcPr>
          <w:p w14:paraId="3259A5E4" w14:textId="77777777" w:rsidR="00730147" w:rsidRDefault="00730147" w:rsidP="00260D49">
            <w:pPr>
              <w:tabs>
                <w:tab w:val="left" w:pos="0"/>
                <w:tab w:val="left" w:pos="189"/>
              </w:tabs>
              <w:jc w:val="center"/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Walked-in</w:t>
            </w:r>
          </w:p>
        </w:tc>
      </w:tr>
      <w:tr w:rsidR="00730147" w:rsidRPr="00943241" w14:paraId="56F13351" w14:textId="77777777" w:rsidTr="00260D49">
        <w:trPr>
          <w:trHeight w:val="50"/>
        </w:trPr>
        <w:tc>
          <w:tcPr>
            <w:tcW w:w="1975" w:type="dxa"/>
          </w:tcPr>
          <w:p w14:paraId="47D594FE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Irene Chia</w:t>
            </w:r>
          </w:p>
        </w:tc>
        <w:tc>
          <w:tcPr>
            <w:tcW w:w="1890" w:type="dxa"/>
          </w:tcPr>
          <w:p w14:paraId="67C1A6FE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Binalonan, Pangasinan</w:t>
            </w:r>
          </w:p>
        </w:tc>
        <w:tc>
          <w:tcPr>
            <w:tcW w:w="1980" w:type="dxa"/>
          </w:tcPr>
          <w:p w14:paraId="0B304C7F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Assistance for TDZ Hebrews Cafe</w:t>
            </w:r>
          </w:p>
        </w:tc>
        <w:tc>
          <w:tcPr>
            <w:tcW w:w="2430" w:type="dxa"/>
          </w:tcPr>
          <w:p w14:paraId="56F35F07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Explained SETUP Qualifications and refer to PSTC-Pangasinan Satellite Office</w:t>
            </w:r>
          </w:p>
        </w:tc>
        <w:tc>
          <w:tcPr>
            <w:tcW w:w="1440" w:type="dxa"/>
          </w:tcPr>
          <w:p w14:paraId="519186E7" w14:textId="77777777" w:rsidR="00730147" w:rsidRDefault="00730147" w:rsidP="00260D49">
            <w:pPr>
              <w:tabs>
                <w:tab w:val="left" w:pos="0"/>
                <w:tab w:val="left" w:pos="189"/>
              </w:tabs>
              <w:jc w:val="center"/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Via Call</w:t>
            </w:r>
          </w:p>
        </w:tc>
      </w:tr>
      <w:tr w:rsidR="00730147" w:rsidRPr="00943241" w14:paraId="5A21944B" w14:textId="77777777" w:rsidTr="00260D49">
        <w:trPr>
          <w:trHeight w:val="50"/>
        </w:trPr>
        <w:tc>
          <w:tcPr>
            <w:tcW w:w="1975" w:type="dxa"/>
          </w:tcPr>
          <w:p w14:paraId="7E4A9DBD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Alaminos City Water District / MS. Ruth Casaña</w:t>
            </w:r>
          </w:p>
        </w:tc>
        <w:tc>
          <w:tcPr>
            <w:tcW w:w="1890" w:type="dxa"/>
          </w:tcPr>
          <w:p w14:paraId="0F924A68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Alaminos City, Pangasinan</w:t>
            </w:r>
          </w:p>
        </w:tc>
        <w:tc>
          <w:tcPr>
            <w:tcW w:w="1980" w:type="dxa"/>
          </w:tcPr>
          <w:p w14:paraId="7A3D3D3D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Chlorine Water Purity Testing</w:t>
            </w:r>
          </w:p>
        </w:tc>
        <w:tc>
          <w:tcPr>
            <w:tcW w:w="2430" w:type="dxa"/>
          </w:tcPr>
          <w:p w14:paraId="1A63359D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Refer to DOST-1 RSTL</w:t>
            </w:r>
          </w:p>
        </w:tc>
        <w:tc>
          <w:tcPr>
            <w:tcW w:w="1440" w:type="dxa"/>
          </w:tcPr>
          <w:p w14:paraId="6B0C839A" w14:textId="77777777" w:rsidR="00730147" w:rsidRDefault="00730147" w:rsidP="00260D49">
            <w:pPr>
              <w:tabs>
                <w:tab w:val="left" w:pos="0"/>
                <w:tab w:val="left" w:pos="189"/>
              </w:tabs>
              <w:jc w:val="center"/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Via call</w:t>
            </w:r>
          </w:p>
        </w:tc>
      </w:tr>
      <w:tr w:rsidR="00730147" w:rsidRPr="00943241" w14:paraId="776FADF4" w14:textId="77777777" w:rsidTr="00260D49">
        <w:trPr>
          <w:trHeight w:val="50"/>
        </w:trPr>
        <w:tc>
          <w:tcPr>
            <w:tcW w:w="1975" w:type="dxa"/>
          </w:tcPr>
          <w:p w14:paraId="5542EA12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Zenaida Bautista</w:t>
            </w:r>
          </w:p>
        </w:tc>
        <w:tc>
          <w:tcPr>
            <w:tcW w:w="1890" w:type="dxa"/>
          </w:tcPr>
          <w:p w14:paraId="031A92CE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Sta. Barbara, Pangasinan</w:t>
            </w:r>
          </w:p>
        </w:tc>
        <w:tc>
          <w:tcPr>
            <w:tcW w:w="1980" w:type="dxa"/>
          </w:tcPr>
          <w:p w14:paraId="2D7E8948" w14:textId="77777777" w:rsidR="00730147" w:rsidRDefault="00730147" w:rsidP="00260D49">
            <w:pPr>
              <w:numPr>
                <w:ilvl w:val="4"/>
                <w:numId w:val="1"/>
              </w:numPr>
              <w:tabs>
                <w:tab w:val="clear" w:pos="360"/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assistance for TESDA Accredited School</w:t>
            </w:r>
          </w:p>
        </w:tc>
        <w:tc>
          <w:tcPr>
            <w:tcW w:w="2430" w:type="dxa"/>
          </w:tcPr>
          <w:p w14:paraId="6A655B95" w14:textId="77777777" w:rsidR="00730147" w:rsidRDefault="00730147" w:rsidP="00260D49">
            <w:pPr>
              <w:tabs>
                <w:tab w:val="left" w:pos="0"/>
              </w:tabs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Explained SETUP Program and Qualifications</w:t>
            </w:r>
          </w:p>
        </w:tc>
        <w:tc>
          <w:tcPr>
            <w:tcW w:w="1440" w:type="dxa"/>
          </w:tcPr>
          <w:p w14:paraId="4D775E76" w14:textId="77777777" w:rsidR="00730147" w:rsidRDefault="00730147" w:rsidP="00260D49">
            <w:pPr>
              <w:tabs>
                <w:tab w:val="left" w:pos="0"/>
                <w:tab w:val="left" w:pos="189"/>
              </w:tabs>
              <w:jc w:val="center"/>
              <w:rPr>
                <w:rFonts w:ascii="Calibri" w:hAnsi="Calibri"/>
                <w:sz w:val="18"/>
                <w:szCs w:val="20"/>
              </w:rPr>
            </w:pPr>
            <w:r>
              <w:rPr>
                <w:rFonts w:ascii="Calibri" w:hAnsi="Calibri"/>
                <w:sz w:val="18"/>
                <w:szCs w:val="20"/>
              </w:rPr>
              <w:t>Walked-in</w:t>
            </w:r>
          </w:p>
        </w:tc>
      </w:tr>
    </w:tbl>
    <w:p w14:paraId="5DBE95DE" w14:textId="738859DC" w:rsidR="00730147" w:rsidRDefault="00730147" w:rsidP="00433460">
      <w:pPr>
        <w:pStyle w:val="ListParagraph"/>
        <w:rPr>
          <w:rFonts w:ascii="Calibri" w:hAnsi="Calibri"/>
          <w:b/>
          <w:i/>
          <w:color w:val="000000"/>
          <w:sz w:val="22"/>
          <w:szCs w:val="22"/>
        </w:rPr>
      </w:pPr>
    </w:p>
    <w:p w14:paraId="50EC428F" w14:textId="68812D7C" w:rsidR="00730147" w:rsidRDefault="00730147" w:rsidP="00433460">
      <w:pPr>
        <w:pStyle w:val="ListParagraph"/>
        <w:rPr>
          <w:rFonts w:ascii="Calibri" w:hAnsi="Calibri"/>
          <w:b/>
          <w:i/>
          <w:color w:val="000000"/>
          <w:sz w:val="22"/>
          <w:szCs w:val="22"/>
        </w:rPr>
      </w:pPr>
    </w:p>
    <w:p w14:paraId="3EBACBC8" w14:textId="1F289A6A" w:rsidR="00DB1DFC" w:rsidRDefault="00DB1DFC" w:rsidP="00433460">
      <w:pPr>
        <w:pStyle w:val="ListParagraph"/>
        <w:rPr>
          <w:rFonts w:ascii="Calibri" w:hAnsi="Calibri"/>
          <w:b/>
          <w:i/>
          <w:color w:val="000000"/>
          <w:sz w:val="22"/>
          <w:szCs w:val="22"/>
        </w:rPr>
      </w:pPr>
    </w:p>
    <w:p w14:paraId="73B8976A" w14:textId="0B95C595" w:rsidR="00DB1DFC" w:rsidRDefault="00DB1DFC" w:rsidP="00433460">
      <w:pPr>
        <w:pStyle w:val="ListParagraph"/>
        <w:rPr>
          <w:rFonts w:ascii="Calibri" w:hAnsi="Calibri"/>
          <w:b/>
          <w:i/>
          <w:color w:val="000000"/>
          <w:sz w:val="22"/>
          <w:szCs w:val="22"/>
        </w:rPr>
      </w:pPr>
    </w:p>
    <w:p w14:paraId="0BC99337" w14:textId="4F214D4B" w:rsidR="00DB1DFC" w:rsidRDefault="00DB1DFC" w:rsidP="00433460">
      <w:pPr>
        <w:pStyle w:val="ListParagraph"/>
        <w:rPr>
          <w:rFonts w:ascii="Calibri" w:hAnsi="Calibri"/>
          <w:b/>
          <w:i/>
          <w:color w:val="000000"/>
          <w:sz w:val="22"/>
          <w:szCs w:val="22"/>
        </w:rPr>
      </w:pPr>
    </w:p>
    <w:p w14:paraId="4B9F0572" w14:textId="2EA0C008" w:rsidR="00DB1DFC" w:rsidRDefault="00DB1DFC" w:rsidP="00433460">
      <w:pPr>
        <w:pStyle w:val="ListParagraph"/>
        <w:rPr>
          <w:rFonts w:ascii="Calibri" w:hAnsi="Calibri"/>
          <w:b/>
          <w:i/>
          <w:color w:val="000000"/>
          <w:sz w:val="22"/>
          <w:szCs w:val="22"/>
        </w:rPr>
      </w:pPr>
    </w:p>
    <w:p w14:paraId="0A6AF5A3" w14:textId="1C77E365" w:rsidR="004652B5" w:rsidRDefault="00A6137A" w:rsidP="004652B5">
      <w:pPr>
        <w:ind w:left="-630"/>
        <w:rPr>
          <w:rFonts w:ascii="Calibri" w:hAnsi="Calibri"/>
          <w:b/>
          <w:i/>
          <w:sz w:val="22"/>
          <w:szCs w:val="22"/>
        </w:rPr>
      </w:pPr>
      <w:r>
        <w:rPr>
          <w:rFonts w:ascii="Calibri" w:hAnsi="Calibri"/>
          <w:b/>
          <w:i/>
          <w:sz w:val="22"/>
          <w:szCs w:val="22"/>
        </w:rPr>
        <w:lastRenderedPageBreak/>
        <w:t>2.3  NUMBER OF JOBS GENERATED</w:t>
      </w:r>
      <w:r w:rsidR="00125904">
        <w:rPr>
          <w:rFonts w:ascii="Calibri" w:hAnsi="Calibri"/>
          <w:b/>
          <w:i/>
          <w:sz w:val="22"/>
          <w:szCs w:val="22"/>
        </w:rPr>
        <w:t xml:space="preserve"> – </w:t>
      </w:r>
      <w:r w:rsidR="008F01B1">
        <w:rPr>
          <w:rFonts w:ascii="Calibri" w:hAnsi="Calibri"/>
          <w:b/>
          <w:i/>
          <w:sz w:val="22"/>
          <w:szCs w:val="22"/>
        </w:rPr>
        <w:t>2</w:t>
      </w:r>
    </w:p>
    <w:p w14:paraId="0D114370" w14:textId="31F547BE" w:rsidR="00714A32" w:rsidRDefault="00714A32" w:rsidP="004652B5">
      <w:pPr>
        <w:ind w:left="-630"/>
        <w:rPr>
          <w:rFonts w:ascii="Calibri" w:hAnsi="Calibri"/>
          <w:b/>
          <w:i/>
          <w:sz w:val="22"/>
          <w:szCs w:val="22"/>
        </w:rPr>
      </w:pPr>
    </w:p>
    <w:tbl>
      <w:tblPr>
        <w:tblStyle w:val="TableGrid"/>
        <w:tblW w:w="9540" w:type="dxa"/>
        <w:tblInd w:w="-275" w:type="dxa"/>
        <w:tblLook w:val="04A0" w:firstRow="1" w:lastRow="0" w:firstColumn="1" w:lastColumn="0" w:noHBand="0" w:noVBand="1"/>
      </w:tblPr>
      <w:tblGrid>
        <w:gridCol w:w="900"/>
        <w:gridCol w:w="2160"/>
        <w:gridCol w:w="2430"/>
        <w:gridCol w:w="2340"/>
        <w:gridCol w:w="1710"/>
      </w:tblGrid>
      <w:tr w:rsidR="00310753" w14:paraId="689376E3" w14:textId="77777777" w:rsidTr="003A7CCE">
        <w:tc>
          <w:tcPr>
            <w:tcW w:w="900" w:type="dxa"/>
            <w:vMerge w:val="restart"/>
            <w:shd w:val="clear" w:color="auto" w:fill="D9D9D9" w:themeFill="background1" w:themeFillShade="D9"/>
          </w:tcPr>
          <w:p w14:paraId="32C37425" w14:textId="77777777" w:rsidR="00310753" w:rsidRPr="00653723" w:rsidRDefault="00310753" w:rsidP="003A7CCE">
            <w:pPr>
              <w:jc w:val="center"/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Year</w:t>
            </w:r>
          </w:p>
        </w:tc>
        <w:tc>
          <w:tcPr>
            <w:tcW w:w="2160" w:type="dxa"/>
            <w:vMerge w:val="restart"/>
            <w:shd w:val="clear" w:color="auto" w:fill="D9D9D9" w:themeFill="background1" w:themeFillShade="D9"/>
          </w:tcPr>
          <w:p w14:paraId="0F4B707C" w14:textId="77777777" w:rsidR="00310753" w:rsidRPr="00653723" w:rsidRDefault="00310753" w:rsidP="003A7CCE">
            <w:pPr>
              <w:jc w:val="center"/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r w:rsidRPr="00653723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Name of Firm</w:t>
            </w:r>
          </w:p>
        </w:tc>
        <w:tc>
          <w:tcPr>
            <w:tcW w:w="4770" w:type="dxa"/>
            <w:gridSpan w:val="2"/>
            <w:shd w:val="clear" w:color="auto" w:fill="D9D9D9" w:themeFill="background1" w:themeFillShade="D9"/>
          </w:tcPr>
          <w:p w14:paraId="5C26EBA2" w14:textId="77777777" w:rsidR="00310753" w:rsidRPr="00653723" w:rsidRDefault="00310753" w:rsidP="003A7CCE">
            <w:pPr>
              <w:jc w:val="center"/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r w:rsidRPr="00653723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No. Of Jobs Generated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5C2A9498" w14:textId="77777777" w:rsidR="00310753" w:rsidRPr="00653723" w:rsidRDefault="00310753" w:rsidP="003A7CCE">
            <w:pPr>
              <w:jc w:val="center"/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r w:rsidRPr="00653723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Total</w:t>
            </w:r>
          </w:p>
        </w:tc>
      </w:tr>
      <w:tr w:rsidR="00310753" w14:paraId="77FC7590" w14:textId="77777777" w:rsidTr="003A7CCE">
        <w:tc>
          <w:tcPr>
            <w:tcW w:w="900" w:type="dxa"/>
            <w:vMerge/>
            <w:shd w:val="clear" w:color="auto" w:fill="D9D9D9" w:themeFill="background1" w:themeFillShade="D9"/>
          </w:tcPr>
          <w:p w14:paraId="7C44E357" w14:textId="77777777" w:rsidR="00310753" w:rsidRPr="00653723" w:rsidRDefault="00310753" w:rsidP="003A7CCE">
            <w:pPr>
              <w:jc w:val="center"/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  <w:vMerge/>
            <w:shd w:val="clear" w:color="auto" w:fill="D9D9D9" w:themeFill="background1" w:themeFillShade="D9"/>
          </w:tcPr>
          <w:p w14:paraId="79D26AA0" w14:textId="77777777" w:rsidR="00310753" w:rsidRPr="00653723" w:rsidRDefault="00310753" w:rsidP="003A7CCE">
            <w:pPr>
              <w:jc w:val="center"/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2430" w:type="dxa"/>
            <w:shd w:val="clear" w:color="auto" w:fill="D9D9D9" w:themeFill="background1" w:themeFillShade="D9"/>
          </w:tcPr>
          <w:p w14:paraId="18517D3B" w14:textId="77777777" w:rsidR="00310753" w:rsidRPr="00653723" w:rsidRDefault="00310753" w:rsidP="003A7CCE">
            <w:pPr>
              <w:jc w:val="center"/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r w:rsidRPr="00653723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Male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093DF2B7" w14:textId="77777777" w:rsidR="00310753" w:rsidRPr="00653723" w:rsidRDefault="00310753" w:rsidP="003A7CCE">
            <w:pPr>
              <w:jc w:val="center"/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r w:rsidRPr="00653723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Female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28950563" w14:textId="77777777" w:rsidR="00310753" w:rsidRPr="00653723" w:rsidRDefault="00310753" w:rsidP="003A7CCE">
            <w:pPr>
              <w:jc w:val="center"/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</w:p>
        </w:tc>
      </w:tr>
      <w:tr w:rsidR="00310753" w14:paraId="5D8D38F9" w14:textId="77777777" w:rsidTr="003A7CCE">
        <w:tc>
          <w:tcPr>
            <w:tcW w:w="900" w:type="dxa"/>
          </w:tcPr>
          <w:p w14:paraId="2B3703E9" w14:textId="77777777" w:rsidR="00310753" w:rsidRPr="003E5D9C" w:rsidRDefault="00310753" w:rsidP="003A7CCE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2019</w:t>
            </w:r>
          </w:p>
        </w:tc>
        <w:tc>
          <w:tcPr>
            <w:tcW w:w="2160" w:type="dxa"/>
          </w:tcPr>
          <w:p w14:paraId="789DB903" w14:textId="77777777" w:rsidR="00310753" w:rsidRPr="003E5D9C" w:rsidRDefault="00310753" w:rsidP="003A7CCE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Bermond Enterprises</w:t>
            </w:r>
          </w:p>
        </w:tc>
        <w:tc>
          <w:tcPr>
            <w:tcW w:w="2430" w:type="dxa"/>
          </w:tcPr>
          <w:p w14:paraId="55CFB135" w14:textId="77777777" w:rsidR="00310753" w:rsidRPr="003E5D9C" w:rsidRDefault="00310753" w:rsidP="003A7CCE">
            <w:pPr>
              <w:pStyle w:val="ListParagraph"/>
              <w:ind w:left="405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Edmond B. Viroy</w:t>
            </w:r>
          </w:p>
        </w:tc>
        <w:tc>
          <w:tcPr>
            <w:tcW w:w="2340" w:type="dxa"/>
          </w:tcPr>
          <w:p w14:paraId="1BCE27AE" w14:textId="77777777" w:rsidR="00310753" w:rsidRPr="003E5D9C" w:rsidRDefault="00310753" w:rsidP="003A7CCE">
            <w:pPr>
              <w:ind w:left="360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1710" w:type="dxa"/>
          </w:tcPr>
          <w:p w14:paraId="4ED5077D" w14:textId="77777777" w:rsidR="00310753" w:rsidRPr="00E1354E" w:rsidRDefault="00310753" w:rsidP="003A7CCE">
            <w:pPr>
              <w:jc w:val="center"/>
              <w:rPr>
                <w:rFonts w:ascii="Calibri" w:hAnsi="Calibri"/>
                <w:color w:val="FF0000"/>
                <w:sz w:val="20"/>
                <w:szCs w:val="20"/>
              </w:rPr>
            </w:pPr>
            <w:r w:rsidRPr="00EF39E2">
              <w:rPr>
                <w:rFonts w:ascii="Calibri" w:hAnsi="Calibri"/>
                <w:sz w:val="20"/>
                <w:szCs w:val="20"/>
              </w:rPr>
              <w:t>1</w:t>
            </w:r>
          </w:p>
        </w:tc>
      </w:tr>
      <w:tr w:rsidR="00310753" w14:paraId="3F5BB566" w14:textId="77777777" w:rsidTr="003A7CCE">
        <w:tc>
          <w:tcPr>
            <w:tcW w:w="900" w:type="dxa"/>
          </w:tcPr>
          <w:p w14:paraId="0DCF9E3F" w14:textId="51D46287" w:rsidR="00310753" w:rsidRPr="0040568D" w:rsidRDefault="00310753" w:rsidP="003A7CCE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2017</w:t>
            </w:r>
          </w:p>
        </w:tc>
        <w:tc>
          <w:tcPr>
            <w:tcW w:w="2160" w:type="dxa"/>
          </w:tcPr>
          <w:p w14:paraId="70F69F0A" w14:textId="143FD058" w:rsidR="00310753" w:rsidRPr="0040568D" w:rsidRDefault="00310753" w:rsidP="003A7CCE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Binmaley RIC</w:t>
            </w:r>
          </w:p>
        </w:tc>
        <w:tc>
          <w:tcPr>
            <w:tcW w:w="2430" w:type="dxa"/>
          </w:tcPr>
          <w:p w14:paraId="40403FC3" w14:textId="11723048" w:rsidR="00310753" w:rsidRPr="00DD7551" w:rsidRDefault="00310753" w:rsidP="00310753">
            <w:pPr>
              <w:jc w:val="center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Nestor T. Sison</w:t>
            </w:r>
          </w:p>
        </w:tc>
        <w:tc>
          <w:tcPr>
            <w:tcW w:w="2340" w:type="dxa"/>
          </w:tcPr>
          <w:p w14:paraId="7BDB02DD" w14:textId="77777777" w:rsidR="00310753" w:rsidRPr="0040568D" w:rsidRDefault="00310753" w:rsidP="003A7CCE">
            <w:pPr>
              <w:pStyle w:val="ListParagraph"/>
              <w:ind w:left="405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1710" w:type="dxa"/>
          </w:tcPr>
          <w:p w14:paraId="1C09CF20" w14:textId="64B2F905" w:rsidR="00310753" w:rsidRPr="0040568D" w:rsidRDefault="00310753" w:rsidP="003A7CCE">
            <w:pPr>
              <w:jc w:val="center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1</w:t>
            </w:r>
          </w:p>
        </w:tc>
      </w:tr>
      <w:tr w:rsidR="00310753" w14:paraId="438F9395" w14:textId="77777777" w:rsidTr="003A7CCE">
        <w:tc>
          <w:tcPr>
            <w:tcW w:w="900" w:type="dxa"/>
            <w:shd w:val="clear" w:color="auto" w:fill="D9D9D9" w:themeFill="background1" w:themeFillShade="D9"/>
          </w:tcPr>
          <w:p w14:paraId="3C4ADB6D" w14:textId="77777777" w:rsidR="00310753" w:rsidRDefault="00310753" w:rsidP="003A7CCE">
            <w:pPr>
              <w:jc w:val="right"/>
              <w:rPr>
                <w:rFonts w:ascii="Calibri" w:hAnsi="Calibri"/>
                <w:b/>
                <w:sz w:val="18"/>
                <w:szCs w:val="18"/>
              </w:rPr>
            </w:pPr>
          </w:p>
        </w:tc>
        <w:tc>
          <w:tcPr>
            <w:tcW w:w="2160" w:type="dxa"/>
            <w:shd w:val="clear" w:color="auto" w:fill="D9D9D9" w:themeFill="background1" w:themeFillShade="D9"/>
          </w:tcPr>
          <w:p w14:paraId="1ED0C87B" w14:textId="77777777" w:rsidR="00310753" w:rsidRPr="004400EF" w:rsidRDefault="00310753" w:rsidP="003A7CCE">
            <w:pPr>
              <w:jc w:val="right"/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rFonts w:ascii="Calibri" w:hAnsi="Calibri"/>
                <w:b/>
                <w:sz w:val="18"/>
                <w:szCs w:val="18"/>
              </w:rPr>
              <w:t>TOTAL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14:paraId="4AA7CF08" w14:textId="77777777" w:rsidR="00310753" w:rsidRPr="004400EF" w:rsidRDefault="00310753" w:rsidP="003A7CCE">
            <w:pPr>
              <w:jc w:val="center"/>
              <w:rPr>
                <w:rFonts w:ascii="Calibri" w:hAnsi="Calibri"/>
                <w:b/>
                <w:sz w:val="18"/>
                <w:szCs w:val="18"/>
              </w:rPr>
            </w:pPr>
          </w:p>
        </w:tc>
        <w:tc>
          <w:tcPr>
            <w:tcW w:w="2340" w:type="dxa"/>
            <w:shd w:val="clear" w:color="auto" w:fill="D9D9D9" w:themeFill="background1" w:themeFillShade="D9"/>
          </w:tcPr>
          <w:p w14:paraId="22BE302A" w14:textId="77777777" w:rsidR="00310753" w:rsidRPr="004400EF" w:rsidRDefault="00310753" w:rsidP="003A7CCE">
            <w:pPr>
              <w:jc w:val="center"/>
              <w:rPr>
                <w:rFonts w:ascii="Calibri" w:hAnsi="Calibri"/>
                <w:b/>
                <w:sz w:val="18"/>
                <w:szCs w:val="18"/>
              </w:rPr>
            </w:pPr>
          </w:p>
        </w:tc>
        <w:tc>
          <w:tcPr>
            <w:tcW w:w="1710" w:type="dxa"/>
            <w:shd w:val="clear" w:color="auto" w:fill="D9D9D9" w:themeFill="background1" w:themeFillShade="D9"/>
          </w:tcPr>
          <w:p w14:paraId="754A6EF5" w14:textId="41081DDE" w:rsidR="00310753" w:rsidRPr="004400EF" w:rsidRDefault="00310753" w:rsidP="003A7CCE">
            <w:pPr>
              <w:jc w:val="center"/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rFonts w:ascii="Calibri" w:hAnsi="Calibri"/>
                <w:b/>
                <w:sz w:val="18"/>
                <w:szCs w:val="18"/>
              </w:rPr>
              <w:t>2</w:t>
            </w:r>
          </w:p>
        </w:tc>
      </w:tr>
    </w:tbl>
    <w:p w14:paraId="29CE06DC" w14:textId="5FEA00A9" w:rsidR="00310753" w:rsidRDefault="00310753" w:rsidP="004652B5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35B2FBA5" w14:textId="14207961" w:rsidR="00BB28ED" w:rsidRDefault="00D20CB7" w:rsidP="00BB28ED">
      <w:pPr>
        <w:ind w:left="-630"/>
        <w:rPr>
          <w:rFonts w:ascii="Calibri" w:hAnsi="Calibri"/>
          <w:b/>
          <w:color w:val="FF0000"/>
          <w:sz w:val="22"/>
          <w:szCs w:val="22"/>
        </w:rPr>
      </w:pPr>
      <w:r>
        <w:rPr>
          <w:rFonts w:ascii="Calibri" w:hAnsi="Calibri"/>
          <w:b/>
          <w:i/>
          <w:sz w:val="22"/>
          <w:szCs w:val="22"/>
        </w:rPr>
        <w:t xml:space="preserve">2.4  </w:t>
      </w:r>
      <w:r w:rsidR="00BE5AC5" w:rsidRPr="00BE5AC5">
        <w:rPr>
          <w:rFonts w:ascii="Calibri" w:hAnsi="Calibri"/>
          <w:b/>
          <w:i/>
          <w:sz w:val="22"/>
          <w:szCs w:val="22"/>
        </w:rPr>
        <w:t>PERCENTAGE INCREASE IN PRODUCTIVITY</w:t>
      </w:r>
      <w:r w:rsidR="00D468DF">
        <w:rPr>
          <w:rFonts w:ascii="Calibri" w:hAnsi="Calibri"/>
          <w:b/>
          <w:i/>
          <w:sz w:val="22"/>
          <w:szCs w:val="22"/>
        </w:rPr>
        <w:t>:</w:t>
      </w:r>
      <w:r w:rsidR="008F01B1">
        <w:rPr>
          <w:rFonts w:ascii="Calibri" w:hAnsi="Calibri"/>
          <w:b/>
          <w:i/>
          <w:sz w:val="22"/>
          <w:szCs w:val="22"/>
        </w:rPr>
        <w:t xml:space="preserve"> 15%</w:t>
      </w:r>
      <w:r w:rsidR="00D468DF">
        <w:rPr>
          <w:rFonts w:ascii="Calibri" w:hAnsi="Calibri"/>
          <w:b/>
          <w:i/>
          <w:sz w:val="22"/>
          <w:szCs w:val="22"/>
        </w:rPr>
        <w:tab/>
      </w:r>
      <w:r w:rsidR="002C7913" w:rsidRPr="00EB58EA">
        <w:rPr>
          <w:rFonts w:ascii="Calibri" w:hAnsi="Calibri"/>
          <w:b/>
          <w:color w:val="FF0000"/>
          <w:sz w:val="22"/>
          <w:szCs w:val="22"/>
        </w:rPr>
        <w:t xml:space="preserve"> </w:t>
      </w:r>
    </w:p>
    <w:p w14:paraId="557AD490" w14:textId="4A4D6046" w:rsidR="00543F51" w:rsidRDefault="008F01B1" w:rsidP="00BB28ED">
      <w:pPr>
        <w:ind w:left="-630"/>
        <w:rPr>
          <w:rFonts w:ascii="Calibri" w:hAnsi="Calibri"/>
          <w:b/>
          <w:color w:val="FF0000"/>
          <w:sz w:val="22"/>
          <w:szCs w:val="22"/>
        </w:rPr>
      </w:pPr>
      <w:r w:rsidRPr="008F01B1">
        <w:drawing>
          <wp:anchor distT="0" distB="0" distL="114300" distR="114300" simplePos="0" relativeHeight="251758592" behindDoc="0" locked="0" layoutInCell="1" allowOverlap="1" wp14:anchorId="1BD8323E" wp14:editId="58FB7039">
            <wp:simplePos x="0" y="0"/>
            <wp:positionH relativeFrom="column">
              <wp:posOffset>-371475</wp:posOffset>
            </wp:positionH>
            <wp:positionV relativeFrom="paragraph">
              <wp:posOffset>148590</wp:posOffset>
            </wp:positionV>
            <wp:extent cx="6271770" cy="32766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77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7C4C4" w14:textId="05E20102" w:rsidR="00125904" w:rsidRDefault="00125904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723D5A67" w14:textId="4598C28C" w:rsidR="008F01B1" w:rsidRDefault="008F01B1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4D1B4A57" w14:textId="2AFFCF43" w:rsidR="008F01B1" w:rsidRDefault="008F01B1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32BF0725" w14:textId="6581ED0E" w:rsidR="008F01B1" w:rsidRDefault="008F01B1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44703164" w14:textId="1F23941C" w:rsidR="008F01B1" w:rsidRDefault="008F01B1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32F5B44A" w14:textId="1712449D" w:rsidR="008F01B1" w:rsidRDefault="008F01B1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32DF0AAF" w14:textId="31A9B8A3" w:rsidR="008F01B1" w:rsidRDefault="008F01B1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571D0F9E" w14:textId="10ED0867" w:rsidR="008F01B1" w:rsidRDefault="008F01B1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70680F63" w14:textId="63233D1A" w:rsidR="008F01B1" w:rsidRDefault="008F01B1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59EBFD43" w14:textId="4D5FE5FB" w:rsidR="008F01B1" w:rsidRDefault="008F01B1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7306A493" w14:textId="60E485CD" w:rsidR="008F01B1" w:rsidRDefault="008F01B1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39EDE09D" w14:textId="75CECA63" w:rsidR="008F01B1" w:rsidRDefault="008F01B1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193732A0" w14:textId="759DE4EF" w:rsidR="008F01B1" w:rsidRDefault="008F01B1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4564A999" w14:textId="41CB2753" w:rsidR="008F01B1" w:rsidRDefault="008F01B1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29B085B4" w14:textId="7406091A" w:rsidR="008F01B1" w:rsidRDefault="008F01B1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26982BEC" w14:textId="36D9D1C7" w:rsidR="008F01B1" w:rsidRDefault="008F01B1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5D519F59" w14:textId="1F5B144B" w:rsidR="008F01B1" w:rsidRDefault="008F01B1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04263780" w14:textId="492BCA18" w:rsidR="008F01B1" w:rsidRDefault="008F01B1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2FF4D515" w14:textId="5E9F62B7" w:rsidR="008F01B1" w:rsidRDefault="008F01B1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239AE963" w14:textId="77777777" w:rsidR="008F01B1" w:rsidRDefault="008F01B1" w:rsidP="00520CFD">
      <w:pPr>
        <w:ind w:left="-630"/>
        <w:rPr>
          <w:rFonts w:ascii="Calibri" w:hAnsi="Calibri"/>
          <w:b/>
          <w:i/>
          <w:sz w:val="22"/>
          <w:szCs w:val="22"/>
        </w:rPr>
      </w:pPr>
    </w:p>
    <w:p w14:paraId="17E0E970" w14:textId="46D60B2F" w:rsidR="00495909" w:rsidRDefault="00520CFD" w:rsidP="00520CFD">
      <w:pPr>
        <w:ind w:left="-630"/>
        <w:rPr>
          <w:rFonts w:ascii="Calibri" w:hAnsi="Calibri"/>
          <w:b/>
          <w:i/>
          <w:color w:val="FF0000"/>
          <w:sz w:val="22"/>
          <w:szCs w:val="22"/>
        </w:rPr>
      </w:pPr>
      <w:r w:rsidRPr="00D468DF">
        <w:rPr>
          <w:rFonts w:ascii="Calibri" w:hAnsi="Calibri"/>
          <w:b/>
          <w:i/>
          <w:sz w:val="22"/>
          <w:szCs w:val="22"/>
        </w:rPr>
        <w:t xml:space="preserve">2.5 </w:t>
      </w:r>
      <w:r w:rsidRPr="002C7913">
        <w:rPr>
          <w:rFonts w:ascii="Calibri" w:hAnsi="Calibri"/>
          <w:b/>
          <w:i/>
          <w:sz w:val="22"/>
          <w:szCs w:val="22"/>
        </w:rPr>
        <w:t>GROSS SALES GENERATED</w:t>
      </w:r>
      <w:r w:rsidR="009F6E64">
        <w:rPr>
          <w:rFonts w:ascii="Calibri" w:hAnsi="Calibri"/>
          <w:b/>
          <w:i/>
          <w:sz w:val="22"/>
          <w:szCs w:val="22"/>
        </w:rPr>
        <w:t>:</w:t>
      </w:r>
      <w:r w:rsidR="009F6E64">
        <w:rPr>
          <w:rFonts w:ascii="Calibri" w:hAnsi="Calibri"/>
          <w:b/>
          <w:i/>
          <w:sz w:val="22"/>
          <w:szCs w:val="22"/>
        </w:rPr>
        <w:tab/>
      </w:r>
      <w:r w:rsidR="008F01B1">
        <w:rPr>
          <w:rFonts w:ascii="Calibri" w:hAnsi="Calibri"/>
          <w:b/>
          <w:i/>
          <w:sz w:val="22"/>
          <w:szCs w:val="22"/>
        </w:rPr>
        <w:t xml:space="preserve"> P5,344,001.00</w:t>
      </w:r>
      <w:r w:rsidR="009F6E64">
        <w:rPr>
          <w:rFonts w:ascii="Calibri" w:hAnsi="Calibri"/>
          <w:b/>
          <w:i/>
          <w:sz w:val="22"/>
          <w:szCs w:val="22"/>
        </w:rPr>
        <w:tab/>
      </w:r>
    </w:p>
    <w:p w14:paraId="2A681A6C" w14:textId="77777777" w:rsidR="00495909" w:rsidRDefault="00495909" w:rsidP="00520CFD">
      <w:pPr>
        <w:ind w:left="-630"/>
        <w:rPr>
          <w:rFonts w:ascii="Calibri" w:hAnsi="Calibri"/>
          <w:b/>
          <w:i/>
          <w:color w:val="FF0000"/>
          <w:sz w:val="22"/>
          <w:szCs w:val="22"/>
        </w:rPr>
      </w:pPr>
    </w:p>
    <w:p w14:paraId="5A02951D" w14:textId="77777777" w:rsidR="00102DE4" w:rsidRDefault="00102DE4" w:rsidP="00520CFD">
      <w:pPr>
        <w:ind w:left="-630"/>
        <w:rPr>
          <w:rFonts w:ascii="Calibri" w:hAnsi="Calibri"/>
          <w:b/>
          <w:i/>
          <w:color w:val="FF0000"/>
          <w:sz w:val="22"/>
          <w:szCs w:val="22"/>
        </w:rPr>
      </w:pPr>
    </w:p>
    <w:p w14:paraId="02FE33F8" w14:textId="4AD030B5" w:rsidR="005B4000" w:rsidRPr="004652B5" w:rsidRDefault="004652B5" w:rsidP="004652B5">
      <w:pPr>
        <w:numPr>
          <w:ilvl w:val="0"/>
          <w:numId w:val="1"/>
        </w:numPr>
        <w:tabs>
          <w:tab w:val="clear" w:pos="1080"/>
        </w:tabs>
        <w:ind w:left="-630" w:hanging="270"/>
        <w:rPr>
          <w:rFonts w:ascii="Calibri" w:hAnsi="Calibri"/>
          <w:b/>
          <w:color w:val="1F497D" w:themeColor="text2"/>
          <w:sz w:val="22"/>
          <w:szCs w:val="22"/>
        </w:rPr>
      </w:pPr>
      <w:r>
        <w:rPr>
          <w:rFonts w:ascii="Calibri" w:hAnsi="Calibri"/>
          <w:b/>
          <w:color w:val="1F497D" w:themeColor="text2"/>
          <w:sz w:val="22"/>
          <w:szCs w:val="22"/>
        </w:rPr>
        <w:t xml:space="preserve"> </w:t>
      </w:r>
      <w:r w:rsidRPr="004652B5">
        <w:rPr>
          <w:rFonts w:ascii="Calibri" w:hAnsi="Calibri"/>
          <w:b/>
          <w:color w:val="1F497D" w:themeColor="text2"/>
          <w:sz w:val="22"/>
          <w:szCs w:val="22"/>
        </w:rPr>
        <w:t>STRENGTHEN REGIONAL STANDARDS AND TESTING LABORATORY SERVICES</w:t>
      </w:r>
    </w:p>
    <w:p w14:paraId="5CF3F050" w14:textId="2C8BC104" w:rsidR="000763AF" w:rsidRDefault="004652B5" w:rsidP="00B21394">
      <w:pPr>
        <w:pStyle w:val="ListParagraph"/>
        <w:numPr>
          <w:ilvl w:val="0"/>
          <w:numId w:val="6"/>
        </w:numPr>
        <w:rPr>
          <w:rFonts w:ascii="Calibri" w:hAnsi="Calibri"/>
          <w:b/>
          <w:i/>
          <w:sz w:val="22"/>
          <w:szCs w:val="22"/>
        </w:rPr>
      </w:pPr>
      <w:r w:rsidRPr="001A2AF9">
        <w:rPr>
          <w:rFonts w:ascii="Calibri" w:hAnsi="Calibri"/>
          <w:b/>
          <w:i/>
          <w:sz w:val="22"/>
          <w:szCs w:val="22"/>
        </w:rPr>
        <w:t>Testing/calibration (paying)</w:t>
      </w:r>
    </w:p>
    <w:p w14:paraId="1E346313" w14:textId="7A74FBDE" w:rsidR="00E95A5C" w:rsidRDefault="00E95A5C" w:rsidP="00E95A5C">
      <w:pPr>
        <w:rPr>
          <w:rFonts w:ascii="Calibri" w:hAnsi="Calibri"/>
          <w:b/>
          <w:i/>
          <w:sz w:val="22"/>
          <w:szCs w:val="22"/>
        </w:rPr>
      </w:pP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491"/>
        <w:gridCol w:w="2539"/>
      </w:tblGrid>
      <w:tr w:rsidR="000649BE" w:rsidRPr="008063AD" w14:paraId="0292133C" w14:textId="77777777" w:rsidTr="000649BE">
        <w:tc>
          <w:tcPr>
            <w:tcW w:w="3491" w:type="dxa"/>
          </w:tcPr>
          <w:p w14:paraId="03753B82" w14:textId="77777777" w:rsidR="000649BE" w:rsidRPr="008063AD" w:rsidRDefault="000649BE" w:rsidP="002D1A93">
            <w:pPr>
              <w:rPr>
                <w:rFonts w:asciiTheme="minorHAnsi" w:hAnsiTheme="minorHAnsi" w:cstheme="minorHAnsi"/>
                <w:sz w:val="22"/>
              </w:rPr>
            </w:pPr>
            <w:r w:rsidRPr="008063AD">
              <w:rPr>
                <w:rFonts w:asciiTheme="minorHAnsi" w:hAnsiTheme="minorHAnsi" w:cstheme="minorHAnsi"/>
                <w:sz w:val="22"/>
              </w:rPr>
              <w:t>Sample of Calibration:</w:t>
            </w:r>
          </w:p>
        </w:tc>
        <w:tc>
          <w:tcPr>
            <w:tcW w:w="2539" w:type="dxa"/>
          </w:tcPr>
          <w:p w14:paraId="43788BA5" w14:textId="2E496F3C" w:rsidR="000649BE" w:rsidRPr="008063AD" w:rsidRDefault="000649BE" w:rsidP="002D1A93">
            <w:pPr>
              <w:rPr>
                <w:rFonts w:asciiTheme="minorHAnsi" w:hAnsiTheme="minorHAnsi" w:cstheme="minorHAnsi"/>
                <w:sz w:val="22"/>
              </w:rPr>
            </w:pPr>
          </w:p>
        </w:tc>
      </w:tr>
      <w:tr w:rsidR="000649BE" w:rsidRPr="008063AD" w14:paraId="7055D1B9" w14:textId="77777777" w:rsidTr="000649BE">
        <w:tc>
          <w:tcPr>
            <w:tcW w:w="3491" w:type="dxa"/>
          </w:tcPr>
          <w:p w14:paraId="38F8938E" w14:textId="77777777" w:rsidR="000649BE" w:rsidRPr="008063AD" w:rsidRDefault="000649BE" w:rsidP="002D1A93">
            <w:pPr>
              <w:rPr>
                <w:rFonts w:asciiTheme="minorHAnsi" w:hAnsiTheme="minorHAnsi" w:cstheme="minorHAnsi"/>
                <w:sz w:val="22"/>
              </w:rPr>
            </w:pPr>
            <w:r w:rsidRPr="008063AD">
              <w:rPr>
                <w:rFonts w:asciiTheme="minorHAnsi" w:hAnsiTheme="minorHAnsi" w:cstheme="minorHAnsi"/>
                <w:sz w:val="22"/>
              </w:rPr>
              <w:t>Weighing Scale</w:t>
            </w:r>
          </w:p>
        </w:tc>
        <w:tc>
          <w:tcPr>
            <w:tcW w:w="2539" w:type="dxa"/>
          </w:tcPr>
          <w:p w14:paraId="33416F41" w14:textId="5B788F53" w:rsidR="000649BE" w:rsidRPr="007A71A9" w:rsidRDefault="008F25C5" w:rsidP="002D1A93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7A71A9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 1</w:t>
            </w:r>
            <w:r w:rsidR="007A71A9" w:rsidRPr="007A71A9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40 </w:t>
            </w:r>
          </w:p>
        </w:tc>
      </w:tr>
      <w:tr w:rsidR="000649BE" w:rsidRPr="008063AD" w14:paraId="14420CF5" w14:textId="77777777" w:rsidTr="000649BE">
        <w:tc>
          <w:tcPr>
            <w:tcW w:w="3491" w:type="dxa"/>
          </w:tcPr>
          <w:p w14:paraId="275BA07E" w14:textId="77777777" w:rsidR="000649BE" w:rsidRPr="008063AD" w:rsidRDefault="000649BE" w:rsidP="002D1A93">
            <w:pPr>
              <w:rPr>
                <w:rFonts w:asciiTheme="minorHAnsi" w:hAnsiTheme="minorHAnsi" w:cstheme="minorHAnsi"/>
                <w:sz w:val="22"/>
              </w:rPr>
            </w:pPr>
            <w:r w:rsidRPr="008063AD">
              <w:rPr>
                <w:rFonts w:asciiTheme="minorHAnsi" w:hAnsiTheme="minorHAnsi" w:cstheme="minorHAnsi"/>
                <w:sz w:val="22"/>
              </w:rPr>
              <w:t>Test Weights</w:t>
            </w:r>
          </w:p>
        </w:tc>
        <w:tc>
          <w:tcPr>
            <w:tcW w:w="2539" w:type="dxa"/>
          </w:tcPr>
          <w:p w14:paraId="0128C60A" w14:textId="0C69259E" w:rsidR="000649BE" w:rsidRPr="007A71A9" w:rsidRDefault="000649BE" w:rsidP="002D1A93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</w:p>
        </w:tc>
      </w:tr>
      <w:tr w:rsidR="000649BE" w:rsidRPr="008063AD" w14:paraId="09F2B6B8" w14:textId="77777777" w:rsidTr="000649BE">
        <w:tc>
          <w:tcPr>
            <w:tcW w:w="3491" w:type="dxa"/>
          </w:tcPr>
          <w:p w14:paraId="44F7C3A2" w14:textId="77777777" w:rsidR="000649BE" w:rsidRPr="008063AD" w:rsidRDefault="000649BE" w:rsidP="002D1A93">
            <w:pPr>
              <w:rPr>
                <w:rFonts w:asciiTheme="minorHAnsi" w:hAnsiTheme="minorHAnsi" w:cstheme="minorHAnsi"/>
                <w:sz w:val="22"/>
              </w:rPr>
            </w:pPr>
            <w:r w:rsidRPr="008063AD">
              <w:rPr>
                <w:rFonts w:asciiTheme="minorHAnsi" w:hAnsiTheme="minorHAnsi" w:cstheme="minorHAnsi"/>
                <w:sz w:val="22"/>
              </w:rPr>
              <w:t>Vehicle/Trailer Tank</w:t>
            </w:r>
          </w:p>
        </w:tc>
        <w:tc>
          <w:tcPr>
            <w:tcW w:w="2539" w:type="dxa"/>
          </w:tcPr>
          <w:p w14:paraId="7018FEC5" w14:textId="38D4E4E8" w:rsidR="000649BE" w:rsidRPr="007A71A9" w:rsidRDefault="000649BE" w:rsidP="002D1A93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</w:p>
        </w:tc>
      </w:tr>
      <w:tr w:rsidR="000649BE" w:rsidRPr="008063AD" w14:paraId="2444E941" w14:textId="77777777" w:rsidTr="000649BE">
        <w:tc>
          <w:tcPr>
            <w:tcW w:w="3491" w:type="dxa"/>
          </w:tcPr>
          <w:p w14:paraId="3F585ABB" w14:textId="4598CD93" w:rsidR="000649BE" w:rsidRPr="008063AD" w:rsidRDefault="000649BE" w:rsidP="00AC5FCA">
            <w:pPr>
              <w:rPr>
                <w:rFonts w:asciiTheme="minorHAnsi" w:hAnsiTheme="minorHAnsi" w:cstheme="minorHAnsi"/>
                <w:sz w:val="22"/>
              </w:rPr>
            </w:pPr>
            <w:r w:rsidRPr="008063AD">
              <w:rPr>
                <w:rFonts w:asciiTheme="minorHAnsi" w:hAnsiTheme="minorHAnsi" w:cstheme="minorHAnsi"/>
                <w:sz w:val="22"/>
              </w:rPr>
              <w:t>Calibrating Bucket</w:t>
            </w:r>
          </w:p>
        </w:tc>
        <w:tc>
          <w:tcPr>
            <w:tcW w:w="2539" w:type="dxa"/>
          </w:tcPr>
          <w:p w14:paraId="3B9D8004" w14:textId="71784934" w:rsidR="000649BE" w:rsidRPr="007A71A9" w:rsidRDefault="007340CB" w:rsidP="002D1A93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7A71A9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16 </w:t>
            </w:r>
          </w:p>
        </w:tc>
      </w:tr>
      <w:tr w:rsidR="000649BE" w:rsidRPr="008063AD" w14:paraId="3A7798E6" w14:textId="77777777" w:rsidTr="000649BE">
        <w:tc>
          <w:tcPr>
            <w:tcW w:w="3491" w:type="dxa"/>
          </w:tcPr>
          <w:p w14:paraId="02B52740" w14:textId="77777777" w:rsidR="000649BE" w:rsidRPr="008063AD" w:rsidRDefault="000649BE" w:rsidP="002D1A93">
            <w:pPr>
              <w:rPr>
                <w:rFonts w:asciiTheme="minorHAnsi" w:hAnsiTheme="minorHAnsi" w:cstheme="minorHAnsi"/>
                <w:sz w:val="22"/>
              </w:rPr>
            </w:pPr>
            <w:r w:rsidRPr="008063AD">
              <w:rPr>
                <w:rFonts w:asciiTheme="minorHAnsi" w:hAnsiTheme="minorHAnsi" w:cstheme="minorHAnsi"/>
                <w:sz w:val="22"/>
              </w:rPr>
              <w:t>Fuel Dispensing Pump</w:t>
            </w:r>
          </w:p>
        </w:tc>
        <w:tc>
          <w:tcPr>
            <w:tcW w:w="2539" w:type="dxa"/>
          </w:tcPr>
          <w:p w14:paraId="7AAF8469" w14:textId="73DCC5F9" w:rsidR="000649BE" w:rsidRPr="007A71A9" w:rsidRDefault="000649BE" w:rsidP="002D1A93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</w:p>
        </w:tc>
      </w:tr>
      <w:tr w:rsidR="000649BE" w:rsidRPr="008063AD" w14:paraId="260D8C33" w14:textId="77777777" w:rsidTr="000649BE">
        <w:tc>
          <w:tcPr>
            <w:tcW w:w="3491" w:type="dxa"/>
          </w:tcPr>
          <w:p w14:paraId="19317790" w14:textId="77777777" w:rsidR="000649BE" w:rsidRPr="008063AD" w:rsidRDefault="000649BE" w:rsidP="002D1A93">
            <w:pPr>
              <w:rPr>
                <w:rFonts w:asciiTheme="minorHAnsi" w:hAnsiTheme="minorHAnsi" w:cstheme="minorHAnsi"/>
                <w:sz w:val="22"/>
              </w:rPr>
            </w:pPr>
            <w:r w:rsidRPr="008063AD">
              <w:rPr>
                <w:rFonts w:asciiTheme="minorHAnsi" w:hAnsiTheme="minorHAnsi" w:cstheme="minorHAnsi"/>
                <w:sz w:val="22"/>
              </w:rPr>
              <w:t>Others</w:t>
            </w:r>
          </w:p>
        </w:tc>
        <w:tc>
          <w:tcPr>
            <w:tcW w:w="2539" w:type="dxa"/>
          </w:tcPr>
          <w:p w14:paraId="19C49825" w14:textId="77A3E87A" w:rsidR="000649BE" w:rsidRPr="007A71A9" w:rsidRDefault="000649BE" w:rsidP="002D1A93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</w:p>
        </w:tc>
      </w:tr>
      <w:tr w:rsidR="004E5455" w:rsidRPr="008063AD" w14:paraId="65359286" w14:textId="77777777" w:rsidTr="000649BE">
        <w:tc>
          <w:tcPr>
            <w:tcW w:w="3491" w:type="dxa"/>
          </w:tcPr>
          <w:p w14:paraId="7D3F1E8F" w14:textId="21663A2F" w:rsidR="004E5455" w:rsidRPr="008063AD" w:rsidRDefault="004E5455" w:rsidP="002D1A93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Firms Assisted</w:t>
            </w:r>
          </w:p>
        </w:tc>
        <w:tc>
          <w:tcPr>
            <w:tcW w:w="2539" w:type="dxa"/>
          </w:tcPr>
          <w:p w14:paraId="7984581F" w14:textId="1F907436" w:rsidR="004E5455" w:rsidRPr="007A71A9" w:rsidRDefault="007A71A9" w:rsidP="002D1A93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7A71A9">
              <w:rPr>
                <w:rFonts w:asciiTheme="minorHAnsi" w:hAnsiTheme="minorHAnsi" w:cstheme="minorHAnsi"/>
                <w:color w:val="000000" w:themeColor="text1"/>
                <w:sz w:val="22"/>
              </w:rPr>
              <w:t>16</w:t>
            </w:r>
          </w:p>
        </w:tc>
      </w:tr>
      <w:tr w:rsidR="000649BE" w:rsidRPr="008063AD" w14:paraId="49B21FDA" w14:textId="77777777" w:rsidTr="000649BE">
        <w:tc>
          <w:tcPr>
            <w:tcW w:w="3491" w:type="dxa"/>
          </w:tcPr>
          <w:p w14:paraId="70C84250" w14:textId="77777777" w:rsidR="000649BE" w:rsidRPr="008063AD" w:rsidRDefault="000649BE" w:rsidP="002D1A93">
            <w:pPr>
              <w:rPr>
                <w:rFonts w:asciiTheme="minorHAnsi" w:hAnsiTheme="minorHAnsi" w:cstheme="minorHAnsi"/>
                <w:sz w:val="22"/>
              </w:rPr>
            </w:pPr>
            <w:r w:rsidRPr="008063AD">
              <w:rPr>
                <w:rFonts w:asciiTheme="minorHAnsi" w:hAnsiTheme="minorHAnsi" w:cstheme="minorHAnsi"/>
                <w:sz w:val="22"/>
              </w:rPr>
              <w:t>Clients Served</w:t>
            </w:r>
          </w:p>
        </w:tc>
        <w:tc>
          <w:tcPr>
            <w:tcW w:w="2539" w:type="dxa"/>
          </w:tcPr>
          <w:p w14:paraId="4DA4E355" w14:textId="0ED15E43" w:rsidR="000649BE" w:rsidRPr="007A71A9" w:rsidRDefault="007A71A9" w:rsidP="002D1A93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7A71A9">
              <w:rPr>
                <w:rFonts w:asciiTheme="minorHAnsi" w:hAnsiTheme="minorHAnsi" w:cstheme="minorHAnsi"/>
                <w:color w:val="000000" w:themeColor="text1"/>
                <w:sz w:val="22"/>
              </w:rPr>
              <w:t>19</w:t>
            </w:r>
          </w:p>
        </w:tc>
      </w:tr>
      <w:tr w:rsidR="000649BE" w:rsidRPr="008063AD" w14:paraId="6E2B1143" w14:textId="77777777" w:rsidTr="000649BE">
        <w:tc>
          <w:tcPr>
            <w:tcW w:w="3491" w:type="dxa"/>
          </w:tcPr>
          <w:p w14:paraId="517CBE38" w14:textId="77777777" w:rsidR="000649BE" w:rsidRPr="008063AD" w:rsidRDefault="000649BE" w:rsidP="002D1A93">
            <w:pPr>
              <w:rPr>
                <w:rFonts w:asciiTheme="minorHAnsi" w:hAnsiTheme="minorHAnsi" w:cstheme="minorHAnsi"/>
                <w:sz w:val="22"/>
              </w:rPr>
            </w:pPr>
            <w:r w:rsidRPr="008063AD">
              <w:rPr>
                <w:rFonts w:asciiTheme="minorHAnsi" w:hAnsiTheme="minorHAnsi" w:cstheme="minorHAnsi"/>
                <w:sz w:val="22"/>
              </w:rPr>
              <w:t>Actual Income Generated</w:t>
            </w:r>
          </w:p>
        </w:tc>
        <w:tc>
          <w:tcPr>
            <w:tcW w:w="2539" w:type="dxa"/>
          </w:tcPr>
          <w:p w14:paraId="399A43E2" w14:textId="5EA6B203" w:rsidR="000649BE" w:rsidRPr="007A71A9" w:rsidRDefault="00D860A5" w:rsidP="004E5455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7A71A9">
              <w:rPr>
                <w:rFonts w:asciiTheme="minorHAnsi" w:hAnsiTheme="minorHAnsi" w:cstheme="minorHAnsi"/>
                <w:color w:val="000000" w:themeColor="text1"/>
                <w:sz w:val="22"/>
              </w:rPr>
              <w:t>P</w:t>
            </w:r>
            <w:r w:rsidR="007340CB" w:rsidRPr="007A71A9">
              <w:rPr>
                <w:rFonts w:asciiTheme="minorHAnsi" w:hAnsiTheme="minorHAnsi" w:cstheme="minorHAnsi"/>
                <w:color w:val="000000" w:themeColor="text1"/>
                <w:sz w:val="22"/>
              </w:rPr>
              <w:t>10,140</w:t>
            </w:r>
            <w:r w:rsidRPr="007A71A9">
              <w:rPr>
                <w:rFonts w:asciiTheme="minorHAnsi" w:hAnsiTheme="minorHAnsi" w:cstheme="minorHAnsi"/>
                <w:color w:val="000000" w:themeColor="text1"/>
                <w:sz w:val="22"/>
              </w:rPr>
              <w:t>.00</w:t>
            </w:r>
          </w:p>
        </w:tc>
      </w:tr>
      <w:tr w:rsidR="000649BE" w:rsidRPr="008063AD" w14:paraId="23946477" w14:textId="77777777" w:rsidTr="000649BE">
        <w:tc>
          <w:tcPr>
            <w:tcW w:w="3491" w:type="dxa"/>
          </w:tcPr>
          <w:p w14:paraId="05422138" w14:textId="77777777" w:rsidR="000649BE" w:rsidRPr="008063AD" w:rsidRDefault="000649BE" w:rsidP="002D1A93">
            <w:pPr>
              <w:rPr>
                <w:rFonts w:asciiTheme="minorHAnsi" w:hAnsiTheme="minorHAnsi" w:cstheme="minorHAnsi"/>
                <w:sz w:val="22"/>
              </w:rPr>
            </w:pPr>
            <w:r w:rsidRPr="008063AD">
              <w:rPr>
                <w:rFonts w:asciiTheme="minorHAnsi" w:hAnsiTheme="minorHAnsi" w:cstheme="minorHAnsi"/>
                <w:sz w:val="22"/>
              </w:rPr>
              <w:t>Value of Assistance Rendered</w:t>
            </w:r>
          </w:p>
        </w:tc>
        <w:tc>
          <w:tcPr>
            <w:tcW w:w="2539" w:type="dxa"/>
          </w:tcPr>
          <w:p w14:paraId="550107C8" w14:textId="6E96218B" w:rsidR="000649BE" w:rsidRPr="008063AD" w:rsidRDefault="000649BE" w:rsidP="002D1A93">
            <w:pPr>
              <w:rPr>
                <w:rFonts w:asciiTheme="minorHAnsi" w:hAnsiTheme="minorHAnsi" w:cstheme="minorHAnsi"/>
                <w:sz w:val="22"/>
              </w:rPr>
            </w:pPr>
          </w:p>
        </w:tc>
      </w:tr>
    </w:tbl>
    <w:p w14:paraId="177752A6" w14:textId="44C54C2F" w:rsidR="00040111" w:rsidRDefault="00040111" w:rsidP="00040111">
      <w:pPr>
        <w:ind w:left="-630"/>
        <w:jc w:val="both"/>
        <w:rPr>
          <w:rFonts w:ascii="Calibri" w:hAnsi="Calibri"/>
          <w:b/>
          <w:color w:val="0000CC"/>
          <w:sz w:val="22"/>
          <w:szCs w:val="22"/>
        </w:rPr>
      </w:pPr>
    </w:p>
    <w:p w14:paraId="60087406" w14:textId="3F57F8ED" w:rsidR="00900841" w:rsidRDefault="00900841" w:rsidP="00040111">
      <w:pPr>
        <w:ind w:left="-630"/>
        <w:jc w:val="both"/>
        <w:rPr>
          <w:rFonts w:ascii="Calibri" w:hAnsi="Calibri"/>
          <w:b/>
          <w:color w:val="0000CC"/>
          <w:sz w:val="22"/>
          <w:szCs w:val="22"/>
        </w:rPr>
      </w:pPr>
    </w:p>
    <w:p w14:paraId="2CF56168" w14:textId="5CA6AD4B" w:rsidR="00900841" w:rsidRDefault="00900841" w:rsidP="00040111">
      <w:pPr>
        <w:ind w:left="-630"/>
        <w:jc w:val="both"/>
        <w:rPr>
          <w:rFonts w:ascii="Calibri" w:hAnsi="Calibri"/>
          <w:b/>
          <w:color w:val="0000CC"/>
          <w:sz w:val="22"/>
          <w:szCs w:val="22"/>
        </w:rPr>
      </w:pPr>
    </w:p>
    <w:p w14:paraId="01530046" w14:textId="683E31BA" w:rsidR="00900841" w:rsidRDefault="00900841" w:rsidP="00040111">
      <w:pPr>
        <w:ind w:left="-630"/>
        <w:jc w:val="both"/>
        <w:rPr>
          <w:rFonts w:ascii="Calibri" w:hAnsi="Calibri"/>
          <w:b/>
          <w:color w:val="0000CC"/>
          <w:sz w:val="22"/>
          <w:szCs w:val="22"/>
        </w:rPr>
      </w:pPr>
    </w:p>
    <w:p w14:paraId="4B501251" w14:textId="77777777" w:rsidR="008678BA" w:rsidRPr="00656360" w:rsidRDefault="00656360" w:rsidP="00656360">
      <w:pPr>
        <w:numPr>
          <w:ilvl w:val="0"/>
          <w:numId w:val="1"/>
        </w:numPr>
        <w:tabs>
          <w:tab w:val="clear" w:pos="1080"/>
        </w:tabs>
        <w:ind w:left="-630" w:hanging="270"/>
        <w:jc w:val="both"/>
        <w:rPr>
          <w:rFonts w:ascii="Calibri" w:hAnsi="Calibri"/>
          <w:b/>
          <w:color w:val="0000CC"/>
          <w:sz w:val="22"/>
          <w:szCs w:val="22"/>
        </w:rPr>
      </w:pPr>
      <w:r w:rsidRPr="00656360">
        <w:rPr>
          <w:rFonts w:ascii="Calibri" w:hAnsi="Calibri"/>
          <w:b/>
          <w:color w:val="0000CC"/>
          <w:sz w:val="22"/>
          <w:szCs w:val="22"/>
        </w:rPr>
        <w:lastRenderedPageBreak/>
        <w:t>STRENGTHEN PARTNERSHIP WITH OTHER INSTITUTIONS</w:t>
      </w:r>
    </w:p>
    <w:p w14:paraId="59DB8C49" w14:textId="77777777" w:rsidR="00E36857" w:rsidRPr="0033263C" w:rsidRDefault="00E36857" w:rsidP="00E36857">
      <w:pPr>
        <w:rPr>
          <w:rFonts w:ascii="Calibri" w:hAnsi="Calibri"/>
          <w:color w:val="000000"/>
          <w:sz w:val="22"/>
          <w:szCs w:val="22"/>
        </w:rPr>
      </w:pPr>
    </w:p>
    <w:p w14:paraId="1238ABF1" w14:textId="7FB4A7E8" w:rsidR="007A5715" w:rsidRDefault="001B6613" w:rsidP="00B21394">
      <w:pPr>
        <w:numPr>
          <w:ilvl w:val="4"/>
          <w:numId w:val="2"/>
        </w:numPr>
        <w:ind w:left="1440"/>
        <w:rPr>
          <w:rFonts w:ascii="Calibri" w:hAnsi="Calibri"/>
          <w:b/>
          <w:color w:val="000000"/>
          <w:sz w:val="22"/>
          <w:szCs w:val="22"/>
        </w:rPr>
      </w:pPr>
      <w:r w:rsidRPr="0033263C">
        <w:rPr>
          <w:rFonts w:ascii="Calibri" w:hAnsi="Calibri"/>
          <w:b/>
          <w:color w:val="000000"/>
          <w:sz w:val="22"/>
          <w:szCs w:val="22"/>
        </w:rPr>
        <w:t>Networks/linkages established/maintained</w:t>
      </w:r>
    </w:p>
    <w:p w14:paraId="210AAAF3" w14:textId="77777777" w:rsidR="009671D5" w:rsidRPr="00474DCF" w:rsidRDefault="009671D5" w:rsidP="009671D5">
      <w:pPr>
        <w:ind w:left="1440"/>
        <w:rPr>
          <w:rFonts w:ascii="Calibri" w:hAnsi="Calibri"/>
          <w:b/>
          <w:color w:val="000000"/>
          <w:sz w:val="22"/>
          <w:szCs w:val="22"/>
        </w:rPr>
      </w:pPr>
    </w:p>
    <w:tbl>
      <w:tblPr>
        <w:tblW w:w="864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30"/>
        <w:gridCol w:w="5310"/>
      </w:tblGrid>
      <w:tr w:rsidR="00A2447E" w:rsidRPr="008C16D4" w14:paraId="6BE9A1B0" w14:textId="77777777" w:rsidTr="00025F32">
        <w:tc>
          <w:tcPr>
            <w:tcW w:w="3330" w:type="dxa"/>
            <w:shd w:val="clear" w:color="auto" w:fill="D9D9D9"/>
          </w:tcPr>
          <w:p w14:paraId="2328FD84" w14:textId="1ED1C6D4" w:rsidR="001B6613" w:rsidRPr="008C16D4" w:rsidRDefault="001B6613" w:rsidP="001C349B">
            <w:pPr>
              <w:jc w:val="center"/>
              <w:rPr>
                <w:rFonts w:ascii="Calibri" w:hAnsi="Calibri"/>
                <w:b/>
                <w:color w:val="000000"/>
                <w:sz w:val="20"/>
                <w:szCs w:val="22"/>
              </w:rPr>
            </w:pPr>
            <w:r w:rsidRPr="008C16D4">
              <w:rPr>
                <w:rFonts w:ascii="Calibri" w:hAnsi="Calibri"/>
                <w:b/>
                <w:color w:val="000000"/>
                <w:sz w:val="20"/>
                <w:szCs w:val="22"/>
              </w:rPr>
              <w:t>Networks/Linkages</w:t>
            </w:r>
          </w:p>
        </w:tc>
        <w:tc>
          <w:tcPr>
            <w:tcW w:w="5310" w:type="dxa"/>
            <w:shd w:val="clear" w:color="auto" w:fill="D9D9D9"/>
          </w:tcPr>
          <w:p w14:paraId="769276EF" w14:textId="77777777" w:rsidR="001B6613" w:rsidRPr="008C16D4" w:rsidRDefault="001B6613" w:rsidP="001C349B">
            <w:pPr>
              <w:jc w:val="center"/>
              <w:rPr>
                <w:rFonts w:ascii="Calibri" w:hAnsi="Calibri"/>
                <w:b/>
                <w:color w:val="000000"/>
                <w:sz w:val="20"/>
                <w:szCs w:val="22"/>
              </w:rPr>
            </w:pPr>
            <w:r w:rsidRPr="008C16D4">
              <w:rPr>
                <w:rFonts w:ascii="Calibri" w:hAnsi="Calibri"/>
                <w:b/>
                <w:color w:val="000000"/>
                <w:sz w:val="20"/>
                <w:szCs w:val="22"/>
              </w:rPr>
              <w:t>Activities Undertaken</w:t>
            </w:r>
          </w:p>
        </w:tc>
      </w:tr>
      <w:tr w:rsidR="006C7A89" w:rsidRPr="008C16D4" w14:paraId="35142E68" w14:textId="77777777" w:rsidTr="00025F32">
        <w:tc>
          <w:tcPr>
            <w:tcW w:w="3330" w:type="dxa"/>
          </w:tcPr>
          <w:p w14:paraId="112B1A1F" w14:textId="2448CDB8" w:rsidR="006C7A89" w:rsidRDefault="002B3BD1" w:rsidP="00EB58EA">
            <w:pPr>
              <w:tabs>
                <w:tab w:val="left" w:pos="1780"/>
              </w:tabs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LGU-Malasiqui</w:t>
            </w:r>
          </w:p>
        </w:tc>
        <w:tc>
          <w:tcPr>
            <w:tcW w:w="5310" w:type="dxa"/>
          </w:tcPr>
          <w:p w14:paraId="3D95C0DA" w14:textId="4C95F934" w:rsidR="006C7A89" w:rsidRDefault="002B3BD1" w:rsidP="00534529">
            <w:pPr>
              <w:rPr>
                <w:rFonts w:ascii="Calibri" w:hAnsi="Calibri"/>
                <w:color w:val="000000"/>
                <w:sz w:val="20"/>
                <w:szCs w:val="22"/>
              </w:rPr>
            </w:pPr>
            <w:r>
              <w:rPr>
                <w:rFonts w:ascii="Calibri" w:hAnsi="Calibri"/>
                <w:color w:val="000000"/>
                <w:sz w:val="20"/>
                <w:szCs w:val="22"/>
              </w:rPr>
              <w:t>Awarded 205 liters of carrageenan PGP for distribution to their local farmers (Jan 14)</w:t>
            </w:r>
          </w:p>
        </w:tc>
      </w:tr>
      <w:tr w:rsidR="00DB1DFC" w:rsidRPr="008C16D4" w14:paraId="30B15B3E" w14:textId="77777777" w:rsidTr="00025F32">
        <w:tc>
          <w:tcPr>
            <w:tcW w:w="3330" w:type="dxa"/>
          </w:tcPr>
          <w:p w14:paraId="328BDB44" w14:textId="1E5E79A1" w:rsidR="00DB1DFC" w:rsidRDefault="00DB1DFC" w:rsidP="00EB58EA">
            <w:pPr>
              <w:tabs>
                <w:tab w:val="left" w:pos="1780"/>
              </w:tabs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PG-Pangasinan</w:t>
            </w:r>
          </w:p>
        </w:tc>
        <w:tc>
          <w:tcPr>
            <w:tcW w:w="5310" w:type="dxa"/>
          </w:tcPr>
          <w:p w14:paraId="0AAD620C" w14:textId="77777777" w:rsidR="00DB1DFC" w:rsidRDefault="00DB1DFC" w:rsidP="00534529">
            <w:pPr>
              <w:rPr>
                <w:rFonts w:ascii="Calibri" w:hAnsi="Calibri"/>
                <w:color w:val="000000"/>
                <w:sz w:val="20"/>
                <w:szCs w:val="22"/>
              </w:rPr>
            </w:pPr>
            <w:r>
              <w:rPr>
                <w:rFonts w:ascii="Calibri" w:hAnsi="Calibri"/>
                <w:color w:val="000000"/>
                <w:sz w:val="20"/>
                <w:szCs w:val="22"/>
              </w:rPr>
              <w:t>Coordination to conduct iSTART FGD to 6 LGUs</w:t>
            </w:r>
          </w:p>
          <w:p w14:paraId="3A6786F6" w14:textId="79BF70BF" w:rsidR="00DB1DFC" w:rsidRDefault="00DB1DFC" w:rsidP="00534529">
            <w:pPr>
              <w:rPr>
                <w:rFonts w:ascii="Calibri" w:hAnsi="Calibri"/>
                <w:color w:val="000000"/>
                <w:sz w:val="20"/>
                <w:szCs w:val="22"/>
              </w:rPr>
            </w:pPr>
            <w:r>
              <w:rPr>
                <w:rFonts w:ascii="Calibri" w:hAnsi="Calibri"/>
                <w:color w:val="000000"/>
                <w:sz w:val="20"/>
                <w:szCs w:val="22"/>
              </w:rPr>
              <w:t>Coordination to endorse LGU as CEST areas</w:t>
            </w:r>
          </w:p>
        </w:tc>
      </w:tr>
      <w:tr w:rsidR="00E22704" w:rsidRPr="008C16D4" w14:paraId="1E1C0B5E" w14:textId="77777777" w:rsidTr="00025F32">
        <w:tc>
          <w:tcPr>
            <w:tcW w:w="3330" w:type="dxa"/>
          </w:tcPr>
          <w:p w14:paraId="0BD03165" w14:textId="313B0AF9" w:rsidR="00E22704" w:rsidRDefault="00E22704" w:rsidP="00EB58EA">
            <w:pPr>
              <w:tabs>
                <w:tab w:val="left" w:pos="1780"/>
              </w:tabs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LGU-Alaminos City</w:t>
            </w:r>
          </w:p>
        </w:tc>
        <w:tc>
          <w:tcPr>
            <w:tcW w:w="5310" w:type="dxa"/>
            <w:vMerge w:val="restart"/>
          </w:tcPr>
          <w:p w14:paraId="3696DAD1" w14:textId="461CDF92" w:rsidR="00E22704" w:rsidRDefault="00E22704" w:rsidP="00534529">
            <w:pPr>
              <w:rPr>
                <w:rFonts w:ascii="Calibri" w:hAnsi="Calibri"/>
                <w:color w:val="000000"/>
                <w:sz w:val="20"/>
                <w:szCs w:val="22"/>
              </w:rPr>
            </w:pPr>
          </w:p>
          <w:p w14:paraId="5CB9ADFE" w14:textId="77777777" w:rsidR="00E22704" w:rsidRDefault="00E22704" w:rsidP="00534529">
            <w:pPr>
              <w:rPr>
                <w:rFonts w:ascii="Calibri" w:hAnsi="Calibri"/>
                <w:color w:val="000000"/>
                <w:sz w:val="20"/>
                <w:szCs w:val="22"/>
              </w:rPr>
            </w:pPr>
          </w:p>
          <w:p w14:paraId="4D039947" w14:textId="746B3C8F" w:rsidR="00E22704" w:rsidRDefault="00E22704" w:rsidP="00534529">
            <w:pPr>
              <w:rPr>
                <w:rFonts w:ascii="Calibri" w:hAnsi="Calibri"/>
                <w:color w:val="000000"/>
                <w:sz w:val="20"/>
                <w:szCs w:val="22"/>
              </w:rPr>
            </w:pPr>
            <w:r>
              <w:rPr>
                <w:rFonts w:ascii="Calibri" w:hAnsi="Calibri"/>
                <w:color w:val="000000"/>
                <w:sz w:val="20"/>
                <w:szCs w:val="22"/>
              </w:rPr>
              <w:t>Calibration of weighing scales for the operation timbnag plus</w:t>
            </w:r>
          </w:p>
        </w:tc>
      </w:tr>
      <w:tr w:rsidR="00E22704" w:rsidRPr="008C16D4" w14:paraId="0EE3C519" w14:textId="77777777" w:rsidTr="00025F32">
        <w:tc>
          <w:tcPr>
            <w:tcW w:w="3330" w:type="dxa"/>
          </w:tcPr>
          <w:p w14:paraId="34ECCF12" w14:textId="43C90982" w:rsidR="00E22704" w:rsidRDefault="00E22704" w:rsidP="00EB58EA">
            <w:pPr>
              <w:tabs>
                <w:tab w:val="left" w:pos="1780"/>
              </w:tabs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LGU-Bolinao</w:t>
            </w:r>
          </w:p>
        </w:tc>
        <w:tc>
          <w:tcPr>
            <w:tcW w:w="5310" w:type="dxa"/>
            <w:vMerge/>
          </w:tcPr>
          <w:p w14:paraId="7BD0A8AC" w14:textId="77777777" w:rsidR="00E22704" w:rsidRDefault="00E22704" w:rsidP="00534529">
            <w:pPr>
              <w:rPr>
                <w:rFonts w:ascii="Calibri" w:hAnsi="Calibri"/>
                <w:color w:val="000000"/>
                <w:sz w:val="20"/>
                <w:szCs w:val="22"/>
              </w:rPr>
            </w:pPr>
          </w:p>
        </w:tc>
      </w:tr>
      <w:tr w:rsidR="00E22704" w:rsidRPr="008C16D4" w14:paraId="738CBDB4" w14:textId="77777777" w:rsidTr="00025F32">
        <w:tc>
          <w:tcPr>
            <w:tcW w:w="3330" w:type="dxa"/>
          </w:tcPr>
          <w:p w14:paraId="515F604B" w14:textId="5F6920AD" w:rsidR="00E22704" w:rsidRDefault="00E22704" w:rsidP="00EB58EA">
            <w:pPr>
              <w:tabs>
                <w:tab w:val="left" w:pos="1780"/>
              </w:tabs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LGU-Burgos</w:t>
            </w:r>
          </w:p>
        </w:tc>
        <w:tc>
          <w:tcPr>
            <w:tcW w:w="5310" w:type="dxa"/>
            <w:vMerge/>
          </w:tcPr>
          <w:p w14:paraId="52FDF429" w14:textId="77777777" w:rsidR="00E22704" w:rsidRDefault="00E22704" w:rsidP="00534529">
            <w:pPr>
              <w:rPr>
                <w:rFonts w:ascii="Calibri" w:hAnsi="Calibri"/>
                <w:color w:val="000000"/>
                <w:sz w:val="20"/>
                <w:szCs w:val="22"/>
              </w:rPr>
            </w:pPr>
          </w:p>
        </w:tc>
      </w:tr>
      <w:tr w:rsidR="00E22704" w:rsidRPr="008C16D4" w14:paraId="4004ADAC" w14:textId="77777777" w:rsidTr="00025F32">
        <w:tc>
          <w:tcPr>
            <w:tcW w:w="3330" w:type="dxa"/>
          </w:tcPr>
          <w:p w14:paraId="6C6D5CDA" w14:textId="53272565" w:rsidR="00E22704" w:rsidRDefault="00E22704" w:rsidP="00EB58EA">
            <w:pPr>
              <w:tabs>
                <w:tab w:val="left" w:pos="1780"/>
              </w:tabs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LGU-Urdaneta City</w:t>
            </w:r>
          </w:p>
        </w:tc>
        <w:tc>
          <w:tcPr>
            <w:tcW w:w="5310" w:type="dxa"/>
            <w:vMerge/>
          </w:tcPr>
          <w:p w14:paraId="3A8FF707" w14:textId="77777777" w:rsidR="00E22704" w:rsidRDefault="00E22704" w:rsidP="00534529">
            <w:pPr>
              <w:rPr>
                <w:rFonts w:ascii="Calibri" w:hAnsi="Calibri"/>
                <w:color w:val="000000"/>
                <w:sz w:val="20"/>
                <w:szCs w:val="22"/>
              </w:rPr>
            </w:pPr>
          </w:p>
        </w:tc>
      </w:tr>
      <w:tr w:rsidR="00E22704" w:rsidRPr="008C16D4" w14:paraId="431AB3CA" w14:textId="77777777" w:rsidTr="00025F32">
        <w:tc>
          <w:tcPr>
            <w:tcW w:w="3330" w:type="dxa"/>
          </w:tcPr>
          <w:p w14:paraId="4A688174" w14:textId="1590062D" w:rsidR="00E22704" w:rsidRDefault="00E22704" w:rsidP="00EB58EA">
            <w:pPr>
              <w:tabs>
                <w:tab w:val="left" w:pos="1780"/>
              </w:tabs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LGU-Tayug</w:t>
            </w:r>
          </w:p>
        </w:tc>
        <w:tc>
          <w:tcPr>
            <w:tcW w:w="5310" w:type="dxa"/>
            <w:vMerge/>
          </w:tcPr>
          <w:p w14:paraId="263B117D" w14:textId="77777777" w:rsidR="00E22704" w:rsidRDefault="00E22704" w:rsidP="00534529">
            <w:pPr>
              <w:rPr>
                <w:rFonts w:ascii="Calibri" w:hAnsi="Calibri"/>
                <w:color w:val="000000"/>
                <w:sz w:val="20"/>
                <w:szCs w:val="22"/>
              </w:rPr>
            </w:pPr>
          </w:p>
        </w:tc>
      </w:tr>
      <w:tr w:rsidR="00DB1DFC" w:rsidRPr="008C16D4" w14:paraId="329FF1E2" w14:textId="77777777" w:rsidTr="00025F32">
        <w:tc>
          <w:tcPr>
            <w:tcW w:w="3330" w:type="dxa"/>
          </w:tcPr>
          <w:p w14:paraId="199FD4E2" w14:textId="42BFAA00" w:rsidR="00DB1DFC" w:rsidRDefault="00DB1DFC" w:rsidP="00EB58EA">
            <w:pPr>
              <w:tabs>
                <w:tab w:val="left" w:pos="1780"/>
              </w:tabs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LGU-Sual</w:t>
            </w:r>
          </w:p>
        </w:tc>
        <w:tc>
          <w:tcPr>
            <w:tcW w:w="5310" w:type="dxa"/>
            <w:vMerge w:val="restart"/>
          </w:tcPr>
          <w:p w14:paraId="2D29BFB9" w14:textId="77777777" w:rsidR="00DB1DFC" w:rsidRDefault="00DB1DFC" w:rsidP="00534529">
            <w:pPr>
              <w:rPr>
                <w:rFonts w:ascii="Calibri" w:hAnsi="Calibri"/>
                <w:color w:val="000000"/>
                <w:sz w:val="20"/>
                <w:szCs w:val="22"/>
              </w:rPr>
            </w:pPr>
          </w:p>
          <w:p w14:paraId="6EF2E75C" w14:textId="77777777" w:rsidR="00DB1DFC" w:rsidRDefault="00DB1DFC" w:rsidP="00534529">
            <w:pPr>
              <w:rPr>
                <w:rFonts w:ascii="Calibri" w:hAnsi="Calibri"/>
                <w:color w:val="000000"/>
                <w:sz w:val="20"/>
                <w:szCs w:val="22"/>
              </w:rPr>
            </w:pPr>
            <w:r>
              <w:rPr>
                <w:rFonts w:ascii="Calibri" w:hAnsi="Calibri"/>
                <w:color w:val="000000"/>
                <w:sz w:val="20"/>
                <w:szCs w:val="22"/>
              </w:rPr>
              <w:t xml:space="preserve">Coordination for the conduct of iSTART  FGD </w:t>
            </w:r>
          </w:p>
          <w:p w14:paraId="23B6B08E" w14:textId="315A0D43" w:rsidR="008F25C5" w:rsidRDefault="008F25C5" w:rsidP="00534529">
            <w:pPr>
              <w:rPr>
                <w:rFonts w:ascii="Calibri" w:hAnsi="Calibri"/>
                <w:color w:val="000000"/>
                <w:sz w:val="20"/>
                <w:szCs w:val="22"/>
              </w:rPr>
            </w:pPr>
          </w:p>
        </w:tc>
      </w:tr>
      <w:tr w:rsidR="00DB1DFC" w:rsidRPr="008C16D4" w14:paraId="6D41D55D" w14:textId="77777777" w:rsidTr="00025F32">
        <w:tc>
          <w:tcPr>
            <w:tcW w:w="3330" w:type="dxa"/>
          </w:tcPr>
          <w:p w14:paraId="3D0F2AB7" w14:textId="7C6BD9FD" w:rsidR="00DB1DFC" w:rsidRDefault="00DB1DFC" w:rsidP="00E35CFB">
            <w:pPr>
              <w:tabs>
                <w:tab w:val="left" w:pos="1780"/>
              </w:tabs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LGU-Bugallon</w:t>
            </w:r>
          </w:p>
        </w:tc>
        <w:tc>
          <w:tcPr>
            <w:tcW w:w="5310" w:type="dxa"/>
            <w:vMerge/>
          </w:tcPr>
          <w:p w14:paraId="09E6907E" w14:textId="0FA7127D" w:rsidR="00DB1DFC" w:rsidRDefault="00DB1DFC" w:rsidP="00534529">
            <w:pPr>
              <w:rPr>
                <w:rFonts w:ascii="Calibri" w:hAnsi="Calibri"/>
                <w:color w:val="000000"/>
                <w:sz w:val="20"/>
                <w:szCs w:val="22"/>
              </w:rPr>
            </w:pPr>
          </w:p>
        </w:tc>
      </w:tr>
      <w:tr w:rsidR="00DB1DFC" w:rsidRPr="008C16D4" w14:paraId="6B06F996" w14:textId="77777777" w:rsidTr="00025F32">
        <w:tc>
          <w:tcPr>
            <w:tcW w:w="3330" w:type="dxa"/>
          </w:tcPr>
          <w:p w14:paraId="0E4111E7" w14:textId="746E2C65" w:rsidR="00DB1DFC" w:rsidRDefault="00DB1DFC" w:rsidP="00E35CFB">
            <w:pPr>
              <w:tabs>
                <w:tab w:val="left" w:pos="1780"/>
              </w:tabs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LGU-Malasiqui</w:t>
            </w:r>
          </w:p>
        </w:tc>
        <w:tc>
          <w:tcPr>
            <w:tcW w:w="5310" w:type="dxa"/>
            <w:vMerge/>
          </w:tcPr>
          <w:p w14:paraId="71587ED7" w14:textId="340E03FA" w:rsidR="00DB1DFC" w:rsidRDefault="00DB1DFC" w:rsidP="00534529">
            <w:pPr>
              <w:rPr>
                <w:rFonts w:ascii="Calibri" w:hAnsi="Calibri"/>
                <w:color w:val="000000"/>
                <w:sz w:val="20"/>
                <w:szCs w:val="22"/>
              </w:rPr>
            </w:pPr>
          </w:p>
        </w:tc>
      </w:tr>
      <w:tr w:rsidR="00DB1DFC" w:rsidRPr="008C16D4" w14:paraId="76D3E363" w14:textId="77777777" w:rsidTr="00025F32">
        <w:tc>
          <w:tcPr>
            <w:tcW w:w="3330" w:type="dxa"/>
          </w:tcPr>
          <w:p w14:paraId="47CBFBF0" w14:textId="2A12A23E" w:rsidR="00DB1DFC" w:rsidRDefault="00DB1DFC" w:rsidP="00E35CFB">
            <w:pPr>
              <w:tabs>
                <w:tab w:val="left" w:pos="1780"/>
              </w:tabs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LGU-San Fabian</w:t>
            </w:r>
          </w:p>
        </w:tc>
        <w:tc>
          <w:tcPr>
            <w:tcW w:w="5310" w:type="dxa"/>
            <w:vMerge/>
          </w:tcPr>
          <w:p w14:paraId="778CFD07" w14:textId="77777777" w:rsidR="00DB1DFC" w:rsidRDefault="00DB1DFC" w:rsidP="00534529">
            <w:pPr>
              <w:rPr>
                <w:rFonts w:ascii="Calibri" w:hAnsi="Calibri"/>
                <w:color w:val="000000"/>
                <w:sz w:val="20"/>
                <w:szCs w:val="22"/>
              </w:rPr>
            </w:pPr>
          </w:p>
        </w:tc>
      </w:tr>
      <w:tr w:rsidR="00DB1DFC" w:rsidRPr="008C16D4" w14:paraId="7542324D" w14:textId="77777777" w:rsidTr="00025F32">
        <w:tc>
          <w:tcPr>
            <w:tcW w:w="3330" w:type="dxa"/>
          </w:tcPr>
          <w:p w14:paraId="39C731E5" w14:textId="70951F59" w:rsidR="00DB1DFC" w:rsidRDefault="00DB1DFC" w:rsidP="00E35CFB">
            <w:pPr>
              <w:tabs>
                <w:tab w:val="left" w:pos="1780"/>
              </w:tabs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LGU-Alcala</w:t>
            </w:r>
          </w:p>
        </w:tc>
        <w:tc>
          <w:tcPr>
            <w:tcW w:w="5310" w:type="dxa"/>
            <w:vMerge/>
          </w:tcPr>
          <w:p w14:paraId="29D1EB72" w14:textId="77777777" w:rsidR="00DB1DFC" w:rsidRDefault="00DB1DFC" w:rsidP="00534529">
            <w:pPr>
              <w:rPr>
                <w:rFonts w:ascii="Calibri" w:hAnsi="Calibri"/>
                <w:color w:val="000000"/>
                <w:sz w:val="20"/>
                <w:szCs w:val="22"/>
              </w:rPr>
            </w:pPr>
          </w:p>
        </w:tc>
      </w:tr>
      <w:tr w:rsidR="00DB1DFC" w:rsidRPr="008C16D4" w14:paraId="2B008F1C" w14:textId="77777777" w:rsidTr="00025F32">
        <w:tc>
          <w:tcPr>
            <w:tcW w:w="3330" w:type="dxa"/>
          </w:tcPr>
          <w:p w14:paraId="0790B587" w14:textId="085E4E13" w:rsidR="00DB1DFC" w:rsidRDefault="00DB1DFC" w:rsidP="00E35CFB">
            <w:pPr>
              <w:tabs>
                <w:tab w:val="left" w:pos="1780"/>
              </w:tabs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LGU-Balungao</w:t>
            </w:r>
          </w:p>
        </w:tc>
        <w:tc>
          <w:tcPr>
            <w:tcW w:w="5310" w:type="dxa"/>
            <w:vMerge/>
          </w:tcPr>
          <w:p w14:paraId="5590B1C4" w14:textId="77777777" w:rsidR="00DB1DFC" w:rsidRDefault="00DB1DFC" w:rsidP="00534529">
            <w:pPr>
              <w:rPr>
                <w:rFonts w:ascii="Calibri" w:hAnsi="Calibri"/>
                <w:color w:val="000000"/>
                <w:sz w:val="20"/>
                <w:szCs w:val="22"/>
              </w:rPr>
            </w:pPr>
          </w:p>
        </w:tc>
      </w:tr>
    </w:tbl>
    <w:p w14:paraId="6357608A" w14:textId="36CA52D4" w:rsidR="007034D5" w:rsidRDefault="007034D5" w:rsidP="00A529BA">
      <w:pPr>
        <w:rPr>
          <w:rFonts w:ascii="Calibri" w:hAnsi="Calibri"/>
          <w:i/>
          <w:color w:val="000000"/>
          <w:sz w:val="22"/>
          <w:szCs w:val="22"/>
        </w:rPr>
      </w:pPr>
    </w:p>
    <w:p w14:paraId="73CAF8AB" w14:textId="52C0F2B3" w:rsidR="006B37F8" w:rsidRPr="00044750" w:rsidRDefault="006B37F8" w:rsidP="00B64068">
      <w:pPr>
        <w:numPr>
          <w:ilvl w:val="0"/>
          <w:numId w:val="1"/>
        </w:numPr>
        <w:tabs>
          <w:tab w:val="clear" w:pos="1080"/>
          <w:tab w:val="left" w:pos="-540"/>
        </w:tabs>
        <w:ind w:left="-630" w:hanging="270"/>
        <w:jc w:val="both"/>
        <w:rPr>
          <w:rFonts w:ascii="Calibri" w:hAnsi="Calibri"/>
          <w:b/>
          <w:color w:val="000099"/>
          <w:sz w:val="22"/>
          <w:szCs w:val="22"/>
        </w:rPr>
      </w:pPr>
      <w:r w:rsidRPr="00044750">
        <w:rPr>
          <w:rFonts w:ascii="Calibri" w:hAnsi="Calibri"/>
          <w:b/>
          <w:color w:val="000099"/>
          <w:sz w:val="22"/>
          <w:szCs w:val="22"/>
        </w:rPr>
        <w:t xml:space="preserve">HUMAN </w:t>
      </w:r>
      <w:r w:rsidRPr="00B64068">
        <w:rPr>
          <w:rFonts w:ascii="Calibri" w:hAnsi="Calibri"/>
          <w:b/>
          <w:color w:val="0000CC"/>
          <w:sz w:val="22"/>
          <w:szCs w:val="22"/>
        </w:rPr>
        <w:t>RESOURCE</w:t>
      </w:r>
      <w:r w:rsidRPr="00044750">
        <w:rPr>
          <w:rFonts w:ascii="Calibri" w:hAnsi="Calibri"/>
          <w:b/>
          <w:color w:val="000099"/>
          <w:sz w:val="22"/>
          <w:szCs w:val="22"/>
        </w:rPr>
        <w:t xml:space="preserve"> DEVELOPMENT </w:t>
      </w:r>
    </w:p>
    <w:p w14:paraId="36D70748" w14:textId="77777777" w:rsidR="003306B3" w:rsidRDefault="003306B3" w:rsidP="006B37F8">
      <w:pPr>
        <w:rPr>
          <w:rFonts w:ascii="Calibri" w:hAnsi="Calibri"/>
          <w:b/>
          <w:color w:val="000000"/>
          <w:sz w:val="22"/>
          <w:szCs w:val="22"/>
        </w:rPr>
      </w:pPr>
    </w:p>
    <w:tbl>
      <w:tblPr>
        <w:tblW w:w="85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30"/>
        <w:gridCol w:w="2250"/>
        <w:gridCol w:w="2070"/>
      </w:tblGrid>
      <w:tr w:rsidR="007B7B51" w:rsidRPr="00F73CF6" w14:paraId="255FA7FE" w14:textId="77777777" w:rsidTr="000220BF">
        <w:tc>
          <w:tcPr>
            <w:tcW w:w="4230" w:type="dxa"/>
            <w:shd w:val="clear" w:color="auto" w:fill="D9D9D9"/>
          </w:tcPr>
          <w:p w14:paraId="7F77A47C" w14:textId="77777777" w:rsidR="007B7B51" w:rsidRDefault="007B7B51" w:rsidP="000220BF">
            <w:pPr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color w:val="000000"/>
                <w:sz w:val="22"/>
                <w:szCs w:val="22"/>
              </w:rPr>
              <w:t>Title of Training/Seminar/</w:t>
            </w:r>
            <w:r w:rsidRPr="00A207F8">
              <w:rPr>
                <w:rFonts w:ascii="Calibri" w:hAnsi="Calibri"/>
                <w:b/>
                <w:color w:val="FF0000"/>
                <w:sz w:val="22"/>
                <w:szCs w:val="22"/>
              </w:rPr>
              <w:t>Webinars</w:t>
            </w:r>
          </w:p>
          <w:p w14:paraId="2BEE2E6C" w14:textId="77777777" w:rsidR="007B7B51" w:rsidRPr="00F73CF6" w:rsidRDefault="007B7B51" w:rsidP="000220BF">
            <w:pPr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F73CF6">
              <w:rPr>
                <w:rFonts w:ascii="Calibri" w:hAnsi="Calibri"/>
                <w:b/>
                <w:color w:val="000000"/>
                <w:sz w:val="22"/>
                <w:szCs w:val="22"/>
              </w:rPr>
              <w:t>Attended</w:t>
            </w:r>
            <w:r>
              <w:rPr>
                <w:rFonts w:ascii="Calibri" w:hAnsi="Calibri"/>
                <w:b/>
                <w:color w:val="000000"/>
                <w:sz w:val="22"/>
                <w:szCs w:val="22"/>
              </w:rPr>
              <w:t>/</w:t>
            </w:r>
            <w:r w:rsidRPr="00A207F8">
              <w:rPr>
                <w:rFonts w:ascii="Calibri" w:hAnsi="Calibri"/>
                <w:b/>
                <w:color w:val="FF0000"/>
                <w:sz w:val="22"/>
                <w:szCs w:val="22"/>
              </w:rPr>
              <w:t>Participated</w:t>
            </w:r>
          </w:p>
        </w:tc>
        <w:tc>
          <w:tcPr>
            <w:tcW w:w="2250" w:type="dxa"/>
            <w:shd w:val="clear" w:color="auto" w:fill="D9D9D9"/>
          </w:tcPr>
          <w:p w14:paraId="6B77A4FF" w14:textId="77777777" w:rsidR="007B7B51" w:rsidRPr="00F73CF6" w:rsidRDefault="007B7B51" w:rsidP="000220BF">
            <w:pPr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F73CF6">
              <w:rPr>
                <w:rFonts w:ascii="Calibri" w:hAnsi="Calibri"/>
                <w:b/>
                <w:color w:val="000000"/>
                <w:sz w:val="22"/>
                <w:szCs w:val="22"/>
              </w:rPr>
              <w:t>Name of Staff</w:t>
            </w:r>
          </w:p>
        </w:tc>
        <w:tc>
          <w:tcPr>
            <w:tcW w:w="2070" w:type="dxa"/>
            <w:shd w:val="clear" w:color="auto" w:fill="D9D9D9"/>
          </w:tcPr>
          <w:p w14:paraId="6801BA94" w14:textId="77777777" w:rsidR="007B7B51" w:rsidRPr="00F73CF6" w:rsidRDefault="007B7B51" w:rsidP="000220BF">
            <w:pPr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F73CF6">
              <w:rPr>
                <w:rFonts w:ascii="Calibri" w:hAnsi="Calibri"/>
                <w:b/>
                <w:color w:val="000000"/>
                <w:sz w:val="22"/>
                <w:szCs w:val="22"/>
              </w:rPr>
              <w:t>Date &amp; Venue</w:t>
            </w:r>
          </w:p>
        </w:tc>
      </w:tr>
      <w:tr w:rsidR="00E57DB7" w:rsidRPr="00F73CF6" w14:paraId="3AB72B8A" w14:textId="77777777" w:rsidTr="000220BF">
        <w:tc>
          <w:tcPr>
            <w:tcW w:w="4230" w:type="dxa"/>
          </w:tcPr>
          <w:p w14:paraId="61BC8826" w14:textId="1815B813" w:rsidR="00E57DB7" w:rsidRPr="00090DB8" w:rsidRDefault="00E57DB7" w:rsidP="00E57DB7">
            <w:pPr>
              <w:tabs>
                <w:tab w:val="left" w:pos="1080"/>
              </w:tabs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DOST-STII Webinar on Control Your Records before the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y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Control You</w:t>
            </w:r>
          </w:p>
        </w:tc>
        <w:tc>
          <w:tcPr>
            <w:tcW w:w="2250" w:type="dxa"/>
          </w:tcPr>
          <w:p w14:paraId="18C00195" w14:textId="253520AC" w:rsidR="00E57DB7" w:rsidRDefault="00E57DB7" w:rsidP="00E57DB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BPM</w:t>
            </w:r>
          </w:p>
        </w:tc>
        <w:tc>
          <w:tcPr>
            <w:tcW w:w="2070" w:type="dxa"/>
          </w:tcPr>
          <w:p w14:paraId="02331BFD" w14:textId="77777777" w:rsidR="00E57DB7" w:rsidRDefault="00E57DB7" w:rsidP="00E57DB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January 27, 2021</w:t>
            </w:r>
          </w:p>
          <w:p w14:paraId="1BAF9A17" w14:textId="7DC5608B" w:rsidR="00E57DB7" w:rsidRDefault="00E57DB7" w:rsidP="00E57DB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Via DOST-STII’s FB Page</w:t>
            </w:r>
          </w:p>
        </w:tc>
      </w:tr>
      <w:tr w:rsidR="00E57DB7" w:rsidRPr="00F73CF6" w14:paraId="57322D97" w14:textId="77777777" w:rsidTr="000220BF">
        <w:tc>
          <w:tcPr>
            <w:tcW w:w="4230" w:type="dxa"/>
          </w:tcPr>
          <w:p w14:paraId="200E160A" w14:textId="0AC10EA2" w:rsidR="00E57DB7" w:rsidRDefault="00E57DB7" w:rsidP="00E57DB7">
            <w:pPr>
              <w:tabs>
                <w:tab w:val="left" w:pos="1080"/>
              </w:tabs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250" w:type="dxa"/>
          </w:tcPr>
          <w:p w14:paraId="57704D5B" w14:textId="25B42375" w:rsidR="00E57DB7" w:rsidRDefault="00E57DB7" w:rsidP="00E57DB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</w:tcPr>
          <w:p w14:paraId="66C2B8A3" w14:textId="5EF2DA78" w:rsidR="00E57DB7" w:rsidRPr="00F12821" w:rsidRDefault="00E57DB7" w:rsidP="00E57DB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E57DB7" w:rsidRPr="00F73CF6" w14:paraId="6C93B0E3" w14:textId="77777777" w:rsidTr="000220BF">
        <w:tc>
          <w:tcPr>
            <w:tcW w:w="4230" w:type="dxa"/>
          </w:tcPr>
          <w:p w14:paraId="3B0BD4AB" w14:textId="13A6AD54" w:rsidR="00E57DB7" w:rsidRDefault="00E57DB7" w:rsidP="00E57DB7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250" w:type="dxa"/>
          </w:tcPr>
          <w:p w14:paraId="4FEA83A7" w14:textId="5E7A449A" w:rsidR="00E57DB7" w:rsidRPr="0043170D" w:rsidRDefault="00E57DB7" w:rsidP="00E57DB7">
            <w:pPr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</w:tcPr>
          <w:p w14:paraId="396180B7" w14:textId="2B5B0923" w:rsidR="00E57DB7" w:rsidRPr="00F12821" w:rsidRDefault="00E57DB7" w:rsidP="00E57DB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E57DB7" w:rsidRPr="00F73CF6" w14:paraId="11927192" w14:textId="77777777" w:rsidTr="000220BF">
        <w:tc>
          <w:tcPr>
            <w:tcW w:w="4230" w:type="dxa"/>
          </w:tcPr>
          <w:p w14:paraId="78F5EE72" w14:textId="2766ABD4" w:rsidR="00E57DB7" w:rsidRDefault="00E57DB7" w:rsidP="00E57DB7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DC98088" w14:textId="416DABDA" w:rsidR="00E57DB7" w:rsidRDefault="00E57DB7" w:rsidP="00E57DB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</w:tcPr>
          <w:p w14:paraId="755679FA" w14:textId="7C5419C6" w:rsidR="00E57DB7" w:rsidRPr="00F12821" w:rsidRDefault="00E57DB7" w:rsidP="00E57DB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14:paraId="723F2361" w14:textId="77777777" w:rsidR="003306B3" w:rsidRDefault="003306B3" w:rsidP="006B37F8">
      <w:pPr>
        <w:rPr>
          <w:rFonts w:ascii="Calibri" w:hAnsi="Calibri"/>
          <w:b/>
          <w:color w:val="000000"/>
          <w:sz w:val="22"/>
          <w:szCs w:val="22"/>
        </w:rPr>
      </w:pPr>
    </w:p>
    <w:p w14:paraId="28EE734C" w14:textId="77777777" w:rsidR="009A2C38" w:rsidRDefault="009A2C38" w:rsidP="006B37F8">
      <w:pPr>
        <w:rPr>
          <w:rFonts w:ascii="Calibri" w:hAnsi="Calibri"/>
          <w:b/>
          <w:color w:val="000000"/>
          <w:sz w:val="22"/>
          <w:szCs w:val="22"/>
        </w:rPr>
      </w:pPr>
    </w:p>
    <w:p w14:paraId="70E8ACD7" w14:textId="71D214A3" w:rsidR="000754A9" w:rsidRPr="000754A9" w:rsidRDefault="00F27713" w:rsidP="00474DCF">
      <w:pPr>
        <w:numPr>
          <w:ilvl w:val="0"/>
          <w:numId w:val="1"/>
        </w:numPr>
        <w:tabs>
          <w:tab w:val="clear" w:pos="1080"/>
          <w:tab w:val="left" w:pos="-540"/>
        </w:tabs>
        <w:ind w:left="-630" w:hanging="270"/>
        <w:jc w:val="both"/>
        <w:rPr>
          <w:rFonts w:ascii="Calibri" w:hAnsi="Calibri"/>
          <w:bCs/>
          <w:color w:val="000099"/>
          <w:sz w:val="22"/>
          <w:szCs w:val="22"/>
        </w:rPr>
      </w:pPr>
      <w:r>
        <w:rPr>
          <w:rFonts w:ascii="Calibri" w:hAnsi="Calibri"/>
          <w:b/>
          <w:color w:val="000099"/>
          <w:sz w:val="22"/>
          <w:szCs w:val="22"/>
        </w:rPr>
        <w:t>SUPPORT FUNCTIONS</w:t>
      </w:r>
    </w:p>
    <w:p w14:paraId="6A73B1C5" w14:textId="10742EC2" w:rsidR="000614B7" w:rsidRPr="00044750" w:rsidRDefault="000614B7" w:rsidP="000614B7">
      <w:pPr>
        <w:ind w:left="720"/>
        <w:rPr>
          <w:rFonts w:ascii="Calibri" w:hAnsi="Calibri"/>
          <w:bCs/>
          <w:color w:val="000099"/>
          <w:sz w:val="22"/>
          <w:szCs w:val="22"/>
        </w:rPr>
      </w:pPr>
    </w:p>
    <w:p w14:paraId="7377C2BB" w14:textId="03E51C10" w:rsidR="00533D0D" w:rsidRPr="000649BE" w:rsidRDefault="008C0E9B" w:rsidP="00631DCA">
      <w:pPr>
        <w:pStyle w:val="ListParagraph"/>
        <w:numPr>
          <w:ilvl w:val="0"/>
          <w:numId w:val="7"/>
        </w:numPr>
        <w:rPr>
          <w:rFonts w:ascii="Calibri" w:hAnsi="Calibri"/>
          <w:b/>
          <w:i/>
          <w:color w:val="000000"/>
          <w:sz w:val="22"/>
          <w:szCs w:val="22"/>
        </w:rPr>
      </w:pPr>
      <w:r w:rsidRPr="000649BE">
        <w:rPr>
          <w:rFonts w:ascii="Calibri" w:hAnsi="Calibri"/>
          <w:b/>
          <w:i/>
          <w:color w:val="000000"/>
          <w:sz w:val="22"/>
          <w:szCs w:val="22"/>
        </w:rPr>
        <w:t>REGIONAL ACTIVITIES</w:t>
      </w:r>
    </w:p>
    <w:p w14:paraId="736B0026" w14:textId="34CC881E" w:rsidR="00B36199" w:rsidRDefault="007F6F66" w:rsidP="00B21394">
      <w:pPr>
        <w:pStyle w:val="ListParagraph"/>
        <w:numPr>
          <w:ilvl w:val="3"/>
          <w:numId w:val="4"/>
        </w:numPr>
        <w:ind w:left="1440" w:hanging="45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Attended FNRI RNAS result dissemination (Jan 6)</w:t>
      </w:r>
    </w:p>
    <w:p w14:paraId="258EAD42" w14:textId="427CFE17" w:rsidR="007F6F66" w:rsidRDefault="007F6F66" w:rsidP="00B21394">
      <w:pPr>
        <w:pStyle w:val="ListParagraph"/>
        <w:numPr>
          <w:ilvl w:val="3"/>
          <w:numId w:val="4"/>
        </w:numPr>
        <w:ind w:left="1440" w:hanging="45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Attended orientation on DICT PNPKI (Jan 15)</w:t>
      </w:r>
    </w:p>
    <w:p w14:paraId="502C8681" w14:textId="6FFF61CD" w:rsidR="00676ED5" w:rsidRDefault="00676ED5" w:rsidP="00B21394">
      <w:pPr>
        <w:pStyle w:val="ListParagraph"/>
        <w:numPr>
          <w:ilvl w:val="3"/>
          <w:numId w:val="4"/>
        </w:numPr>
        <w:ind w:left="1440" w:hanging="45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Attended CEST 15.1 meeting (Jan 13)</w:t>
      </w:r>
    </w:p>
    <w:p w14:paraId="285BE3DA" w14:textId="7782726B" w:rsidR="007F6F66" w:rsidRDefault="007F6F66" w:rsidP="00B21394">
      <w:pPr>
        <w:pStyle w:val="ListParagraph"/>
        <w:numPr>
          <w:ilvl w:val="3"/>
          <w:numId w:val="4"/>
        </w:numPr>
        <w:ind w:left="1440" w:hanging="45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Attended meeting with Mr. Shahani re Farmers Building (Jan 15)</w:t>
      </w:r>
    </w:p>
    <w:p w14:paraId="6CB858E9" w14:textId="78BC6469" w:rsidR="007F6F66" w:rsidRDefault="007F6F66" w:rsidP="00B21394">
      <w:pPr>
        <w:pStyle w:val="ListParagraph"/>
        <w:numPr>
          <w:ilvl w:val="3"/>
          <w:numId w:val="4"/>
        </w:numPr>
        <w:ind w:left="1440" w:hanging="45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Participated in the job interview for new staff (Jan 12 and Jan 21)</w:t>
      </w:r>
    </w:p>
    <w:p w14:paraId="4F8A28BE" w14:textId="77777777" w:rsidR="00CC5F22" w:rsidRPr="00C000BC" w:rsidRDefault="00CC5F22" w:rsidP="00CC5F22">
      <w:pPr>
        <w:pStyle w:val="ListParagraph"/>
        <w:numPr>
          <w:ilvl w:val="3"/>
          <w:numId w:val="4"/>
        </w:numPr>
        <w:ind w:left="1440" w:hanging="450"/>
        <w:rPr>
          <w:rFonts w:ascii="Calibri" w:hAnsi="Calibri"/>
          <w:bCs/>
          <w:i/>
          <w:color w:val="000000"/>
          <w:sz w:val="22"/>
          <w:szCs w:val="22"/>
        </w:rPr>
      </w:pPr>
      <w:r w:rsidRPr="00CC5F22">
        <w:rPr>
          <w:rFonts w:ascii="Calibri" w:hAnsi="Calibri"/>
          <w:color w:val="000000"/>
          <w:sz w:val="22"/>
          <w:szCs w:val="22"/>
        </w:rPr>
        <w:t>Attended</w:t>
      </w:r>
      <w:r w:rsidRPr="00C000BC">
        <w:rPr>
          <w:rFonts w:ascii="Calibri" w:hAnsi="Calibri"/>
          <w:bCs/>
          <w:iCs/>
          <w:color w:val="000000"/>
          <w:sz w:val="22"/>
          <w:szCs w:val="22"/>
        </w:rPr>
        <w:t xml:space="preserve"> the Online Assessment of the 2019 Gender Mainstreaming Evaluation Framework (GMEF) via Zoom</w:t>
      </w:r>
    </w:p>
    <w:p w14:paraId="6E65070E" w14:textId="3E012C14" w:rsidR="007F6F66" w:rsidRDefault="007F6F66" w:rsidP="00900841">
      <w:pPr>
        <w:pStyle w:val="ListParagraph"/>
        <w:ind w:left="1440"/>
        <w:rPr>
          <w:rFonts w:ascii="Calibri" w:hAnsi="Calibri"/>
          <w:color w:val="000000"/>
          <w:sz w:val="22"/>
          <w:szCs w:val="22"/>
        </w:rPr>
      </w:pPr>
    </w:p>
    <w:p w14:paraId="4E04C751" w14:textId="285F5647" w:rsidR="00900841" w:rsidRDefault="00900841" w:rsidP="00900841">
      <w:pPr>
        <w:pStyle w:val="ListParagraph"/>
        <w:ind w:left="1440"/>
        <w:rPr>
          <w:rFonts w:ascii="Calibri" w:hAnsi="Calibri"/>
          <w:color w:val="000000"/>
          <w:sz w:val="22"/>
          <w:szCs w:val="22"/>
        </w:rPr>
      </w:pPr>
    </w:p>
    <w:p w14:paraId="6C7DB230" w14:textId="2D29D7D2" w:rsidR="00900841" w:rsidRDefault="00900841" w:rsidP="00900841">
      <w:pPr>
        <w:pStyle w:val="ListParagraph"/>
        <w:ind w:left="1440"/>
        <w:rPr>
          <w:rFonts w:ascii="Calibri" w:hAnsi="Calibri"/>
          <w:color w:val="000000"/>
          <w:sz w:val="22"/>
          <w:szCs w:val="22"/>
        </w:rPr>
      </w:pPr>
    </w:p>
    <w:p w14:paraId="39495AD9" w14:textId="4E2EFC37" w:rsidR="00900841" w:rsidRDefault="00900841" w:rsidP="00900841">
      <w:pPr>
        <w:pStyle w:val="ListParagraph"/>
        <w:ind w:left="1440"/>
        <w:rPr>
          <w:rFonts w:ascii="Calibri" w:hAnsi="Calibri"/>
          <w:color w:val="000000"/>
          <w:sz w:val="22"/>
          <w:szCs w:val="22"/>
        </w:rPr>
      </w:pPr>
    </w:p>
    <w:p w14:paraId="7B8EAB75" w14:textId="2B54B3C5" w:rsidR="00900841" w:rsidRDefault="00900841" w:rsidP="00900841">
      <w:pPr>
        <w:pStyle w:val="ListParagraph"/>
        <w:ind w:left="1440"/>
        <w:rPr>
          <w:rFonts w:ascii="Calibri" w:hAnsi="Calibri"/>
          <w:color w:val="000000"/>
          <w:sz w:val="22"/>
          <w:szCs w:val="22"/>
        </w:rPr>
      </w:pPr>
    </w:p>
    <w:p w14:paraId="6B81679A" w14:textId="5E707362" w:rsidR="00900841" w:rsidRDefault="00900841" w:rsidP="00900841">
      <w:pPr>
        <w:pStyle w:val="ListParagraph"/>
        <w:ind w:left="1440"/>
        <w:rPr>
          <w:rFonts w:ascii="Calibri" w:hAnsi="Calibri"/>
          <w:color w:val="000000"/>
          <w:sz w:val="22"/>
          <w:szCs w:val="22"/>
        </w:rPr>
      </w:pPr>
    </w:p>
    <w:p w14:paraId="1B075AEF" w14:textId="04383E9F" w:rsidR="00900841" w:rsidRDefault="00900841" w:rsidP="00900841">
      <w:pPr>
        <w:pStyle w:val="ListParagraph"/>
        <w:ind w:left="1440"/>
        <w:rPr>
          <w:rFonts w:ascii="Calibri" w:hAnsi="Calibri"/>
          <w:color w:val="000000"/>
          <w:sz w:val="22"/>
          <w:szCs w:val="22"/>
        </w:rPr>
      </w:pPr>
    </w:p>
    <w:p w14:paraId="7CC70B49" w14:textId="77777777" w:rsidR="00900841" w:rsidRDefault="00900841" w:rsidP="00900841">
      <w:pPr>
        <w:pStyle w:val="ListParagraph"/>
        <w:ind w:left="1440"/>
        <w:rPr>
          <w:rFonts w:ascii="Calibri" w:hAnsi="Calibri"/>
          <w:color w:val="000000"/>
          <w:sz w:val="22"/>
          <w:szCs w:val="22"/>
        </w:rPr>
      </w:pPr>
    </w:p>
    <w:p w14:paraId="2F9D9E8D" w14:textId="6DC0CEF9" w:rsidR="002C7913" w:rsidRDefault="002C7913" w:rsidP="007C0BF7">
      <w:pPr>
        <w:tabs>
          <w:tab w:val="left" w:pos="1080"/>
        </w:tabs>
        <w:jc w:val="both"/>
        <w:rPr>
          <w:rFonts w:ascii="Calibri" w:hAnsi="Calibri"/>
          <w:color w:val="000000"/>
          <w:sz w:val="22"/>
          <w:szCs w:val="22"/>
        </w:rPr>
      </w:pPr>
    </w:p>
    <w:p w14:paraId="6A117195" w14:textId="403D66E9" w:rsidR="00706877" w:rsidRDefault="008C0E9B" w:rsidP="00631DCA">
      <w:pPr>
        <w:pStyle w:val="ListParagraph"/>
        <w:numPr>
          <w:ilvl w:val="0"/>
          <w:numId w:val="7"/>
        </w:numPr>
        <w:rPr>
          <w:rFonts w:ascii="Calibri" w:hAnsi="Calibri"/>
          <w:b/>
          <w:i/>
          <w:color w:val="000000"/>
          <w:sz w:val="22"/>
          <w:szCs w:val="22"/>
        </w:rPr>
      </w:pPr>
      <w:r w:rsidRPr="00BB28ED">
        <w:rPr>
          <w:rFonts w:ascii="Calibri" w:hAnsi="Calibri"/>
          <w:b/>
          <w:i/>
          <w:color w:val="000000"/>
          <w:sz w:val="22"/>
          <w:szCs w:val="22"/>
        </w:rPr>
        <w:lastRenderedPageBreak/>
        <w:t xml:space="preserve">PROVINCIAL ACTIVITIES </w:t>
      </w:r>
    </w:p>
    <w:p w14:paraId="0EDA4ED6" w14:textId="38299335" w:rsidR="00523C30" w:rsidRPr="00BB28ED" w:rsidRDefault="00523C30" w:rsidP="00523C30">
      <w:pPr>
        <w:pStyle w:val="ListParagraph"/>
        <w:ind w:left="1080"/>
        <w:rPr>
          <w:rFonts w:ascii="Calibri" w:hAnsi="Calibri"/>
          <w:b/>
          <w:i/>
          <w:color w:val="000000"/>
          <w:sz w:val="22"/>
          <w:szCs w:val="22"/>
        </w:rPr>
      </w:pPr>
    </w:p>
    <w:p w14:paraId="4BA40B17" w14:textId="6580FD02" w:rsidR="00F27713" w:rsidRPr="00BD5308" w:rsidRDefault="00F27713" w:rsidP="00BD5308">
      <w:pPr>
        <w:pStyle w:val="ListParagraph"/>
        <w:numPr>
          <w:ilvl w:val="0"/>
          <w:numId w:val="18"/>
        </w:numPr>
        <w:tabs>
          <w:tab w:val="left" w:pos="1080"/>
        </w:tabs>
        <w:ind w:left="1418" w:hanging="284"/>
        <w:jc w:val="both"/>
        <w:rPr>
          <w:rFonts w:ascii="Calibri" w:hAnsi="Calibri"/>
          <w:b/>
          <w:color w:val="000000"/>
          <w:sz w:val="22"/>
          <w:szCs w:val="22"/>
        </w:rPr>
      </w:pPr>
      <w:r w:rsidRPr="00BD5308">
        <w:rPr>
          <w:rFonts w:ascii="Calibri" w:hAnsi="Calibri"/>
          <w:b/>
          <w:color w:val="000000"/>
          <w:sz w:val="22"/>
          <w:szCs w:val="22"/>
        </w:rPr>
        <w:t>REFUND COLLECTION</w:t>
      </w:r>
    </w:p>
    <w:p w14:paraId="28E83532" w14:textId="7E2D12BE" w:rsidR="00CC1040" w:rsidRDefault="008C0E9B" w:rsidP="00F27713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i/>
          <w:color w:val="000000"/>
          <w:sz w:val="22"/>
          <w:szCs w:val="22"/>
        </w:rPr>
      </w:pPr>
      <w:r>
        <w:rPr>
          <w:rFonts w:ascii="Calibri" w:hAnsi="Calibri"/>
          <w:i/>
          <w:color w:val="000000"/>
          <w:sz w:val="22"/>
          <w:szCs w:val="22"/>
        </w:rPr>
        <w:t>(</w:t>
      </w:r>
      <w:r w:rsidR="00CC1040" w:rsidRPr="008C0E9B">
        <w:rPr>
          <w:rFonts w:ascii="Calibri" w:hAnsi="Calibri"/>
          <w:i/>
          <w:color w:val="000000"/>
          <w:sz w:val="22"/>
          <w:szCs w:val="22"/>
        </w:rPr>
        <w:t>Coordinated and collected refund with respective on-going project beneficiaries</w:t>
      </w:r>
      <w:r>
        <w:rPr>
          <w:rFonts w:ascii="Calibri" w:hAnsi="Calibri"/>
          <w:i/>
          <w:color w:val="000000"/>
          <w:sz w:val="22"/>
          <w:szCs w:val="22"/>
        </w:rPr>
        <w:t>)</w:t>
      </w:r>
    </w:p>
    <w:p w14:paraId="22350DB8" w14:textId="77777777" w:rsidR="0064491B" w:rsidRPr="008C0E9B" w:rsidRDefault="0064491B" w:rsidP="00F27713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i/>
          <w:color w:val="000000"/>
          <w:sz w:val="22"/>
          <w:szCs w:val="22"/>
        </w:rPr>
      </w:pPr>
    </w:p>
    <w:tbl>
      <w:tblPr>
        <w:tblStyle w:val="TableGrid"/>
        <w:tblW w:w="5763" w:type="dxa"/>
        <w:tblInd w:w="1435" w:type="dxa"/>
        <w:tblLook w:val="04A0" w:firstRow="1" w:lastRow="0" w:firstColumn="1" w:lastColumn="0" w:noHBand="0" w:noVBand="1"/>
      </w:tblPr>
      <w:tblGrid>
        <w:gridCol w:w="1290"/>
        <w:gridCol w:w="1559"/>
        <w:gridCol w:w="1453"/>
        <w:gridCol w:w="1461"/>
      </w:tblGrid>
      <w:tr w:rsidR="0064491B" w:rsidRPr="003C7EB6" w14:paraId="39259952" w14:textId="68819B9B" w:rsidTr="0064491B">
        <w:tc>
          <w:tcPr>
            <w:tcW w:w="4302" w:type="dxa"/>
            <w:gridSpan w:val="3"/>
            <w:shd w:val="clear" w:color="auto" w:fill="BFBFBF" w:themeFill="background1" w:themeFillShade="BF"/>
          </w:tcPr>
          <w:p w14:paraId="206761F4" w14:textId="21F84093" w:rsidR="0064491B" w:rsidRPr="003C7EB6" w:rsidRDefault="0064491B" w:rsidP="002D1A93">
            <w:pPr>
              <w:tabs>
                <w:tab w:val="left" w:pos="1080"/>
              </w:tabs>
              <w:jc w:val="center"/>
              <w:rPr>
                <w:rFonts w:asciiTheme="minorHAnsi" w:hAnsiTheme="minorHAnsi" w:cstheme="minorHAnsi"/>
                <w:b/>
                <w:i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b/>
                <w:i/>
                <w:color w:val="000000"/>
                <w:sz w:val="22"/>
                <w:szCs w:val="22"/>
              </w:rPr>
              <w:t>MONTHLY REFUND COLLECTED</w:t>
            </w:r>
          </w:p>
        </w:tc>
        <w:tc>
          <w:tcPr>
            <w:tcW w:w="1461" w:type="dxa"/>
            <w:shd w:val="clear" w:color="auto" w:fill="BFBFBF" w:themeFill="background1" w:themeFillShade="BF"/>
          </w:tcPr>
          <w:p w14:paraId="4F3B6D30" w14:textId="77777777" w:rsidR="0064491B" w:rsidRPr="003C7EB6" w:rsidRDefault="0064491B" w:rsidP="002D1A93">
            <w:pPr>
              <w:tabs>
                <w:tab w:val="left" w:pos="1080"/>
              </w:tabs>
              <w:jc w:val="center"/>
              <w:rPr>
                <w:rFonts w:asciiTheme="minorHAnsi" w:hAnsiTheme="minorHAnsi" w:cstheme="minorHAnsi"/>
                <w:b/>
                <w:i/>
                <w:color w:val="000000"/>
                <w:sz w:val="22"/>
                <w:szCs w:val="22"/>
              </w:rPr>
            </w:pPr>
          </w:p>
        </w:tc>
      </w:tr>
      <w:tr w:rsidR="0064491B" w:rsidRPr="003C7EB6" w14:paraId="3E958673" w14:textId="53DDE10F" w:rsidTr="0064491B">
        <w:tc>
          <w:tcPr>
            <w:tcW w:w="1290" w:type="dxa"/>
            <w:shd w:val="clear" w:color="auto" w:fill="FFFF00"/>
          </w:tcPr>
          <w:p w14:paraId="7277A3CC" w14:textId="555515DA" w:rsidR="0064491B" w:rsidRPr="003C7EB6" w:rsidRDefault="0064491B" w:rsidP="002D1A93">
            <w:pPr>
              <w:tabs>
                <w:tab w:val="left" w:pos="1080"/>
              </w:tabs>
              <w:jc w:val="center"/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  <w:t>Month</w:t>
            </w:r>
          </w:p>
        </w:tc>
        <w:tc>
          <w:tcPr>
            <w:tcW w:w="1559" w:type="dxa"/>
            <w:shd w:val="clear" w:color="auto" w:fill="FFFF00"/>
          </w:tcPr>
          <w:p w14:paraId="72D3AE1C" w14:textId="5C1D738E" w:rsidR="0064491B" w:rsidRPr="003C7EB6" w:rsidRDefault="0064491B" w:rsidP="002D1A93">
            <w:pPr>
              <w:tabs>
                <w:tab w:val="left" w:pos="1080"/>
              </w:tabs>
              <w:jc w:val="center"/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  <w:t>2019</w:t>
            </w:r>
          </w:p>
        </w:tc>
        <w:tc>
          <w:tcPr>
            <w:tcW w:w="1453" w:type="dxa"/>
            <w:shd w:val="clear" w:color="auto" w:fill="FFFF00"/>
          </w:tcPr>
          <w:p w14:paraId="3DCB62AE" w14:textId="61EC77CB" w:rsidR="0064491B" w:rsidRPr="003C7EB6" w:rsidRDefault="0064491B" w:rsidP="002D1A93">
            <w:pPr>
              <w:tabs>
                <w:tab w:val="left" w:pos="1080"/>
              </w:tabs>
              <w:jc w:val="center"/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  <w:t>2020</w:t>
            </w:r>
          </w:p>
        </w:tc>
        <w:tc>
          <w:tcPr>
            <w:tcW w:w="1461" w:type="dxa"/>
            <w:shd w:val="clear" w:color="auto" w:fill="FFFF00"/>
          </w:tcPr>
          <w:p w14:paraId="020FD684" w14:textId="30289DD2" w:rsidR="0064491B" w:rsidRPr="003C7EB6" w:rsidRDefault="0064491B" w:rsidP="002D1A93">
            <w:pPr>
              <w:tabs>
                <w:tab w:val="left" w:pos="1080"/>
              </w:tabs>
              <w:jc w:val="center"/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  <w:t>2021</w:t>
            </w:r>
          </w:p>
        </w:tc>
      </w:tr>
      <w:tr w:rsidR="0064491B" w:rsidRPr="003C7EB6" w14:paraId="4CD7105C" w14:textId="4381ACA6" w:rsidTr="0064491B">
        <w:tc>
          <w:tcPr>
            <w:tcW w:w="1290" w:type="dxa"/>
          </w:tcPr>
          <w:p w14:paraId="0953D06F" w14:textId="6AE86475" w:rsidR="0064491B" w:rsidRPr="003C7EB6" w:rsidRDefault="0064491B" w:rsidP="002D1A93">
            <w:pPr>
              <w:tabs>
                <w:tab w:val="left" w:pos="1080"/>
              </w:tabs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January</w:t>
            </w:r>
          </w:p>
        </w:tc>
        <w:tc>
          <w:tcPr>
            <w:tcW w:w="1559" w:type="dxa"/>
          </w:tcPr>
          <w:p w14:paraId="6F6FDFF4" w14:textId="661BB219" w:rsidR="0064491B" w:rsidRPr="003C7EB6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2,081,802.00</w:t>
            </w:r>
          </w:p>
        </w:tc>
        <w:tc>
          <w:tcPr>
            <w:tcW w:w="1453" w:type="dxa"/>
          </w:tcPr>
          <w:p w14:paraId="31EF853C" w14:textId="309049AE" w:rsidR="0064491B" w:rsidRPr="003C7EB6" w:rsidRDefault="0064491B" w:rsidP="002D1A93">
            <w:pPr>
              <w:jc w:val="right"/>
              <w:rPr>
                <w:rFonts w:asciiTheme="minorHAnsi" w:hAnsiTheme="minorHAnsi" w:cstheme="minorHAnsi"/>
                <w:bCs/>
                <w:sz w:val="22"/>
                <w:szCs w:val="22"/>
                <w:lang w:val="en-PH" w:eastAsia="en-PH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  </w:t>
            </w:r>
            <w:r w:rsidRPr="003C7EB6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</w:rPr>
              <w:t xml:space="preserve">610,062.00 </w:t>
            </w:r>
          </w:p>
        </w:tc>
        <w:tc>
          <w:tcPr>
            <w:tcW w:w="1461" w:type="dxa"/>
          </w:tcPr>
          <w:p w14:paraId="60C942A8" w14:textId="729F0C06" w:rsidR="0064491B" w:rsidRPr="00C46410" w:rsidRDefault="00C46410" w:rsidP="002D1A93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C46410">
              <w:rPr>
                <w:rFonts w:ascii="Calibri" w:hAnsi="Calibri" w:cs="Calibri"/>
                <w:sz w:val="22"/>
                <w:szCs w:val="22"/>
              </w:rPr>
              <w:t>477,158.49</w:t>
            </w:r>
          </w:p>
        </w:tc>
      </w:tr>
      <w:tr w:rsidR="0064491B" w:rsidRPr="003C7EB6" w14:paraId="37A85D2A" w14:textId="6F5374AA" w:rsidTr="0064491B">
        <w:tc>
          <w:tcPr>
            <w:tcW w:w="1290" w:type="dxa"/>
          </w:tcPr>
          <w:p w14:paraId="719B70C9" w14:textId="4711A41B" w:rsidR="0064491B" w:rsidRPr="003C7EB6" w:rsidRDefault="0064491B" w:rsidP="002D1A93">
            <w:pPr>
              <w:tabs>
                <w:tab w:val="left" w:pos="1080"/>
              </w:tabs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February</w:t>
            </w:r>
          </w:p>
        </w:tc>
        <w:tc>
          <w:tcPr>
            <w:tcW w:w="1559" w:type="dxa"/>
          </w:tcPr>
          <w:p w14:paraId="7342C747" w14:textId="11F7E2A0" w:rsidR="0064491B" w:rsidRPr="003C7EB6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603,028.00</w:t>
            </w:r>
          </w:p>
        </w:tc>
        <w:tc>
          <w:tcPr>
            <w:tcW w:w="1453" w:type="dxa"/>
          </w:tcPr>
          <w:p w14:paraId="63E3DD29" w14:textId="0AB33372" w:rsidR="0064491B" w:rsidRPr="003C7EB6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610,686.00</w:t>
            </w:r>
          </w:p>
        </w:tc>
        <w:tc>
          <w:tcPr>
            <w:tcW w:w="1461" w:type="dxa"/>
          </w:tcPr>
          <w:p w14:paraId="6FAF842F" w14:textId="77777777" w:rsidR="0064491B" w:rsidRPr="00C46410" w:rsidRDefault="0064491B" w:rsidP="00C46410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4491B" w:rsidRPr="003C7EB6" w14:paraId="22C41EB8" w14:textId="2844C695" w:rsidTr="0064491B">
        <w:tc>
          <w:tcPr>
            <w:tcW w:w="1290" w:type="dxa"/>
          </w:tcPr>
          <w:p w14:paraId="510AE3FB" w14:textId="5562E8AD" w:rsidR="0064491B" w:rsidRPr="003C7EB6" w:rsidRDefault="0064491B" w:rsidP="002D1A93">
            <w:pPr>
              <w:tabs>
                <w:tab w:val="left" w:pos="1080"/>
              </w:tabs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March</w:t>
            </w:r>
          </w:p>
        </w:tc>
        <w:tc>
          <w:tcPr>
            <w:tcW w:w="1559" w:type="dxa"/>
          </w:tcPr>
          <w:p w14:paraId="29D8F837" w14:textId="0920E022" w:rsidR="0064491B" w:rsidRPr="003C7EB6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559,580.66</w:t>
            </w:r>
          </w:p>
        </w:tc>
        <w:tc>
          <w:tcPr>
            <w:tcW w:w="1453" w:type="dxa"/>
          </w:tcPr>
          <w:p w14:paraId="03B71C44" w14:textId="6BE098EE" w:rsidR="0064491B" w:rsidRPr="003C7EB6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284,937.00</w:t>
            </w:r>
          </w:p>
        </w:tc>
        <w:tc>
          <w:tcPr>
            <w:tcW w:w="1461" w:type="dxa"/>
          </w:tcPr>
          <w:p w14:paraId="71830569" w14:textId="77777777" w:rsidR="0064491B" w:rsidRPr="00C46410" w:rsidRDefault="0064491B" w:rsidP="00C46410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4491B" w:rsidRPr="003C7EB6" w14:paraId="578B3BFD" w14:textId="4EA91994" w:rsidTr="0064491B">
        <w:tc>
          <w:tcPr>
            <w:tcW w:w="1290" w:type="dxa"/>
          </w:tcPr>
          <w:p w14:paraId="58DB2D4B" w14:textId="696C5887" w:rsidR="0064491B" w:rsidRPr="003C7EB6" w:rsidRDefault="0064491B" w:rsidP="002D1A93">
            <w:pPr>
              <w:tabs>
                <w:tab w:val="left" w:pos="1080"/>
              </w:tabs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April</w:t>
            </w:r>
          </w:p>
        </w:tc>
        <w:tc>
          <w:tcPr>
            <w:tcW w:w="1559" w:type="dxa"/>
          </w:tcPr>
          <w:p w14:paraId="6B6575C7" w14:textId="5E12B01E" w:rsidR="0064491B" w:rsidRPr="003C7EB6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230,262.00</w:t>
            </w:r>
          </w:p>
        </w:tc>
        <w:tc>
          <w:tcPr>
            <w:tcW w:w="1453" w:type="dxa"/>
          </w:tcPr>
          <w:p w14:paraId="2E6443D6" w14:textId="394146B8" w:rsidR="0064491B" w:rsidRPr="003C7EB6" w:rsidRDefault="0064491B" w:rsidP="002D1A93">
            <w:pPr>
              <w:tabs>
                <w:tab w:val="left" w:pos="1080"/>
              </w:tabs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-</w:t>
            </w:r>
          </w:p>
        </w:tc>
        <w:tc>
          <w:tcPr>
            <w:tcW w:w="1461" w:type="dxa"/>
          </w:tcPr>
          <w:p w14:paraId="48471A48" w14:textId="77777777" w:rsidR="0064491B" w:rsidRPr="00C46410" w:rsidRDefault="0064491B" w:rsidP="00C46410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4491B" w:rsidRPr="003C7EB6" w14:paraId="6EA594DE" w14:textId="19E69EF7" w:rsidTr="0064491B">
        <w:tc>
          <w:tcPr>
            <w:tcW w:w="1290" w:type="dxa"/>
          </w:tcPr>
          <w:p w14:paraId="13892B2F" w14:textId="0831003D" w:rsidR="0064491B" w:rsidRPr="003C7EB6" w:rsidRDefault="0064491B" w:rsidP="002D1A93">
            <w:pPr>
              <w:tabs>
                <w:tab w:val="left" w:pos="1080"/>
              </w:tabs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May</w:t>
            </w:r>
          </w:p>
        </w:tc>
        <w:tc>
          <w:tcPr>
            <w:tcW w:w="1559" w:type="dxa"/>
          </w:tcPr>
          <w:p w14:paraId="104A6E7D" w14:textId="77777777" w:rsidR="0064491B" w:rsidRPr="003C7EB6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1,659,860.00</w:t>
            </w:r>
          </w:p>
        </w:tc>
        <w:tc>
          <w:tcPr>
            <w:tcW w:w="1453" w:type="dxa"/>
          </w:tcPr>
          <w:p w14:paraId="127D5EAC" w14:textId="5715089F" w:rsidR="0064491B" w:rsidRPr="003C7EB6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207,221.00</w:t>
            </w:r>
          </w:p>
        </w:tc>
        <w:tc>
          <w:tcPr>
            <w:tcW w:w="1461" w:type="dxa"/>
          </w:tcPr>
          <w:p w14:paraId="3F6D2C7E" w14:textId="77777777" w:rsidR="0064491B" w:rsidRPr="00C46410" w:rsidRDefault="0064491B" w:rsidP="00C46410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4491B" w:rsidRPr="003C7EB6" w14:paraId="2A3831B5" w14:textId="64B7FE2E" w:rsidTr="0064491B">
        <w:tc>
          <w:tcPr>
            <w:tcW w:w="1290" w:type="dxa"/>
          </w:tcPr>
          <w:p w14:paraId="614D052D" w14:textId="1927638C" w:rsidR="0064491B" w:rsidRPr="003C7EB6" w:rsidRDefault="0064491B" w:rsidP="002D1A93">
            <w:pPr>
              <w:tabs>
                <w:tab w:val="left" w:pos="1080"/>
              </w:tabs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June</w:t>
            </w:r>
          </w:p>
        </w:tc>
        <w:tc>
          <w:tcPr>
            <w:tcW w:w="1559" w:type="dxa"/>
          </w:tcPr>
          <w:p w14:paraId="62CC8B5A" w14:textId="5F72637B" w:rsidR="0064491B" w:rsidRPr="003C7EB6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556,517.00</w:t>
            </w:r>
          </w:p>
        </w:tc>
        <w:tc>
          <w:tcPr>
            <w:tcW w:w="1453" w:type="dxa"/>
          </w:tcPr>
          <w:p w14:paraId="5C0AED23" w14:textId="4AF8127F" w:rsidR="0064491B" w:rsidRPr="003C7EB6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124,165.00</w:t>
            </w:r>
          </w:p>
        </w:tc>
        <w:tc>
          <w:tcPr>
            <w:tcW w:w="1461" w:type="dxa"/>
          </w:tcPr>
          <w:p w14:paraId="019F1F01" w14:textId="77777777" w:rsidR="0064491B" w:rsidRPr="00C46410" w:rsidRDefault="0064491B" w:rsidP="00C46410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4491B" w:rsidRPr="003C7EB6" w14:paraId="0A26945E" w14:textId="37563BFD" w:rsidTr="0064491B">
        <w:tc>
          <w:tcPr>
            <w:tcW w:w="1290" w:type="dxa"/>
          </w:tcPr>
          <w:p w14:paraId="48D7A600" w14:textId="3DEAB680" w:rsidR="0064491B" w:rsidRPr="003C7EB6" w:rsidRDefault="0064491B" w:rsidP="002D1A93">
            <w:pPr>
              <w:tabs>
                <w:tab w:val="left" w:pos="1080"/>
              </w:tabs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July</w:t>
            </w:r>
          </w:p>
        </w:tc>
        <w:tc>
          <w:tcPr>
            <w:tcW w:w="1559" w:type="dxa"/>
          </w:tcPr>
          <w:p w14:paraId="14081F26" w14:textId="1E0F87CA" w:rsidR="0064491B" w:rsidRPr="003C7EB6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700,217.00</w:t>
            </w:r>
          </w:p>
        </w:tc>
        <w:tc>
          <w:tcPr>
            <w:tcW w:w="1453" w:type="dxa"/>
          </w:tcPr>
          <w:p w14:paraId="169FC3C8" w14:textId="6CAF9922" w:rsidR="0064491B" w:rsidRPr="003C7EB6" w:rsidRDefault="0064491B" w:rsidP="002E120A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143,297.00</w:t>
            </w:r>
          </w:p>
        </w:tc>
        <w:tc>
          <w:tcPr>
            <w:tcW w:w="1461" w:type="dxa"/>
          </w:tcPr>
          <w:p w14:paraId="02481D66" w14:textId="77777777" w:rsidR="0064491B" w:rsidRPr="00C46410" w:rsidRDefault="0064491B" w:rsidP="00C46410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4491B" w:rsidRPr="003C7EB6" w14:paraId="02498A54" w14:textId="46D842C9" w:rsidTr="0064491B">
        <w:tc>
          <w:tcPr>
            <w:tcW w:w="1290" w:type="dxa"/>
          </w:tcPr>
          <w:p w14:paraId="0516A348" w14:textId="341DA56C" w:rsidR="0064491B" w:rsidRPr="003C7EB6" w:rsidRDefault="0064491B" w:rsidP="002D1A93">
            <w:pPr>
              <w:tabs>
                <w:tab w:val="left" w:pos="1080"/>
              </w:tabs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August</w:t>
            </w:r>
          </w:p>
        </w:tc>
        <w:tc>
          <w:tcPr>
            <w:tcW w:w="1559" w:type="dxa"/>
          </w:tcPr>
          <w:p w14:paraId="5082BF6C" w14:textId="1BA5A0A5" w:rsidR="0064491B" w:rsidRPr="003C7EB6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728,865.00</w:t>
            </w:r>
          </w:p>
        </w:tc>
        <w:tc>
          <w:tcPr>
            <w:tcW w:w="1453" w:type="dxa"/>
          </w:tcPr>
          <w:p w14:paraId="42F669E7" w14:textId="0F514FFC" w:rsidR="0064491B" w:rsidRPr="003C7EB6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341,774.00</w:t>
            </w:r>
          </w:p>
        </w:tc>
        <w:tc>
          <w:tcPr>
            <w:tcW w:w="1461" w:type="dxa"/>
          </w:tcPr>
          <w:p w14:paraId="71870690" w14:textId="77777777" w:rsidR="0064491B" w:rsidRPr="00C46410" w:rsidRDefault="0064491B" w:rsidP="00C46410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4491B" w:rsidRPr="003C7EB6" w14:paraId="6AA2DA9A" w14:textId="629070ED" w:rsidTr="0064491B">
        <w:tc>
          <w:tcPr>
            <w:tcW w:w="1290" w:type="dxa"/>
          </w:tcPr>
          <w:p w14:paraId="5A4C6FF6" w14:textId="2F66B60A" w:rsidR="0064491B" w:rsidRPr="003C7EB6" w:rsidRDefault="0064491B" w:rsidP="002D1A93">
            <w:pPr>
              <w:tabs>
                <w:tab w:val="left" w:pos="1080"/>
              </w:tabs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September</w:t>
            </w:r>
          </w:p>
        </w:tc>
        <w:tc>
          <w:tcPr>
            <w:tcW w:w="1559" w:type="dxa"/>
          </w:tcPr>
          <w:p w14:paraId="41701A18" w14:textId="33A7DF2F" w:rsidR="0064491B" w:rsidRPr="003C7EB6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520,483.00</w:t>
            </w:r>
          </w:p>
        </w:tc>
        <w:tc>
          <w:tcPr>
            <w:tcW w:w="1453" w:type="dxa"/>
          </w:tcPr>
          <w:p w14:paraId="04A5E084" w14:textId="668746CE" w:rsidR="0064491B" w:rsidRPr="003C7EB6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803,406.00</w:t>
            </w:r>
          </w:p>
        </w:tc>
        <w:tc>
          <w:tcPr>
            <w:tcW w:w="1461" w:type="dxa"/>
          </w:tcPr>
          <w:p w14:paraId="5A491F18" w14:textId="77777777" w:rsidR="0064491B" w:rsidRPr="00C46410" w:rsidRDefault="0064491B" w:rsidP="00C46410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4491B" w:rsidRPr="003C7EB6" w14:paraId="61697484" w14:textId="63876745" w:rsidTr="0064491B">
        <w:tc>
          <w:tcPr>
            <w:tcW w:w="1290" w:type="dxa"/>
          </w:tcPr>
          <w:p w14:paraId="04A93E0F" w14:textId="37D92A54" w:rsidR="0064491B" w:rsidRPr="003C7EB6" w:rsidRDefault="0064491B" w:rsidP="002D1A93">
            <w:pPr>
              <w:tabs>
                <w:tab w:val="left" w:pos="1080"/>
              </w:tabs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October</w:t>
            </w:r>
          </w:p>
        </w:tc>
        <w:tc>
          <w:tcPr>
            <w:tcW w:w="1559" w:type="dxa"/>
          </w:tcPr>
          <w:p w14:paraId="6BBE7F71" w14:textId="31C87E77" w:rsidR="0064491B" w:rsidRPr="003C7EB6" w:rsidRDefault="0064491B" w:rsidP="002D1A93">
            <w:pPr>
              <w:jc w:val="right"/>
              <w:rPr>
                <w:rFonts w:asciiTheme="minorHAnsi" w:hAnsiTheme="minorHAnsi" w:cstheme="minorHAnsi"/>
                <w:bCs/>
                <w:sz w:val="22"/>
                <w:szCs w:val="22"/>
                <w:lang w:val="en-PH" w:eastAsia="en-PH"/>
              </w:rPr>
            </w:pPr>
            <w:r w:rsidRPr="003C7EB6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  </w:t>
            </w:r>
            <w:r w:rsidRPr="003C7EB6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</w:rPr>
              <w:t xml:space="preserve">726,965.00 </w:t>
            </w:r>
          </w:p>
        </w:tc>
        <w:tc>
          <w:tcPr>
            <w:tcW w:w="1453" w:type="dxa"/>
          </w:tcPr>
          <w:p w14:paraId="062C0286" w14:textId="2628895D" w:rsidR="0064491B" w:rsidRPr="0093040E" w:rsidRDefault="0064491B" w:rsidP="002D1A93">
            <w:pPr>
              <w:jc w:val="right"/>
              <w:rPr>
                <w:rFonts w:asciiTheme="minorHAnsi" w:hAnsiTheme="minorHAnsi" w:cstheme="minorHAnsi"/>
                <w:bCs/>
                <w:sz w:val="22"/>
                <w:szCs w:val="22"/>
                <w:lang w:val="en-PH" w:eastAsia="en-PH"/>
              </w:rPr>
            </w:pPr>
            <w:r w:rsidRPr="0093040E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471,868.49    </w:t>
            </w:r>
          </w:p>
        </w:tc>
        <w:tc>
          <w:tcPr>
            <w:tcW w:w="1461" w:type="dxa"/>
          </w:tcPr>
          <w:p w14:paraId="5C91BFB8" w14:textId="77777777" w:rsidR="0064491B" w:rsidRPr="00C46410" w:rsidRDefault="0064491B" w:rsidP="002D1A93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4491B" w:rsidRPr="003C7EB6" w14:paraId="7D7C8C32" w14:textId="45D3F5C4" w:rsidTr="0064491B">
        <w:tc>
          <w:tcPr>
            <w:tcW w:w="1290" w:type="dxa"/>
          </w:tcPr>
          <w:p w14:paraId="25A7E1BE" w14:textId="6EA6E9A7" w:rsidR="0064491B" w:rsidRPr="003C7EB6" w:rsidRDefault="0064491B" w:rsidP="002D1A93">
            <w:pPr>
              <w:tabs>
                <w:tab w:val="left" w:pos="1080"/>
              </w:tabs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November</w:t>
            </w:r>
          </w:p>
        </w:tc>
        <w:tc>
          <w:tcPr>
            <w:tcW w:w="1559" w:type="dxa"/>
          </w:tcPr>
          <w:p w14:paraId="348BFE2E" w14:textId="472D5AB0" w:rsidR="0064491B" w:rsidRPr="003C7EB6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2,081,802.00</w:t>
            </w:r>
          </w:p>
        </w:tc>
        <w:tc>
          <w:tcPr>
            <w:tcW w:w="1453" w:type="dxa"/>
          </w:tcPr>
          <w:p w14:paraId="79A3017A" w14:textId="2AE8DCCD" w:rsidR="0064491B" w:rsidRPr="00E412B3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E412B3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  <w:lang w:val="en-PH" w:eastAsia="en-US"/>
              </w:rPr>
              <w:t xml:space="preserve">683,933.49    </w:t>
            </w:r>
          </w:p>
        </w:tc>
        <w:tc>
          <w:tcPr>
            <w:tcW w:w="1461" w:type="dxa"/>
          </w:tcPr>
          <w:p w14:paraId="6F88480D" w14:textId="77777777" w:rsidR="0064491B" w:rsidRPr="00C46410" w:rsidRDefault="0064491B" w:rsidP="00C46410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4491B" w:rsidRPr="003C7EB6" w14:paraId="6EA6BA77" w14:textId="0D489825" w:rsidTr="0064491B">
        <w:tc>
          <w:tcPr>
            <w:tcW w:w="1290" w:type="dxa"/>
          </w:tcPr>
          <w:p w14:paraId="2E1B4324" w14:textId="232B2548" w:rsidR="0064491B" w:rsidRPr="003C7EB6" w:rsidRDefault="0064491B" w:rsidP="002D1A93">
            <w:pPr>
              <w:tabs>
                <w:tab w:val="left" w:pos="1080"/>
              </w:tabs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December</w:t>
            </w:r>
          </w:p>
        </w:tc>
        <w:tc>
          <w:tcPr>
            <w:tcW w:w="1559" w:type="dxa"/>
          </w:tcPr>
          <w:p w14:paraId="66EB81FC" w14:textId="1ABCDB70" w:rsidR="0064491B" w:rsidRPr="003C7EB6" w:rsidRDefault="0064491B" w:rsidP="002D1A93">
            <w:pPr>
              <w:jc w:val="right"/>
              <w:rPr>
                <w:rFonts w:asciiTheme="minorHAnsi" w:hAnsiTheme="minorHAnsi" w:cstheme="minorHAnsi"/>
                <w:bCs/>
                <w:sz w:val="22"/>
                <w:szCs w:val="22"/>
                <w:lang w:val="en-PH" w:eastAsia="en-PH"/>
              </w:rPr>
            </w:pPr>
            <w:r w:rsidRPr="003C7EB6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    631,187.00 </w:t>
            </w:r>
          </w:p>
        </w:tc>
        <w:tc>
          <w:tcPr>
            <w:tcW w:w="1453" w:type="dxa"/>
          </w:tcPr>
          <w:p w14:paraId="73E68C71" w14:textId="73C87156" w:rsidR="0064491B" w:rsidRPr="003C7EB6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435,322.49</w:t>
            </w:r>
          </w:p>
        </w:tc>
        <w:tc>
          <w:tcPr>
            <w:tcW w:w="1461" w:type="dxa"/>
          </w:tcPr>
          <w:p w14:paraId="35016B9B" w14:textId="77777777" w:rsidR="0064491B" w:rsidRPr="00C46410" w:rsidRDefault="0064491B" w:rsidP="00C46410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4491B" w:rsidRPr="003C7EB6" w14:paraId="57BDAD34" w14:textId="4D92F4E5" w:rsidTr="0064491B">
        <w:tc>
          <w:tcPr>
            <w:tcW w:w="1290" w:type="dxa"/>
            <w:shd w:val="clear" w:color="auto" w:fill="BFBFBF" w:themeFill="background1" w:themeFillShade="BF"/>
          </w:tcPr>
          <w:p w14:paraId="0D4C6B55" w14:textId="440C52CC" w:rsidR="0064491B" w:rsidRPr="003C7EB6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</w:pPr>
            <w:r w:rsidRPr="003C7EB6"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47BE5859" w14:textId="34B3EAE3" w:rsidR="0064491B" w:rsidRPr="003C7EB6" w:rsidRDefault="0064491B" w:rsidP="002D1A93">
            <w:pPr>
              <w:jc w:val="right"/>
              <w:rPr>
                <w:rFonts w:ascii="Calibri" w:hAnsi="Calibri" w:cs="Calibri"/>
                <w:b/>
                <w:color w:val="000000"/>
                <w:sz w:val="22"/>
                <w:szCs w:val="22"/>
                <w:lang w:val="en-PH" w:eastAsia="en-PH"/>
              </w:rPr>
            </w:pPr>
            <w:r w:rsidRPr="003C7EB6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11,080,568.66</w:t>
            </w:r>
          </w:p>
        </w:tc>
        <w:tc>
          <w:tcPr>
            <w:tcW w:w="1453" w:type="dxa"/>
            <w:shd w:val="clear" w:color="auto" w:fill="BFBFBF" w:themeFill="background1" w:themeFillShade="BF"/>
          </w:tcPr>
          <w:p w14:paraId="6C501835" w14:textId="075C8950" w:rsidR="0064491B" w:rsidRPr="003C7EB6" w:rsidRDefault="0064491B" w:rsidP="002D1A93">
            <w:pPr>
              <w:tabs>
                <w:tab w:val="left" w:pos="1080"/>
              </w:tabs>
              <w:jc w:val="right"/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  <w:t>4,716,672.47</w:t>
            </w:r>
          </w:p>
        </w:tc>
        <w:tc>
          <w:tcPr>
            <w:tcW w:w="1461" w:type="dxa"/>
            <w:shd w:val="clear" w:color="auto" w:fill="BFBFBF" w:themeFill="background1" w:themeFillShade="BF"/>
          </w:tcPr>
          <w:p w14:paraId="19C9D793" w14:textId="77777777" w:rsidR="0064491B" w:rsidRPr="00C46410" w:rsidRDefault="0064491B" w:rsidP="002D1A93">
            <w:pPr>
              <w:tabs>
                <w:tab w:val="left" w:pos="1080"/>
              </w:tabs>
              <w:jc w:val="right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</w:p>
        </w:tc>
      </w:tr>
    </w:tbl>
    <w:p w14:paraId="624EEC6C" w14:textId="78763201" w:rsidR="00332838" w:rsidRDefault="00332838" w:rsidP="00332838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b/>
          <w:color w:val="000000"/>
          <w:sz w:val="22"/>
          <w:szCs w:val="22"/>
        </w:rPr>
      </w:pPr>
    </w:p>
    <w:p w14:paraId="041CE94F" w14:textId="280E22B1" w:rsidR="00632F09" w:rsidRPr="00BD5308" w:rsidRDefault="00ED77EE" w:rsidP="00BD5308">
      <w:pPr>
        <w:pStyle w:val="ListParagraph"/>
        <w:numPr>
          <w:ilvl w:val="0"/>
          <w:numId w:val="18"/>
        </w:numPr>
        <w:tabs>
          <w:tab w:val="left" w:pos="1080"/>
        </w:tabs>
        <w:ind w:left="1418" w:hanging="284"/>
        <w:jc w:val="both"/>
        <w:rPr>
          <w:rFonts w:ascii="Calibri" w:hAnsi="Calibri"/>
          <w:b/>
          <w:color w:val="000000"/>
          <w:sz w:val="22"/>
          <w:szCs w:val="22"/>
        </w:rPr>
      </w:pPr>
      <w:r w:rsidRPr="00BD5308">
        <w:rPr>
          <w:rFonts w:ascii="Calibri" w:hAnsi="Calibri"/>
          <w:b/>
          <w:color w:val="000000"/>
          <w:sz w:val="22"/>
          <w:szCs w:val="22"/>
        </w:rPr>
        <w:t>SETUP/Community-Based</w:t>
      </w:r>
    </w:p>
    <w:p w14:paraId="3AE2B115" w14:textId="10547D85" w:rsidR="00A27815" w:rsidRDefault="00A27815" w:rsidP="00631DCA">
      <w:pPr>
        <w:pStyle w:val="ListParagraph"/>
        <w:numPr>
          <w:ilvl w:val="0"/>
          <w:numId w:val="12"/>
        </w:numPr>
        <w:ind w:left="1800"/>
        <w:rPr>
          <w:rFonts w:ascii="Calibri" w:hAnsi="Calibri"/>
          <w:bCs/>
          <w:iCs/>
          <w:color w:val="000000"/>
          <w:sz w:val="22"/>
          <w:szCs w:val="22"/>
        </w:rPr>
      </w:pPr>
      <w:r>
        <w:rPr>
          <w:rFonts w:ascii="Calibri" w:hAnsi="Calibri"/>
          <w:bCs/>
          <w:iCs/>
          <w:color w:val="000000"/>
          <w:sz w:val="22"/>
          <w:szCs w:val="22"/>
        </w:rPr>
        <w:t>Monitor/took photos for annual report to the following firms:</w:t>
      </w:r>
    </w:p>
    <w:p w14:paraId="1460009B" w14:textId="6183225D" w:rsidR="00A27815" w:rsidRDefault="00A27815" w:rsidP="00A27815">
      <w:pPr>
        <w:pStyle w:val="ListParagraph"/>
        <w:ind w:left="1800"/>
        <w:rPr>
          <w:rFonts w:ascii="Calibri" w:hAnsi="Calibri"/>
          <w:bCs/>
          <w:iCs/>
          <w:color w:val="000000"/>
          <w:sz w:val="22"/>
          <w:szCs w:val="22"/>
        </w:rPr>
      </w:pPr>
      <w:r>
        <w:rPr>
          <w:rFonts w:ascii="Calibri" w:hAnsi="Calibri"/>
          <w:bCs/>
          <w:iCs/>
          <w:color w:val="000000"/>
          <w:sz w:val="22"/>
          <w:szCs w:val="22"/>
        </w:rPr>
        <w:t>RGL, MHERR’s, R.J KARR (Jan 13)</w:t>
      </w:r>
    </w:p>
    <w:p w14:paraId="6C8421EE" w14:textId="7031A062" w:rsidR="00EB63E3" w:rsidRDefault="00A27815" w:rsidP="00631DCA">
      <w:pPr>
        <w:pStyle w:val="ListParagraph"/>
        <w:numPr>
          <w:ilvl w:val="0"/>
          <w:numId w:val="12"/>
        </w:numPr>
        <w:ind w:left="1800"/>
        <w:rPr>
          <w:rFonts w:ascii="Calibri" w:hAnsi="Calibri"/>
          <w:bCs/>
          <w:iCs/>
          <w:color w:val="000000"/>
          <w:sz w:val="22"/>
          <w:szCs w:val="22"/>
        </w:rPr>
      </w:pPr>
      <w:r>
        <w:rPr>
          <w:rFonts w:ascii="Calibri" w:hAnsi="Calibri"/>
          <w:bCs/>
          <w:iCs/>
          <w:color w:val="000000"/>
          <w:sz w:val="22"/>
          <w:szCs w:val="22"/>
        </w:rPr>
        <w:t>C</w:t>
      </w:r>
      <w:r w:rsidR="00EB63E3">
        <w:rPr>
          <w:rFonts w:ascii="Calibri" w:hAnsi="Calibri"/>
          <w:bCs/>
          <w:iCs/>
          <w:color w:val="000000"/>
          <w:sz w:val="22"/>
          <w:szCs w:val="22"/>
        </w:rPr>
        <w:t>onduct Technology Needs Assessment</w:t>
      </w:r>
      <w:r>
        <w:rPr>
          <w:rFonts w:ascii="Calibri" w:hAnsi="Calibri"/>
          <w:bCs/>
          <w:iCs/>
          <w:color w:val="000000"/>
          <w:sz w:val="22"/>
          <w:szCs w:val="22"/>
        </w:rPr>
        <w:t xml:space="preserve"> (Jan 20)  and presented to TNA validation team (Jan 29) to</w:t>
      </w:r>
      <w:r w:rsidR="00BD3D85">
        <w:rPr>
          <w:rFonts w:ascii="Calibri" w:hAnsi="Calibri"/>
          <w:bCs/>
          <w:iCs/>
          <w:color w:val="000000"/>
          <w:sz w:val="22"/>
          <w:szCs w:val="22"/>
        </w:rPr>
        <w:t xml:space="preserve"> </w:t>
      </w:r>
      <w:r w:rsidR="00EB63E3">
        <w:rPr>
          <w:rFonts w:ascii="Calibri" w:hAnsi="Calibri"/>
          <w:bCs/>
          <w:iCs/>
          <w:color w:val="000000"/>
          <w:sz w:val="22"/>
          <w:szCs w:val="22"/>
        </w:rPr>
        <w:t>the following firms:</w:t>
      </w:r>
      <w:r>
        <w:rPr>
          <w:rFonts w:ascii="Calibri" w:hAnsi="Calibri"/>
          <w:bCs/>
          <w:iCs/>
          <w:color w:val="000000"/>
          <w:sz w:val="22"/>
          <w:szCs w:val="22"/>
        </w:rPr>
        <w:t xml:space="preserve"> </w:t>
      </w:r>
    </w:p>
    <w:p w14:paraId="786A7A47" w14:textId="0B7B842A" w:rsidR="00BD3D85" w:rsidRDefault="00A27815" w:rsidP="00631DCA">
      <w:pPr>
        <w:pStyle w:val="ListParagraph"/>
        <w:numPr>
          <w:ilvl w:val="0"/>
          <w:numId w:val="13"/>
        </w:numPr>
        <w:ind w:firstLine="0"/>
        <w:rPr>
          <w:rFonts w:ascii="Calibri" w:hAnsi="Calibri"/>
          <w:bCs/>
          <w:iCs/>
          <w:color w:val="000000"/>
          <w:sz w:val="22"/>
          <w:szCs w:val="22"/>
        </w:rPr>
      </w:pPr>
      <w:r>
        <w:rPr>
          <w:rFonts w:ascii="Calibri" w:hAnsi="Calibri"/>
          <w:bCs/>
          <w:iCs/>
          <w:color w:val="000000"/>
          <w:sz w:val="22"/>
          <w:szCs w:val="22"/>
        </w:rPr>
        <w:t>Gravity Steel (San Carlos City)</w:t>
      </w:r>
    </w:p>
    <w:p w14:paraId="24168ECA" w14:textId="4BC96CEF" w:rsidR="00EB63E3" w:rsidRPr="009375A9" w:rsidRDefault="00A27815" w:rsidP="00631DCA">
      <w:pPr>
        <w:pStyle w:val="ListParagraph"/>
        <w:numPr>
          <w:ilvl w:val="0"/>
          <w:numId w:val="13"/>
        </w:numPr>
        <w:ind w:firstLine="0"/>
        <w:rPr>
          <w:rFonts w:ascii="Calibri" w:hAnsi="Calibri"/>
          <w:bCs/>
          <w:iCs/>
          <w:color w:val="000000"/>
          <w:sz w:val="22"/>
          <w:szCs w:val="22"/>
        </w:rPr>
      </w:pPr>
      <w:r>
        <w:rPr>
          <w:rFonts w:ascii="Calibri" w:hAnsi="Calibri"/>
          <w:bCs/>
          <w:iCs/>
          <w:color w:val="000000"/>
          <w:sz w:val="22"/>
          <w:szCs w:val="22"/>
        </w:rPr>
        <w:t>Louis Roy Bakeshop (Mangatarem)</w:t>
      </w:r>
    </w:p>
    <w:p w14:paraId="1070A172" w14:textId="4B928B30" w:rsidR="00EB63E3" w:rsidRDefault="00A27815" w:rsidP="00631DCA">
      <w:pPr>
        <w:pStyle w:val="ListParagraph"/>
        <w:numPr>
          <w:ilvl w:val="0"/>
          <w:numId w:val="13"/>
        </w:numPr>
        <w:ind w:firstLine="0"/>
        <w:rPr>
          <w:rFonts w:ascii="Calibri" w:hAnsi="Calibri"/>
          <w:bCs/>
          <w:iCs/>
          <w:color w:val="000000"/>
          <w:sz w:val="22"/>
          <w:szCs w:val="22"/>
        </w:rPr>
      </w:pPr>
      <w:r>
        <w:rPr>
          <w:rFonts w:ascii="Calibri" w:hAnsi="Calibri"/>
          <w:bCs/>
          <w:iCs/>
          <w:color w:val="000000"/>
          <w:sz w:val="22"/>
          <w:szCs w:val="22"/>
        </w:rPr>
        <w:t>JD Untalan Machine Shop (Calasiao)</w:t>
      </w:r>
    </w:p>
    <w:p w14:paraId="6E1DA41D" w14:textId="02CD6F8F" w:rsidR="00AB36F0" w:rsidRDefault="00AB36F0" w:rsidP="00AB36F0">
      <w:pPr>
        <w:rPr>
          <w:rFonts w:ascii="Calibri" w:hAnsi="Calibri"/>
          <w:bCs/>
          <w:iCs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7806801D" wp14:editId="3C0A95E7">
            <wp:simplePos x="0" y="0"/>
            <wp:positionH relativeFrom="column">
              <wp:posOffset>4048125</wp:posOffset>
            </wp:positionH>
            <wp:positionV relativeFrom="paragraph">
              <wp:posOffset>59054</wp:posOffset>
            </wp:positionV>
            <wp:extent cx="1809750" cy="1206397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190" cy="121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18B192BE" wp14:editId="7D258100">
            <wp:simplePos x="0" y="0"/>
            <wp:positionH relativeFrom="column">
              <wp:posOffset>2200276</wp:posOffset>
            </wp:positionH>
            <wp:positionV relativeFrom="paragraph">
              <wp:posOffset>59055</wp:posOffset>
            </wp:positionV>
            <wp:extent cx="1828800" cy="12192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10B010EA" wp14:editId="22D2E526">
            <wp:simplePos x="0" y="0"/>
            <wp:positionH relativeFrom="margin">
              <wp:posOffset>342900</wp:posOffset>
            </wp:positionH>
            <wp:positionV relativeFrom="paragraph">
              <wp:posOffset>67945</wp:posOffset>
            </wp:positionV>
            <wp:extent cx="1803499" cy="1202055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99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3172E" w14:textId="4A7843CA" w:rsidR="00AB36F0" w:rsidRDefault="00AB36F0" w:rsidP="00AB36F0">
      <w:pPr>
        <w:rPr>
          <w:rFonts w:ascii="Calibri" w:hAnsi="Calibri"/>
          <w:bCs/>
          <w:iCs/>
          <w:color w:val="000000"/>
          <w:sz w:val="22"/>
          <w:szCs w:val="22"/>
        </w:rPr>
      </w:pPr>
    </w:p>
    <w:p w14:paraId="13E21653" w14:textId="771F91FB" w:rsidR="00AB36F0" w:rsidRDefault="00AB36F0" w:rsidP="00AB36F0">
      <w:pPr>
        <w:rPr>
          <w:rFonts w:ascii="Calibri" w:hAnsi="Calibri"/>
          <w:bCs/>
          <w:iCs/>
          <w:color w:val="000000"/>
          <w:sz w:val="22"/>
          <w:szCs w:val="22"/>
        </w:rPr>
      </w:pPr>
    </w:p>
    <w:p w14:paraId="22676A90" w14:textId="04B98D67" w:rsidR="00AB36F0" w:rsidRDefault="00AB36F0" w:rsidP="00AB36F0">
      <w:pPr>
        <w:rPr>
          <w:rFonts w:ascii="Calibri" w:hAnsi="Calibri"/>
          <w:bCs/>
          <w:iCs/>
          <w:color w:val="000000"/>
          <w:sz w:val="22"/>
          <w:szCs w:val="22"/>
        </w:rPr>
      </w:pPr>
    </w:p>
    <w:p w14:paraId="02FE5522" w14:textId="1D0D84A6" w:rsidR="00AB36F0" w:rsidRDefault="00AB36F0" w:rsidP="00AB36F0">
      <w:pPr>
        <w:rPr>
          <w:rFonts w:ascii="Calibri" w:hAnsi="Calibri"/>
          <w:bCs/>
          <w:iCs/>
          <w:color w:val="000000"/>
          <w:sz w:val="22"/>
          <w:szCs w:val="22"/>
        </w:rPr>
      </w:pPr>
    </w:p>
    <w:p w14:paraId="1C3D2974" w14:textId="6B7407DC" w:rsidR="00AB36F0" w:rsidRDefault="00AB36F0" w:rsidP="00AB36F0">
      <w:pPr>
        <w:rPr>
          <w:rFonts w:ascii="Calibri" w:hAnsi="Calibri"/>
          <w:bCs/>
          <w:iCs/>
          <w:color w:val="000000"/>
          <w:sz w:val="22"/>
          <w:szCs w:val="22"/>
        </w:rPr>
      </w:pPr>
    </w:p>
    <w:p w14:paraId="59547038" w14:textId="53702E4D" w:rsidR="00AB36F0" w:rsidRDefault="00AB36F0" w:rsidP="00AB36F0">
      <w:pPr>
        <w:rPr>
          <w:rFonts w:ascii="Calibri" w:hAnsi="Calibri"/>
          <w:bCs/>
          <w:iCs/>
          <w:color w:val="000000"/>
          <w:sz w:val="22"/>
          <w:szCs w:val="22"/>
        </w:rPr>
      </w:pPr>
    </w:p>
    <w:p w14:paraId="27062431" w14:textId="77777777" w:rsidR="00AB36F0" w:rsidRPr="00AB36F0" w:rsidRDefault="00AB36F0" w:rsidP="00AB36F0">
      <w:pPr>
        <w:rPr>
          <w:rFonts w:ascii="Calibri" w:hAnsi="Calibri"/>
          <w:bCs/>
          <w:iCs/>
          <w:color w:val="000000"/>
          <w:sz w:val="22"/>
          <w:szCs w:val="22"/>
        </w:rPr>
      </w:pPr>
    </w:p>
    <w:p w14:paraId="78A70F45" w14:textId="6935D9FA" w:rsidR="009A2C38" w:rsidRDefault="008C509B" w:rsidP="008C509B">
      <w:pPr>
        <w:pStyle w:val="ListParagraph"/>
        <w:numPr>
          <w:ilvl w:val="0"/>
          <w:numId w:val="12"/>
        </w:numPr>
        <w:ind w:left="180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On-going preparation of project proposals and coordination to validated firms for submission of documentary requirements </w:t>
      </w:r>
    </w:p>
    <w:p w14:paraId="38415680" w14:textId="0DC5176D" w:rsidR="008C509B" w:rsidRDefault="008C509B" w:rsidP="00BD5308">
      <w:pPr>
        <w:tabs>
          <w:tab w:val="left" w:pos="1080"/>
        </w:tabs>
        <w:jc w:val="both"/>
        <w:rPr>
          <w:rFonts w:ascii="Calibri" w:hAnsi="Calibri"/>
          <w:color w:val="000000"/>
          <w:sz w:val="22"/>
          <w:szCs w:val="22"/>
        </w:rPr>
      </w:pPr>
    </w:p>
    <w:p w14:paraId="45858162" w14:textId="679EB4E4" w:rsidR="00BD5308" w:rsidRPr="00BD5308" w:rsidRDefault="00BD5308" w:rsidP="00BD5308">
      <w:pPr>
        <w:pStyle w:val="ListParagraph"/>
        <w:numPr>
          <w:ilvl w:val="0"/>
          <w:numId w:val="18"/>
        </w:numPr>
        <w:tabs>
          <w:tab w:val="left" w:pos="1080"/>
        </w:tabs>
        <w:ind w:left="1418" w:hanging="284"/>
        <w:jc w:val="both"/>
        <w:rPr>
          <w:rFonts w:ascii="Calibri" w:hAnsi="Calibri"/>
          <w:b/>
          <w:bCs/>
          <w:color w:val="000000"/>
          <w:sz w:val="22"/>
          <w:szCs w:val="22"/>
        </w:rPr>
      </w:pPr>
      <w:r w:rsidRPr="00BD5308">
        <w:rPr>
          <w:rFonts w:ascii="Calibri" w:hAnsi="Calibri"/>
          <w:b/>
          <w:bCs/>
          <w:color w:val="000000"/>
          <w:sz w:val="22"/>
          <w:szCs w:val="22"/>
        </w:rPr>
        <w:t>CEST PROGRAM</w:t>
      </w:r>
    </w:p>
    <w:p w14:paraId="111B7352" w14:textId="60C4CF64" w:rsidR="00BD5308" w:rsidRDefault="00BD5308" w:rsidP="00C10DEE">
      <w:pPr>
        <w:pStyle w:val="ListParagraph"/>
        <w:numPr>
          <w:ilvl w:val="0"/>
          <w:numId w:val="12"/>
        </w:numPr>
        <w:ind w:left="180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Coordinated to the provincial government for </w:t>
      </w:r>
      <w:r w:rsidR="006D07D6">
        <w:rPr>
          <w:rFonts w:ascii="Calibri" w:hAnsi="Calibri"/>
          <w:color w:val="000000"/>
          <w:sz w:val="22"/>
          <w:szCs w:val="22"/>
        </w:rPr>
        <w:t xml:space="preserve">confirmation of proposed </w:t>
      </w:r>
      <w:r>
        <w:rPr>
          <w:rFonts w:ascii="Calibri" w:hAnsi="Calibri"/>
          <w:color w:val="000000"/>
          <w:sz w:val="22"/>
          <w:szCs w:val="22"/>
        </w:rPr>
        <w:t>select</w:t>
      </w:r>
      <w:r w:rsidR="006D07D6">
        <w:rPr>
          <w:rFonts w:ascii="Calibri" w:hAnsi="Calibri"/>
          <w:color w:val="000000"/>
          <w:sz w:val="22"/>
          <w:szCs w:val="22"/>
        </w:rPr>
        <w:t>ed</w:t>
      </w:r>
      <w:r>
        <w:rPr>
          <w:rFonts w:ascii="Calibri" w:hAnsi="Calibri"/>
          <w:color w:val="000000"/>
          <w:sz w:val="22"/>
          <w:szCs w:val="22"/>
        </w:rPr>
        <w:t xml:space="preserve"> two  CEST areas</w:t>
      </w:r>
    </w:p>
    <w:p w14:paraId="3CDF6D66" w14:textId="4A606DAF" w:rsidR="00BD5308" w:rsidRDefault="00BD5308" w:rsidP="00BD5308">
      <w:pPr>
        <w:tabs>
          <w:tab w:val="left" w:pos="1080"/>
        </w:tabs>
        <w:jc w:val="both"/>
        <w:rPr>
          <w:rFonts w:ascii="Calibri" w:hAnsi="Calibri"/>
          <w:color w:val="000000"/>
          <w:sz w:val="22"/>
          <w:szCs w:val="22"/>
        </w:rPr>
      </w:pPr>
    </w:p>
    <w:p w14:paraId="621936F8" w14:textId="2ABA9806" w:rsidR="00E448BE" w:rsidRPr="00E448BE" w:rsidRDefault="00E448BE" w:rsidP="00072F3F">
      <w:pPr>
        <w:pStyle w:val="ListParagraph"/>
        <w:numPr>
          <w:ilvl w:val="0"/>
          <w:numId w:val="18"/>
        </w:numPr>
        <w:tabs>
          <w:tab w:val="left" w:pos="1080"/>
        </w:tabs>
        <w:ind w:left="1418" w:hanging="284"/>
        <w:jc w:val="both"/>
        <w:rPr>
          <w:rFonts w:ascii="Calibri" w:hAnsi="Calibri"/>
          <w:b/>
          <w:bCs/>
          <w:color w:val="000000"/>
          <w:sz w:val="22"/>
          <w:szCs w:val="22"/>
        </w:rPr>
      </w:pPr>
      <w:r w:rsidRPr="00E448BE">
        <w:rPr>
          <w:rFonts w:ascii="Calibri" w:hAnsi="Calibri"/>
          <w:b/>
          <w:bCs/>
          <w:color w:val="000000"/>
          <w:sz w:val="22"/>
          <w:szCs w:val="22"/>
        </w:rPr>
        <w:t>iSTART Program</w:t>
      </w:r>
    </w:p>
    <w:p w14:paraId="5987B0AE" w14:textId="2D6BC1F4" w:rsidR="00E448BE" w:rsidRDefault="00E448BE" w:rsidP="00E448BE">
      <w:pPr>
        <w:pStyle w:val="ListParagraph"/>
        <w:numPr>
          <w:ilvl w:val="0"/>
          <w:numId w:val="12"/>
        </w:numPr>
        <w:ind w:left="180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Coordinated with 6 LGUS for submission of their development plan</w:t>
      </w:r>
    </w:p>
    <w:p w14:paraId="4C84D503" w14:textId="5642BB24" w:rsidR="00E448BE" w:rsidRDefault="00E448BE" w:rsidP="00E448BE">
      <w:pPr>
        <w:pStyle w:val="ListParagraph"/>
        <w:numPr>
          <w:ilvl w:val="0"/>
          <w:numId w:val="12"/>
        </w:numPr>
        <w:ind w:left="180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Coordinated with food provider for the conduct of FGD in Sual, Malasiqui and San Fabian</w:t>
      </w:r>
    </w:p>
    <w:p w14:paraId="086F86AC" w14:textId="7B08F231" w:rsidR="00E448BE" w:rsidRDefault="00E448BE" w:rsidP="008C509B">
      <w:pPr>
        <w:pStyle w:val="ListParagraph"/>
        <w:ind w:left="1800"/>
        <w:rPr>
          <w:rFonts w:ascii="Calibri" w:hAnsi="Calibri"/>
          <w:color w:val="000000"/>
          <w:sz w:val="22"/>
          <w:szCs w:val="22"/>
        </w:rPr>
      </w:pPr>
    </w:p>
    <w:p w14:paraId="2140399D" w14:textId="37EF0098" w:rsidR="00900841" w:rsidRDefault="00900841" w:rsidP="008C509B">
      <w:pPr>
        <w:pStyle w:val="ListParagraph"/>
        <w:ind w:left="1800"/>
        <w:rPr>
          <w:rFonts w:ascii="Calibri" w:hAnsi="Calibri"/>
          <w:color w:val="000000"/>
          <w:sz w:val="22"/>
          <w:szCs w:val="22"/>
        </w:rPr>
      </w:pPr>
    </w:p>
    <w:p w14:paraId="66F6A8C6" w14:textId="77777777" w:rsidR="00900841" w:rsidRDefault="00900841" w:rsidP="008C509B">
      <w:pPr>
        <w:pStyle w:val="ListParagraph"/>
        <w:ind w:left="1800"/>
        <w:rPr>
          <w:rFonts w:ascii="Calibri" w:hAnsi="Calibri"/>
          <w:color w:val="000000"/>
          <w:sz w:val="22"/>
          <w:szCs w:val="22"/>
        </w:rPr>
      </w:pPr>
    </w:p>
    <w:p w14:paraId="2D548C0E" w14:textId="382FD23F" w:rsidR="00EB63E3" w:rsidRDefault="00EB63E3" w:rsidP="00072F3F">
      <w:pPr>
        <w:pStyle w:val="ListParagraph"/>
        <w:numPr>
          <w:ilvl w:val="0"/>
          <w:numId w:val="18"/>
        </w:numPr>
        <w:tabs>
          <w:tab w:val="left" w:pos="1080"/>
        </w:tabs>
        <w:ind w:left="1418" w:hanging="284"/>
        <w:jc w:val="both"/>
        <w:rPr>
          <w:rFonts w:ascii="Calibri" w:hAnsi="Calibri"/>
          <w:b/>
          <w:color w:val="000000"/>
          <w:sz w:val="22"/>
          <w:szCs w:val="22"/>
        </w:rPr>
      </w:pPr>
      <w:r>
        <w:rPr>
          <w:rFonts w:ascii="Calibri" w:hAnsi="Calibri"/>
          <w:b/>
          <w:color w:val="000000"/>
          <w:sz w:val="22"/>
          <w:szCs w:val="22"/>
        </w:rPr>
        <w:lastRenderedPageBreak/>
        <w:t>S&amp;T PROMOTIONAL ACTIVITIES CONDUCTED (FOSTER STI CULTURE)</w:t>
      </w:r>
    </w:p>
    <w:p w14:paraId="0E7D90E1" w14:textId="77777777" w:rsidR="00D101C4" w:rsidRDefault="00D101C4" w:rsidP="00D101C4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b/>
          <w:color w:val="000000"/>
          <w:sz w:val="22"/>
          <w:szCs w:val="22"/>
        </w:rPr>
      </w:pPr>
    </w:p>
    <w:p w14:paraId="07DABF89" w14:textId="50077FA3" w:rsidR="00D101C4" w:rsidRDefault="00D101C4" w:rsidP="00205036">
      <w:pPr>
        <w:pStyle w:val="ListParagraph"/>
        <w:numPr>
          <w:ilvl w:val="0"/>
          <w:numId w:val="12"/>
        </w:numPr>
        <w:ind w:left="180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FB Posting: </w:t>
      </w:r>
      <w:r w:rsidRPr="00DD7551">
        <w:rPr>
          <w:rFonts w:asciiTheme="minorHAnsi" w:hAnsiTheme="minorHAnsi" w:cstheme="minorHAnsi"/>
          <w:color w:val="050505"/>
          <w:sz w:val="22"/>
          <w:szCs w:val="22"/>
          <w:shd w:val="clear" w:color="auto" w:fill="FFFFFF"/>
        </w:rPr>
        <w:t>DOST PSTC-Pangasinan conducted a Technology Needs Assessment (TNA) to three (3) firms in Pangasinan</w:t>
      </w:r>
      <w:r w:rsidR="00227B58">
        <w:rPr>
          <w:rFonts w:asciiTheme="minorHAnsi" w:hAnsiTheme="minorHAnsi" w:cstheme="minorHAnsi"/>
          <w:color w:val="050505"/>
          <w:sz w:val="22"/>
          <w:szCs w:val="22"/>
          <w:shd w:val="clear" w:color="auto" w:fill="FFFFFF"/>
        </w:rPr>
        <w:t xml:space="preserve"> (300 reached, 8 likes, 1 share)</w:t>
      </w:r>
    </w:p>
    <w:p w14:paraId="6DF29002" w14:textId="70337708" w:rsidR="00D101C4" w:rsidRPr="00DD7551" w:rsidRDefault="00D101C4" w:rsidP="00205036">
      <w:pPr>
        <w:pStyle w:val="ListParagraph"/>
        <w:numPr>
          <w:ilvl w:val="0"/>
          <w:numId w:val="12"/>
        </w:numPr>
        <w:ind w:left="1800"/>
        <w:rPr>
          <w:rFonts w:asciiTheme="minorHAnsi" w:hAnsiTheme="minorHAnsi" w:cstheme="minorHAnsi"/>
          <w:color w:val="000000"/>
          <w:sz w:val="22"/>
          <w:szCs w:val="22"/>
        </w:rPr>
      </w:pPr>
      <w:r w:rsidRPr="00DD7551">
        <w:rPr>
          <w:rFonts w:asciiTheme="minorHAnsi" w:hAnsiTheme="minorHAnsi" w:cstheme="minorHAnsi"/>
          <w:color w:val="000000"/>
          <w:sz w:val="22"/>
          <w:szCs w:val="22"/>
        </w:rPr>
        <w:t xml:space="preserve">FB Posting: </w:t>
      </w:r>
      <w:r w:rsidRPr="00DD7551">
        <w:rPr>
          <w:rFonts w:asciiTheme="minorHAnsi" w:hAnsiTheme="minorHAnsi" w:cstheme="minorHAnsi"/>
          <w:color w:val="050505"/>
          <w:sz w:val="23"/>
          <w:szCs w:val="23"/>
          <w:shd w:val="clear" w:color="auto" w:fill="FFFFFF"/>
        </w:rPr>
        <w:t>DOST PSTC-Pangasinan awards 205 liters of Carrageenan Plant Growth Promoter (PGP) to LGU-Malasiqui.</w:t>
      </w:r>
      <w:r w:rsidR="00227B58">
        <w:rPr>
          <w:rFonts w:asciiTheme="minorHAnsi" w:hAnsiTheme="minorHAnsi" w:cstheme="minorHAnsi"/>
          <w:color w:val="050505"/>
          <w:sz w:val="23"/>
          <w:szCs w:val="23"/>
          <w:shd w:val="clear" w:color="auto" w:fill="FFFFFF"/>
        </w:rPr>
        <w:t xml:space="preserve"> (359 reached, 10 likes, 1 share)</w:t>
      </w:r>
    </w:p>
    <w:p w14:paraId="0D8B8122" w14:textId="4B134DC1" w:rsidR="00D101C4" w:rsidRPr="00DD7551" w:rsidRDefault="00D101C4" w:rsidP="00205036">
      <w:pPr>
        <w:pStyle w:val="ListParagraph"/>
        <w:numPr>
          <w:ilvl w:val="0"/>
          <w:numId w:val="12"/>
        </w:numPr>
        <w:ind w:left="1800"/>
        <w:rPr>
          <w:rFonts w:asciiTheme="minorHAnsi" w:hAnsiTheme="minorHAnsi" w:cstheme="minorHAnsi"/>
          <w:color w:val="000000"/>
          <w:sz w:val="22"/>
          <w:szCs w:val="22"/>
        </w:rPr>
      </w:pPr>
      <w:r w:rsidRPr="00DD7551">
        <w:rPr>
          <w:rFonts w:asciiTheme="minorHAnsi" w:hAnsiTheme="minorHAnsi" w:cstheme="minorHAnsi"/>
          <w:color w:val="000000"/>
          <w:sz w:val="22"/>
          <w:szCs w:val="22"/>
        </w:rPr>
        <w:t xml:space="preserve">FB Posting: </w:t>
      </w:r>
      <w:r w:rsidRPr="00DD7551">
        <w:rPr>
          <w:rFonts w:asciiTheme="minorHAnsi" w:hAnsiTheme="minorHAnsi" w:cstheme="minorHAnsi"/>
          <w:color w:val="050505"/>
          <w:sz w:val="23"/>
          <w:szCs w:val="23"/>
          <w:shd w:val="clear" w:color="auto" w:fill="FFFFFF"/>
        </w:rPr>
        <w:t>2-day Mass Calibration of Weighing Scales for Alaminos City's 39 barangays</w:t>
      </w:r>
      <w:r>
        <w:rPr>
          <w:rFonts w:asciiTheme="minorHAnsi" w:hAnsiTheme="minorHAnsi" w:cstheme="minorHAnsi"/>
          <w:color w:val="050505"/>
          <w:sz w:val="23"/>
          <w:szCs w:val="23"/>
          <w:shd w:val="clear" w:color="auto" w:fill="FFFFFF"/>
        </w:rPr>
        <w:t>.</w:t>
      </w:r>
      <w:r w:rsidR="00227B58">
        <w:rPr>
          <w:rFonts w:asciiTheme="minorHAnsi" w:hAnsiTheme="minorHAnsi" w:cstheme="minorHAnsi"/>
          <w:color w:val="050505"/>
          <w:sz w:val="23"/>
          <w:szCs w:val="23"/>
          <w:shd w:val="clear" w:color="auto" w:fill="FFFFFF"/>
        </w:rPr>
        <w:t>(230 reached, 10 likes)</w:t>
      </w:r>
    </w:p>
    <w:p w14:paraId="6772655F" w14:textId="568EEDED" w:rsidR="007B7B51" w:rsidRDefault="007B7B51" w:rsidP="007B7B51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b/>
          <w:color w:val="000000"/>
          <w:sz w:val="22"/>
          <w:szCs w:val="22"/>
        </w:rPr>
      </w:pPr>
    </w:p>
    <w:p w14:paraId="62B65E30" w14:textId="63B6894E" w:rsidR="004653B7" w:rsidRDefault="004653B7" w:rsidP="00072F3F">
      <w:pPr>
        <w:pStyle w:val="ListParagraph"/>
        <w:numPr>
          <w:ilvl w:val="0"/>
          <w:numId w:val="18"/>
        </w:numPr>
        <w:tabs>
          <w:tab w:val="left" w:pos="1080"/>
        </w:tabs>
        <w:ind w:left="1418" w:hanging="284"/>
        <w:jc w:val="both"/>
        <w:rPr>
          <w:rFonts w:ascii="Calibri" w:hAnsi="Calibri"/>
          <w:b/>
          <w:color w:val="000000"/>
          <w:sz w:val="22"/>
          <w:szCs w:val="22"/>
        </w:rPr>
      </w:pPr>
      <w:r w:rsidRPr="004653B7">
        <w:rPr>
          <w:rFonts w:ascii="Calibri" w:hAnsi="Calibri"/>
          <w:b/>
          <w:color w:val="000000"/>
          <w:sz w:val="22"/>
          <w:szCs w:val="22"/>
        </w:rPr>
        <w:t>Food Innovation Center</w:t>
      </w:r>
    </w:p>
    <w:p w14:paraId="0F109494" w14:textId="272CE495" w:rsidR="00E61629" w:rsidRDefault="00E61629" w:rsidP="006D07D6">
      <w:pPr>
        <w:pStyle w:val="ListParagraph"/>
        <w:numPr>
          <w:ilvl w:val="0"/>
          <w:numId w:val="12"/>
        </w:numPr>
        <w:ind w:left="180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Coordinated with FIC staff regarding the </w:t>
      </w:r>
      <w:r w:rsidR="006D07D6">
        <w:rPr>
          <w:rFonts w:ascii="Calibri" w:hAnsi="Calibri"/>
          <w:color w:val="000000"/>
          <w:sz w:val="22"/>
          <w:szCs w:val="22"/>
        </w:rPr>
        <w:t xml:space="preserve">comments/recommendation of R&amp;D unit on the submitted R&amp;D proposal for funding </w:t>
      </w:r>
      <w:r w:rsidR="00E93D23">
        <w:rPr>
          <w:rFonts w:ascii="Calibri" w:hAnsi="Calibri"/>
          <w:color w:val="000000"/>
          <w:sz w:val="22"/>
          <w:szCs w:val="22"/>
        </w:rPr>
        <w:t xml:space="preserve"> </w:t>
      </w:r>
    </w:p>
    <w:p w14:paraId="7C6CD0AC" w14:textId="24E64DE6" w:rsidR="00E93D23" w:rsidRDefault="00E93D23" w:rsidP="006D07D6">
      <w:pPr>
        <w:pStyle w:val="ListParagraph"/>
        <w:numPr>
          <w:ilvl w:val="0"/>
          <w:numId w:val="12"/>
        </w:numPr>
        <w:ind w:left="180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Submitted calamay/tupig sample products to RSTL for analysis</w:t>
      </w:r>
    </w:p>
    <w:p w14:paraId="37665654" w14:textId="4D2D3779" w:rsidR="00E61629" w:rsidRDefault="00E61629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</w:p>
    <w:p w14:paraId="2B4618F7" w14:textId="177A4BA7" w:rsidR="000A7D21" w:rsidRDefault="00E93D23" w:rsidP="00E93D23">
      <w:pPr>
        <w:pStyle w:val="ListParagraph"/>
        <w:numPr>
          <w:ilvl w:val="0"/>
          <w:numId w:val="18"/>
        </w:numPr>
        <w:tabs>
          <w:tab w:val="left" w:pos="1080"/>
        </w:tabs>
        <w:ind w:left="1418" w:hanging="284"/>
        <w:jc w:val="both"/>
        <w:rPr>
          <w:rFonts w:ascii="Calibri" w:hAnsi="Calibri"/>
          <w:b/>
          <w:bCs/>
          <w:color w:val="000000"/>
          <w:sz w:val="22"/>
          <w:szCs w:val="22"/>
        </w:rPr>
      </w:pPr>
      <w:r w:rsidRPr="00E93D23">
        <w:rPr>
          <w:rFonts w:ascii="Calibri" w:hAnsi="Calibri"/>
          <w:b/>
          <w:bCs/>
          <w:color w:val="000000"/>
          <w:sz w:val="22"/>
          <w:szCs w:val="22"/>
        </w:rPr>
        <w:t>CALIBRATION SERVICES</w:t>
      </w:r>
    </w:p>
    <w:p w14:paraId="49B51444" w14:textId="77777777" w:rsidR="005D6616" w:rsidRDefault="005D6616" w:rsidP="005D6616">
      <w:pPr>
        <w:pStyle w:val="ListParagraph"/>
        <w:tabs>
          <w:tab w:val="left" w:pos="1080"/>
        </w:tabs>
        <w:ind w:left="1418"/>
        <w:jc w:val="both"/>
        <w:rPr>
          <w:rFonts w:ascii="Calibri" w:hAnsi="Calibri"/>
          <w:b/>
          <w:bCs/>
          <w:color w:val="000000"/>
          <w:sz w:val="22"/>
          <w:szCs w:val="22"/>
        </w:rPr>
      </w:pPr>
    </w:p>
    <w:p w14:paraId="2745D9DF" w14:textId="7560124A" w:rsidR="00E93D23" w:rsidRDefault="00E93D23" w:rsidP="00E93D23">
      <w:pPr>
        <w:pStyle w:val="ListParagraph"/>
        <w:numPr>
          <w:ilvl w:val="0"/>
          <w:numId w:val="12"/>
        </w:numPr>
        <w:ind w:left="1800"/>
        <w:rPr>
          <w:rFonts w:ascii="Calibri" w:hAnsi="Calibri"/>
          <w:color w:val="000000"/>
          <w:sz w:val="22"/>
          <w:szCs w:val="22"/>
        </w:rPr>
      </w:pPr>
      <w:r w:rsidRPr="00E93D23">
        <w:rPr>
          <w:rFonts w:ascii="Calibri" w:hAnsi="Calibri"/>
          <w:color w:val="000000"/>
          <w:sz w:val="22"/>
          <w:szCs w:val="22"/>
        </w:rPr>
        <w:t xml:space="preserve">Provided calibration services to </w:t>
      </w:r>
      <w:r w:rsidR="00150976">
        <w:rPr>
          <w:rFonts w:ascii="Calibri" w:hAnsi="Calibri"/>
          <w:color w:val="000000"/>
          <w:sz w:val="22"/>
          <w:szCs w:val="22"/>
        </w:rPr>
        <w:t xml:space="preserve">the following LGUs in prepration for the conduct of their 2021 Operation Timbang Plus </w:t>
      </w:r>
      <w:r w:rsidR="005D6616">
        <w:rPr>
          <w:rFonts w:ascii="Calibri" w:hAnsi="Calibri"/>
          <w:color w:val="000000"/>
          <w:sz w:val="22"/>
          <w:szCs w:val="22"/>
        </w:rPr>
        <w:t xml:space="preserve"> </w:t>
      </w:r>
    </w:p>
    <w:p w14:paraId="01AAA4B0" w14:textId="07D72A3C" w:rsidR="00150976" w:rsidRDefault="00150976" w:rsidP="00150976">
      <w:pPr>
        <w:rPr>
          <w:rFonts w:ascii="Calibri" w:hAnsi="Calibri"/>
          <w:color w:val="000000"/>
          <w:sz w:val="22"/>
          <w:szCs w:val="22"/>
        </w:rPr>
      </w:pPr>
    </w:p>
    <w:p w14:paraId="1172C759" w14:textId="4BA82186" w:rsidR="00150976" w:rsidRPr="00150976" w:rsidRDefault="00150976" w:rsidP="00150976">
      <w:pPr>
        <w:ind w:left="180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LGU-Alaminos (Jan 27-28) - </w:t>
      </w:r>
      <w:r w:rsidR="00444CB3">
        <w:rPr>
          <w:rFonts w:ascii="Calibri" w:hAnsi="Calibri"/>
          <w:color w:val="000000"/>
          <w:sz w:val="22"/>
          <w:szCs w:val="22"/>
        </w:rPr>
        <w:t xml:space="preserve"> </w:t>
      </w:r>
      <w:r w:rsidR="00CC5F22">
        <w:rPr>
          <w:rFonts w:ascii="Calibri" w:hAnsi="Calibri"/>
          <w:color w:val="000000"/>
          <w:sz w:val="22"/>
          <w:szCs w:val="22"/>
        </w:rPr>
        <w:t>on-site</w:t>
      </w:r>
      <w:r w:rsidR="00900841">
        <w:rPr>
          <w:rFonts w:ascii="Calibri" w:hAnsi="Calibri"/>
          <w:color w:val="000000"/>
          <w:sz w:val="22"/>
          <w:szCs w:val="22"/>
        </w:rPr>
        <w:t xml:space="preserve"> : 112 units calibrated</w:t>
      </w:r>
    </w:p>
    <w:p w14:paraId="783CB456" w14:textId="42490035" w:rsidR="004653B7" w:rsidRDefault="004653B7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</w:p>
    <w:p w14:paraId="22B6CD79" w14:textId="52402ED3" w:rsidR="00E93D23" w:rsidRDefault="002F235D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88AC6B" wp14:editId="0FAD97EF">
            <wp:simplePos x="0" y="0"/>
            <wp:positionH relativeFrom="column">
              <wp:posOffset>3695699</wp:posOffset>
            </wp:positionH>
            <wp:positionV relativeFrom="paragraph">
              <wp:posOffset>6349</wp:posOffset>
            </wp:positionV>
            <wp:extent cx="2086357" cy="1171575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031" cy="117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459AF547" wp14:editId="11AA56FC">
            <wp:simplePos x="0" y="0"/>
            <wp:positionH relativeFrom="column">
              <wp:posOffset>1895475</wp:posOffset>
            </wp:positionH>
            <wp:positionV relativeFrom="paragraph">
              <wp:posOffset>6350</wp:posOffset>
            </wp:positionV>
            <wp:extent cx="1757680" cy="11811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5D5747E1" wp14:editId="4ED7CD00">
            <wp:simplePos x="0" y="0"/>
            <wp:positionH relativeFrom="column">
              <wp:posOffset>200025</wp:posOffset>
            </wp:positionH>
            <wp:positionV relativeFrom="paragraph">
              <wp:posOffset>15875</wp:posOffset>
            </wp:positionV>
            <wp:extent cx="1650365" cy="1191260"/>
            <wp:effectExtent l="0" t="0" r="6985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7590E" w14:textId="298E2A77" w:rsidR="00E93D23" w:rsidRDefault="00E93D23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</w:p>
    <w:p w14:paraId="46C88655" w14:textId="15D635A9" w:rsidR="00E93D23" w:rsidRDefault="00E93D23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</w:p>
    <w:p w14:paraId="55D55282" w14:textId="3DC7A9D5" w:rsidR="00E93D23" w:rsidRDefault="00E93D23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</w:p>
    <w:p w14:paraId="55C95A70" w14:textId="15DA1D8E" w:rsidR="00E93D23" w:rsidRDefault="00E93D23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</w:p>
    <w:p w14:paraId="03F90B07" w14:textId="00452A6E" w:rsidR="00E93D23" w:rsidRDefault="00E93D23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</w:p>
    <w:p w14:paraId="78796598" w14:textId="5BA879D7" w:rsidR="002F235D" w:rsidRDefault="002F235D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</w:p>
    <w:p w14:paraId="69571567" w14:textId="4CDD0AA0" w:rsidR="002F235D" w:rsidRDefault="002F235D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</w:p>
    <w:p w14:paraId="56ED7FC7" w14:textId="27977C51" w:rsidR="002F235D" w:rsidRDefault="00150976" w:rsidP="00150976">
      <w:pPr>
        <w:ind w:left="180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LGU-Burgos  (Jan 18) – 20 units cali</w:t>
      </w:r>
      <w:r w:rsidR="00CC5F22">
        <w:rPr>
          <w:rFonts w:ascii="Calibri" w:hAnsi="Calibri"/>
          <w:color w:val="000000"/>
          <w:sz w:val="22"/>
          <w:szCs w:val="22"/>
        </w:rPr>
        <w:t>b</w:t>
      </w:r>
      <w:r>
        <w:rPr>
          <w:rFonts w:ascii="Calibri" w:hAnsi="Calibri"/>
          <w:color w:val="000000"/>
          <w:sz w:val="22"/>
          <w:szCs w:val="22"/>
        </w:rPr>
        <w:t>rated</w:t>
      </w:r>
    </w:p>
    <w:p w14:paraId="76FB837D" w14:textId="77777777" w:rsidR="00E70D1C" w:rsidRDefault="00E70D1C" w:rsidP="00150976">
      <w:pPr>
        <w:ind w:left="1800"/>
        <w:rPr>
          <w:rFonts w:ascii="Calibri" w:hAnsi="Calibri"/>
          <w:color w:val="000000"/>
          <w:sz w:val="22"/>
          <w:szCs w:val="22"/>
        </w:rPr>
      </w:pPr>
    </w:p>
    <w:p w14:paraId="4CC925E2" w14:textId="0A6E0216" w:rsidR="00AB36F0" w:rsidRDefault="00AB36F0" w:rsidP="00AB36F0">
      <w:pPr>
        <w:pStyle w:val="ListParagraph"/>
        <w:numPr>
          <w:ilvl w:val="0"/>
          <w:numId w:val="18"/>
        </w:numPr>
        <w:tabs>
          <w:tab w:val="left" w:pos="1080"/>
        </w:tabs>
        <w:ind w:left="1418" w:hanging="284"/>
        <w:jc w:val="both"/>
        <w:rPr>
          <w:rFonts w:ascii="Calibri" w:hAnsi="Calibri"/>
          <w:b/>
          <w:bCs/>
          <w:color w:val="000000"/>
          <w:sz w:val="22"/>
          <w:szCs w:val="22"/>
        </w:rPr>
      </w:pPr>
      <w:r w:rsidRPr="00AB36F0">
        <w:rPr>
          <w:rFonts w:ascii="Calibri" w:hAnsi="Calibri"/>
          <w:b/>
          <w:bCs/>
          <w:color w:val="000000"/>
          <w:sz w:val="22"/>
          <w:szCs w:val="22"/>
        </w:rPr>
        <w:t>AMERIAL PROJECT</w:t>
      </w:r>
    </w:p>
    <w:p w14:paraId="29155951" w14:textId="663B4B19" w:rsidR="00AB36F0" w:rsidRDefault="00AB36F0" w:rsidP="00AB36F0">
      <w:pPr>
        <w:tabs>
          <w:tab w:val="left" w:pos="1080"/>
        </w:tabs>
        <w:jc w:val="both"/>
        <w:rPr>
          <w:rFonts w:ascii="Calibri" w:hAnsi="Calibri"/>
          <w:b/>
          <w:bCs/>
          <w:color w:val="000000"/>
          <w:sz w:val="22"/>
          <w:szCs w:val="22"/>
        </w:rPr>
      </w:pPr>
    </w:p>
    <w:p w14:paraId="28D2F79E" w14:textId="0A70BD21" w:rsidR="00AB36F0" w:rsidRDefault="00AB36F0" w:rsidP="00AB36F0">
      <w:pPr>
        <w:pStyle w:val="ListParagraph"/>
        <w:numPr>
          <w:ilvl w:val="0"/>
          <w:numId w:val="12"/>
        </w:numPr>
        <w:ind w:left="1800"/>
        <w:rPr>
          <w:rFonts w:ascii="Calibri" w:hAnsi="Calibri"/>
          <w:color w:val="000000"/>
          <w:sz w:val="22"/>
          <w:szCs w:val="22"/>
        </w:rPr>
      </w:pPr>
      <w:r w:rsidRPr="00AB36F0">
        <w:rPr>
          <w:rFonts w:ascii="Calibri" w:hAnsi="Calibri"/>
          <w:color w:val="000000"/>
          <w:sz w:val="22"/>
          <w:szCs w:val="22"/>
        </w:rPr>
        <w:t>Assisted MIRDC AMERIAL team in the conduct of on-site visit to the following firms (Jan 27-28)</w:t>
      </w:r>
    </w:p>
    <w:p w14:paraId="2214518A" w14:textId="6CEDA674" w:rsidR="00055E89" w:rsidRDefault="00055E89" w:rsidP="00055E89">
      <w:pPr>
        <w:rPr>
          <w:rFonts w:ascii="Calibri" w:hAnsi="Calibri"/>
          <w:color w:val="000000"/>
          <w:sz w:val="22"/>
          <w:szCs w:val="22"/>
        </w:rPr>
      </w:pPr>
    </w:p>
    <w:p w14:paraId="45CC1B03" w14:textId="32978C3F" w:rsidR="00055E89" w:rsidRPr="00055E89" w:rsidRDefault="00055E89" w:rsidP="00055E89">
      <w:pPr>
        <w:pStyle w:val="ListParagraph"/>
        <w:ind w:left="1800"/>
        <w:rPr>
          <w:rFonts w:ascii="Calibri" w:hAnsi="Calibri"/>
          <w:color w:val="000000"/>
          <w:sz w:val="22"/>
          <w:szCs w:val="22"/>
        </w:rPr>
      </w:pPr>
      <w:r w:rsidRPr="00055E89">
        <w:rPr>
          <w:rFonts w:ascii="Calibri" w:hAnsi="Calibri"/>
          <w:color w:val="000000"/>
          <w:sz w:val="22"/>
          <w:szCs w:val="22"/>
        </w:rPr>
        <w:t>BillyMar Machine Shop</w:t>
      </w:r>
      <w:r w:rsidR="008C1E34">
        <w:rPr>
          <w:rFonts w:ascii="Calibri" w:hAnsi="Calibri"/>
          <w:color w:val="000000"/>
          <w:sz w:val="22"/>
          <w:szCs w:val="22"/>
        </w:rPr>
        <w:t xml:space="preserve"> - </w:t>
      </w:r>
      <w:r w:rsidRPr="00055E89">
        <w:rPr>
          <w:rFonts w:ascii="Calibri" w:hAnsi="Calibri"/>
          <w:color w:val="000000"/>
          <w:sz w:val="22"/>
          <w:szCs w:val="22"/>
        </w:rPr>
        <w:t>Calasiao</w:t>
      </w:r>
    </w:p>
    <w:p w14:paraId="42350FF1" w14:textId="103E20E7" w:rsidR="00055E89" w:rsidRPr="00055E89" w:rsidRDefault="00055E89" w:rsidP="00055E89">
      <w:pPr>
        <w:pStyle w:val="ListParagraph"/>
        <w:ind w:left="1800"/>
        <w:rPr>
          <w:rFonts w:ascii="Calibri" w:hAnsi="Calibri"/>
          <w:color w:val="000000"/>
          <w:sz w:val="22"/>
          <w:szCs w:val="22"/>
        </w:rPr>
      </w:pPr>
      <w:r w:rsidRPr="00055E89">
        <w:rPr>
          <w:rFonts w:ascii="Calibri" w:hAnsi="Calibri"/>
          <w:color w:val="000000"/>
          <w:sz w:val="22"/>
          <w:szCs w:val="22"/>
        </w:rPr>
        <w:t>Aces Commercial – Calasiao</w:t>
      </w:r>
    </w:p>
    <w:p w14:paraId="08B15FD4" w14:textId="3BA44988" w:rsidR="00055E89" w:rsidRPr="00055E89" w:rsidRDefault="00055E89" w:rsidP="00055E89">
      <w:pPr>
        <w:pStyle w:val="ListParagraph"/>
        <w:ind w:left="1800"/>
        <w:rPr>
          <w:rFonts w:ascii="Calibri" w:hAnsi="Calibri"/>
          <w:color w:val="000000"/>
          <w:sz w:val="22"/>
          <w:szCs w:val="22"/>
        </w:rPr>
      </w:pPr>
      <w:r w:rsidRPr="00055E89">
        <w:rPr>
          <w:rFonts w:ascii="Calibri" w:hAnsi="Calibri"/>
          <w:color w:val="000000"/>
          <w:sz w:val="22"/>
          <w:szCs w:val="22"/>
        </w:rPr>
        <w:t>Bhog’s Tailoring –  Calasiao</w:t>
      </w:r>
    </w:p>
    <w:p w14:paraId="17B6023D" w14:textId="26E2021E" w:rsidR="00055E89" w:rsidRPr="00055E89" w:rsidRDefault="00055E89" w:rsidP="00055E89">
      <w:pPr>
        <w:pStyle w:val="ListParagraph"/>
        <w:ind w:left="1800"/>
        <w:rPr>
          <w:rFonts w:ascii="Calibri" w:hAnsi="Calibri"/>
          <w:color w:val="000000"/>
          <w:sz w:val="22"/>
          <w:szCs w:val="22"/>
        </w:rPr>
      </w:pPr>
      <w:r w:rsidRPr="00055E89">
        <w:rPr>
          <w:rFonts w:ascii="Calibri" w:hAnsi="Calibri"/>
          <w:color w:val="000000"/>
          <w:sz w:val="22"/>
          <w:szCs w:val="22"/>
        </w:rPr>
        <w:t>GM Machine Shop –  Calasiao</w:t>
      </w:r>
    </w:p>
    <w:p w14:paraId="3C8096CE" w14:textId="6972AED2" w:rsidR="00055E89" w:rsidRPr="00055E89" w:rsidRDefault="00055E89" w:rsidP="00055E89">
      <w:pPr>
        <w:pStyle w:val="ListParagraph"/>
        <w:ind w:left="1800"/>
        <w:rPr>
          <w:rFonts w:ascii="Calibri" w:hAnsi="Calibri"/>
          <w:color w:val="000000"/>
          <w:sz w:val="22"/>
          <w:szCs w:val="22"/>
        </w:rPr>
      </w:pPr>
      <w:r w:rsidRPr="00055E89">
        <w:rPr>
          <w:rFonts w:ascii="Calibri" w:hAnsi="Calibri"/>
          <w:color w:val="000000"/>
          <w:sz w:val="22"/>
          <w:szCs w:val="22"/>
        </w:rPr>
        <w:t>RGL Machine Shop – San Carlos City</w:t>
      </w:r>
    </w:p>
    <w:p w14:paraId="2C2642F7" w14:textId="42CEBAC4" w:rsidR="00055E89" w:rsidRPr="00055E89" w:rsidRDefault="00055E89" w:rsidP="00055E89">
      <w:pPr>
        <w:pStyle w:val="ListParagraph"/>
        <w:ind w:left="1800"/>
        <w:rPr>
          <w:rFonts w:ascii="Calibri" w:hAnsi="Calibri"/>
          <w:color w:val="000000"/>
          <w:sz w:val="22"/>
          <w:szCs w:val="22"/>
        </w:rPr>
      </w:pPr>
      <w:r w:rsidRPr="00055E89">
        <w:rPr>
          <w:rFonts w:ascii="Calibri" w:hAnsi="Calibri"/>
          <w:color w:val="000000"/>
          <w:sz w:val="22"/>
          <w:szCs w:val="22"/>
        </w:rPr>
        <w:t>Mayfair Bakeshop – San Carlos City</w:t>
      </w:r>
    </w:p>
    <w:p w14:paraId="52E3C74F" w14:textId="5995F079" w:rsidR="00055E89" w:rsidRPr="00055E89" w:rsidRDefault="00055E89" w:rsidP="00055E89">
      <w:pPr>
        <w:pStyle w:val="ListParagraph"/>
        <w:ind w:left="1800"/>
        <w:rPr>
          <w:rFonts w:ascii="Calibri" w:hAnsi="Calibri"/>
          <w:color w:val="000000"/>
          <w:sz w:val="22"/>
          <w:szCs w:val="22"/>
        </w:rPr>
      </w:pPr>
      <w:r w:rsidRPr="00055E89">
        <w:rPr>
          <w:rFonts w:ascii="Calibri" w:hAnsi="Calibri"/>
          <w:color w:val="000000"/>
          <w:sz w:val="22"/>
          <w:szCs w:val="22"/>
        </w:rPr>
        <w:t>Sancagulis MPC – Bayambang</w:t>
      </w:r>
    </w:p>
    <w:p w14:paraId="076209C7" w14:textId="11FBFD8D" w:rsidR="00055E89" w:rsidRPr="00055E89" w:rsidRDefault="00055E89" w:rsidP="00055E89">
      <w:pPr>
        <w:pStyle w:val="ListParagraph"/>
        <w:ind w:left="1800"/>
        <w:rPr>
          <w:rFonts w:ascii="Calibri" w:hAnsi="Calibri"/>
          <w:color w:val="000000"/>
          <w:sz w:val="22"/>
          <w:szCs w:val="22"/>
        </w:rPr>
      </w:pPr>
      <w:r w:rsidRPr="00055E89">
        <w:rPr>
          <w:rFonts w:ascii="Calibri" w:hAnsi="Calibri"/>
          <w:color w:val="000000"/>
          <w:sz w:val="22"/>
          <w:szCs w:val="22"/>
        </w:rPr>
        <w:t>Shelflex Candles – Bayambang</w:t>
      </w:r>
    </w:p>
    <w:p w14:paraId="571DD63B" w14:textId="6FDDBAA9" w:rsidR="00055E89" w:rsidRPr="00055E89" w:rsidRDefault="00055E89" w:rsidP="00055E89">
      <w:pPr>
        <w:pStyle w:val="ListParagraph"/>
        <w:ind w:left="1800"/>
        <w:rPr>
          <w:rFonts w:ascii="Calibri" w:hAnsi="Calibri"/>
          <w:color w:val="000000"/>
          <w:sz w:val="22"/>
          <w:szCs w:val="22"/>
        </w:rPr>
      </w:pPr>
      <w:r w:rsidRPr="00055E89">
        <w:rPr>
          <w:rFonts w:ascii="Calibri" w:hAnsi="Calibri"/>
          <w:color w:val="000000"/>
          <w:sz w:val="22"/>
          <w:szCs w:val="22"/>
        </w:rPr>
        <w:t>ME Enterprises – Calasiao</w:t>
      </w:r>
    </w:p>
    <w:p w14:paraId="2EB08574" w14:textId="613B6E09" w:rsidR="00055E89" w:rsidRPr="008C1E34" w:rsidRDefault="00055E89" w:rsidP="00055E89">
      <w:pPr>
        <w:pStyle w:val="ListParagraph"/>
        <w:ind w:left="1800"/>
        <w:rPr>
          <w:rFonts w:ascii="Calibri" w:hAnsi="Calibri"/>
          <w:color w:val="000000"/>
          <w:sz w:val="22"/>
          <w:szCs w:val="22"/>
        </w:rPr>
      </w:pPr>
      <w:r w:rsidRPr="00055E89">
        <w:rPr>
          <w:rFonts w:ascii="Calibri" w:hAnsi="Calibri"/>
          <w:color w:val="000000"/>
          <w:sz w:val="22"/>
          <w:szCs w:val="22"/>
        </w:rPr>
        <w:t>Nutridense</w:t>
      </w:r>
      <w:r w:rsidRPr="008C1E34">
        <w:rPr>
          <w:rFonts w:ascii="Calibri" w:hAnsi="Calibri"/>
          <w:color w:val="000000"/>
          <w:sz w:val="22"/>
          <w:szCs w:val="22"/>
        </w:rPr>
        <w:t xml:space="preserve"> Food Manufacturing Corp. – Sta. Barbara</w:t>
      </w:r>
    </w:p>
    <w:p w14:paraId="7A8539AC" w14:textId="4EF0E394" w:rsidR="00055E89" w:rsidRPr="00055E89" w:rsidRDefault="00055E89" w:rsidP="00055E89">
      <w:pPr>
        <w:pStyle w:val="ListParagraph"/>
        <w:ind w:left="1800"/>
        <w:rPr>
          <w:rFonts w:ascii="Calibri" w:hAnsi="Calibri"/>
          <w:color w:val="000000"/>
          <w:sz w:val="22"/>
          <w:szCs w:val="22"/>
        </w:rPr>
      </w:pPr>
      <w:r w:rsidRPr="00055E89">
        <w:rPr>
          <w:rFonts w:ascii="Calibri" w:hAnsi="Calibri"/>
          <w:color w:val="000000"/>
          <w:sz w:val="22"/>
          <w:szCs w:val="22"/>
        </w:rPr>
        <w:t>Planas Bakeshop – Sual</w:t>
      </w:r>
    </w:p>
    <w:p w14:paraId="640276E4" w14:textId="74009286" w:rsidR="00055E89" w:rsidRPr="00055E89" w:rsidRDefault="00055E89" w:rsidP="00055E89">
      <w:pPr>
        <w:pStyle w:val="ListParagraph"/>
        <w:ind w:left="1800"/>
        <w:rPr>
          <w:rFonts w:ascii="Calibri" w:hAnsi="Calibri"/>
          <w:color w:val="000000"/>
          <w:sz w:val="22"/>
          <w:szCs w:val="22"/>
        </w:rPr>
      </w:pPr>
      <w:r w:rsidRPr="00055E89">
        <w:rPr>
          <w:rFonts w:ascii="Calibri" w:hAnsi="Calibri"/>
          <w:color w:val="000000"/>
          <w:sz w:val="22"/>
          <w:szCs w:val="22"/>
        </w:rPr>
        <w:t>Gentrics Electrical Supply   - Alaminos City</w:t>
      </w:r>
    </w:p>
    <w:p w14:paraId="4D97E8F6" w14:textId="37BC07BC" w:rsidR="00055E89" w:rsidRDefault="00055E89" w:rsidP="00055E89">
      <w:pPr>
        <w:pStyle w:val="ListParagraph"/>
        <w:ind w:left="1800"/>
      </w:pPr>
      <w:r w:rsidRPr="00055E89">
        <w:rPr>
          <w:rFonts w:ascii="Calibri" w:hAnsi="Calibri"/>
          <w:color w:val="000000"/>
          <w:sz w:val="22"/>
          <w:szCs w:val="22"/>
        </w:rPr>
        <w:t>JM Salt Manufacturing – Infanta</w:t>
      </w:r>
    </w:p>
    <w:p w14:paraId="74178F12" w14:textId="1C5670AA" w:rsidR="00055E89" w:rsidRDefault="00055E89" w:rsidP="00055E89">
      <w:pPr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3B2CE46D" wp14:editId="47E04F78">
                <wp:simplePos x="0" y="0"/>
                <wp:positionH relativeFrom="column">
                  <wp:posOffset>733425</wp:posOffset>
                </wp:positionH>
                <wp:positionV relativeFrom="paragraph">
                  <wp:posOffset>11430</wp:posOffset>
                </wp:positionV>
                <wp:extent cx="4968240" cy="2486025"/>
                <wp:effectExtent l="0" t="0" r="3810" b="952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8240" cy="2486025"/>
                          <a:chOff x="0" y="0"/>
                          <a:chExt cx="4968240" cy="248602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75" y="19050"/>
                            <a:ext cx="1614805" cy="121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6400" y="0"/>
                            <a:ext cx="1640205" cy="1230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3275" y="19050"/>
                            <a:ext cx="161226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57300"/>
                            <a:ext cx="1628775" cy="1221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6875" y="1257300"/>
                            <a:ext cx="163830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3275" y="1266825"/>
                            <a:ext cx="1624965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911BE7" id="Group 13" o:spid="_x0000_s1026" style="position:absolute;margin-left:57.75pt;margin-top:.9pt;width:391.2pt;height:195.75pt;z-index:251747328" coordsize="49682,248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oDIBZAwAAlBIAAA4AAABkcnMvZTJvRG9jLnhtbOxY227bIBi+n7R3&#10;QL5ffUjiOFbTaVq3atIO0Q4PQAiO0WxAQJr27feB7aRJq3XaTRSpF3E4/MB/+Ph+4PLtXduQW26s&#10;UHIepRdJRLhkaiXkeh79+vnxTRER66hc0UZJPo/uuY3eXr1+dbnVJc9UrZoVNwSTSFtu9TyqndNl&#10;HFtW85baC6W5RGelTEsdqmYdrwzdYva2ibMkyeOtMittFOPWovW664yuwvxVxZn7VlWWO9LMI+jm&#10;wteE79J/46tLWq4N1bVgvRr0P7RoqZBYdDfVNXWUbIx4NFUrmFFWVe6CqTZWVSUYDzbAmjQ5subG&#10;qI0OtqzL7Vrv3ATXHvnpv6dlX28XhogVYjeKiKQtYhSWJajDOVu9LiFzY/QPvTB9w7qreXvvKtP6&#10;f1hC7oJb73du5XeOMDSOZ3mRjeF9hr5sXORJNukcz2pE59E4Vn94ZmQ8LBx7/XbqaMFK/Ho/ofTI&#10;T8/jCaPcxvCon6T9pzlaan5v9BuEVFMnlqIR7j7AE8HzSsnbhWAL01X2Lp8OHkevX5RMvVv8AC/T&#10;jaDeos+K/bZEqvc1lWv+zmrgGhHz0vGheKgeLLdshP4omsZHyZd7w7AHjjD0hG86fF4rtmm5dN2G&#10;M7yBjUraWmgbEVPydsmBH/NplSLE2OwOGNJGSNcF2Rr2HfpCV1paZ7hjtS9W0KlvRzh3HcGAvc7e&#10;OgvkkeX2i1phYrpxKuy0I+RlxWQ6iQgQls6SSb+xBwSmeTouEnR7BKZZmk6KILHDEbxsrLvhqiW+&#10;AGugcViG3n62XneIDiJee6m8T4NNjTxogKBvCXZ4zfsiDOlCi8LZABTk3VHCogdocd4AzU4I0DSf&#10;5uMELPiYIFN0ZHt4jpJ89ALPf+DP2TE8Z+cNT2Tgk/HnaDQeZX9l0CzLdwyazHLIdrQ4EPFAjy8M&#10;GtJ3f6rChj+k0DRsbZ/XzjPJj08I0o4902wyHYFJQ/bdp/ismHr8dikeOR6E+gJQXJFwjPFoOzgU&#10;7s+gKQ5tRwAN58rzBajHwKlOoWme58XAok/DdFR47A4wLabdXejlJPoMTHF0O4Jpdt7JPj8hTA+S&#10;fQbIDhfyB2yKW/uOTdMZ3lpOwabhfo+nj3D/6p9p/NvKwzrKDx+Trv4AAAD//wMAUEsDBAoAAAAA&#10;AAAAIQAXSqSFBMQAAATEAAAVAAAAZHJzL21lZGlhL2ltYWdlMS5qcGVn/9j/4AAQSkZJRgABAQEA&#10;3ADcAAD/2wBDAAIBAQEBAQIBAQECAgICAgQDAgICAgUEBAMEBgUGBgYFBgYGBwkIBgcJBwYGCAsI&#10;CQoKCgoKBggLDAsKDAkKCgr/2wBDAQICAgICAgUDAwUKBwYHCgoKCgoKCgoKCgoKCgoKCgoKCgoK&#10;CgoKCgoKCgoKCgoKCgoKCgoKCgoKCgoKCgoKCgr/wAARCAEkAY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j1jwVJpYbUPD+nzRwR5lutLl&#10;XM1r6sCOJY89GHbrnBNJ4W8ax2V6ingg/wAS+2a6Ua20sca3ckhMR3QSrJiSE+qN2+nIPQg5NUtb&#10;02y1Ivd3pgVZW/eXkFrgO2Os6rjY5IH71Bg/Nlea9TD45/DP7zzsRgY1Jc0Tu/D3jHTb+FRIAvUf&#10;epdf1CweL745GB83XivNdQj1DwpEkrXJkt5owUm3B1IxwdwHIPUdyOoGcUJ44ee3YFhkcKjHGa7F&#10;U5ldHB7GUXyyRl/ERpoZZJLX5lPKtuPHt+deN+J9dZZtkysrM3BZscZP9Qa9l1vU4bkfv3VSPuiR&#10;gn8+teOfFEeH7qLzob2OO4XcYzEo+X3yR0yB0OePavQw+K5dGjGWD5veRw+t3r3GVluN3X+IHB7c&#10;+vQVxPibTY5YCsdzuZcnbI2Ofzz2qPWvEM9pPJZSv8yLj5c9P8fz5HcVyeseILmUuI2Y7m42nOeR&#10;j/PNdcqvu3uVCl3OV8XW9tCWjSVs8jco6Hvx+HT3/CvO9e8p96xE7dv3m+Xn/Pb/ABr0HW4NV1J2&#10;xbybSd3PygenX19K4DxJbTpN5Msx2jjcM4OeepH+f1rgq1InZTpuJx+u3dhCxjaVlkUfKw5GO4H5&#10;/hXK6hqttLI3nAqu3lmX7uR1/wAius1bQ7eVdk03mfL/AA45H456VzuoaFpoYebbCXcfmxnjkjvi&#10;vPqTidEU0ctfTWcqSbZz5n8Pykn/AD/iaz7q0b7U0LFPlJVpG+6ef5GtnVtNW0i326Koz+GMf5+t&#10;UZ4bdrfyXjy6rllb/PvXDV1Oqn7tjCvrfa5iEq7i3G2Tp/njrWZeaSCWhEibv7nmfMWIzwO/HpWx&#10;qttC5dDhV65bnHU/z/SsfV40+zQ698p8v5ZG257EDt6g1w1I+9odUZLcpv4dv5VbyosBfvbmx/8A&#10;r/z71nXXh7VEbBg3Fjn5ZAalvvFNqqMEuA21uMZ49K5q81uZr77XBngYUf0rOUJle2h1NGfSLwHD&#10;QNt/3cg1RudFu/lzbybl+6zKTg596qnxLfuynzZF2khtspU4NTHVNXv49kOsXAwuNvnN0rNxkilO&#10;nLYjM+tWB/d3twgXgbZDx/nmq93dajdoYLy8kk/2WkJ70+3i8TT3IS1a4mk3Z+Vice9all4c8azy&#10;tEtruKgF9yx9ce4/rUOxXoZBhjmGHiXcqjgL7d/WrtjZxpMpVQN20cjv/WrdtYeI5yQ0asUO1sKv&#10;Hr/KtLQZP9L8q4tY22tll6N0/n/ntUSloEYo9G/ZZ+Gtv8Tvi74d8ByWd00OrapDb3Rs1LSRwFx5&#10;r98bYwzEkYAXJ4Ffud8EfBkUWrya49uqpbQiK3XaQFY8HH0AxjnAIr89P+CQ/wAC5tZ8Xal8YdS0&#10;mJrHS7X7JY74ycXcgBZ0bOAyRfKePu3OOOa/U3wXoH9h6DGkkYWRgXkOOpPr74x+VfNY6ftsUkuh&#10;6lGPs6djD/aI+NWj/s2/A/XPixeJHJPY22zS7WVlP2m8c7YU2l0LLu+ZwrbhGjkZIxX4W/EzXdZ8&#10;Y+Kb7xNr+uTXl5fXTT3F5eSGSSWRmLOxZjliSSck5J619qf8FjP2z7TUPHsP7POixtdab4dUTak0&#10;NxsWXUHTocMwYRIwQcKyvJMpzwa+EB418Jaq+y+sZrfLYG194B92OP8A6/tXXQhKnG9iv3ctGy1b&#10;WFnd7bdXuI2zndDNt/E469v88V+t/wDwTH0sWn7HXg62D7vmvuexzqFxX5Q6Ld+ELhVa2F59zDMd&#10;vv39e9fr1/wTr0y3tP2TfBsdqGEci3Ui7lwTuvZjk+/NTX9+NjnrR5T3hImxmnLblhgmp0RUGD0p&#10;yDsBXH7MwPAv+Clviiw8KfseeJorqOSSTVJ7G0s0jYZaQXcU5/8AHIXP4V+KvjbTfEnjjxNv1CP7&#10;PG0wDXDSAZHbJzjn34x7V+xX/BWvSF1b9mfToHlEYXxbbuWOPl/0a6Geo9a/LDVPCWnSak1hH4ls&#10;DNv2rCbohsk/dIA/SunDyhTXmd9ClKtTt0uctJ418R/DTQm8P+DJPM+0KQzQ2pHlEjBYMMFm6DB3&#10;D5RnsDzPh3Q9J05z4w8fQXWpzXEheGwt4TNJI5OS0xPGOp2k5Pfpg+hWvgeW8uPI0/VLW4+U7Rbz&#10;ZY4J6jA556e3fsjeE9Tu7ae+XeltZxmS4kmxGqANtOA3Uc9ehHeteaPTrud9Kjy6tbbJ7HnWpeLf&#10;HXiLVYbLT9PhsoXuN2n6btSO2t9x4kkdgAXAJ+c4wWY/KCQfZvgd4D8HfD6I+LdX1O11rXmT5ryO&#10;48yO2GGORtPy/XjjgYG4NzcPgfxE5EQ0q7XjG4Rqc8e30pw0nUNGuo7FrySCa4I2x7wpmxg4GPvY&#10;ODx0qKtqkOSOg1QlGXPLU950f4taddnZJcltx3SLdKrea2OXmwOVB5Cc9AOcHO/qnxe8D+E9Dm1/&#10;xJqqrGIyJY5JPLe4GM4b0j6gRIEz0yc4r53js/EFrH5klzdJuw+9vMGfQnpk/wCRVTW9DXWF8zX7&#10;fz9nLNdQM2OQM5JyK4vqNJy1Z0SqVox90v8Aj79oP4lfHjxLb+B/hRa3FnZPItvaz2/yyOmMfKu7&#10;ESgKc7TwF+ZuK9Q+Bf7EkHha6s/E3xM1+5n1CWFZodPZiqlcFgDuysifMn7wssYII/eKcjyzwLre&#10;qfD248/wlLa2cjcNJHYxuzrlSVJkBO35VO37uVU44rsdN/aQ+Lml3jtB4jjWGeRJJreSzi8mZgeN&#10;8YUK49iCBk/jtWoVFT9nQtFfizjh8ftKmrPVvGv7Ifg3Ur5bqy8ywR7YoqaeryxvIGH3N7fvDtOC&#10;FKoCVIPBB898X/s0eOPCAe602/tdStY2b/UzBZFIPC4P3nPcIWweM+ulb/tVfFbykU2OmCQ5FxNH&#10;ayL9oB7ECQKFH91Qq+oNZHxD+JvjH4o2K6Tqhhgi3bn/ALPVod6k/cxkrjofug55zXPh6OOpySlL&#10;Q6KlSnKOi1ORsRETseAFvu9sBh6MOnfvVLWb/wAQ2oa307xPqEcM22KaGK7YLIoYFUIBAI4HX0z6&#10;V6B8MT4J8HxTf258NV1eYNn95ehVC4wcKY23N7k4HGBkHOl42sfhP4khabwd8PdQ0a8Rk8vzNcW5&#10;gACjduQwK5Ynn74AB+7XqU7OWqPPqJyjZncfsv8Awj+EulJb6z4i0m31bU5CpzesGjj4IwqFdrH5&#10;h97cM4IAIGfsTwfdLpn/ABMLyzuJoE4ZpGMzqCcEAnLKAeioV/i96+FPBreIrOVZo5ju6Myjb25H&#10;4/1r1bwT8VPGmi6etqdQuFt2yyR+aVAzxng8Hjr1x9K5a2GlOV2zSLtG1j6vuPj98JtCl+wajqNv&#10;azBQZEuGYMxwBu+SOTI46lifXHSivj2+8JeGdZuDqL29tePJ/rJ9YvLp5ifrHgY9M5P4YAKPqq6n&#10;NLm5tvxP0mlvGjGS21vTdU0Opyovyt7Hd39qzzLvXa43K3J4606No2AO/kcMrqfyzX2EZHgF7ShA&#10;t/5Lu32SdWFxbu+YwSOGVSDj5uevfPGK5+w8K+LpfGN7pOk+HJLhPLM9mrKE3L/sbsBhk4G0nJrQ&#10;jnCPmOVfu5xnn2ra0PxdNbW39napaLfWasGjhaQq8DZzuidfmjbGRwcHccgmuqnWlC9jnqU41LXP&#10;GfFPiq4vLybSLxJrVo2Kv5kR3IQeQR2IrDHwv0PxCzC+8YTSecQY5IdsZ7cfNuz/APXr6A+Ifw68&#10;NfFuFtSvpbmS6aMJ/bFnaoLqBeBi4hGFmHPEiYwWUHCqBXzn8VPBPxD+AWuw3E0XnWLHzorq1Zjb&#10;zDdnbk4IYc/KQDjsQa9KFR1qVoPlkY+y9nO71Rj+Mv2c7a1tLopFNNJMzMjeWd0a44UEnkj37V8/&#10;eNtI8ReBda/snWbd41kDNbzMuBKfrj/9fPvX0jN+2j4ZudL/ALNuPD1414jbN0aA+Zx+GD17/wCF&#10;eS/GH4hn4g2Ummat4ajgjaQFftCmN0b/AGQcc57g88fSuWFbGQqctRaG0qNGavE8llvyInEkyp6/&#10;L0965jxONKuFcuh3HHzbuo9fQ8frVDxbc6npV4bK1v8A/ltJGGZTu4OAfx/z6VyutXd5IrQyX0su&#10;Txswvy+h7/59OvRLXW5htoirqepR2k7w/e6/Mp4+h9/89647WPEltFuKANz91lz1PXitnXNOlisJ&#10;ZTDJtkwwkZT1z6/QniuZ1G1lkjAW2+bZjn2Azj/P+FZ2i9BvmRk6rrzzp+6gbK85b5cVz/iC+v4N&#10;RZbRlVTHHu690HTHWuki0O7viwYr8vzdMdu3T86zfEWjRwG3lELNJLb5bcOuJHUevYDvWckio81j&#10;k/t95LdNa3c0jLNGyvtyMZ78H1qfSrH7XpGo+HJF+by2lt37Mynnn6j+da+mwW/khli2kON3f39O&#10;OafHPLAjqkqqiyh1X+8pOCB9QfT+VcdY6qL97U8xu7FhKsSlVVsEnpjnn/PWpbHwtb3yyM11xHyN&#10;pHJ47/n+lb3iPQYxJIwUcybuFwRnnisy10q8SJprC6Kschk+lYORThaRk3Xh+KzkwFLBWyd3PHb+&#10;tXrQ6ZEqiS2hjZE/1i4H4/8A16S7uNQRzHqETN33c8/0ptv9ldmlaTBI+6y5Ocf4VlJ3KjoaDWlq&#10;JIZrQskqxhmkj5+bJ568fhWlpfiHVdPTF/E8iycCaNv4scE5HPT2zisFY5/O8yLJXj8PxrrvBt1p&#10;epXBtL4tu8ph0BzlcAc9s/5NctTa51U5XJ/DeiyazFqF4ZNy7C7NEq8E+2OM8+nSsjw1pZl1ppXi&#10;IduvHseP8/nXXW3g5YLX+0Le9WBmfKoyErIMnjA6ce/4enVfs9fB+H4ofFnw/wCCLO2uM6lqkcVx&#10;9nKttgGGmdN3dI9zc56fgeOVbli2zojT5mrH6r/8Et/ganhT9nfw5pZjQ3GtR/2zeNHIefNw0Y+Y&#10;DB8kRKQOAQcEjmvpf46eLR8Fvg7r3xJvtJlul0fT2mW3iz+8fIVQSAdq7iMtg7VycHFZ/wAA9Ei0&#10;ZoRaxxxJHb7UjVMbVGBj9Ki/bx1QWX7I3ji4d9udJWPJbH35UX+teFTvUk5Pqzs+GSR+F3xvXX/i&#10;P431XxjrV0017quoTXV5cFFUSTSyF3fAGOWJOAABXFQeFdJ0eYvfHz3jAOF6Zz/d4/U12/jO9vp7&#10;6WIPtVnYiNUIX1/Pn9K5qWynupVVfL8vq7lQAcf1r1ISny2Cp7GPwop2Osam6xpZ2xtY9xVW2Bu3&#10;IHGB1zx0r9w/2LvDlr4e/Zi+H1paFtsnhOxupCzbj5k0KTOSfd3Y1+J+jajDb3MdvvRlW4yUK5B6&#10;e3rjtX7kfsnwyy/s4/D+RmYlvBumZZv+vWP2p1PhOOo31PRlRm52mpY4jnrUohC9AcfzpyqOm7qK&#10;5HEzPkX/AILJ39za/sz6Rp+lMDqF14wt1t48ndtFrd7mH0yvXjmvyZ8R61ZeEYJU0i9jlvmRl1HV&#10;d25IWOQ0UXHzN6uOD06E5/S7/guN4ju9I8I+BtOttTkht76TU1uIoDtecAWoCbsHavzHPcj8a/LW&#10;cW1vqi3XiywYQwtmGBY98QwTjOOvP1znnPOeihSW7OqnUcYWjuVfCXhXVfFkjPbxCz0+Ns+ZIn7y&#10;QjrjsfTPQfXNWL/4balYXqz6bf8AnxrIGZWJViB9K67SPGOi6jEsayx+XH8qqox9AR+np096h1/x&#10;jouh23mmdnc8xwqd7SDlvU9vpT9pU5tjaMYct7nGx+IPHfhJl/tA3MajIVn+6c8nDf4Vc1T4r+I9&#10;Sts2jtbyRR7vM3AsjEeUSGC5H3mI54/WtbTPC3jn4mtHqWrPLpelswZIo22ySr2OO3TvxzwDW/f+&#10;AvB7G10u20to9xMdw7M3muoQnJYnBJb/ADgYNOpSjutSoqtLZ6Gj8HrwWVqNW8U/ErVNWluLYiG1&#10;+3OI7U5HbcctjGOMAE8E4I9O03UtGvJhcWk/lrJJs3/3UABK+5PGcnPTpXi03wmuNOT7Vo/iHy0j&#10;yzrcqQBxnG4cE446f41a8Iah44t7yQ2Vu2pQ2JDzSWamTYoIG4sv8OcDcfofQ88qMa3vJnRHEVKa&#10;tc9nvdQ8PWth9o1ywg2JD5jGKYK2SThTncM8DjHfisfQ/Dviv4reIY9A+EnhB77dcJG11cWscUaM&#10;wJAMpIRQcHG5uce9Ufg/4e+GOreK49R8ewapeR+Zu/s2a+EcWNp45AYgcHAfORznJFfop+y5rPwH&#10;uLWz0Tw7rVpo/khxDpt7apHGpI3FuAYySM9Tkn3POcoqhtqDxFaotWeL/Cf/AIJ0a7qWmhvH7rdX&#10;E0gEbaXAiRs2TyjsD5i8gkgDByMHg17h4M/4JG/C/VIln1y91iFOQzx3ESk884/dYxkZ6CvZPGH7&#10;X/7P/wAAJG0y906a41L7MnlR6Rb+YCDg5Lhgp3ZzgYwBnngHA0Sb9sP9vO0t7j4QeHbzwxpLSY+2&#10;RxPb2rxkzKWNwWG512KAiKys24sRtUVNOjWqTumyJYqcY66Hmnjz9gv9hf4dKdF1L4ieJL3Wo9u3&#10;RdJuoJZ7iVh8kSotu21mOMAkZyDwMGvM/CH7GSfGXxBa2nwG8F6zqMNw3y29x+9lQbpMGSRIY0X5&#10;U3Y5Az1PIr9IvhZ/wSv+CXgOFvGHx/1631W8Y/vobeVrW0AMgk2M7MZZvnz8zuWIwDnAx6tP8d/g&#10;h8INMOhfCvwhaiNcDy7G1W1h7nP3ckgn+6Op5r1aeG9nZ1JWOKWOk9IK58l/Ab/ghy405NU+L/im&#10;10mVmJ+waan2hscY3Mdqrx1xnBHvxe+LP/BMD9k74c2U0GqfGPUGvVUj7FY6fHLNnPQjzAqkf7RB&#10;x69D6Z8R/wBpT4ieMvMg/tdrS2kyv2Sz/doVIAIOOXH+8T3xXmd/JdX7mWZ2bj8q5q1fDxVoRu+7&#10;FCtim9ZfKyPnOw/Yh8B+Wza7r+oXU7SMRJagQqEz8o2/NyB3zz6CivoZdKCDBi9/mU80Vwe3rd2b&#10;+0Y/ygRu7Y6VBJlAd3StZ7VDw2cHPy4FVriyG3qK+wieDuY95NkgE/L/AA84qt9tMEm9XbHT5T+t&#10;XNRtCMsox3+lZTpLGuZF6nHy/wCfStY1LGfLqdj4A+KGpeEtat9Ut5VkMPCpMokXBGCMNkc11Hxs&#10;+Omm+NdGeC98J2MaiEyrDawuVYkAn5CSMnb0APIyOSc+SKqo2VO1z/Eo6AU7VbuaSwWO6T7sZXcv&#10;Yf5zV/WOXoVGmfLWueMItBsr7QNFsJI2jumHzXiCTgkYdByCCCD1wQa8d8Z6xqc7/bbiCRfMYndg&#10;t9Tk8HkV9meHNC0qXWNW86zjZbm5LSqyBlfMaA5ByP8A9dbt74a8PXy+VfaLDIG+bLQrjPv7/h+N&#10;OWaRT1iVHCytoz819YmiubxnvsyYkL7WU/Nxg5I+gPb8K5rU15aSKAhQuSWXqOvbI/ziv01vPhP8&#10;P7h5JZfCNi3mKokZrOPJ2/dB45xk/nWJffs+fCafcG+HWht83zb9IhO/81/+vWbzaHWJP1OV9z80&#10;td1e4udMktHt1TfLvH1x2+vHFYFxo1/qLeXbFVZV+YMeD69q/Q74o/sqeHPEU6w+H/h94WjtvLH7&#10;ySGW3lEnI+/AB8u3oD1NcZP+xdpcVmIH+HujzuoIVP7avVU/NnqSee3GB65PNVHMqNing6nc+JvC&#10;97eaNqBguIt4wAys3uDwc/8A6jWf428P30drHcXNn5Y8lwzbl3AmRj1znpz/AJNfaDfsMXFt4hju&#10;f+FdWtrBcaeWhaHWi+JGJGcyK+WGOBt7jkkGs/Xv2Gry/uZkk8L6yY3ceXs1y32quB1aSP5mLZ6A&#10;YBwBxk6fXKNr3CODqbHxPpuleHorZt7eXI2SxYAr0HSsHV9OkS4k8pVkibO1uv4192f8OwdC1Syh&#10;mtvGN1YzSQhpre5tVmKydwGR1BweMgEH6cVRu/8AglDcNsW2+KEfzSfvd2k7QqZ7HzSScdsAE9+K&#10;454/C33No4Osuh8S6LoenatpwbWpY42hj27W6vjgY/T9fciGHwppskckcc8ceDhRIwUFSOv+f1r7&#10;O1P/AIJN+IbK5t/7C+JFjdRs3+kfbrNoNo7FdrPn6cdKr6Z/wSc8R3tux174mWNnMvLLa6e86dTg&#10;AsyZGMckAg8YPWuOeOw38x0LD1ex8U3vhC2udTaKWWNk24ZkYevSsPUfBUUTNMpVW4ztYYPFfZet&#10;f8EnPi8NYn07RPF2jXSRxI6ySySRmRXLgD7h+b5Oe3zDBPOKVz/wSQ+OF4vOv6DA8bYVGupW3fNk&#10;nKx9MHuM9fQVn9ewv86D6rV/lPjgaNrlkBJbRrLHux93JXiptMa1EhkMj29wF+bcp2s3pnt+NfSO&#10;qf8ABNP9p3SLM3cfgxX+Yho4tThVlHr9/bjr3JG057Z5Gb9i74/Idt14IYYjD7ZrqIEA465YHPI4&#10;6ij63h5bSX3gsLWj9lnn+lT6tFbLukXy25XzGPJ6Eg19g/8ABIz4Xyar8U734gahZbrXSbUwQTSQ&#10;/K00oySjf3kjX5scgSj15+fF/Zc+M+jXyaOvhO5aSZWO22IkTAGSCynaPbnk8DNfoZ+wP8Pbj4V/&#10;AyztdR0/7PqF5mabfGVLM+T83fcEIUj0UV5uYVqfsbRe52YWjP2l2fb3wckjuDNJGeEjCrnmuV/4&#10;KOXAtP2KvHFyybgtraBl9c3sA/rW7+zZd/2ppl/Jtf8Ac3XlHcpHOxG4z14Ycjjt1BrJ/wCCiWj6&#10;rq37FvjSw0HTZLy8eKyMdvDbmVnxfW5PygHPAJ6dBXHh0uRF1L+0sfhb4rkvL/UZIba1ZlLnPlr/&#10;ADJ4GM1FF4RvZZFtrxfmX+GSTJ4GTwpAx+Neg6/8HPjhYFr/AP4VvrsMTuqQu2myqGJ4A4AJJJ4H&#10;fis64034n6a8lrrXge8hkwdwutLaNh0OOQMZyvvyPUV2c0baMOWW7RV8P/CqwmhjvZC8zvOqrtwq&#10;kYDZ4PH0zX7WfsyaV9h/Z98B2J+TyfB+mJ+76DFrGPyr8ddC/wCFm3EAmj8N3UVuWXcy2L7VYDBO&#10;4jjj3xX7YfB7w4/hv4YeHPD7s2dP0Gztm39SUgRf6VcVJrU5sTy6cqNpobgt8smPwpVt3xn7xq6s&#10;JPJFOSHA6VnymCZ8A/8ABcHRbXVPD/w9hkhPmeZq22QN90Ys+cd+p/OvzR8WeDb/AEx9+mailx/e&#10;iZOenTvnp7V+h/8AwWs8Xz2HxY8M+HPLaSOHw2Ljafur5txKpP8A5AX8h07/AAh4j8e2Munm1XTG&#10;jwzFmDDJYqcdOwJ/IVrT5o7HTT5XE8p8RadNNa/af7De3dmCrcQAheGxnHTPHt61oeHPDcNvfpqu&#10;l6jDdXCgnN0xZ+OmPoa1PD+q2ml6qsup+b5agkrDGGznt1H6HNbV/qfwz1aVpYNIuVZpS0jxRhHi&#10;XG3OQfmOeeePpWzl0sVFc2pDb/EvVNFkCeJNGkVVPE0bFkBx689cdK2tO8fp4qntLXwtpb31wsjN&#10;9nxsViVI6t2Gcn0we9czqCRagkmn6bqkz2+0BVu0+fk9j/nqfrXoHgptDW1tG1jQxHZ2sfkCbYCD&#10;IwGOQQx+4zc5xx1zzzyp01qkdFP2knZM9a+CH7CfjH4w3tvqnj/XYIVmk/c6PprYHY/MzcE45wgO&#10;RkgjGK+9v2ev2HbD4ZaLHZ3fhy0hsIZFH2eRRGApUo7OcEuSAhyevc9z8ZfDP9ofxr8HfD1xqvwu&#10;+I9rJt2u1rqsXnxRqgyMjnAPOQAOCcn198+C1r+2b+3HpaeK/iv+0DpHgrwEqpLd3NnJ5YCsqsis&#10;sZ3KpWQL87qvoGOM88oTerdkErxdkeqfHDxN+wTBHN4S1z4N6X4v14BfO/s/EMgljjYCOS8iZHT7&#10;oBUMWPGFJql+zZ/wS++O3xS8QSeIvDHgubwh4buLxntZvEF5JtWDdgKqNGJJDjoxAHGCQevun7Le&#10;l/sLfsv6N/aPwz+F+seLvEC3RH/CSeMBGskkX7zEkSYbyAQ5AXy1crt8w7gVruPGP7YnxY8ZNJb6&#10;fqn9lwNjMemr5Z7/AMf3+/TOPaui+EpwtOV/Q5vaYhaRVvU8K+On7CHxA+DXjrTtYufHvh/VGWzu&#10;LeKK0ujutZGi2h5ImXcAQewI56+v0lpP7X/jHSvDcXhnwrpGnafHEoWOaO1XcvOSQo+TnvlSTnOc&#10;814866prtz50zyzsWyWyTj3rS0/SI7f5bm58vaeVXDnP4cfrXO8RL2l6fuoJXnFc+p0eu/EPxZ4t&#10;uvtmv6zcXbbdqtNMW2jOcDPQZNZjx318vmRws3GC2cD8zgU+H7JCc2sG5v78nzcfTp+lStLd3GDK&#10;5bHSneUndsj3YlVNLt48SXd0G7+XDz+ZPT9frUezzW2Jb7Fx271eeDjGen6VJa2gf/Co5feHcNP0&#10;U3MJkeJm+bHDUV0nh628uxYFOshPX2FFVyRDmOXFtk/NHRcaau0kJ29a3I9NcH7nGatpoDzwbttf&#10;XKmeNzHAXmnkjaw3f7R71kXensq9GOBniu/vtAk8zyxH/wABArJvtBkMmfLodNlKRws8JTkiq925&#10;FoUGduP7vauovtBXb/qin5Vg6xos6RllO4DJGVrnlGRtBrc4XQLhj421awDjAjgl2jHAZWGDx6pX&#10;SGLIAVeTyK5PSGjsviHqr3Uiw+dY2m3zHPzMGnB64HpXX28iTnKOjY/L8a4akZcx1XGEEp5ZGccN&#10;8tRug6mMMevTmtBFBULuA3fxetIYVZfm/SseVjMw2/mRbtm3a33vx61BJaQt8sifM3TA6e//ANet&#10;lbbaeBnnNMS0WeRUYj5u3Y1rCjJ6g5JFbVZtNv0sLWx0VbUW8e1mWRnaZslixzwPoAMc+2JtZ8Of&#10;Z4tyxLj5SN3fK/rWpp3hxriQRmL5lPy/L1Fdvr/gn7V4Z0/UIoPvBNxA64Df4V6MMHKVN6GPt1GR&#10;5RDoro+wJ8o9uKnXQ/4kj+6eOK62bw6IHb93156U1dNVGx5O3dxwK8XEUJRbO+lVUo3OVXRlZlJj&#10;+Ze26nWHgzR1Ek39l25MvEgMIO9eeDxyMf5xXVf2UhAyn5U+y0+NI9kaYH1ryZwZ0Rnpochd+E7G&#10;PVvtqQYaSHZJ8zYwpJUAZwOrfnSPoEKtvUY3dsZrr59OiluFDt0Q8fiKhn0ezcbgSv8Au9645xZt&#10;GRya6DC4/wBXnK9dvWs3Xfhl4d12Nl1DS4zlcbggBAruhpcUXyqx46bhTZbBwdyBfyrnaZomeLax&#10;+zWrut/oKrJ5Qz5M7EMfYY4zzW5pfgnxHZaRb7dFuI1jt1ATZnnHPXnk/wD169Pjimi480fez92p&#10;g5YYzWXvGntG9zpP2crQW/hi6ka3kjzfSDbNGVbgKCcHnBI+hHIyCDXSfF6yj1P4bajaPu2t5XT/&#10;AK6pVf4URMuizFjz9qb/ANBWtP4i4TwXcoUzuMY+vzg168VbB/I4d8R8z50HgrTkl3LEf91lyDVy&#10;Hwzbo+10XbwV2oBiuja0iH3htVeF+apY7KFSFWTA6ba8PlZ6PMc7B4atmd4Y4wuMfw9eTxXt1jap&#10;BaLGEwAv5e1eX3Y0rTYW1C9uooUXh5pnCqOe5JxXr0MC/Z1BH0r3spjeEvkeTmD96JELckYAp6W2&#10;BzVhYsdO1O8vPY16biedc8D/AGofg58NfiF4nt7nxp4A0vVJl0tYluLyxR5FQSSEKGIyBlicAj7x&#10;9a+fdU/YA/ZW1RGml+FFuG4A231yu08+kg9f5egr6w+Nsgg8QW4Y/esV/wDQ35/SvN9Z1qxsoZJZ&#10;5BiPLMxB4AGa+cxlStGtJRk18z3sIoexV0eA3v8AwTt/ZZeBlt/hlarIyt5TTXVw4VuoJAkBbHHG&#10;R04x1rl2/wCCX3weuLj7XAIUVXxJEttMqyJ12HbcA9cfd2k7euM56zxb/wAFD/2Y/D000LePvtEk&#10;aE+Ta6fOzN9GKBeecZbHuBzXDy/8FafgDFdLaLouvKrcNI1nGMc+0p5/Q+1XTo5pJXSl+Jp9Ywsf&#10;5fwHv/wSG8Of2dea/wCHvElqtvazLFCbhbhDIzlj1/ehcBBxnoTVKT/gnHcXvhS0XUvEsdjMtrBu&#10;tVuyY7WTYN4x5bL98sSVPPPJ616W/wDwVl/Zbh+Ft/4bh1uYTf2tHdRzfZZA9wqxsm1FK45Z+rMu&#10;OcgDmsbT/wBtr4T+PLP7XpWuyRRZ+aO82xMo9fvEY57E9DnA5rSrHMI2spbdmFLEYeV17p4vP+wv&#10;4f8AD/jHRdP1zxG2ox3TMb6ySQptVeflkUoWBO1T8o+V2IwcEfR3w0+HlrHc2PhXw9pl5Bo+lwxp&#10;CoUeXdSqI0TqC8uxVX94WXJCEGTB28obrVPF/wAUPL0KKS3khtxGdSe0LC0iwryFCflaR90YQEED&#10;aXYMAEb3fwfC8EEchG1VVUVV7gcDnvx61DrVqllNk1I01K8Uddo/h+OygUzXUcXA+XJZj+A7+xxi&#10;ui0Sz09fnS3aQ9d0vA+uB/XNc3pszzsuGHOOfWur0YNHCo4/2q6qcb6HDUNNpZpU8rcdv9xeFGfa&#10;nW8JRc4pIkBwwq3EE25211Ric8mLbQswD7fzq1BCTyRTYAowBVuFMnitlEzuRmHPIWrFnb4XAXtT&#10;hFnoK0LK2PlZZf4arlC5Zsw8NnFtwu5STlc/xEUVduYPKWGNOn2dD09Rn+tFV7MOYXTdLFwyoCp5&#10;/vYr1n4efBHSfEHhuS8v7m7t7nzMRblUx7cDnGMnnPcdq8t0C4jd1zIv/AlNe/8AwTdW0KcKIfvD&#10;mOUk/iD0/r+FfWP+Hc8dO8rHAeKfgBrNnqkdtpy296J2Ih2MEcADOSGwB07Ma4fxX8MtY0Q41TSZ&#10;4F3EKZoiob6HHNfUGoRSvc20sbgbJPmzHnt+lZ/j+1+1+HJsRbmjXeF8sMOOckHrzWfMxpHyBqnh&#10;kJuYryPbpXLa/oaoj7fpmvsD4rfCTwZf6JNqlnoUdvcrH8jWr+UOBwNv3Tn6An1r5W8T7IdysMdu&#10;tHxGkTxXUdBiTx5JY3FuJFvtPLuxUYHlMvHT/pqT+FRSeC7JZ8i0j/2lZQQvTocZ/Pmty9tlk+IN&#10;rdeSdq6fdLu+skBA9+n6VrnTleTcqc5ojymnMzhdU8F208Z8pJLVsfeXO3n9Pfjmufu9Km0qX/Td&#10;ViXdw20S5HPHRf6+pr1u50kGBkSPP9K4/XvDiNcZiOz+7nopqvdXQuMjP8N6Lda3Isdv4ht0UNgG&#10;XXI4ffo0i4/Guy0f4SeIXRZbfWbe6TqfsfiWKZl/BZTXMromnNEvnOoYenzZxx3x1rQ0600C2lUw&#10;6SzFl/eM7L19OMYH41tRnT5tiakZPZnr/wALvhFe6nP5c9tqU+w5+Xe7r69DyPr+FfSf/CgdDvfh&#10;jb6Lb6a0N8Mut1K7qyZJ5KliOhxivlXwD4zj0Qq9paLbMir5TQRjc2O56449q+g9F/aD1nUfhTdT&#10;NeTG6huhb/aBGyME2joeuQWX5h69eK7ql5RTp28zhfNGWp498Wfhvd+GLqdLDxbCqwHGWjDGT8gc&#10;V4r4m8Q+KtNZvs2uxnBwG8mMcHvyO1e4+LvGPi/UCy/8JNqk1uxJaNryVhn3Ga878Q+Hhcy/aJJr&#10;iP8A2jIwFc+IjhJR9+Kv6HZh5VIo8rm+KPxDs7sB9ThZPSS3XkevavTfhtq194g8I2usapsM0m/z&#10;DGuAcOw6fQfX6Vy2tfDqW/3SSai7Fm48yT/6x9q7f4f6J/YnhWDTTJu8pnG7rnLk+nvXyWOo01rF&#10;WPUpyvE89/aQ+Kvin4Uw6Xd+FbGxma5aZZvt0cjKMbMY2MvqetePH9tb4qL89x4f0F1I6Q284P8A&#10;6NNeu/tU6FDq+mab9qt90cZnMjKv3Rhe+OOn0rwn/hVVpNN9oFs6j+9uTleeuRx9T2rwpckX7yPU&#10;o0+ammdVYftveJHCpe/D60Y7trMt80Y+vKnFakH7ZF/Ict8Mx0+6usc/+iq5fTvg3pX7szTMFXno&#10;Dz9cCtyD4VaGrL+/fpjmP/69cs5U+iOhUjXT9q66ufufDpl7kf2tyfbHlfWtCx/aO1KaQR/8K9kX&#10;5uv9oZ/9p1mW3wv0VIx5V023HA8sc/rXTeHPhzpGV33rL/uwjn9ax91lezie3fs4eLJvGHgy41Ob&#10;TvsrLqDR+V5u442Ic9B61tfHDxNZ+FfAUmp3sMskf2hFZYVBbue5Hp61m/AbSrXQ/Dc9jasWX7UW&#10;3FMdVUf0rP8A2sL28s/haslnCZGbUo1KgdvLkP8ASvUkrYS/keZHXFJeZ41rf7RXgLSJVj1KLUIt&#10;3Azbj+jGp9O+Pfg+9X/RtO1Fv3QlbdAiYQ5wx3OMdD9Bya8g0bwz4h8d317cnR2urq0vW8iPePL8&#10;tFjcsxPA+V8Y5OfXpXX2vwo0SPxVper+PtUiEdrqFqbwySrDaw2vkyTySOzdNi5BcnCrkjG5s+NZ&#10;XPadGPQ9Y8P+KNM8V+H9P8Q6PbySW+pQRz2vmKu4o6hgeuPun1r3VI1jt1IFfk18ZP8AgqFqXw30&#10;7T/h/wDAfRrWRdL0yO1k1rUoTJiVIwgaCPIAxzzJuB4+RcHd4b4u/wCCnf7ZPjbxCNb1T4+eIYHj&#10;REFvpN2bK3AXuYoNiE+pxz3zX1OWYOrSpS59LnzWOrRnUSj0P3XV1PORinh0J27q/Jj4F/8ABaz4&#10;taU4sfjNfrrEczYkuo7CCJwMAABY0VQP7zEMT1A4wfvv4RfG+X4s+DdP+InhXXvMtr6zVlQKGVDj&#10;JXHTIPGcZx+nY6M10ONSRjftpfFnw18IxJ4s8bxXFvY29jthl8tf9J24LCIFh5hBlUHHQsM9RX5G&#10;/tZ/tqfEr48XxtLqf+ydFifNvpFpMxjDDOJHP/LR8HHQDgYA5z7j/wAFbfjr4+8R/G/UPh/qvivU&#10;bjS9F8k2umzSkQRzy28TO8ceAFLKEyeSdoOecV8a23w41LXrOXxH4huFtrZPnYbsE+w96nD4OjSq&#10;OpLd/gdXtKtanyQ2RxV/4rvHbdG7SKTzuxxzVZ/EM0uFlXlem1uTn1q9rmj26ys9iv7pG+6x5JrH&#10;+ylOAdrbcnivWjGJ5repoWWp3ONwfA9Gwc+1bVp4l1ZIVtYrny/LPy7Wxk/h371y9s8sZ81UyvpW&#10;tpziGRTFH99gGVsetEqaDmPoj9lP9qDx78P/ABNb6fP4kuZLVjtS2vrqSS3PT5dnJXuQyjIPqCQf&#10;1A8B6x/wkOh2eoRWUkPmQjfDIPmjYEgqexIORkEg4yCRgn8a/Ac0VrqlrfiHzEgnDSJ2IB6Z9K/S&#10;b9mn9q74efD/AMF2+kappl1qGpT2sC6bouk6WGub6ZUcbwI1+6IY4FPBKhOAcGvns1wfvKcI+tj2&#10;MDUlKPK2fUNzfaR4W0t9a8QahbWNsm0SXF5OsUaZYKoLNgZLEAepOK3fDet6bq9gt/pep291C33Z&#10;reZXUn0yCRXxb+098U/il4jgt/EfxG0VtG0y+mRdL8KrKZJo4iu9ZpURThhgZLlXVzgKO3jd38S/&#10;FGl+IXtNBvGaOF90bKzZVuM4PThl4YZ4A5rgo0sR/KejLD4eULuokz9VLaTcigH8auKVxksRX58+&#10;Cv2x/jvpNgbRNemIkRV8y4u4JmHXG3z930x37cit2L9sf9oiWSP7J4+MscrbUk/se2LL9QkR/Qnm&#10;uqManWLRySwq5tJx+8+87Y5INX7UjOAK+JPDH7Sv7RmpzKiePZJJJOfLj0WFlXB5B/cZ5GPx/HHo&#10;XhL9on42rdJHd3Ul0m7HmXWhFFIxnd8qr6HjP+NV70ejI+pSe0l959SRQg8A/wAVbFpbAjaP7teK&#10;+DPjnr91HJc+LLW1t4VkXy3+zyQq6k9d0hKj04LdvWvZ/h14k0LxXcW507U7eZmdQywvkfeAOMgE&#10;46dO9bUf3myOetRlR3t8jZ1i2V9SlAG0K21VHYDiirlxArzyP/eYmit/Zy7GHMjl9Avf3o5br/Ca&#10;+gP2e7sSWV9CXfPyEK0WOOe9fF+i/HPR4l8y5tPL7ld2f8Oa9y/Z0/ai8CafezQXtwyxywhR++wo&#10;59DnJ/GvoeWpbY8vmjufTeozpDNb7327pgv+u25/x+lQeKyRodxiJWyqjDqWGCcE4HtXA69+0X8N&#10;ZZtO8vVZFZrlHDeVGw+9t28t39q2fFnxg+HC+GpJz4oh2zKVjxvB3AeoU4/lWdpIfNHubfju5WDw&#10;xMTlvMUKFBXJ3cdGwD1r4w8XZ82RGU7lb0H8q+r9e+JPgbVfBMbw+MNP86e1Qra/boXkLEDCkOQS&#10;c9eAfavkLxprUS6vdRSlVZZ2VlHYg8ip1LicFrc8dn4l01QP+Pq6khYr0wIpH/mg/L6V2Hgfwfqf&#10;i/WrfQtLkhjuLgtte4ZggwpY52Kx6A9jz6da4nxA6XeuabPHtxb3jSNx0zE6cen3/T/GvS/gnqln&#10;b+PNLNzMsa/aMM25OARj+NlHfuR9aOZmkiTXfhb420S3me70CSWOKQq8lmfOHAzuIX5lXHdlX8DX&#10;m/ibS3tr5oTHtZch424ZTnoR2NfUniLxGs1hr1hEf3YyI/Mj29Yx/e3gfgce/evNv2u9SW71+xG/&#10;O204/eA4yemPMYg9Oy/jjAz559UVC1zww27qirKP4vpn/P8AWp7aJxKEVvm9famuUDb1X22j8KtW&#10;XEisCv8AiadOTRtJGx4dspyWTknfhee2BXpnhiSaPw9Np8jttkZmZe2cD/4kV514euHhkk5/5a/+&#10;yiuy0jV2WBYtw5610xrSOeUTXS3SVMMORVW90uKXPAH1p0eoAH71E115n8dY1JsqOhjXuiwR8qFH&#10;P92kt7WOGDYKtXsxA5Yc8VlXd+LbhpB+deTjP4Z105HJfGe0SbR/LI/5dZjnJ4wFri9PtIGsUO3c&#10;duM+tdh8TLs3+mPGm04srhueeAF/+tXJ2dtN9khJH/LPNePKEZM9TDy9yw24jgCeXtU45PFUri20&#10;9/lmtI5F/usgIH51bu7W4I4X35rn/F/jPwj4ItEvvG3inTdJt5JPLjm1K+jhR2wTgFyMnA7c1x1I&#10;X2R0xnbqacz6akAjm063ZVxhfLGOPStzw7rukxP5YhWPn+FQK8+0T4h+CvGtvJP4O8X6bqiQtiV9&#10;PvUmVM5x9wkdj9cU248ceFtCufK1fxRp9q3/ADzuL1I2HTsSP8mud0pbJG3tI23PrT4MSQS6BJLb&#10;kbWm7fSq/wC0XZLe/DaWB3YD7QnKtjs3esX9m3xR4dn8AJcwa9ZsJJ2KstwhB5I9fauM+JfxxGua&#10;m3h6e9t7y3gkme8sLeZpp7Yr+7jcW9ujvLGxJJ3su3cueeF9yjhJ4jD8i00PHdX2eI5uzIli8LaV&#10;4F0PSdG1Szj1r/hD8/YFm33RNyi+XM4HzYJhI8xgB7jFfO/7Znw6+MHxB0aHw1omuCx0/XtZsILy&#10;3hZTLDAlsBM7vyAAysQFPPGclsDqPhd4a1i2+P2rXx0+Ca/1TSYZYdQupJbVbCNIIswfYgGJBml3&#10;YMwIClc5Ultz48eGfHemeER4r13x1p0aabMJbqKGxW1tTGwKElpHdlKlw27eFwv3c4NddDJaWHg5&#10;v3pdDeOYSr1owekW9T8w/wBpP4THwd461DSdCtWXTbGVo7XJbc0WeGJJ5OPvepz15rxm/eWwJiQK&#10;3Uc19kftN+JdE+Ketw+GfhLA+qcPDcawsRW0ZlJDbZSB5uMHlMjBGCa8P+L/AMCND0bwnHqeja9H&#10;PeWs00F7Csp3TGMKXkUc42lipXsNvU5J6KNeMbRno2bYvKpS5qlHWK1v/l3PG49bKy8sVbbhWXtx&#10;iv1m/wCCNHiG71T9lm+W+n+W18TTxQFixYjyLdm69sscY98jufyRNrGkwjf724jH44xX6hf8Ex9W&#10;1/4Y/s022ny2Rm/tbVp7+EfcKIQsWDnrnyt4OOj9K7nFHzUrp2Plf9qiTxh8UP2wPGlrdCe8lh8V&#10;X0Uf2gFmEcc5iiT6LGqqo7KAO1cv8YvAHjbRLC30W48nyZVUrb2sils9gVzu/PjmvsnxV+zd/wAJ&#10;D8e9Y+Ltpp88cOsXEm+48qMQWswgidjvDAtKTLuwQSQ+RwpI86uPgRqOk+OdQtNZ8NSaxujWaTWL&#10;q+lOFJx5aKAQDhe/AHoMVx1J8tWyR9BgcLKpgbrq7M+WdD/Zs8Ya1pc2qz2TKqQExxt/EcdBgev+&#10;e9eZ+IvDE2n3DW1zAsbxZWVMDOfSv09+H/wsWy0GQXenvaJGv/HvI2dp9OOP6V8Vfth+DfD3h/4q&#10;zr4fv4pftIL3EKtkxv3Bx0+ntTwmLlUrOEkTmGV08Ph1Ug9ep4bb2MAt2DID7bqTcGlWBOrcfWtv&#10;SfDs+s6pDa2+45kCD2Jrvvi58EofhVfaLetdK41LfHJDI/KtGE3OP9lg44OcEHk8Y7nVp+0UerPH&#10;jha0qMqqWkbX+ZzPwzXzY5PNPzR5cD1HHT64r3yw1r4iv4etdG8LeDtSurHzF8m4fR5prcyMhy4d&#10;Aw8wjaNuzJA5JC4ryP4VeCp/EPiSCzsjHunuFjjVn2hm64zkcYHr9a+29P8A+Cav7Sfi3wn4H8d+&#10;GvGUkNr4kulGl2ljqzwvbsdOnu13DykVHZIWBYyn5m5wCWBUjHqTF+6fPFvffEW7ha08S6vq2jws&#10;yhJDopUbQc8tK8HtwR+Pc+reAvB3wLbT7jxD4+vdQvUtbnS4VfTNQtrZpnkSQNlp5DGIi4y5R+OG&#10;Viu4i0/7I3h3ShJ4i8Q/Gv7VdXjrFdXU2h6Nqg34x96XUHkHC8sVTHc8Vsfs3/AXR/ij4bvdA8Vt&#10;4kbSftMdvt8N+QmZoI0ZS8kw2qAGYAAAnd6ZB5faUZU3K+w7TjKxqanr37HWm30un3WirpFwqkwS&#10;ReIrjUo0Vk3q5eymuIzzgEBiwJ5AwcZtlr3wUstYvJbK4l1S1ayhXTpLXVvscMkw8zzXU3ciybeU&#10;XDLnIJxggnovjR+yh8JPhh4KTVdB0LWoZnhugra1fxSSK6xqUZRbtt5JPB5OOR0o8EeAvCeiajca&#10;p/wj9u1v9uVbKGaHzovMRA8uA24HiSMbTngCs44inyOUbnTHDzlJJ9TmbLxb4d1S8On6ZbR6Pu+a&#10;OW915rpF6jB8i1Ynr0B46V23w6s9R8RaqdJvNXvr4Lxbt4f8MtfB+PvYlkhZfqRn2Ndz+zb4P0bW&#10;Piy2pS6NawTww3V5atDZRwncbmOEbQgAVNksmFAxwuAAK+1fDtrHHBGAnVfStI4i/Q5qlPlk0fKH&#10;gf4Z+Pv7UktX+D/ie6hb5LWWazNiw5OGbekir/30fU9a9F0L4O/Gnw4y30vhptPtRPGEI1CKSQbn&#10;CqMq3XJHYc44Ar6NsIkEinFWdZEQt7OFl/1mqWoH1E6N/wCy1tGrKXQg4PTvhN8a47RVk8YRxt3T&#10;+0p/l9uFor2hIGYZxRT5pdifdPy71r4my2+lTGO74/u7uxHX6/571h+GPjpqnh2eK/jvGbbJsYby&#10;OTz68jA/WvOfEWtyyWTMbhcyFeSeQp5x/nrXHy+ITbmNJZoSqtlRITgH22kH+n519DRqRR5/LfQ+&#10;r4v2obqXxBpKyaqIUt3hczTFtqsH3BiUBOAOoAJ4NbHxY/ah1LRbJrDQ/Et1bho/tFrNDcSIyxyq&#10;roc9c7SOmK+RtO8QW95rES+aqxNGVdo5n+bAPOCT6dscH8u48RXdhfeG9H1WNbaWFFlsZI/PbzCU&#10;Ik8whMsuVl2jd/zyJGea0lUpvUl4WcnZI9C+HP7TXiXWfF9jpV1qkjR+XMMMxxgRkjA57jOPYfSs&#10;v4gftW/Evw5rLT+H9Vsb6xmYx25lWWNlfGdp+cdDjPc+1cP8MYNFkjuryHalws58mRbhlO3avyg8&#10;E87uSBVLxb8KTq99qRh04/Z7e6H2W4TVjCVxCj5C7GHtuyPQ9M1xTdOUtDojh61OCOg8Sftq/FJs&#10;pDoNtA0M0b7prgSYKyb07DIOADgjOOCM4r3P4Cftm3fi6CPXP+Edjtbizulby5J90bEFW56E85BA&#10;x+uK+NZvCOhxafpct9qupSSX8ayXWJi2eAW4x1xxzwO55rW0Kx8WeGvLGhf2tb2MmqLEwk1aGYFT&#10;Ps+SPywVJyOrcZ7ikqdN9AUpH6daN+0T8SfEP22Wf4fLe3WqY82aN3iBJJG5mDdSDkZOSKy/jX8X&#10;7vxzqC3kmgXlm9laFbi2kl80RBc5YYJbHB52jIUHpnHxTd39z4Vs21u68R6/FIyrHHHZTRxySyE/&#10;Ki7GywJ5xyevpmo/BHi/xrbajrFp4gvptsixz21vJOXZI2aTAZxw5+TnoeOQO8VMPDY2pc259Df8&#10;Le8JttRNVVpNv3PLb72AOeOBnNaWn/E3w00mDqi7tudhznH0x9K+ddN8QyrfSOHLL5i+YWXGecf0&#10;ratvEDvbNMEBbYeBGOffoP6VjHDxOiTkfSXhL4keF7t7hjq3yrNjLRvz8q89K66y8e+GPKBXVB15&#10;Ijfj/wAdr5HsviLH4f0u4vrpG2QW7ySLHyzKBkqM46j8+Oled/DT9tP4n+I/iNHoGvfDXy9Ju7wQ&#10;QSWaO09sxbaHlJOHVcYdgq4wW7bTssLS6s5+arLVK5+gDfEjw1FLtGrcnHWNuf0qrL8V/DgUlNWj&#10;HvyP5ivmH43/ALRNh8HfAM3iy/sXvZSyxWenx5DTykEkbgCF+UM2cEfL+Fec/s2fth6p8ePt2ka9&#10;4Vaxv7WITLdWm9redC208MDsIO3ALHcN3Tby5YGPNa5KrS7H0N8af+ChHwj+DPjG28E+ILTWL66u&#10;rMXMU2lwQyR7S7rtJaVCGBjPGOmOeopNE/a70Px9pcPiLRtNuYbG4X939tKLLwxByoYgcg/xHt+H&#10;w1+2rcC5/aZ8MQTO3lyaOqn+HI82bP8AX6/pV/40+LfHHw4+Ddre/Da5jtrhbxIljFusjsjBy2xW&#10;BGd2M5HQnnOK8/EZfHZs6KdSUtj3/wDbD/ar8SeFfCFhqfw/1lreWe4e3umktY33wsmWUht2Pujn&#10;ggV8zp/wUL/aQhCxw+PYVjUbVVtLtTn/AMh15evx98YfEzwlN4S+ICf8TOxnE8dz5Kx+ZFggghcK&#10;CCVwVABU+oy2Fo+ly6tf/O9qI4YWdxJdKhOcgbFzuc5x8qg+pwASPP8AqkYytY7oVZRhqfQniX/g&#10;oF8eBJcWHh/XvN+RIomWzjaXzmVRtAxhmDNnpjA5zXzJ8Trv4r63qN14i8b6hqFxcXDb7i6vXdmc&#10;erFueAOM+g9q7Xw6NT074i6L4V8L6mtjdXmuWIt7zUrpXW3eRYiGkkZAGRWdcttAIGduDivtHx1/&#10;wTS+Jc+p3Gta98UtD1OKbcv2eT7YxI5GOVMaL0wgGByMnrXRSwdaGsKd/QPbYGUf31XlfS5+bfwo&#10;+MnxD+FPjex8T+BdYkhukuk3QtI3lTjcMxSLkbkPQjI9QQQDXrnxE+JPjj4na66eFtEi0exeZi8i&#10;RrHvndt7lS2NmGP3VJOOSTmsb4j/AAg8G/D+zvfEtr57XyXm6y3bUjRvOBAVMdNpxgk/dJ4zhfoP&#10;xb8PtE1P4HaRBomlfZ9S/si3ubzzlKyLcmHMijf23lsdj1yeDUSlRjJSa8jqjk9TENwlZuK5l/Xc&#10;8t8B6x8YPAG260TxfrVjdC3Dz3FlfSIzBgHJypBxznHTHc9a+tv2Fv2qvFXiC6uPhb8T9a+2Svvm&#10;0fUJlPnPJlnkic4w2RucMccqwJOVA+V9I0bx9pXh27nutNWa4SxMt1aTMPO+zgHeMlgBIq7W2cnh&#10;lO2QFK9M+C/xC+F/iXRtHki0OG08ULrcf9l3UFwQXk81NkZH3QfvMMoCcAZAzu6aSpyl7juY1sPW&#10;oU4+0ja+q8z7k8LwwD4rzeIPtLuLnRIUK7flRvOlyfqQqD/gNfL/APwVz+K95/ami/Ce2jeKKHTf&#10;7Vmk887ZjJI8SDZxynkyfNk/60gbcEn3fwt4usbf4gSQzFV26Rbqvzessx/ofzr54/4Ki/CHxZ4w&#10;17T/AIzeFrWS+s7HRGs9Xt4YyTZxRySTCc4PKfvH3HGEEeSSG49XDwjGornl8x8sfDf9oez8PabB&#10;oWrpPJcaasy2a4LtKG+6igdDkgDp2zmuzGh+IPiBor6v4pjjt3kSRYtPt/8AVwKxyV3dWZuCzZ5P&#10;TAxXgvglLCHx7ENTt9xEyiNfLJHmE8cfp9TX2LoXh9v+Ebgke1Ea4XHHX2r5bOqcMPXvTW599w7U&#10;ljMO41XdR0t/mfLmp/ADU7W/MVvYvJulbbtUnp249MV+lHwI8IxeCfAOi+FG07dJp2l29u7KoAZ1&#10;RVY/i3P4+tfGnxX+MEfwsv2sNIvrVtWV1eGHyw8kDYyrkdFxwQGznIOCK+kP2TPj9efGLwba32u6&#10;xa/2pZyLFebGC+dgLicqPuhhnIHy7gcYHA7svlWrUVKaPl8+wuGwuKcaLv3XY/Q/4e/CHwHc/DrS&#10;bfUvCFlMbi1S6nZol3NJIoOWYAEkLtXOeigdAK1I/gj8JdNiZrX4X6Vuf77SW6OT3/izXQWesQTB&#10;Vi1FcrGDtRt2B9elRyeIpjMIbS2kmyfvbsf416nsodUfP+2rRVlJperPEv2sfBPg3QPhBqV/ZeDd&#10;Nsd6LHHcW9tEkgdmAAU44yM84OOvNfkB8X/gvPqwZLFWW9+0M0yNCoZ2J+Ys3Vs4yM5AzwADgfqr&#10;+3t8RoPHnhm18KeEI7q9Ol3DXWpzWahoY1EbDG4HlhnOAP1GK+GG0hvG2oz3Mk6w2tuR9pv7iRli&#10;iHOFJHzF2wcKMs2DgcHHj5hKVGslBW0PqMno0sVg26sm3fq722PIfhz+z9bXEH/CQX6WtnYW8LCa&#10;SZSVYqPmYk/KvI67sjGeRXk/7RHxFi8ZfEtYtLuhNpelr9msmXlZOfnk69zwD6Ba98/acufAzeBL&#10;fwx4Rea3htclvMujunJJPmum4qhJIIVRhQAMswZ2+W9M021n1dRIGkVZFdlx7+vrU4GjKpU9pJ37&#10;G2bV1Rw6w9NWT1fn2PU/2efEOm+EPFVnrut6bd3dvYb5/stiY0lnBDAYaaCePbkhiGicMqkYGdw+&#10;qPC37caW/wANdD8A+Ff+FrSa1pmnwCz8/wCI0kOn22yMQtJFZ2unxvFhHdEzK2wSAFnG5X8I+FGq&#10;Hwl4cW/s9Q023vFiKtDcSSrKG3MQB8m04DYA3cNnkV7Nd+LLTS/HE0fhf4saHBo+lNcabYT2t7Ms&#10;xt3kRowMRgPuS3UkoWTP8QBRW9WULnzPNYo6xfeLfHmnX2u+PfDV5fw2O5vO1D/hIL97aPYW3GRp&#10;o40AKnJ+UgAcYBx0vwXTxMnwmkj8LweLP3PiK6nuZPDem3MxkLwwoquYLmH5V8sn5t2C6gbctn1H&#10;w14z/Z71v4NeIfDWpa/4TubxPD+pLa6heaZaWN9dTSWj+WV3SyPJIHUbSrBwz8DO3Gh+yhf+GfB/&#10;wjWLWLzSIbnVbi5ubeG+vkjeVFkCEgMDxuXtx8o45zXNUjy03oaxldnB6n4D+KfjXT7HSdX1jxXN&#10;Z3F15cx1vT1hZBMVjAUPcysc7umAenXtHofhv4y3Omy6ZFotxK2nahM9zLHeWihJ3jhBQ7up2pHy&#10;vAz65NezeLdY06SwsbzRktZJv7XsHb7OokUMLyLO1gMn5R1wP61H4N0+20u1k1GG4Vm1TUr64c7v&#10;uYmlh64HGIhxXNC0oN8prKo42szlPg7b/ES0+IDf2TpV42oQWskcire2g2ruQnLlGXBIHGMnqDwa&#10;+n/CbfH94QXOhKNvCahK0j/j5KKPyrzr4DfYpNd8WSyBTPJqlmYJAp4QLc+ZjkjBJT3/AFr3vw8f&#10;3SnPart0sYykyPRB8Z9ym+Hhn38n7R/WtzTf+Ey1S9s01a2tUWO6doXhhYbpI0cj7z52kj2yO4q9&#10;p5APNa0diDqunpZ6n5kcdqJZm2j5GMSgj8GYr+FbRj3Rk2Wbe78SNHzJZg5wwwOD/wB/KK6HTVuL&#10;a1EUUy7dxPVOcnPeitPkTdn4M+INVZrWScDbwMDjrnv3/wA964PWNZdHjEcRkG/5jI2BjHPY8cVt&#10;eJb/AMuwaSSTaR95h/SvPdW1EXM8aReYy7j8sTc9D0r0acjkvY6jQvF0kV5HK9oiNGzA+W+Qct16&#10;f44zXsXwqtpviB4R8WaPb3Onh9N01dWjhuoTJLK8G8FUyuFG2Y5zyWCYGAxHg3gbwv4r8SPK3h3w&#10;bqt7Hb48+SzsmlEQL8GQqpAG0Hk8EivqT9kz9l34lan45tfG+t2VxpemRLNFPb3EZWS4V1MbKUbH&#10;yYDAk85KkA/eUrVIxjdDjKb0PKdO8R654f8APv8AT9Nk8n7QY2McYCq4QHGVUc4Ktzz+tcd4l8X+&#10;KPEeqyWz6NMsqzb3lhWQuY+gXklQCO5XdlfTivu3xP8AsxeH9R+H0XhaytLW3nhvDLNfafpQhnuu&#10;MKQ24jhSR8+7I6Yr5M+Mf7OvxK+HurahrulaNeXmmW0YZJhtEiIAcl4w+T17E4AzxnFc0a1GUjbm&#10;qctrnG+H/Fd/rmlW+jjULeForUtDLdBomK7du0kZBIPfAGHXjIIGzcePrDTdNN49hqG6PWFf7crD&#10;y4x9qDnCM3PHouQSDxjNeU3Xj3xULRDY3Vj804jEckIDDOerHjHHXge4rC1O+ltNRuBdqsz+cphu&#10;4VKqHyCSq45Hv79K7Jez5bIxjKcZH05p3xg0m7+3TN4zjuUlhkGn2ySSw+RgcHIBZicHPIxgEYrj&#10;/g/8R4vCmt3g8S3cUsM9ou64iiUfZyGAyxABwd3Tk5C8civI9f8AHktxKZ4rZY28lUaNV25kBySf&#10;mPPbt07Zq94Rub7UNM1SKfUIxNPpa7Vt/lAAmjbJ45PyHjk59ATWcjWniKkabWh9CW/xU8O39yza&#10;X4iG5VJ+zw5aRgc8hCM9ueOmM9RXd+FLi91PVpvDLFo7r7QtvJFNgMrEYyQOmSTz1xXwvc+JNY0n&#10;xDdPH4ghjZbeNPs88jZZdqE4C8dQOvf6V6/+xr438e+KfjLa6V5VxqETRzXjNDJlYNi58xizYA3B&#10;fmJHLAdWArGpXo4eLnVkoxWrb0SXe51UfaVvdirt7WPu7xF8AdAvfhNqVr4X1yO1vnjXzNb1RlaN&#10;Y0dWl4xiNCquO5AYgs3NfPfxw+AXxT+EvgPVvFkGp2N1r9j5KM2jOWkghuGaMXQkIVlD7ZUGVXDA&#10;lTnAHqfiH4q+Nde8Nt8LPDmreE2sNe0K9gvdY1S/aGOx2pHEzmXfhyWmG3C7jg/LhSQzTPA/gX4P&#10;/DfUNL8G/tGQ6+upWNppdzp+seI4FsbaGe4jjllSMbjbKEkkYH94FBzhuh56WMweMh7WjNNa2fod&#10;nscdg5eynFpS3Pie01H486tcx2OveLZtWs5Buk/tLVPtUcA5zMAXJB271yvOCQOQCPpj9nv4eaf8&#10;J/CUlwkoku9WkEsk7ZVQiFljjXBOQuW5ABOScdhN4G/Zv8IeIF0ux+Kfxa8ITabdah5Uljp/iyJL&#10;jygtxhi0coyC+2PYpbPnZJXYVq98Z/hnonwu15dG8L+O7ceH7e3Sfyb+KaS4tQImyHkXc0kZKnDl&#10;AA0gUkEAsqeY06NSMaslzS0Svq/T9ToxGCfLL2Kbildux4f+1letqX7QXhO5+6osSr/Nkf6xjkjP&#10;+1/KvQNZ0u28WeCP7Ba5aNZYgqyhjtVyzBWIUjdhsNtzglR1rx/476joWq+OvC3iDSvFNjfRwrIk&#10;kcErM49ByoGR1PPHH4eoWfirT9H8OjV9T1CO3t4o8zSTt8q8/j9AP05r0Y8tST5jyP3kEnDc2vhd&#10;+xLY+FPFq65411Sw1bS9W8G3E9srWeyZZvNg+Uq2Qm0NwwYHa/HO4L5f8S/gfoHgzxbJdaPqq2em&#10;29tLcSfaI5pRFjcQg8uN2IYKVVmwoPLOBk03w9+2F8YT4puPF0GpSXHg7S7pYf7KeEN8rQQw4jYo&#10;SB+5gkeNXAyxOAWLVlfFL472Xxa8TyeEp9Gjs9PvLWaKOS1Z55TJncrgYXd91Rs25ySMnOKxqfVO&#10;b92zqg8TWvzrU8s+I2m6lL46QaDfbpreGx/0pleNZD9igzIPMw2MrkZAODzgV+h2kf8ABRrwn8Sf&#10;DqXmo65DpN9DbKbu3vGxKryD5vLVX3Tnd904bAxkL2/OvwPd6nZeKdC0rxmbfS9D1i8tW1C/t7bz&#10;pILVWaFpfJV87lUv8pUM4XvuDH2rwz8LtM8DftJ2N3oQ03xZpej6pa3sMhsVvrLUPLVLhYZYo5Nr&#10;xMNsUqLIwUF8M4Az9Zgv7Jhkd4Nuu5a9kunr+d/Ja/O4zCVMRi17RWiin+0JqmleK7LUtXOkJY2N&#10;5cY061DP8jY+U8sSxP3m5xktjAwB93fFH4J+CoP2cPDnij4WCzlns/D+ny6lq0VxNNNqKeSEM43O&#10;Qu7cJM7QQAzAjrXB6p/wTd+M/wC0b8NPh/4dg8M2Xg2a0a+vPFeo6xBLA8yPJEts7RLndP5Kyv5a&#10;hYkZpP8AVeYqn6m+Hn7JHij4LfAHT/hpZ+P5PEk2jrOranqFqsRNqzZFtEi7yqKojUqzvkgjcE2o&#10;vzlLA4eVOUKzV5dex7WOzbFUcVRr4S/LC11fWSXRnwavw9h1my82/u5oGmkiitgbc4kgZmSYhyQC&#10;DtVRgMCQ+SpVQ1zwv+xL4P8ADXjaz8d2t7eNHY6ol0sEeFWN0bdg8dAwBPsMd8j2T9pP4SfELwd4&#10;9in8UWtzHYG0X+xztyqgLveMHsRKztg8/MD0IrQ8BWPjPxz4n/sjwNptxPHcW9uNUlntyLe3kaP5&#10;t7YIUYXcD1OSACcA/KVKOIweO5aV2r/efpSr4PN8nVaslFtX1t7r7X02OP1S+mt/G8lzCwjXyYUb&#10;chGWEkvGcej/AIA16JFqovYIo7l13bVwT0J/z+dbHxt/ZbuLdbHVfhhIdQuIbNV1a2ldY2nkUZMs&#10;K5JO87v3RYsDgKWzgeV32uy6Xp81zPKy+SuNkjYxgf8A6/yr66MVOKsfmErxk0Yt/wCJP2dvgv46&#10;8TfEb4sfDXR9bmt9Neex0+7021ka+u2uYArqZf8AloN2SwDNsLtg7cHzf9snxbdfAT4QaZ4ql0hf&#10;DmteLI/P8P8AheWN5pNOQlWdZjKqkGFXVCGGS5UFSA+1f2YtGi/aJ/buXVPGxWTSPCge/wDstwH2&#10;yPCyxQIDH1P2p1kCnO8RlSCDtrxD/gq38f8ASPjt+1VeW3hG+jutJ8N2a6TaXiwSRtOyM7ykrIis&#10;CJXdOgyEB7k1x4rB4etb2kb2OrB5hisHzexlbmVmeAy3dxqVy+q6ncyTXE8jSySyyFndiSS7E8kk&#10;nOTz3rrfhV8YNa+HmvW+v+HtUks7iGYMrxyZ3DoQRggg+h4PevPL7VDBcLpyBS0cYLY9xgD/AD61&#10;Wt9QW3n2F/m6YpJRirI53KUnds/d39hP9vjwR+0T8Lo7OaAp4o0W1ji1ixZtqSD7omRsklWxz1Kt&#10;kHgozeg+LfHOteMXezuNa/s7SF+9Z6edsky5bHmSHORg464OPug4r8NvgJ8cfFnwi8bWHjjwPqnk&#10;6hYshZJeYrlGxuikHdWBx69wQcV+n1z+098P/H37LQ+KXw7+I1rp/i68tSsPhi902W7ktbjzfKZG&#10;KYRWB/eIzggqFJXDFRrzRUbmPs5c1j0L4s/Fr4e/DLwyRrOowaTYvHJ9nt4gpur5lAysacGRslcs&#10;flBcFiBzXxn4r8Tv8SvEc19ptibPSFmb+z7HgAZADSsFG3zX2qWYAk7VGSFFcxNbfEzx74uuNd+J&#10;2vz32pSXDCaS4kMhHzHIUDhVBztVQFA4AA6em+GfBMGmWHmmPdJ1WPb1/Ovk82zL2j9nHZfefdZF&#10;lMcP+8m7t/ced6/+zBY/Gu5isLHxIuk3xXHnOhZZF5+UgEEivKvHn7MHiP4I6pb2l95epNcSSLC0&#10;K7DuUgDPJwDnrkYGeRzj1v43/E7SPhbEJLvWJLeaQfube1Y+a/0GRge5wPfPB+W/HnxP1H4g6u15&#10;fJtj8zdHGzF2ye7MeSfyHHTPNdGTyxElqvd7nPxDHAwlo/f8v1Pq7wj4m+H/AMPvhJqXhvV/gf4T&#10;11r6wuF/4SqRZJbpLgw7DLGRcFFKkBx8uN3Uc4r3n4J+Kf2TPiJ8RNStNB/Zk0G2+16XYKNP1fQj&#10;JGt3G95uePfdZh3q0IYhijCNSVTYWPw/+zz8cfiH4WMHw/tfEixaHqt+qalFJdeTEySbUcStsdhE&#10;UGGIU4AztNfYul/B/wDb10bWfEuq+EPim19qFvfRaTqt9Y+JlLXLwQR3KojXKIu2NbvHO3DM3HAa&#10;vclyo+Tj7zOw+N/hz9mvRvDOs+KYPg9BpWqLo9vb22lp4LvtOFpcPMiLOGdNvDSMNxcBtiDBJIqn&#10;4F8I/CPxN8E/Dq+MfDNzd3Wmrcx5i0+7ZG82eZw2+NQrHbsHU88H7uB578QNd/arvtLv7P4x30l5&#10;bxwwrfXjSadIwRZo3VN9seT5uzj73PPAOOkGvfGLwp4c0nQvDegafJp66LZ3EczqMt58CTEtmdec&#10;u38I/qcJRk6ej6lxlaZ1D/DD4UF7OysvCtvbrIziN2Vt7BUaYgkndyEI55A444p3g7wT4U1TQLW8&#10;OiYCzT+X+9dcIJpNo4IzgEAE1yEfin4hS3djcat4diMkNwzRLCyqCxhdWGfNfb8rMc/h3xXex6xJ&#10;pMdhZ+GfD6zWP/CP6b+8+1bf3htIHlJ4P/LUuOvP6VEadTl3/EUqkbnVfs++BNG8QS3uoavpRktW&#10;aNLV2mfbu25cKQevKdz17d/oLw38PvCNsi/ZtPkTb/dvJh/7NXgPwc8d32h+F/7Is9Hlmi+3Szeb&#10;HlipaOFduD3AjB991e0eHPiTPc7UTw7eJ0PzR5z+VW6dTm8jJ1I9D0fSfD+l24HkC4XC97yU4/Nq&#10;6e2/sqy12eztJpvIjaSFf30nQOMdTn+GuU02S81VYWS1uo8OpMbWp+cg9OK6Xw8JL5nu7n/j4knX&#10;pGOc7ieMeuPerihcyO6g0aERgFW/7/v/AI0VpJPYKuDJIvsytn9aKVyj+bnxLf3NxYzGObKhTuK4&#10;OTjmvOpNWS3vEkS5A/ect6Hpmu81vjTt0swO6IHzIpd69OzA4P1ry3VbtrVvtmAdrg53d+a7Kfkc&#10;s4ypycXuj2P4NftM+NPhRpmoaN4e1PTVj1LgzXlqW8ltpG9f3gGeT94MOBx6/of+zv8AF7wH4/8A&#10;Dklz4M8R290thbxi68lvmiLLlc5A7Ka/JSx1y482PydJaZi2dyxnAHft9fwr9Bf2KbHS/Bnwtsb+&#10;DTYY7rX7Uyat9uvikijfIsaom3AUrhge5PfjbzYr3YhGR9DyfHj4SaHp0g13xzpkMscZj8lrj/lo&#10;OG9Ohz9SAMHNfP8A+0h+1v4f8KPbXXhm7ttQja6Vb4xRO6x2+1tzBwQqvu2YyT14U1zvxE+CH7Q/&#10;izxPeXXws+wWOkreTeXcX95E+/kHhTE8inOcszHcTxjBri9f/ZZ+PcdrfRfE3xZ4bvre/wBPngUT&#10;XUixW7FCFkwY0XcCRjg8jOQ2014sKuM9slKMberv/wCk2/E9KNPD+zvzO9vL/M+T/HfieWLW7qXw&#10;0IZrPzmNtIzbSQTnBBbIxn86w9O1GSXU4pLlo490gZpHPzIcg5Ayc46/5GZ/HngXxT4R1G58La9Z&#10;TW93az7J7V8YBxnI5IIIwQVOCCCCQaztJWRLm2urq4jg/efNczMPlIGc9sn29K+gjsec+zOvtdS8&#10;BSo11dQa+ZOrfvYcMf0OPXNWNJ8Q2lvNdTyzPiSz2bIYwXONw69BjHcnHPHauY8LW0mr6/DY3ept&#10;b2025GupIBhF2nBwTjJ6Yz361uanYaJZ3LpoOrSXjf2az3S/YwoWXBDIrE5YLnrgA/jgaGGqi9Ti&#10;tZ1Cc+JHuIoioOwx+Y3zY2gYJ/n/ACr7B/4J8aLL9v8AEfxAutOW7S30+HT7ix0+xG+VbmYbpN0U&#10;fmMFEZYhQzEbiASBn461F5E1VmNq/wB1NqjOfujNe4/s3/tD/EPwqT4f8A+IZNMmvZovts0tvFIH&#10;VchCNwPzbnK85B356gY+Y4oy/FZhlFXD4dpSkkveula65k2k2rxurpXR9BkFWEcwp3Tbbsku70W9&#10;lvY+vH1Lwjpc6y6d+xx4muNoCpNDDPHIQTxgEAjHOBnj+Ul74g+G1nZYf9hPxJDPJHsuLgzTqSgO&#10;8HHmqnGMDIIwOCDXX/s+fEvxrrnimxtvHulTRR6lAyWMk0M6R3EuFkLKSwXaEPVeAGTgcmvbvH3g&#10;7RTol3rV5capBNa+Z9gkstUKjdgbSUACsMgcOGGAc4BNfBZbwnmlPBycZxbaa/iVGrabNr3X5pXX&#10;R6n2uYY76nioxxMZR6291/k7NfM+ZfBNv8Ltb8a2ej3X7MWpaZeTATQXmoax5qpnLKzfvmIOc9cs&#10;rFcgcY8y/be8WmPxXY+INMsmH26ERSRyMpXy40IIOBu5808E49uQa9Y8Q6/+1h4L0mfVk1jRtW8m&#10;BZlhuL+ykkC/7kCxknHYEk846Yrk9U/YM/aw/aZ0XS/iNL4w8LjT7y0W40+1N1NEtvHKA+3aIG+b&#10;BALEsSFUFjgV6nCPB+YYTimljMzt7CCldKpOo3dNaXSa1s36HnZpxJRllNSlhG/aytZtKy1Td9+m&#10;m3U+f/BXgnwr8TZIPEnj7xZPppsJGjsFiRGO6Rv4t+xSmM4w4xg5AFe0an8GP2bNN8NQ+LPHupeK&#10;Jo44t8em32oW3lt1HmbBG67evJyMcjJwx6bwt/wS4/aM8KeRc3eq+Fbxbe6jm+zjUJmDlTnBVoFR&#10;l9VYYIyK8v8AiZ4c+MHwe8exXnjnwVr0OrqyXUMk+qWcgjKyKySIUmIBDx5yoDYLAk5IP6hxDTp4&#10;rMHPAtqm0tLWtZJP/h+p85keMo4fCcmMgnPXXV31v/Vka2h+Gf2Xtbg/tVvgvJNp/mMm+31e/bbj&#10;GVbZIOQCM9Mbh04r1L4Ta7+xtotmmp+Cvh/4dglgYrHfQwLcXC4xkeZJubOfU/y48Ln8fN8a9Tg+&#10;Gmqa140stZ1VlsrM2tlazI8zhUQ7I7gM4OxPlAydqgDuPnf9oH4HfEP9lb4hp4U8V+NbO8vryz+2&#10;R3ml3jsxjaWRB5hIG2QmMkgMwGR8xrwf7JrVP+Xlj2I59COroq3lo/1P1D034s/CVYW1S5e3umxt&#10;SGaFWWM++ePyr6R/Z7/aH8PePPB9roHh+4sbe5021SKTT4dq7YxlUdFzypAGcDhuuMgn8JfBereO&#10;PGcV1LL44XTY7Gxaaa51DU5Y1n8tQFiVUyXlYlEAAPL73KIryL91f8EudG8Vp4D1vx5H4T0vWpG1&#10;KO1smnm23VtLHC2+QPJIixr+/T50EjAhjtGAT62DyeeD972iflZnnZpm+Hx1PkVNprrc/TzTdVv9&#10;SlZblz9xh+B611mlWUZtw7DOJWOCOPvE14H8OfjN4t/4WzoHw78VeArawj17TL6S3urfWGuMS24i&#10;dlCtGrbSsg5yRngE7Wr6DgcQWyof4s13yjKO58+ZviiytHia5PEhXC4rgtc0hhIqyH5WzjHoMV6B&#10;rO2ZDuHSuT187pWkDfdQKv6n+v6UlE2jKVjmdQ0WKDy5IAqvs8xjtHCjv/n0ry/9tv4EaRr/AMD7&#10;/wCMPh+DydU0Wz+260kMbN9qslyHlKqDlowNxbj5FbdnauPSPFusxS+ITpdmzHZY28dxjsfMdmHX&#10;ryo/GvIf+Cn3xy1D4J/sm6wmjXT2914n02LQ4ZEVTtjnlmM6nI6NAkqZ6guCMGtIx5WmVufnd8Pf&#10;ja/7P/7O/wASviTbeKrdPFHi3VI9H8N2cNxtuYSIblJ78orq6xiK5nCSrkCdFBB5r4+lVIUe6mI3&#10;SHPP1xXoXxt8WNquleD/AAzNdNNNovhoRzMrxugNzeXN6FRlJ6JcJuDfMsnmL0AryXxXrSQQ/wBm&#10;xSuzNhpDsPy5X7vOOR0PbIOCRzWNaXvEozbrX86ld3UbY4+TOcAD/PtVeC+cy+Y8i8Z+7gZrFnuf&#10;3zpk4Zfmz35q48rxXBZj7AeprlKOtsNSaGC3u0+6Mxzbep5JB/X9BXsfgzV/h5c+Fls/iBf6hZ3i&#10;XFu9nqkLRtbwxBmE3mxEebM5TYUEbqMhtwIIZPCNAuwnmWswOGj6behyK07DVtb8Y61p/hSxdWCy&#10;CG1WRhGGd2+8zHgD3PQDtzRyueiKTPs/9jb4xaf451jWvA0W66azhSXSZJrURSm2GEK7QzgBSU43&#10;t972wPRP2kPj5pHwC0hYJoVutavoCdN0/wAzHGcedJg7gmQemC5UgEYZl8F/Zm/aE+CP7L/gqfxL&#10;D8OdQ1zxVds0V1Pc3SQQRQ7gVSNx5hOWVScxjJ6nAWvEPin8WNU+KHjvUvH3im43XmqXbzzRqxKx&#10;5PEabiSEVdqqCeFVR0FeHVyeVTHOVWNo9u//AAD6VZy8Nl0adOV5/kv8yXxZ408S+N9cn8ReJtWk&#10;vLq4YtJNMASfpjAUY4CgYAwAAKoQ3G0jMn1rKS8nu5F8kbF9T/8AWq/b2mSDcOfL/vE4x/k17lOE&#10;YxSSsfNVKkqknJs39E8RXNhcI0MiN8wO18H/AD/hX0z8Cf2/PG/w58I/8K/m0mzfT5r6S7kuY48T&#10;JLJHDGzK2OG2wJyQSSOc4Br5Ttb60iXEWNv3SPL4x/Wus0LTtP1VGk0+68ibywVXzPkP+yVP4/1z&#10;0rXljJWZjzSjsffXi39o34oeNP2dLbTl+FLab4OvLyFLXxBuiMN1IjMzRqwgTMhZCThiy7JAQQWK&#10;+06np3xK8R/AjT9bb4HXEOj6F4X0l7jxVeSQQq8S25VcF5QCGaYKONzgRcZYbvzg+GXjHU9Iik8G&#10;XEHlx3MyXDxmFCwdFZVMblS4U7mDIrYPBIOxcfox8X9D+CusfDqSy8GeJp7fxVoFza6ZcaLZ6Jax&#10;20qpComm/d26M77/AJTJI7OXSQfMpVzy4ijGnBJnRTnzSuea2uv6Zc/b5LqZGkttHkuLcySbGDrN&#10;CnH975HcYGT36DjotNv4dM8Pf2fLdRR3VrZrGYTIqusgQrt2ZzkMuPXIPGa8n1iw8Q2F3Ml3qdws&#10;cEMkdxC1oq7ZMj5Cu3IOVP0wR9e/8S+KbnX9V1LXLIrHb6hf3FzHCtuAI9zFgu4NuH+s7HGRknpU&#10;01T5Urkz5ua56Potvb6b4V0/ULhiJNQgM67ZBzhzFux0x+698+tfR37FfgeHxNeyeIfEaefDHefZ&#10;7GGZt0buFDMzLnB2grwQQd/tg/LXheHV8x29sI5I42Kq3mFGJ3HJ65J+uSAQOgFfS/7Kmna3qmoD&#10;w9aeKrjTJFlNxbqrO3mE4EjAbwCwAXsSwBJ4Wt6k4+zsjhjCUazk+p9ta54Ps4/DUFkyRhVvrUIU&#10;iGY8zxg7eODg4rgdZ8E6V4V8af2dpKSC2jki+eZslSQGPP0P+cV2Np4c8bRWujxah8R1vFa9j2rJ&#10;pcarlEZxnawJ+56jrVPxc2oW1zdW8+rW8lxJrCsq/ZmUNstkOc7iAoDgY5PfPWuPmOtRJbeHzI8q&#10;6H/gINFZkN9rCRjIteeejUUcw7H86nx7+HLfCqz0y0lezjkukdjZx3R3wLgcMNvGecbcjg14ze2N&#10;kTLG6jy2+ZhHKSv5YB6e3860pPBfxc8TX91Yajpd7cXemtI15ZyWTRtbbCRIXXgoARySBis+70xr&#10;KwS/JRZWkkVlhzujKkDJOMEEHIwT15PavWjFc6PJqTnCOxofD3wjoWrfEPR9FvFM1vdalFG2/hZM&#10;uPlI4PIyPr9a/R7QvDugWlqZNTsLNreG1H7y4jUqigHJJYYXjr7Dn1r86vAU5svHuh6lkKsesW7M&#10;GPDL5g7ntjIr9MfCem2N9pqxyReZG3OGkLKRnIH/ANb8OnFc+Pp8s0kVRlKUbs3fC3l6NZR2TD5Q&#10;SNvHTOQfY4xXG/FbVLa51+x0wQrJC0JkkVhlTg5U49thPSu9tdLSNV/dn5cbevHP1rz/AOKGl248&#10;XWd3cyxxxLb7mZ3x8qsS3XvgnHqf18txjfQ7IyPkv/gop4e0jSdU0DxtooWK8vrWaC6XgAiIx7WA&#10;AyT+8IJJ7KO2a+RZEvr+eOQ91A3HooAr7H/4KFWlzr/hvwpc2MZ2ia/VirBlZf3GCDnkHGc+lfMe&#10;g/D/AFnxFqUOmadpFxdXDNmOHzAiDjqWJwCMdO+e3Q+lS2SMahrfD74e+DNb0WLVbrx84umLLNZL&#10;JJb+U4Y8eY0TxsCu0g7lxkjtmu78J/DHwLpWrSamdVhDXELrM0mt2zbtykH0OcnOPXHGKk8L/s4e&#10;OfDenXF5qGm/bJLhgy2GmxglO+7cxVemcgegwTzW1Y/BbxWy+ZL4J1iNmXcqrZ7j06cHHPPfoPrj&#10;6LCywfs05QV/mfnWeUuIPrUlSrVFF7cqX6JfiYN98Cfghdz773xZePI65dY9SgIH5RmvXv2ZfhJ8&#10;MLbxTp3/AArqzMsmnzR3l7cX8ySqyRuu528wouM4+VQwI/hxyOHtPgV8UrthJo/wv1y4x/dsyK73&#10;4Q/sqfGfxR460qy8aaF4g8O+HWmRdUubG3YzGInlcBh6ep25ztbG08uYVMNOjKMacdfX/MWQ0+Is&#10;LmEKtStVcYu7vbp6pn3n8Evh3qvx6+Ip8f8Ah228LxeGNDM0Mc2jWoWa5um3KYwRHGu0Iys7MHyW&#10;UKzfOw6D9pXw34j+H3gS68ST6TJ9mhhd7hsA+XgH5jg/dIz+nXIFZPw903wd8HrT7P4FXxfNmBAr&#10;afbNCiOucMwZlDNnk/Kc7mznLAt+Lvxa+M/jGGNLz4ZJeRKsfymN5I2/veYpGDkfw5wMnBr5XD8/&#10;I17PlP0qjm2Jx9TmqqStortvS/z16tLS7Z5n4g8Efs3+LvhWusaV+yZrGu+INR015LXX9N03UPs9&#10;zdbsb3eOcJwSQSqHJRsgHOO4+AHjHxX8NvhFY+GvGHws1+ObT7dV3W1mNvkrGoVm8xlKHA5BGB6k&#10;5A9E0z42XN1fzQ3nw21QR7Im3fM+WIJfhkXgcegPtXP/ABV+LfxRvtFjtPhv8F7u7vLi3k3z6jcL&#10;braMP9WVUgrJ82GPzDBVevbop4ivCXw3OqVOMupWvf2p/h/Zqom0nVI5DwY5EgyD+Epr5I/a7+N1&#10;x478X3n2HwfYrbm3W3tby62SyrHw3y5+VG3NJ8wJ4YYwVzXp2o/B79qz4sa75nj/AMF2en28dttj&#10;bTdQihkZsj7zmbLceuD715n+0z+zB8TfhL4MvviTeaBbR6fplnJcXct14ps2kfA4RVMxkck8YVT1&#10;6V6EqntKfw2YU4Km9z418dePr/QPGGoWnhzWbqz1bT9KludOu7G5MUtteBkCMroeGVWZgQeGIYYZ&#10;QR4DqniXxNql9v8AEmtXt89uxVTc3TSbfmyQMk45rtowuueI9a8R3upys0emtczJ5e7LPIFKDptA&#10;yCOD6Y5rgdcjtF1HfZTSP5kjGTzFAxnHoTnv6VEdCpWex6d8Ktdv/D32fWdPVLe5XzDDKyK7RFlZ&#10;N67lO1wDlHGGRsMpVlBH7N/8EwPhH4Q1X9iLwbrcVt9nkvl1GS8+zxqv2uT+0J18yQrtYtsjjUMG&#10;yFUDoAB+JXg2zu9c0dTbam0bw5DB48ggKW65yOAoAwevXjn9lv8AgkD8QdZu/wBjHT/D+ooWh0HW&#10;ryws5VjALKdlywPJJIe4cA8ZAHoa92WHqfV1O2jscHtI+05T3Dxb4GtLD9oP4Y+KLO68sWOoalp6&#10;2saqiFZtNnfOxQFGPsy9Mdec4GPcBIeu7pXmfhi+t/EfjawupkWRrSWSSHcvKMYnTd7HazD8TXoU&#10;tz5cLSflXDWvojVEeqX0cNuzsfvHC15z4g8Ri41FoA5VYydy4611HijUPLht48/ek/PFeZa7NKup&#10;XTp/z0YjiimtbM2iZXg7Wp9W124W5OZJL+eRh/s+YSPw+YD8PrXzr/wWt1XVPGFh8Mf2fPBZtJtR&#10;8Samr/ZGulSRZsiG3JyQERmuZRubj5D/AHTj3jwZqduuuiW3GyOO48uaZ2wrSSOFVR6nI+nYZJr5&#10;j8WeOLf41f8ABX/R7G7s7PVNH+H+llJpo4RIlsYYHxK4OcyRX06qCF+VlXglSTrUj2Kl7p+cH7QW&#10;g3Phf4y+INAv/DEOhNY6tLH/AGPbyiSOy2gfuFYEhgv3Q2TnGcnNeNeIpy0rSyvy2S2G717d+2n4&#10;lsPFH7UnxI1fSbz7Va3vjPVpraZVKh43vJCrYIGMj2/KvBtUG2VlPOK8+oyUY9zMPtCv+fFX1ljF&#10;yHY8buy9Ky7olZVkDdG496tWqylftLt8u4npWBWxuxXLqFa1A3MuW3dAvet34a6ynh22vvEhuo/t&#10;bW/2OzgxKJSsoYSyqVYLgIphYPnKznCkrledjW6GjyXkULtJMu4BR91QOM+39TTdNe+1JI9GjkaO&#10;Ff8AWtjr6/h7VtRlGMuZ9BHU6pq39qWjGTUm8yEru8lR5aA8kbu5HA49eSCMHGtJ1ur0eWm2NPu+&#10;/wDk11HxN+FGs+CdV1Dw1aXMV7HoKwLq9xayIY4J3UZiDKx3lXJQng7lbIFcpZulmm9j83RV9amp&#10;KVSTkwOgjuLa0Qbzl8ZC+3FPa+kuT+9fd/s1gx3nzCWTl2x1NXLa68xsAn0zUoRtWkkmSSR6Lhel&#10;dN4ZnVpY0d1BB9PwxXHwTiLC7un3vlre0C5WK5CSSYzz9OfrxVwepEj2Xwtd23iCBPDM86pdxtv0&#10;24ZtuxumASDweOOhxgckV+kP/BOD9pTxH8ZdGb4R+N/Gvhux1yxuNkVxrlnAk2pszBFUTbMzT7zj&#10;Bbe4YEBgGr8v9BXzY4bqDKzIzGNvVe4/z696+uP2LR8Nte/tz4ieLfH2v6VqkMNvbwab4fhRTdk5&#10;ZnaVtwCho0+UqnJGCQCKMXGEqN30Lpy1PcPH/wAcfC/xO0e+8LaSurSXl9cQ28K3lvHHGrPKqcAv&#10;nI3HGBkV6D4HuPgVczf2UfC2nreb8tayWqMTzycquz3+9+teP6j4cvEvLfU9FuPE1w1nq2nMjTeI&#10;kuYF/wBMiUMyJHgZZ0AYHAbaOT17XwN8KviXo2paff3XinW7uDz/ADZI4hIWaPj5D+85B/yK8mLo&#10;xXU2lzH07c/ss/D/AEvRbPxd4h0nyINS2i2XTbxPl+UfMFVygPUdOe4POOb0LRdU8D+OW1LwPpmq&#10;LYxvutWvdnnxnHPMRI4OcEY47Csbw14J+MEXgk6xqCa9crpNj52oy3E0wEaoBuk+bAKjJORkhVy2&#10;AM17F+ynL/bnh5tb1OG1umhu+PMhSTajIQobcCGJ2se+MZ4OK5sVjFhafO02iY0+fc9S+C/xl8Re&#10;KPEml6X41+yW0MEkszXMi+U0jGN1APIX+PgYHT163vEt/Pf+Pb2d1by/tUoj4wGCkpkfkK1tH8Ra&#10;HLrkNlfeFLSWOG2beIbKNV+dhhj0UY2Nz2BPbJHQeFLX4feJ9DWcWcMbS3ExWSPK5HmtjDemB0rO&#10;nmFGpFNaepp7NxOSW4Xb8zN/32aK72T4Z+FXbdHczKv90SA/0orT6zDuvvX+Ycj7H84H7Nnhi48W&#10;fFXVdGEq7ZvDWpPtbkNttZGA5PqAcn+deQeJdJ+zJNZAHEeoNtz1wQOcHnsfavUv2aPiJ8R/A+uz&#10;/EHwj8Gb/VsaPdRLNOGSHZLE0TNvAI435wDn9SPPvGUPiGe7W71G1hVbyYy7YVJww65PP971r6eM&#10;ZKCbR49b3ouJ6V+zb+zp4M+J13a6l4j8Yy28kc7fZ9PtcLI2zad5c54yeVCnAKnIzX334T8Ef2dp&#10;nmaeyuI4/u+Zndx2woHNfIf7Cfhq8124vPDtxYSyS/a4pbfytwlBZWXKlfm3YBHHODj6/ol8M/gL&#10;8UWhgh1/xFawWIhXd9o03ddPx3ZZQoP/AAAYz0PIp1nRqazZnGNSKSSPMPDmpNrhuIordlNtcNEz&#10;bWXlXKsMMB3H0PUE5Bqj8TPg3478RXlhf6b4G1a6jKk+Zb6dK6spwQcgYx6ZNfWPw6+Bvgf4fBp9&#10;L01p7ySRpJr66IaR3LFi391ef7oHHFdpHaRL/wAsxXjy5ebQ7IpqOp+V/wC2P+yL8YvGHw90OPwn&#10;8GvEN9cWeoSBrax0Wd3WN064Rc4yijPToK8A0X9iT9rbQ74T6V+zd4wjZT8sknhe8bH4FMfzr90W&#10;gjXkLWfqmqWOlxb5m+bqsacsfwraFRhyn4oz/Aj9vPTL1Ibb4B+L/KyCzyeD7nj3J8vA/DpWhb/D&#10;H9te1g80fDLxKu1d3lx+F5pDjsR+6r9bPEHiTXbkLItzb28e4/u1zk57En734Y+lee+KfEc0tyIb&#10;y8m8lj8zWs2G784VcdcdTmuqMpGT5ex+f3hyT9tbw5aLHc+DfFMM2Bv2+FDtQe37k9PXvW5pHxB/&#10;boYsmnW3ipgMrsPhINznr/qMg9K+vNM8FeKvE2pyNZSyrG0n7iSSQfLwcnkHPbjBrv8Awl8L/Elq&#10;32rxD4jUHbho4oQqnHToAf8ACq9o+ooxUuh8P6J8Sv8AgosdSmsrnw14qaDapjZfBacdcjm3HPTv&#10;/Sret+Mv+ClwCw6F4c8bKsnKt/whaMF5Hpbemev6V+inh3wpFbx5klkkXd8rO2eMe/PWt9bO2jXC&#10;jFc1Wv0RtTp8p+XsD/8ABVe5sZLy0s/FyzblEccnhuKMsM+jQjHGfStpPBv/AAVwm05dRifVI5F3&#10;CWOWTTQzDPBCt3x+f4c/pJcQWQX55CPyrJ1ZtKtYmuJr1kRRliw/T/PWsFUmzpjKMT8v/it49/4K&#10;w/Cjwi/ivxn4ouNH01fla6uv7J+9nhVAy+444UDcewNfIv7RH7ZH7UPxT0dfBfxF+Jt3qFuZsGHy&#10;4kRixx0VBzglfYEjjmvtb/gsH8dotG1Cw+G+na/I1w2Lm+t0kyiITuiiID/L9wSOuDk+Sc/KMfnH&#10;4y1FvFnjbSryAN5c9wrOOGClVyfqBj16V0Rcuo7XjzIx/CNrqEk3iC3KMrNoLM2/O7iVD+PA/SuT&#10;GlSyykROjf3iy/rXtWi6Hplj4pmiuVtvLn0XY2212q379T0IwT259a2NH+F+iXNw1wIbUtndhrfb&#10;kZ6/T6VXYcYnBfCexl0rUoTcD5JDjtjkYPr61+wn/BIfwXPYfsnX1+ulSRSX3ii5ksZJnOy6gWKJ&#10;MgH5VHmLMucZLJycAY/KT40pbfD260mZo4V8yK43LExZWK+Vjmvbv2O/+ChHxQ/ZosYX8LSR3+ga&#10;lcC41Pw/eY2TgBctG/JhkKqF3Lxwu5X2KB9Theatlsaa33PIrfusU2z9iPCUUU3jBZHsnVoQ5WZo&#10;ep2EHkZAPsTmtvU9cMDm335yK+Qf2Qf+Co2m/tP/ABv0j4d2nwTGjNqkNw39p/8ACQedt8qCSQ/u&#10;/JXIOzb97jPtg/T+q3WdacE9I+leZWpyjK0lY7KclJXRH4q1QtJZxZ/hZj+eP6Vj61Z6OdCa/l/d&#10;yAsZpMc4qXxSX8yGf+4g6dsmue8RNPd6cLFJDtklw0fZvaoijpieZ/EGfRtJ8HTXGqWMcmnyG4vb&#10;qzudux7OCBgVff8ALgllBzxhznIFfC//AATWlN38VPiN8VM+X/Znh5bRY9o2/wCkStKMcH/n3wOD&#10;16V9P/8ABQj4g/8ACIfA7xDDa3TR3GpWcmj2ARA2V2s9y3I4UqvlnryFx1yPjH/gmp4ouYG+KFnm&#10;SNZtJtZRNGm4q6PLtUcHJO9sDPY9e2kZKVTlNMQpKnHzPjrxNqks99d3077nkc/P6kt1rk9SnO1i&#10;T1re1C5Uo25Qf3mOVrldUmVpMK/Ga8uo9TJMp3RyPx61Y0s3F6Ra52x9C3t/+r+dUr6RYoco/O78&#10;6t6LKINP88DLSE7eOnvWQXPUVkTwf8I/7T0X4goLrxg11pWqaDp966yRWNtLZXKvcqvysks4Ty42&#10;PDWbMV/1bV6L+xf+zXq3xR07xh8YYUtZtJ+GeiNr+q2c8gb7bJEryw25UZPlN5L73I24GzIeWPPg&#10;N/drGsNtkssChcMc/N1bB9N2a7L4LftM/Fn9nfX77xN8KvFC2FzqGmvYX0dxYw3MNzbs6OY3imRk&#10;cb0RhleCoI6VYXR7d8f/ABVqPhf9j7wv4e8Wwaw3iDxzrtz4r1q71a3P+lSyu/8ApEMjEsyyxm1M&#10;nRWeEYyVLH5elv1a4VmOF4wPSr/xU+N3xG+MfiV/FPxL8WXurX3liJJrqT5Y4x0jRRhY4xk4RQFG&#10;Tgc1zLXrNhg/HoKlsOY2lvDInzt1Y8Vp6bMqpvB5A7cVz0Eynau7+DPX8a0Le8ZUEQHzfzpCOgtp&#10;MjzAenG2t7TLgrMiYHQfNXLWE0imNGHDNnHHStnTrsmbeM8NnPatIkSPWvDV15mk7Uba20srDt/n&#10;/PWvor9ijx54T0PxZNd+MtAuNU0y808C6tbdn3JMGAWUhCpOPm4zzur5j+HV8yzJGz4Qk53L3+tf&#10;ZH7A2o6v+ztpF7+0z4m+Fmma14Vh1mPQjJr+n+bbmeRWmIiGc+cqRHLANsEgyp3gHSs7UdVccPiP&#10;cPiX8d/gnrfw2t/A3ws+Hc+j6n/wkUM02o3Eksh8qOOSZnQyAsh3RwHYMZCj0xVn9n/9o+9+H/iK&#10;Ftf+Ict3ZqjM1rctO2FzknBU47c4z39q3/jZ+1xoXxr1DwhH4F8KWOmxpr8l3Hb6fdI5JFjdAMGA&#10;XoHbPyjB6VSg0W18T3cV14j8MxahLCuI3u5GmdOnQuOOMd+eK8apiIwatE6uVtbn0TP+2l4c8SeE&#10;5vCg8cR29rcWckNxHb6e/mTqxwQZNoXBU4+UDOTnIrW+B3hHxpHpDar8JPEN4tjfNuxI8bI+0tyE&#10;l+6clskAGvMvBfwTtvGMMN4vgW1WC1wm7zEt4yM5w3lspYn35HbFfQPw81Ky+Enhe38Japq1rby2&#10;YJgtbdpJPkc/xNt2pj/abkDr0zwYxylRbUb+RUfdZoDWPihpepXU+u6Fay+XZxpM0UwjxgsQT8zD&#10;JycgY7V6F8FfEt2fh5YSpa332dbc75oLdZlLHkD92WcZzzlPxAxny3xR49/tLRtcvbS9jlS4jOzy&#10;+SCsIAOc4xntj8a9f/Z6h1JfhlptnJp8flwhUt2e385g3zbnOGG0Dnn0Pvz4eIfLSVo22/I64Emq&#10;+PNEtbhY5dQjV/LBdWZUZT6EMFIP1ANFebftAa6NL8Y2sNpqoMbaYrK25l3fvZRn5iSeR1z2opRX&#10;NFOx0aH5g/sZ+GZPHPwQ0vwdp2lyXVxcWNxbyRwxgsitNImT6DkcnivRvhd/wSHg8Trp+v8Axu8V&#10;Gx8kl/7H0ba8qqyg4eUjYjhh0VXXA4bni18Ef2zPhB8K/DMHhT4XfA22sLeHBk+y3wUSuECmRj5W&#10;WcgAbmJbA5Nd1p//AAUr0m4uhbt8OWjAYeYw1LewH0Ma89e9foOIzCVaCilZI8GOWVYyba39D6K+&#10;DnwN+F3wS8Pf8Ix8L/BdrpVq3MvkqWkmILEGSRiXkI3MBuJ2g4GAAB31vAseMivNvhH+0H4c+KWn&#10;R32maFqtsrxq6tcWLBMHodwyMfjXocd+rDINcT5pbkyjy6F1BGo6U8yxqKpPfKiMzOoCjLZ7Vkan&#10;4ntxH+7vvKj3D96qbvwHH+J9h1ojBsk0tZ12GzTyIWzMy5C8fIP7x9uDj1x9a5PVLp/KkuLmUM0j&#10;E7t/zH/Pp2qnrXizT7Dd9mU725z1z7n3rlvEni5bXT21rVrpoLQPt+0XHyRg+m48Z9q6aceUznLQ&#10;09QgubhMQrhWXBZs5/Gqen+C7S6uBJfQtNzhYxwB+XT86PBf2PxdarrGmzyS28vzLcMpQOuMgjPY&#10;569xz0rt9L0OONQIU2Kp5Y5y3/1qqUuUmMebVi6VoEFnbLDbWyqq/wB3tWrbaRZr800e9v8Aayad&#10;EixLtUfrTxI46VyyqOR0KJYQpF8qj8lpssyMuCaqPdMvaql1fsqs0jhVUZZmOMe9ZorYdrGoWen2&#10;zXV7eRwwpy0kzhVX6k1478evj34W+GPg+88ea/O4sbBcwwxrmS6dgVVRngbiwwccDkkAkDrfHEum&#10;+ISdO1SFZLe3PmLHMnDPgjOCPc46jv6V+b3/AAUr/aU0fxP4/j+EGgXm610F9+pyLIXzcFSAvI6q&#10;rHkcfOf7tdFOn1ZDZ8k/Fz42a38e/wBo+48S+JdS+1NNcTPksSpby34XJI2jCqP9lFHauL8W2ula&#10;R47023SxTbJdGRYVYkJlSCv5jP8AnnJ8IXVhpnxWFxHCskKSXG2Ldxt2sAOfwq38Qdflbx9pOtxW&#10;whjjkVY8gMBj279fzrfQqMnY7qzvbWO/jvYtCjkkGUiVkyMHqOeg/wAiuisYZ0i+2CzjjEhUMsMX&#10;v3xj/Oa4SDxppH2RbbVmjaQcrJHDtKc5wG9j3rS0r4zeH7CU2rvMyswwZWzs/EnpwOPf61tHltqX&#10;zO5x/wC1DLcwappcbWgijNtJtZWGCxfLcDvjBJ77hU2m2n/CK+DfD287WurA3LMu7nzJHK/+O7c4&#10;rE/aV8YWviVdMvLe4EgtppVbaMqC4U4yDyRtH51p6p4vj8R/D/wzpkUCxvpln5U23BDHYgBz16Ln&#10;HbOOetephsTGnZI48RDmbPv7/ghf8NtK8QfEnxf8StXmhabwzptvbabayQglXvnkzMjbhtKrbumA&#10;pyJ25GAG/RLW5Xj8SOExt4HP0r4L/wCCF2lXmn/DHxr4+urpUs77V7XT49yk/NbRvI3QAjIul6N2&#10;+hP27L4hs9Q8QsqatbyNJtKK0gSQZAABHAJJzjb19B0EVavtKzbClHlikjR14i4XY7fL5X5EEVzk&#10;iSRzfbLjd5cbZVVGWZuwAqp4t8dXFpqZtNK0e4ufLYpMzYjjEmcbdz4zzwMAjPpXM63488S3FnN9&#10;huLaxlygX7OhlCse4dsK4IK9F4ORnIxWcpcqOqmj5P8A+Cn1v4m0G60/UPEMRj0yTRbq4tbLy8KG&#10;AG9d38Z2lcnqN3Tpnwf/AIJ/aXe+G/2cPiV8QrfUhtv5zarbRxndFJaWryrIecMCboDacfcPUNge&#10;z/8ABUv4fzv8NoPGmhbrrVZ5Y9KnLM8t1emQjyx33FVWQDv8wA4UAcx+yd8N70fsiJZ+I/EElqlh&#10;HdLeWdvC8szMzSSpGqp8wDmUg+uw9dprHByjLEyb6/5HdjKkZYWlGP2b39Wz8zfEmpOgMUS7jkt0&#10;46+lcvd3spZspk9uK6jVbZnZl8pWXOTu7VzWpW0trISGGP7p7VwyepwlR5zOPLYcE457VoafdmOS&#10;BY5MeWc/jVWC3L/O235lPtg1LCpt7gEcFVO7GeeMY/KpAvXNwCu3P41Tu9Udmyo9qhurghssPyNZ&#10;090Q/wD9em2TqXjc5PWgTqxLBse2Kz/Pdjx0qUTENuIqb6FG9p8hULIzbV28H8Ku29yZZvmz17Cs&#10;O1u5ZjsD8AdM1aspyJt5JwvP19qZKZ1ENwBKwB+7xWpotym8Zbj13dfbp/WuTtLwvwW7/lWzpl1C&#10;jrkf98+tVEGe0/DeGO/aOzyytuHdcdfXiv1A/ZU/Yg+I3x3/AGYLLQYtY06HRV1q41CbS2mnDQ3z&#10;IsZeeMSYSTy1UYK7k3NjG5s/mX+zPpkfiXxfptkir5ZnXzGeNnXAPcKCSPwPWv0E+DfxM8Hfs4eJ&#10;7O0+JP7Qt1oen6tbutxbeG7aeZjDJs3Os0AbynDRRll+8RGqsrLlarESqciSRVPl6sg+LP7HmifC&#10;z4kaD4T8S6vZRyX0d9JcQ6TC8yQpF5YU5YqxJ8xe3B3dcA13XwP+Dvw2h8ZaPpt54xuLWxudQht7&#10;xpLSUtBGXAMuAoBAU5xuznsK+ePiB+1a2u/Gy71LTr2TxJY2Md3Z2mrXVpJaPqEbPEBciNWzCT5Y&#10;YBt52kqy5OV7T4b/AB00i8u7b7dcapbyNIPlibcoOf7zL29h/OvNl7fojoj7PqfrF8IfgB8EtLgj&#10;/wCEb+NcN8ikFY7oGEFsdcMwzxXoOr/sx6T4ldru61m3lLLhJEgxj3469O+a+LvgNKniuGO4sPEG&#10;pSQtaiVZVnUKGDLlS23C/KWwCMkgY4r6G8DfHGw8N6dBo1t4nv7FbfdulvrX7ZDIM9vLKyBuOOij&#10;LAgnBGcY1PtIp8vQ6a7/AGP1TTbi403XLX/lorBV5bHykZC9eMV2+hfDP4i+AtPaLw34ht7wKihb&#10;e4jyvBzheVAz0LEk4PHSvKtF+O954u+F88q+GdYl+1eKEt7i90iFp4VaS/T92zYX97scAJtOdycg&#10;tge8eGvEtv4ltZbnwr4kt9VjgZhIiuBJGc4RCM5XoSWbk9gc8Z1MLTrRtJDjJxPk39p/xN4q1P4n&#10;NH4n0SPT7q1sY4TAk24FdzuGzx2f8cZ70Vg/toeMZLP9oTWLB9Rk/wBHht0VZg+5R5KnH0ySR65z&#10;RWf9nUexftpdz8l/C2p+NPE99FHocF5cSSthY41Zi+ew64+tfeXwI+GvjdvBelWA+D9vonzrJcXF&#10;zamWWY8fMWDIVPXr04616b+z/wDs1/Dj4F6LHY+FtH/0ggNNezHdI7YxnP8AToK9RWWOJeCFr0Pi&#10;lc4vbT5LMj8Kw6xptokGpLbnYuF8ncox+JP860rvxfZ2j/ZoD502QNkbD5fqe38/auZ1LxPZ6g6W&#10;WnauPLbmWaGQfMCMBVYfXO4HjA98Nii0+23MWCs2Wb5epJyST3JPJ9zXRCmc0qhpeIdbvpLTffMv&#10;lswIhjzgHPGepP6D2FZNxr0rqq33mbQuVjhIVnGOi5IAP1Ioub+K8OInfCnI96jisrMS7olG7dk8&#10;55rRRJ5rswLjxP41uNa2+D/DMdtbyQqft2rAT3EU+TwscbbCuAOd4Oc9e+taaJJfypceLb2TUpo5&#10;vMjhkwUjbcSoCABRtzwcbuOSa04LXT4f3pC7j/CD1/CtC003zJfNmGxRyFXqfrUSnymnLcvaVp0e&#10;xJZkYbeVjPQfhWskoA6VTidVGKm89FWuScpSNIx5SwblRxmo5r4qvFVZrwLyBzVWW6U8NUx3L6C6&#10;tr9tp0DXF5dLGo/vd+OgHc1yGt+P7XWrOTTNOt2YSqVdpBwfVfz7+3HqM34y6/Y2sENra3sx1CRt&#10;sUMKh1C5BJcc4GOnQk47Akcr4M8XXxiuGubS1EaruEkUnzS9s47Dr/TI5PXRpc0bswnU96xh/tYf&#10;G20+C/wX1jxhqF7HDNb2YjtI2YAzTMMIqjI7+nQAntX42+L/ABzrWoaze65e3Hm3WoTtPdSSDl2J&#10;zz+Ofzr68/4KdfGnxH8aPHtv8IPA9s1zp/h1Dc6mscmU+1Hrk5wdicccgvIOxr4/1L4cfES8dkOh&#10;sGOTlpFJxj65pzlZ2HE8x07WLm28YTalFJmTdIN3Hc84/DNSeOtbuZrfT7pgdyzHDsx55P8ALP61&#10;V8PaJqWs+MrjTbBB5yhyy7scA4NT+PvDms6fqWk6DcRxi5lkznfkDc+ACR/nms+YuL0sc9da3dSD&#10;EtwzZbOGbioRfsx3GRv++q1Na+HPiTTI2ubmOHy0+9tmHesaDTLq6Zbe0iaRmbJWOMnHpSuzVFLX&#10;7y8vp47WHe0afM3XBY12ngyeb+xPKeTiOMbt2cg/5zWVpPw513UmMu1I/mwRI3J5/wAmu0t/Amo+&#10;HvD919okhVQn8R25A56/QH0rehU5Zoicea9j9Pf+COt3ceFf2O9S1nVpZIoLzxZeXNm0amTzI/It&#10;4d20A8+ZG4xjOBnvXefEzx2mqavcavcfuc7Ra+SWj2qOhIYgrn2IPNeM/sB3Fr4d/Yr8O2umT3Ik&#10;1DUry7uo4L6VVZvtEsQ4B4G2NTjGM89Tk+iahrZ0xJr1bGOzaTjzlszvfj7plk4OT9D/ADrs5nzX&#10;FTjpqaXh3VNPluftOpX+pZ3D7O0l4ZYY8EkJtySoHY8ge2K9H+3WVzZwpBdRNH8j+Yr/AHsEHPvn&#10;HXpzXz/pevPBqEmhT3Ra4gVJHK5U7WBK/e6jqO+QOcZxXc6f4leLUo9JtnyqKGmbGO3Q8fj1pSlz&#10;G0Tp/i9oNhffDu/1G+sLW+WaFkjEjeYU34BKjHDYAwcg4YjnPHjGif2d4M0S8n8K3jG6Fv8ALCyj&#10;ZOy/MI2VhgHPTdnGa9n+PXijwj8Pvgc1z4xvZIZNY1ay07RxGhYz3UrjEfH3fkR2JbGNp74B+TPF&#10;evanYXBvNGa4dlb5laVJVIyeGDMDjtjJwOmK8vFTnRrJxdj0cPGNSi4tXPzp+JFhqvhvULzwzf2r&#10;W95ZXk0FwrJ8ysrkYrhbizLHzJW3s3VmPXmvoT9r3SrrxN8V5/F0FgPM1ni6FrZiKN7xdok2KFG7&#10;cDGxbks7Pk5yBofAv4EWvg6GTxx8R9PRpp7dorPTWwfLidSrtID/ABMpK7ewJzkn5XLELluzjWGl&#10;KVkfNhx5ix4+6wqe4kit1EML7u8hZQPmxz68Dn+fGSK7T4qfCiDwjdXGtaVOraf9o8uFZgdxznAX&#10;P3hgE88gDqTzXnuoSbdqitKc1ON0Y1KcqUrMq311u3KWz2qmZsnpTpn253VXdgPu4zVSMiaOXnAI&#10;pySjPOFqr5m09P8A61OWUt3qRGnZ3G0N838OKtfa/KTZjk8t7e1ZlvL5cJkLDk8DPWpIJXlfn15z&#10;TQG1YzOSpyPcdK1tPuGDhc8Y+7nrXO28hD8dPpWppsxdxkZA7mrQrn0j+zRqS22l3E8eofZbhfuz&#10;/Z0mKgjaTtdWXIBOCQSDyMEZH0D4B1bxH4x1uDw7q/iHxBq9xMyRaadLtbNpEOQAGV4DuGT/AH0A&#10;zkk4wfnv9kTwt8TfE2pXEfww0qe8urWzknvkj4224aMMT86cbigxnv3r6O0Pxt+0TFrf9leFvGa6&#10;HfQ7TBNDq0dj5ToZN/70zLnOc5Ylsom3GeSvzb81vI0p8ttUe4/AP4EfDHwj+1dr3wu/ay+IHiDw&#10;/eaf4NheO6sbq1AN7POskS5S3ZIomt9jHcMhlyzgEINf4tfAvw1pupPqvw91HxJfaQ0mYdQj1KG5&#10;84L1w0KhcA5zxxnrXyf4h8NfG/41fFLXPEeqeMLnVtZ0+3sxqOsXeteZJlopFiVpdzbj5abQCc7Q&#10;O1XPC0vx/sPE0fh208UpHqEMBkt5Ly4jg3r0OyWXb5h78MTjJ6Vy1KdWa92RpGUY7o+k/BF9p/hY&#10;oun+JdXs2iZcpHcMnzYAz8vTge3H6fS/wU/an+HOgXEMXjfwZdX1odsTSWfirU4yoA+ZvLNztc8g&#10;4yg/p8O+EviF8c9U1ttEt7jR9Q1ZZMsLua0mac43Ep5isJgOSWTcOME8Gvp74O2t/H4W1C98f/D+&#10;3bVnwLFI9N08RHcNuWKw7lwcMMELx05OSnhcU95Fyq0+iPaNc8QeKdC8ceC/B/wN1fxTc+EfEWtx&#10;X+nw3WvSpHcTQ7p5I0KlUQxiFThgHUqhzjYzfTfhy++FOseJf+Km13xVp2uCRmtzq2umO6yNy7kd&#10;spINkLyNIjbVXYg3mvga2+Ov7S0Hi3wD8PjqtpdXUWqahqOl299b26JHItnIhBdEVhHtmZduQCAA&#10;MMFI+nbD4ieNtU8MLF8T/AX2i1bd5v2NEvAgQnEkluu5l3EAqsRnIz8zLgmtOV6JiPnz9pjx7Zr8&#10;evFVvBqV1fJb6zNCt1f3G+ZwjFRuZsEnA9BRXjN/fP458Rax4jsZGhhn1i4aONp3YhS+4ZJOWOCO&#10;SST3NFdkaNPlV2cksRNSsfVQ+NHiXVgsdjBb2MbRrvPMjh85JVmAGMccrnv7VM2t32tL5mq3Ut0u&#10;4PtbhAw74xjP0qvpHhi0s5PLWeLd3Zjk10ljo9sE3SyllX+70/lUqEY7HKpSe5RttXCQqkVtJycK&#10;FjJzVmKfUrqRTJbTKO5kXH861UFtKFEa/L/e2/5zViOxtGj3vNj/AGcHn2qm9A5WVNOgTLPNPtXq&#10;M4qyiS3RMGnRu3/TRumf6UW1k91J5CJtHXLcit+ys4rSEQxKMfz965qlXlNqcSvomgQaWi3MnzTF&#10;fmb09hWqjY61GFyuDT1XI61yOo5M6ESibZ1oe6OOKhlPoarySYPJqQJJ7ok5rL8QeJNO8O6VPrGr&#10;3PlQW67pHZSfpwAScnjgGpry6t7WCS6urhY4o1LSSO2FVRyST2AryrXI08cFdV8RzSTWvmPLZWsi&#10;4W2UjCnaOC+OpJJBZgCFOK2o05TkZznyo4bxT8TdY1PxH/wlF1ata29y4ZbVlwyqAB2HI4OTwT9M&#10;CuU/aB/afsPhH8N9Q8WW8Fm11cQsloixhGlmYEKW7kA8n8a6rxz8PbQWc09mJmYLlDuUKB+dfnn+&#10;2l8Tb7xH4zHg7TLyaa002TZ5a/NuuicNgZOcDA6DncPevSfLCGhwyqO7bMPR9dvJrCTXtWvPtF1q&#10;Vw9xdXLKMyFiTg8c9Se3JPtS3OsN5m+B967sl5O2e/vUdgLex8NWOnXp8to7dVbcob5iOR375qjq&#10;zW15Ay2sfzZ+Xau0DPTjA/L8PevPlrI7IP3UeE/BjUX/AOFoX927rGzQTljjoS6+tdV448CS+Ntf&#10;ttcOs+StucCO1Ul2bOQQSOM5965L4DwzS/EDUpbOOBiljKWS4bgjzYxxk9f5jNejza5dytLDM0Sx&#10;t8o8uFV24bqpxkHjrnPUeuWyjlYvBug296P7RguL64HHnXkxkwOwPRfbpTdStbTT7UQR2DRx427E&#10;XhenGOB6V0YW5+2yM0cy4+8Y4ztOe+7oRgcf5NZ2sQ6442Np+1RkHcmWPPbj+eenWlqUmQ6Rplra&#10;263kVxHIr9I1KoVHctjJyT+nrUPxGsfGsNjBaQaDcNZzBXFzCu9H5wFZhnbgjo2D06DqSL/aF7Dp&#10;kdrKjBf3jSJjDAdc47/l+lX7Xwjo+ks17q8LTO3DboSVPTB4HUY75AqYm9Op7OV7H2L+xvPqVn+y&#10;b4TM1myxRpdpLceT8qE3s5GXx3+oHpmvSIo7lVN1YSrIV6y7sd8ev+e2a+N7H9rz4nfD/wAFaboP&#10;hLSNIvtMtWcPHqcLtNApOQF2SKNoO71IyB24tS/tyfFyfRpJHtNBs1ZTtkt7OQOOvA3SsPrxW/1i&#10;nCyZ04fC1MRFuKPZPiD8X7Lwl8UdBsTer52sXj2jR8s7AKSrf7P7xkXvwT0xmvob4VaKk/g651e9&#10;naS4lkSCPbyFZiCRn17Yr8odQ+Pnjrx74+tvFWraqputMkSew2woPK2svoOeg65zj8K/ST4T/Hjw&#10;Z468CeHbnwN4ut5FjihubzT0RVmtrjJyZl68FWAyMMFyuRiu2UeWnGfc44y5ptHQ/wDBZq0j0r9i&#10;7QJrWNR/xX1iD8oDE/Yb457f5NfKeo+Jl12CHXLcSRw31rHcxIp+aJXUNg46nn/Pb6i/4KifGD4V&#10;ePvgB4W+Ftsf7SvJfEC6kb+KMeXDHFbOhQSYwd5uEOFJHyfNgha+Ppb+C30OwS2KbYbVYPl4VQny&#10;qv8A3wFP415OOfPsejg+enUcWrHXaCugr4Jvp71Iybi+UYMI5ZFBT15BY8/T0Fcn4gWBImnUMygf&#10;dRSxHt/9Y1L4ev0n0+6ghk3bWEixgEbT0bnv/DUGr3FjP8s5j8t2wu7sT+dearne2keBftSeJrf+&#10;wbHw8YVV5LxpmRNvybVIydoHJ3/pXgF7J5w3rkd69g/a5up4fGtnpEssZFvZhtsLZCszt/NQh+hF&#10;eNS73yAK9jDx5aaPFxUuasypOrPnnvVN5CHZN3NXpnNtbtI69Fzj1rJU7vmb61UjnJtzY5NOjJJ+&#10;U8VGNuNoqSJflytAicMGCp/CP1qxATjg5qrH/eFSxyA4Xpz2700BoQyAvux/9etPSW3TrHn7zVjQ&#10;tkbSOf71bPh+BprtQv3vfvVx+ITPrP8AYg+KPgb4W3+uReMNSvbSPVNHjtBJY3Eccp3SeZtG9lDZ&#10;KoCCw7HnGK9M1vT9Pubhtd+FnxAj1K2fLm3vdqSJnkruI2sfoxz2r54+DPwY8R/Fg3WnaPCyyW0i&#10;x4kZY1d8Bdm9yqmQ9lzuPzEAgMR6zp/7HnxK8J6dDe3l5daXHJqFna+Za3kICyz3EcMZ/dTZ+/Ku&#10;eOOfxmtRjUluVTk46WOk+Fth8Xj4/wBX8ReGfDGqSXseoWsa3mkxufs0qQRyJtlj4VsPuByD37V9&#10;cfDv9ln4w/Ez4U6trvxv8G2um2vh23Fxpl95tupuohHtMUywbixABZJflfczmRpAVKfPf7Ldl478&#10;Hazrra1rcV9o+i+LGgvbq5k8q1a5s7eJCZZI0aSEBIyTM4EZI5cswz9VeNvih4o+JnjnxB4Q1HT1&#10;02FtBs5prGPXjNGUeS6ClVKpjY0LMTgjJB65NKNCMI3uaKUr2seUz+GvE2h202jXM8Ou6PI6+dpf&#10;iIeYjJu37Y7jBI5wR5gcAgEYwK7XwP8AFNrMQ2OmeL5dMmjXMmieNLjdHMyqmfIvvmLBnc5LGZjt&#10;wqRgVG/wy1ew0KRPCGpWt5ezRqY4byaSGKQ8D5mUucY5yFOeBxkkc5HaWviK8Xwdqd/Y6XfTRll0&#10;XWtD2SXAALkwyLcGGchQGbymfZwHKtlQuZx2Zp7vVHdaJ8avB/in45+HbTUL3T7K5g0e/SNYtYtp&#10;o5ppZ7ZIwjxuwYvsfah2ykfMUUHn23UPib4h0Dwbf3g1qGOO3sZZPmZmEYVSc7hyOh/KvmD4d+Bd&#10;O8P/ABY1iyvbtrxF8H2VqIbh5JY44ZZrlWhVWdsRbYl+T7vPAGSDtfESC+8MfD7XofDHiiazt4dH&#10;uRJpsrGe3CeU3yoGYmH5fuhGVAeqkDFVfmYRXutkf7O/hTxt4r8CzatoGhyXFudSkXzFII3BU4or&#10;sv2H/G//AAj/AMALFV0aO5+1ahczeY9u7H/WbO3+5RXcpU+sUcDi27n0hFBo+mSfZo0aSZuPIt1A&#10;OffHQVqW2nSXEa/aJvKXn9yh+X8T3NY+hWFvbowsriR3x+8kZTuY+uT/APqrSaZkUBZt3PzN+FY7&#10;HNGReby7YiMTlvQt1/SprO3u7qbYVwuPlNR6Pp8kh864fcDzW5Csa8qPY+9c1Sso6I6Kcb6klrCs&#10;CBVWrSHmoEPFPjcg4rhk7nQkWAwx1oaUYxmoWk564qOWYA/epIp9ySSQluDUEkoAJY496YZjnrXN&#10;/EfxGuk6O1iIWaS83Rqdp2qMZJJ+n8PG7kcDJGlNc0rImUrGf431SPWLqNLNkmt7diu1myrsQMsA&#10;OOBwCRxluxqgsUptvsM67rdsEx7sqv4fl+VUNM1u3uPP3FfJaPMfXKt6U7UdbsrPT/td7dLDGrbm&#10;mkbCpx1J9K9anBQicM580rnnf7Yfxn0z9nz4Iap4oWaNriSFodLjdfvzOMKOT25Y+ymvyt0w6nrM&#10;v/CVXV9mWaZ5ZpLlSzNncvUnj19+9e//APBQT43H44/GSHwBoeqQzeH9A3H7QsitDLJx5khZScr0&#10;Qc8YyOpz4Rrms6XZTrZxXEeoMpZRHEu2HB6FscNjqME9MVlVqxi9WctbF4bDx5qskitrHxJ1Oxkk&#10;tW8KedDC22OYzH59pxn5eR0yR0ya5jXPjpq1hFI0fhCGHP8AF82cenTP9a9UutF0mHT4ZNSt4pJp&#10;IQ0jKwbDYGc47568Y965XxLo+jRq4Onbj/yzVsc/Sl7B/Ed1KrGcU0fPPw98dX/g7xNdalaxbnmt&#10;3jbzN2OXVgePdf511mo/tAeK2n3fZ7Xd6MpP9a6XX/DOn3syvb2a7um5sdO/r3JHNYl78OrL7O00&#10;uzbu+T5OM+nWs3TZsjBvfjf4wvm3faIYznjy4dvJPJ+vuf8ADDZ/jV43lhWH7bbjB4Ux8n8c5p11&#10;8Mo3kaAWs8ny53wIMEE+u7/6/tWVZeAJbq8k0+2sn82Mco3LYH9ankkaR5Sz/wALT8W3Nyv227jb&#10;a2RthX5fpxXfR+N7Ox8GHWNf1STbICqqIsszYPHA4zg8nArj7D4L69cDzkV0XBbb3HI/z7V3Gh/C&#10;HxDBYrZa5bw32nzKj3Gntna6jkN0yjYPDoQ2GYZwTmHGSGzkPDfxJm8WeIZNLsrCO1so7V2Cs26S&#10;RtyjJ7Dg9AOD3NbPiVWisf3ELSSNxHGq5L1o6h4RstEmdtO8Lw6dCpEaKtiisOORvOZGH+8x6c8i&#10;sLXoIdZlfT9Qk229vE0krMTgY7E9uK86peWISPpMHUjSyuUvU858MG90PxOv29SzxKyPhgyn5cYy&#10;DgjPcHFerfDa6km1K0upo1+WTKq3VW3DHf8AHFePQ2+qNrQ+yXEqxb/3ZVmGQPx4z+WTXtPhq21F&#10;7jS7u80JNOjurWJrcQlysyL+6M3zMxJZ43Lc43bsBRgD08wxD/s9RXRo4Mjp/wDChd9v8j2z9sH4&#10;nXFn4C8B/YEj3/ZroSSNHjcf3HQDrwBn8Oled/CzxhceJvDF1DeL+/t7vOcdUdRgfmjVN+1vZ+I9&#10;dvfD/hnR4BLaabpfmGRSfMEszDcODjAWOPt/Ea5X4ZwX3hyyvLW9t7pWZVcM1uQTgsDz+I/OvKpq&#10;UsKmz0s2qR/tabXSy+5JHouhalPZarF5Q3LI3lSRqOCGOMn6dfwp3iK/hMMkJKfePDGuQvNRvI5P&#10;tBSRGLZ3AncOevGTWV8V/ibHoG+10eUNeXCq0JZM+QrAEMw/vex9ieOucUckpHjHxxlNx8SNRkLH&#10;y1MYUM3/AEySuJurmGMAIy57Vo+Jp7i51Oea5maRpGJMkjFmZjySSepz3rm7ouk2Vr2aP8NHiVda&#10;jGazOTanP8T44FZ8RwM1Y1OTdbqwbIVsmqSysfuCnJkltSqDdn8KniVSuSO/51SiRpXVZT3q7KxU&#10;4xx6elApD84p0eGPH1qOMEjLD9alRSGwrVYlsWYME7ge9dV8PrU3OrxAxltzjgKW/SuXtojI4xjr&#10;XuX7NXwhk8Q6B4g+IuqTSW1hoelym0m+zxyRz3xQ+VE4kBXy9xHmEghVcE7Qd6uMraknt37IWv8A&#10;hTRPA+vW/jHTrqdNSvCJ/L1JLdZYxFhkO+WPfne3GDkEjua9C8a/Ezw5aJbvpGr6vNG2s6fJ9nuv&#10;F0En2URXNuzeUqXh+UpFJw6kh5d4kjCBaq/sk+D/AA5rPwstPES6ZDaX1nfSRLfWg+edQQSJAxKs&#10;CDsIwp2tlWV8MOx8aaw9nqPhPRfE0X2aS+15gbm3j22lzst7vAHJ2sXERETYOXwhlILhOaNImd+z&#10;78ToZ/DusatpXw9ur9L/AMVandXV00kEsYaS4JCttd2VgoXtznPzbhnpPCPxVvtE+I/iDVfCeg/Z&#10;fN+wxXmmf2bcyRuVLO7KyQ5jfyzhQSqLvaQRyFy1cb8CIYPEXws07xS8txbXlxdX80V1Z/LJEst3&#10;MxXLBgynIO1gykhSQSoI1fDnik6NrniC5137Pt/tlftWqRMkNqp+w2/B3SOYvlQglsrkqoYsyoFz&#10;LsaHqdz8YvFmuXEOnHTLO0uJMNCj6/c28knDHEZFuPNIAJIQkqMZA3CtfU9Y1TxXpr6b4p0nQ57d&#10;irSW89u12oOcg7WKZxgc8c88Yrg7u7069guNB17THuIJsbra5hSRQynIJVhgkMARuBweaq6drPib&#10;wVItxbmTWrVVVjZ30/8ApCLgHKTPkScLgJIASW+aUKMVMbM2+yavwx1jxZ4Y+LvjaTTby31K38zT&#10;7WW11Ca4kaZEt/MwsskkjqV84/eD7s8Mlafxv+K3h67+Fmuafpt/c6XqT2qr/ZOoQ+XI6tIFbZyV&#10;kG0nJR3Az1B4HG/Bfxdp3jvWvGGupqMNvM3iDAtbniYxrDHGhbOFUfu2ABI6NjODh37TOuRQ/CGS&#10;1vI0883sMVuzYODnduBA9EIznofc0dTPmdme0/AKzPhj4OeH9M11buzmewW4WNLeJtySkyK/zEEb&#10;gwIyOVwRwRRXKfDLXNO074daHY39xI0kWlwqxkhDdEGeS3rn8fWitW1fYx5T7ZPiKCCPyoEKPg7l&#10;OMfpmt3RdEuJgl5e3YaORAdsbZDAjjkf0rO8MeC7HTQs2oOJpl577Qee3+OfbFdP9oiK7VY5rmrY&#10;q+kTnp0bK8i5blY1VF+6tWUlUHGKzYpDjg1Mszf3q4+Y6dDSWcDgGhrgjoaz/Px1NAuT0zS5ikXH&#10;uGPJqKS5qobg4yTUbXCp8xPemLmZJf6olhZTX0wbbFGWYKMk4Ga8f8Taz4g13WLXWdTvN3lyOYrV&#10;ZCIYgxX5QB98gD7zDJ+bG0MRXbfEXxvceFLCNoreNzeloUMkwVQdp49ScZ4A6AkkcA+TeHL64R00&#10;yVGk8tgsbPNlsjgA9cn8a9DB07+8zlrS2SNGdtQsZ2kjkY7sMI4wdvX6Y7V4f+2B8cf+FdeF7q0v&#10;CZrvUrdljt5mHlov8Py4w3IOecjGfSvoDUdMhbTppbiLy1Rsht2SO9fnD+158U0+LvxruPD/AIfu&#10;2m02zmEMb7+H2DDPkds5x35x9OypUjTjdnm4itTw1GdWo7KKbfojyC4t77xHqLX08hfzHLO+clmJ&#10;5PrmtO48Px2FssssKgk/eI611Wk+G7a2gREUdNvTrUfiy2hj0vzcbVVssR2H+FfLzxU6tX5n8/4/&#10;iWtmmaK2zlp9+xTGsWcMIZoZWbhVO0bT1Ibr/Os/WpFeLzmv4pAsm3bu2ucgHhevfqcVzonjTTpJ&#10;ZvtAunUiPy2G1MZ4Ppz7VzOt3urzIbzLGRm5kZ9xbPU+v1r6D2vuJH9E4OP7mPovyNzWJrKCzLrc&#10;rFJt+63zE/SuPfU57m8aK41S4gj8vMcchCkn2w35dKz45tfuLyRrbCtDztZlIz/Xg96bqkYtisl1&#10;MknmPhVhxlc+vTBH1/Ol7Q7TsNI8H2E+nW+qarcSeY37xGkuSCmT8oHPfjrnmtjTNCttP3yWs8Ma&#10;zAhpEUFmIPds9e3SvJ7DUNdls57Oytma3+9HIHBWN+ORycnGRjr9Mmux0nUU0TRo5g0dxdtzJKy4&#10;OM/QY/Ikc1cZRe5pFHbxW8j2bCMztLnb5shGHGeDtUDB6d+ffmuu8DXskUzx28dxuWIIYW4jQHoQ&#10;Sp5Pp7duTXn/AIT+IVtrGnm21LTbe0a3jUpJ5reZPuLHcVJwQAVUbcDA6ZyT6d8Ltc0mayMgtEnX&#10;eehAG7uQD3/EUpfCVymX8ZrC8vdGjvriKEo1xnzFxuY7W565PXn8OlcZ8IPhSfGun6n4jmurcRx3&#10;yweTdWvnRnaNwLqWXcvzdDwcc16L8T7i28RGO20yFGjtVcSNHjaGIX5crxwF/X8Kwf2ddRtLPStS&#10;0pmAjTVJJXbgZU4UdSP7gP5+hry42ni2e5UpzpZSr9Xf8R3gH4C/C7QNTvL3W/CMWs3jeYlvFqFx&#10;KlnFu5V1jikRyV/h3SMpH3lbu34m22seIPjXp/8AajJ9oks4EWOCFY44o0JSONERQiIiqqKiABVU&#10;KAMV2EfirwwNRlhiRpJtoH+rEgOemzk4P1Hfg81n+C7OHxj8aZ9Rt0bydMCL8zA4bB+X6hmI7/dp&#10;4+X7nlJyGDqY+Pka1/oWhXeqSvr0K53eUVkhJLYHGSBxwBg4qW38GfDu53RLDuWVcMvmFXXGSCMc&#10;5/PpznvkG38a61dtp8zQ27LdZmjmmOXKkrg/LkHj0/LkVzvxS8WSfDy1exhuY21OQHyYkw3lL2c9&#10;c9Rjsep4xnTmhTopPsctSNStiJS7ts4L46W2qeAPFV5oEOtTFlk/d200IDwxlQwLHAJOMdhnrjHB&#10;8Z1lp7mdpZizFmyzN1bNdX4gu7rVb6bUtQuTJNcSM80rclmJ6k+tcvfKjSbYFyed3Xj/ADxXFF3k&#10;buNlY4/xJZrLbTTFGXyW+VtvXt/hXIXMmG2EH5a9PTSFk0+dJAd0jOAvuckn+tcT4h8I3lm89xaQ&#10;TTWsbcTtGQCPX8O57fpXq4SnUqUm0tjzcVywmr9TmZiJImjJqCOPYcVfls0HOOfTNNFlj5249vWq&#10;lF3OdPQhtsCRiakLBhmmOu07Vx/hTwsmzBWi1hXHIWByKmUk84qAbMg5q5BbExeew+VjtX/P4Voo&#10;9hXLejRTXN7HbbGYtIAFXqf/AK9fX2p3HiL4Q/BK++Gdxrkem4t9smmyeHyJL2SQBZVafzSFK7n2&#10;kKA8SxsCSXVPmH4X+Hr7xB4rs9K00eXJLMqtMy5Ea/3j+H58V9h/GjxP4A8beFrqPX9Y1qbULeIr&#10;YedJpaxLNzjcsaiTbu25A9M4yqkVKnUjFO2jI5o81jT/AGef+Ev074I6LrNn8QBptiJJpbu1WGBZ&#10;nUTOjbZZgy7sDIUgKduCRuLLe8cXngDxrPp0Gq/HySW3W8nF0b65sYPLT7NNExCiEYLMQmfmV1Z8&#10;ZB3VR+DGpfCLSvCWj+FPEvw10281OazGJLrTluJL2aR8qkW2J3EhVlAxkccEZChnxd1+W13S6V4H&#10;utJ+x+G9TWGO002aAvCVgyzK1sI3iGGDZAAE6kbHVXrPlZUZS6kvwi1LwRoXgzw/Z3fxDvbpbjTb&#10;b7Vp1rrUoks3kXLlREy5VSRmM/MB5hBdtqVseEbXwlNa6lf+J/8AhIbhrnV70xzRtqTqsKTvHGuY&#10;zhiFRAc5ZT8rYYYHR/DfxVq/hbwb4f8ADV58ONUW+XS4ra2kQx7JfJjIABkdSSVUuUwCBuIBVS1R&#10;/DnRdT1rS28ReFPD81nNqF1dzvqd5JCY71ZLuSZEliDOzKm7aHBR9pbayb2yuU0UtDIkfw/AfO8L&#10;+DtT1CHL+Za6noczo7sB84mlQvGRhRwWTG/CbiWGgPF2maXc/wBn6T8MbxbyLc32eOKzhkYLty4V&#10;pgwjJYDeAVyxAJIYDqm1fVLDWE8PweH4UWR2jtxfajIvnAIr5WVbYxl+HGw/N+7diqrhzd8Q/Da7&#10;13T2hur+xZFnYR3EiyNJDlDmRGDI6tgkZG0jtjIqPUpSktzzLwLfw6po0mpQeCLze2sX01ve/aYI&#10;pbcPcOCodXLL91VYYIbDA7lxnL+OXiDxnN4b0/R9d023WN9SLx3EN0GlwI8BXRBjfkkllwD02L33&#10;vhTovibRvhNo+r3eltfWjwNczXGn25M1tHK/mB3h37pFBc/OmWPygI3LVm/GC2/tbWfB1lFfwzWu&#10;pasVgmttkiSnzVQ7dh+bknuDnKkAikn7xteMoH1lo3gzWdWshP4ev1jtY2MccM2g+a0YXgKWVADx&#10;g9zzyc0V47/bXiCwVbax8Q3kceMrGyOdmeSMgYODx0HNFP20TaKlyo/TWOXBwxI/lU8Mu35mNec6&#10;T8dNB1lZY7XSbqOSNtqrdSRKGP8AwBn4/CrVn8WS0yjULfS7eE/8tE1R3bnocGFR+tcUaNaWvKzz&#10;/bU+56Et1gfep4u881w2peMdbRlk0nV9Djt2VVgkupBI0rk9Bsm9PUDrXZeCG8N6hFCPFnxT0WGS&#10;QYeOzgxtP1aRs8EduP0q/q9QFUjcs+YX+7UoLbeK9E0/4U/CHVbhLDQ/i8s9wyZ3R7XUE9PuoT7V&#10;P4o/Z80LTbCGHS/iDfXF1KxMlxHbRJBCuRyweMsx5PyoCTg9CORUZF8x5iTkbs1BdyhBkH69q6jU&#10;/hx4W0Wa4gb4ia5eNbruZm02KJHGBgKvlB2JyeOCMc47+W+NtY8OWVheQaj4wvLWHc8Ukk0bRrgk&#10;jG8EYPXpyPY1pHDzkZSnynBeIda1fxZNNfTXUd15OoTx2ot8tBGquy5Xj5jhcFu53YwDin6Ro80N&#10;zHd7CoDBWXj5WPTA+vXjjqajT4hfBdBHo9j8UPDdu0C+THHcalHAoxwF+faoAx2PFTP448BCPy7L&#10;4t+CZN0gQ/8AFbacg3YyFJacDtnn09q9Smo04WRxyUpyvY8x/bo/aFi+DHwaurSzm2ahqyta2Oct&#10;gn778EH5QeDzgla/On4X3RvTdeI76bdI0+zexGOMM31yT+ldB/wUB/aJn+K3xS1Mx3xOl6TI1tax&#10;blKnaxDNlSQcnocnIx2xXM/C2TTLTwZpou3tUvJoWmkkaAtvEh3gdBnCsBjPFcWKj7aPLex5eeZX&#10;UzTLZYaM+Xmtd2vp96O/h1i0RgiuZeMr5a7v16frVTxN4ihudHFjO0cUayeZJDHlmlOeMsBkgEdB&#10;wOvUZFOTVtLRfP8AMiXaOGZQv4ZrF1O/s7x3eKWTcyEL5EgkXr3698dvy78VHBxpyufM5LwHlWV1&#10;lXlepNbOWyfktvm7tGH4q1zSdRm32QaNY1OPL+X+n68+9c/qOjreJJPql0sCqNqNI4aTkZ6DHGP/&#10;ANVamtR3aXX2S1aQo5yi+aOB0LHng+/+Fc7cQMzOJ1aRR/c7j3B/Cuz1P0KnDlVkU9M8I/bg1063&#10;B85tsRjmHAGeW/u9P89amk8MeR/opuZGcj/lpIGx/wDX+tNs7mFLgyLc3Ee2T/ljGF3D0/Tn6V0S&#10;yaZLMt/Y3LNtXdJiRueD68e/4e1XFXRoeeeI/DPinb5saTeW0mY5IORtx04Gfy7iuanh8QW0MiA3&#10;DbfvNIrHHPqK9e8W+IrzTdN/4lNkxkMefnXcHPfJz1Oegxn8KxNC0uXVbc3er2rCS4OZocYVcDpy&#10;Tt5wev4Zo5exonoeZ215qMJVkuMSHIPGCR6V6/8ACmw8a6vrkOlaBY6hfeVZCVkExiiDMxXdJg8j&#10;aDhcE85x3HLw/B839156atJbxLIfLZoSSMc9cj8+31r1z4cX2r6N4XPhO08UvH9ljIluLCJ7e4kT&#10;D5DSowI+Zt25SD8oB3A4rnqRqy0R3YSph4SvVv8AI2/iR8VdU+FVndfDLUPh7ZSaraoB9qtNVM0T&#10;hx1UBBkgEsQSBgcHBXPjXhzxp8RfBmpzatZ2TOuoMGuVMbMjEHO30HJPvzjJ4rvX0jVhqsmr/wBn&#10;teTSXDNNOw3ByxYsTxgHnPHTPsKs6h4XXUojqItDtkU7o4xlj14PHT6VMaUYapFYrHVcTo3p0Wn6&#10;GbfftIeM1it3bRobaOOPHlqrAemQDwORnuK92/ZIs9Jmuv8AhL9UMMY1HddXW8ZjXcd2Mt/CD6n8&#10;68E1ixtLLSrq4kg+W3tWfbztYKuSnAOM8f5xXReDW0yz1yOyHjjTbvR7fTob210+fVIktbN53kiG&#10;4EkcS+XwwG1ZtwHRjz4iLqWR6WRVfY1JTS8jt/FnjCz8HXmuaxfy2N1u1K6GkPZXIkWWPzS0Zb73&#10;SNkByeWDdsmvAfE2u32u6pNq9/MzzTN9ce1ejfHjT9Nshb3GiWEsMcUPk3UclusbLNvdwGUKp3hC&#10;FbKgqyFcAAV4/qdw+REnHPtXJU9pz+8E/Zxk+Rp6lTVbkkeVETtzg/7VVINLSd/nGAv3vpViO0Mj&#10;h927PT1r0j4OeGrSHVPtd5ArTRAOkbYIzkc89x+h9xWkI8zsjnlLW55PD4W1ue/a8W2VrVH2uqnD&#10;Rx85LAjjgf8A1qvvLbQ2Udjbxwqsf+s2jhu5x6g/5xX0b+0Hpdvp2m2ekpaQ7tS8KveSSiIAiTfO&#10;pyf4vlVecDG2vl22N1tIZOVmJZd3XOD/AI19dw/7qnB+p4WbS5pRaJrT4UXHxX8c2Njaaelrpdlb&#10;hry4jTDNuP8Aqxxy5IPPQA5POAfPfit4V/4QzxxqnhtYBFHb3beSm7diI/MnP+4V/rXu3wP8e6NY&#10;65daJqtyITLtaFm+UbhxjP5flXOftPw+FPGupRX1he7NQto/L3K+5XTJIU+nJOCP73fjHk4+pWhm&#10;koyWj2PSw+Fw9bKY1IP3lufPjqclj60KHc8NU09ncq7qq5AYjv8A1FT2NlJaq0stvuLKMDH3feto&#10;wk2eY3YTTdIur054Vf77V02h+FrOUxyX18pGf9WqsWx+g71n6LF9su47FE+eThc/Ljiuy0Tw9JKj&#10;TQQx+XCwVma7UMx9lOGb8Afwrvw9OlF3kzO1SbtFXOy+Hd1o2jSRWei2+za/MsmAx98DjPbv0FfS&#10;nxk8OeIvA37MeqapZc6dqthYS39lfTStLZSu8RaSFn+6shba8J3KCQ6uhBR/mv4a6dLqXjHTdDto&#10;9011dLFF8xC72OBnHbNeyfHWwn0L4T3F5qPj5NQ8y5it5LG+sY47uGRRkoSrnBUEZOCrKVZSVZSd&#10;8wqL2cIJWMKMPfc7nunwz0Xw9rv7Pnh7w34t0u1urW40W3PmMwXyi0e7rxtILdc5BBIx1rzH4x+J&#10;4vh7Zal4M1zVrbWtPi8KXtrpF9a3EbXVv9sXZHFNhyrorWvDYDIGOePLAufDPwr4HTSLU6l8S9L0&#10;SRrCJjDYXklrMJFQZEjfaGDHucIBu7KPlrP+JXgvQr7TNT0+313WLqxkXQ4o7mS3Equ737rOqyeR&#10;yAHjIKFSxcD58BR451xZ9AX9voGveH1tJ57e9tJY42h2XivG3PyOJAcEA4KsDxgEHAFef/CTxXZ+&#10;A/h54ft/Emv2sdmujQx3SzSLb3VhMV4SVAfnTdvG5VLIPK3A5d64Dx54R/4Q+8TxJ8KLPxBqq3EM&#10;iSWlxoc8bW8rglZ0kghiXC/J+6AKnB5wQF9V+GXhz4Y+OPAdtdeGdevp1sbW1ivIf7SuIxBKqfce&#10;IOFQ5RhtAAwDt+Wp5Y21NIySOyNjoHjfRl0zVIbXV9PvI4545ZP3sc8YZdsmVzwcBhnqSOoINc74&#10;v1zxP8L/AAzqWpaTeTXlvbWM0lu0sqfa7cqrFWyVxMAMHezeaNh5mLYWvrHwyh0zUW1qw0rTJZfJ&#10;2yWOpQmW3mGc55BaCTII3hW6ksrlV25fxMu/CFl8GvEz2egW9jJDoc0c1nNaiGaFpUMaHAGHG8lQ&#10;6koxVgGODWWhorNam38K5bLXfg34XtILmOOaLRLaMXEMiMCyxqrLggrnKFG4JznOK4T4xaZZw/Gn&#10;wXfaZYKt/NqUU1x5bZRwksYjPB+6ETGc5AAGSFGO+1PwFcWMa6p4T0lbC6+zBZLu3VZUnVUVUSaM&#10;9QAEAYYkAAUOAWVvM/Ems3niL9pfwj/wkGizWJto43aOSbzUlCSTHKsuN4OCMlUwc8ADcYgv3hXL&#10;+70Pe5fCNxqh/tVNIjjW43OoWaVF+8QduA2RkEdcggjjGKK22axuGM+n31xbxt/yzhyqkjgt8oI5&#10;Iz1zzRWco+89CuVnyTpX7VXxS0N4W0Tx9rUGzO3y9UlXg4zt2sNv1GDz1rUuv20f2htSWO11P44+&#10;LJoYwRHbt4iuTGo9AvmcZr5mg+JIUNiz56f6w/lU0PxFmB/dWi9cfMx+mea7vM8mVelE+jYf2q/j&#10;HFZNpNl8TtcjsZZFkks49VlEbMBgEruxnHf2FbWhftIfGrWikNv8RdWKquFN1q7AKBk8F3wB9MdP&#10;UCvmCH4h39vJ5qwr/usucVZsvihrdi3mwSxr0A8tAGB9ev8AnNVogjXp1JWTPqLTvjb8bfEN02n2&#10;mq6lcOoIeNZHb5c9Tg4xms7xn8X/ABjo161lqWs3C3kLbWVZwwQYzzgkZ56f/Wrwqw/aD8XWFoZI&#10;PEEi7j/DAgOMFTjK9cE8n61hRfEk3mpNJrN1IyzSHEzPjGf72CMfXt345BzROj3j17VfjJ4lmT95&#10;q0jBuWbf/hWdJ8T/ABA4ZLfVJFaQZb5uD7cVw8V9Z3D+YxDRyAMqiQtn05zVj/iRspjltH45/wBc&#10;Tnv60yTpj471WZo7a41X+La25h69+3+fSug0PxVNq9wt9pl8tutlK94iy/M0kKAZQnID4Cng4DHc&#10;AMsFrx/XL2yj1yFLNpoVaEkfZ2O5ZA3B6/8A665/VNd8XaJta08RXEHkrsiNvcFSg5yBtxj77f8A&#10;fR9TSlIqNjS/aR8RLL8V9a02yO2OTW7qby4kKrs85ggA6Y9B2GK7zTJLVNItbSMbY4VjXaM4faB6&#10;H0r5/wBEc3/j6GW5DSf6VE0hZuSowzc/QGvbLbXLCW0MLXCwsyZO1vm69CB6n+Vc8gkjpo9VktIc&#10;W6RtHH8yyM2PcHqOcds1Ru/iR/ZirJexL+8ykgiG0YHIzzyPbmsSTxTHZWzRSxszfwhZOCP5+neu&#10;e1K+0y6tcujLcGTdhZB8o+pHPb8KknlN7WPiRB4nvmjtzDCq/KvlZHf+L37cf41Gz2gtvMjOZMfM&#10;+75QO4Gf/rVyU93aabNsMvO7K+WzAt2/nUs/iO6tNyxRNhjnPPp2x19KSfc0ii/cavZyXLRrDMy/&#10;c/coWDMPYHkdK2dCe1ULMIGhO0lTKu0tzzkc+1cPJ8SNP8mSIWU0UisFKlQpJz15I479PTitHR/E&#10;0dxpyyyRlVbdzu5PJH+eOa0i7Fo6nWvGGn2AjtkZZ7jzPkiUDPHU+3etF7svYJKsVuu7lvOmwR9S&#10;M9+9chZaxa795Jb+ENJyT79P84pup6hDP/pMJVpNjAszcg59f0rTmRZ1154+8OWP+hR3kbTCPCLH&#10;GWQj88n8cZznitzwVPa6nJNe290IWkO0b1OckHbjGeCf4emfSvMtGsNPhvv7Rmv+I4s8p0YkHIz2&#10;H9a9N+HlzZyXUbQ6isf7oeYEiDDr1IY/4nP40aESO4sfDkdrbsLySTy0jjMcYmJfeVwBt6sATkgY&#10;zzjNdBoumrBpRuLnS2VZIw6+THjHGcgnOMjp0H5msvTdfitXhaAecsbGSOWPO0jnPJPf+6Oue/Sr&#10;48U3Oq2+/UYEjjJyyCc71AAzkBeSDzxS90XMx+oaJpV1bxG40FFjaTDNCvKZQjquMdc9RzzzzVbw&#10;78L/AADo9x/bvhjRVjmzIj3CSOGAYMsi/MehViCO4J7VYj8ReG57eTTJbye3Zox5Nw02NjDkHPTp&#10;n0qS213Q/D2l3D3t8rbFLXEtxIWCKAeSWI4A79cAUcsbjjJozPG3h1NU8L3OhySLmVdsKLHgiQEE&#10;Y68ZA5A6E+1fOOrQvHL5DQtHJGcMv5ivVPHv7Vvw18PybdLNxqTruEhtYF2gjPd9oOc9QSO/18F8&#10;d/FlPFd1dajo+jy2Mlyx+VpN20nqwI7k8+xPeuPEUedpo66FeMYtSPR/C3gjUUtIfEF5EiKzK9nH&#10;KP8AWdfmPtwP1ro/BWptZ+LFW5IjWZ8bl5Uknvz09687+FHxytV0CDwH4sv/AC/s6strfTS5Upuy&#10;EbceNvQdscdhn07wLpei6n4jsXXU5I2aZGUeUDH14O7cBj8PXrWVOnKMkmdHtYyjdHdftD/bL0aH&#10;a28R3Q+HvL8wIeGMs2Rn6MO3SvlhDFYwSCQfvNxzn5jtPP8An6V9h/GHVvDvijxRLceHNRW8s47W&#10;3jt7i3YlCyQoj7W7rvVugweMZFfHfjS4WLxHMsiiNfOfYyrkAZ6f0r6fK5Rpzl6Hi473kjn9Wazv&#10;ZGK5jkXJDKdrf5/x61zOpWsMavJcee/y5XzLjjr6Yra125k+1B7aRWGwYbp9e/rmsOeyup5Ga4n6&#10;/wB7t+FdeIUKkm2jlpylGNkU7WcQyfaEiSNV5LbMkn2zWxf31reQQRwOoxDGrDYARhFBHr+f5Vj6&#10;odw8tfljiGNobr7mrQthFcs4Tcu4kN2xk8VlTgoyNHLQ1vD1pFFrtvNt+UCQtlRgjymznpwRXQ2K&#10;NHHsjDNEP+WbE46fXFZGiW9481qmm/NK0qoq567ztPPbhjXZ6N4duryT7OE2qxHO3auMDOK9HC01&#10;zPQ5alRmv8LbJBqqXt5a27KGCx29wissjd1w3Dcfw88Gu3/aE1rwLf8Awy0/S/DegWdjqza1F9qh&#10;s7fyjIhSXdnaArBX243ZK7jt+85PR/C/wFY2vw8kttQjRDf7nImLI0qbcowz7gMOOhDDoCPPvizC&#10;9hd6P4buV8u6uNUjl324Hl3CAbUfCk7WG4gr268hga8LMKnNiH5aHdh4r2Z9Q+GPjJ4KuNGhtNMt&#10;tSv5LONI7cWNkXY9lU9h9z1bO09a5v4vfFW7udN0iwh8G+IIZLjxVYea11pjxLIYpfNMYb+InygQ&#10;O+CeMc3fhZ8YbLxTFHZ6rtnmiSOLPmDLqM8McZLDPXIJ6HIHNv4qfaE1vwjH4dmW/wDM1mS6hgkm&#10;+UyJYXTlSwJBxu52njBG3JxXFeMtjblsdJb/ABP8X6VPA0PwkmljlB2xz6hBE23ufmztJU85GRn8&#10;a53VfDfxLPitfiJ4R0abwrqk0JivJ1uobqK8hZhlJYk3blyoYcHsRnauOue7uI54mjs4pLeTB/0h&#10;iwkjYBlZXUAA8rkkELxnvVi1uHi1KSzW4uG8nbt8pQHhjG7O4c7eqc/MuSuCecx1CMuxzPgn4061&#10;4v1G88N2vhizsdSs1d77SL6+aOSRBhnkiQQsjIBuwA5Kr0wg3Gn+0Boh8ZeBFiurzTRJc6hZWts6&#10;wF5I1mu4VbbIxGBnBYYwdi5wcYseLPDei+OrVY/tl1pep6bN9t02/sl23OnzK2VMbqd+3dzgfLkD&#10;lGArz3xJ8UtZa48P+DvHFvGb3/hMrF5tWjkS3tbqBJQzh9yL5DowGSRgqclQAC5Y2V4nv/hnxjqF&#10;hHB4X8V28aSzzLFbahbhvs75OAjHJMLlvlAY4YlQrMzFF8u8QXV54k/bA02CwEXmWOikfvFPAKyO&#10;cbe+JT0zx+deh6tC0KvbX2mudszQ3VvJGJI/dDxnuAQQMcgjivKvh7aaJH+09rEVpNcNFDpWLeaR&#10;mlkVv3ICZZs5HzKATwBx0AqI/HqUp9D6Ch1C+0+MW134fmY9VfyVfcueDnP86Kg0PxzL4Zsf7Ikt&#10;7a4VJGaNr7R0u5FVudvmN8xAJOAxJAwAcAAFM2vLsflOZ5VuGi3fKM/pVsTPGiFT97czfgKKKuJ4&#10;FZLmNjSrOO6iSeR2GZEBVcYORzXRDT7OxZoobdfljVlZuWGR0z6UUUy6MY9jl9elkF0UDYXaWEY+&#10;6D0/pWfd3M+ZFMhO1Rt/LNFFTHc7Y/CaPgnW9Qkvl095sxgkqp/hwB0rr2upkXcGooqugupDfzPB&#10;rEcifeFvkN35PNYniKRhabn+ZsN8zUUULYXU5DwbOzeKIpHAbqee+UA/rXo1hqV1cJcTSFdyRtt2&#10;rgcLkUUVzlj7eWSRWnkkYsWVW+YjI49PrXPSXdzDaNdRzMHRjtbP0/xooqHuBR03ULrUr6V7mTlW&#10;Xp3yGPf/AHRV55St3u2g7lYc+nXFFFWVEz38u8kWWaCMtnj5elaVs7SzfZXPy5P/ALL/AI0UVMSi&#10;aK4leWRAQoWMsu1R1xUcs7gsoC44PT1GaKKoqRYsZpDNtzwy/MMdegrsvh/cTyaqts0zYcKCysQf&#10;Wiiq7EnoUGqXz3os2uGMcig7c/dJJ5B9atJd3M1vMWnb92wC4+lFFEjNFOQyXcMYlmb5Yxjbj1Bz&#10;055PepZNEtPFelSaRrDyNHdRPuZWG5cLuBHGOCB1B6c5ooqZfCzSmfNHjfQ7PQPEN7o9mzvFb300&#10;KGYgsVRiozwOcCsDVMonyn1FFFbdDMpJbRySYcty5HWt/wCHdkup+MtL8P3NxN9mvL5I5VWToCwG&#10;R2zz6daKKz+0V9k+6fE/gbw98Mtck8F+GrZvsem7LeH7Q25mxEpLtjA3MSScADk4AHFfF/j6KOQT&#10;FkGWmYk/gDRRXqYH4mcuI/hnGM8kkchMrfLJgVnNJK55lYfKT8pooruZz0yOyiFxfQQSH5WuFRhx&#10;yCat21lFcr9odm3MwBwfc/4UUUR+I16G/pjSafayXVtKweNC6N6EHj+VerfB7TrbWtUjtL7c0K3A&#10;Hkq2FYYJwf8A62OtFFdkdL27HFU6ep6J8MfFWsLrepeB5pVms9Mn8u0aYFpFXzNuCc8jnpjGe3Jz&#10;nfHqyt4fGnw98lNjTapukdeD/rYeP5/nRRXzNQ9aPwl/WtKstMuf7Z06BYLhLyRVeNRwIyMfnk5z&#10;69qyPGfxh8XxeNPC90Wt3k0t5zbs0bfMZEVWLfNycA88feOc5oorCOx0M9h+GOveK/Eb6bp9z4su&#10;4bfUr23tZ4IYYCqpK6biu+NsHnIPqB1rS8Q6bqHhzWTFaeKdUY/aCGk+0CJjhgg/1Sp/CAPoBRRV&#10;yMaPxMbc+HbM+G/7a+23/nyMzN/xMpsdG7bvRBXF/tb2Om6F4c8O29tpdvIP7Q1BJGkj+eXyXeNG&#10;ZlwxOGznPUD0xRRVf8u2dX2kN/Y0+JXivxJqt/4R1i/aaHToVmsrgyP50XlbI0QNu+4Ay4GODGm3&#10;A3BtD4da3fj4+eObzevmLdsinb0XzZCB+GxaKK5+qJ+0j0bQ9c1HVLJpbqUZjmeNdq/whjiiiiqu&#10;dF2f/9lQSwMECgAAAAAAAAAhADk6JD6rxgAAq8YAABUAAABkcnMvbWVkaWEvaW1hZ2UyLmpwZWf/&#10;2P/gABBKRklGAAEBAQDcANwAAP/bAEMAAgEBAQEBAgEBAQICAgICBAMCAgICBQQEAwQGBQYGBgUG&#10;BgYHCQgGBwkHBgYICwgJCgoKCgoGCAsMCwoMCQoKCv/bAEMBAgICAgICBQMDBQoHBgcKCgoKCgoK&#10;CgoKCgoKCgoKCgoKCgoKCgoKCgoKCgoKCgoKCgoKCgoKCgoKCgoKCgoKCv/AABEIASgBi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uDRp9&#10;Vik1jVriT5v3jNIxMko3Dn6kkDPqPwrc8FfFf4n+BdVn1XwNqE9jDcWclrJHFuVTbP8AeTPUAjqc&#10;gnHXrX2p8Dv2LLXSvgZr1r4utLf/AIS7VtJW8hkuYQTbLsDJGqkZBXABx3kK/wAIrx/wHoPiFtYs&#10;7C31iTTbi3v43lV7ZGR2Q/dIIwQe/bgcVxupaXM0axp+0jynjtv8SvjVqOqWWqLrd5DNpUfkWLQ5&#10;Xy41ZmWM46gF26/3sewfcXPxm8WTNFqVzq15JhmjZVdtrkeqg8HPI4r9UdC+DnwdPiSK4m8BaRJN&#10;eWqXW37GnzAN8xK4wc7x2OSK6yP4afDGz1OO4tPCujwrO3/LKxjUFgVLYwPTIFbKvLojmlTpbM/K&#10;vUtQ+P8ArWjR2GtaN4juo5LgG+g8yRLe5Xfu5QRj5t6g79xJIHBqnpXwt+L+r201lZ+BtYmumTFj&#10;eI0u+OIjDRdg6nLZ44yQetfr5Hb+E0nmvbC1tYVuF8kRxwqoV9pyoAHHCPWfqXxB+Ful39pf6p42&#10;0eGO3t5rK6D3sQ2/P1bn1Ao9pUEqdNH5T2n7Ln7QmqGHb8NtVjhaMDT1e1u2VX2DMqbAfmOM4Py4&#10;Oewx1nhf4OfHzwn4w8Hzab8ONLg1SG4lg0577TZcajMVx+/WVghYBj/cyDnkYr721X9ob4QWNjps&#10;9x4+0zbZ6tK08cV0jtsPRgFJLLg9s9/evKvHf7SvwbPiTSNXsdaa4k0PW7e6j8m0kxIoggRyDtA6&#10;q55PO3PSpc59TWMY9EfCF98J/Fnh3Wk1a41CaaSGb7RHCtr523J+b5PnyOx4xyOvf0jR/wDgn341&#10;1vwxJ4n029i3QJFObKGZ/tJMsSSYCeQCSA2NpwQVIGcZO9N4p8J2HxPj8QNcXVzp9tcGHENuqPNA&#10;HXDEEryVHP3eT2r2LS/20fh9Y63d3K+BNQaOe3XME1xENzKflOOwwcHlugx1NZxqT2kbVae3KjxF&#10;v+CcHjVZb7w7c+M9KSC2mgaRZluGhlkkAUMOhDKshzlc88DBNLF/wTNe01K6hv8AxtFIq6nDZqLf&#10;TC4eR+X3AsdoQEnIyMDqMnHq+tftlW+oavNqNj8N4fMupEGZdQJLIgjKqcIOd0bNwejHg455XVf2&#10;tfiRC18LHRNLgW41j+0G3Quzwy5Q7QS4GMLzkE8t04wSrRitWTGhWf2Tgof+Cefhxb610u98V3Ul&#10;xN4tbSI/Js4lVkRC7z8q23kFQPxJ5xSyfsHfDK8vtLj0rUdcSHVrjYtxIyNGuGBcnaBysTwuwPGG&#10;JLAUat+0H8T4miFv4vW1ktZJ5Lcx28SspmJ3sSV3c5POTjt2rlbXx/8AEFPm/wCE21DzA0luSt4+&#10;NrJ5bLwejIQpGRkHHTGMZYimaRwOKk0loYXx6/Zp+Fnw58P6fdWOm3DXcizXUwmvHYpDlVEZAKhG&#10;WRJB3JXBwOCfBvEuladpnhW11m28MX8EM0gi1QXluRG0nmTYaJsk8RqmCcHdvGCuc/RWo2eufEAf&#10;ZL3VLjWLu3jf/R2Z7hkRSXfA5IUDcx49T61g+Kvh34g8OadJqfiHw1e2NjGIZHuL2waNI1lG6Ilm&#10;GMOASp7jOMiuf65Hszujga1ldr7z578SfDkeH2jvbI2t5ZXHzQ3SzJIyZIx5iqW4A9AOT68U28+H&#10;mpJ4TutRjl0xwluiLb2ZVriU+YhzgDkYzyMj6817PrHhvS7ERG9+RWkEjeXHj92d3PTjJ+o56g1T&#10;ew8JCyM7zSGNU3rGvVvw6k+w5OcVnLHR/lZ0xyt73X3ng194W8R6lqUt6mkxSLdW6qFlt9xhxtwM&#10;FflbjHGf4h3qax8BeLbUxzJodnHNA0jrcKGDNuQKobBwNhXcvAJLNvLDgewS6ro8CsINCvJg3GUt&#10;sZ5PHJ69+xHT6Ub3WL26hktIfB10u6PG9pE2DII6A7sjg8dcj8ZljJ7KH3lxy+jvKp9x5NqXwm8Q&#10;6ynnixWC63LuzJ8k3q2AOD34yDnjHSotW+CniG7uZhZQQrEZCY0kY5WPJxnAPPQdT+lexS+I9aZG&#10;8nwTCE3YSSW93YJ6DGz8DUc+rePLq5aSJNLtUZcbt4yPp8uc/j/QVl9cxH8q+80jl+He8n9x47af&#10;BHxXErTJJbr5eTu8xugAyenSte3+FfjGUrDfPDNHEv3dzED2Py/z/wD1ei3un+NXtGZNcsyjcSR+&#10;YRlT94Djv9Ocn3FTf8JJ42s5F3Xmnjbjchsw2e3Xj146/j0qHjMRLojZZfh4rVv7jhbHwT4giQwj&#10;RkZtu5WkLAAdjwPyrc0yHxRb6VNY29vYR52pPMIZN7MflHVyBzzxjpWle3viWdvtJ8YbGSMxRrHb&#10;qoUccEA88D8x6cVzK22s3AkKeIJo7l5yWaPH+sDE88/Tpnr+NCqVJauxMqNOGiTf3Gh8RfCnjLxr&#10;p1jomoWtvCkCmNZIlbfIck4ZmPcnjvxxXFat8IvHrxjzo18q3U7VAAxwDxk85H/1+1denhvxNAsc&#10;b+ObyaNW3jc5ZVcHPr1/rWkB4nittj+OM7zhH+z8+hPDfh6VSq1o7W/ESw1GV7qX4Hldn8N/H17O&#10;1lbaM6soz+8KqWXsQGIyD69Kvp8CviSVy0MMbN95Wm5H5Zr0O2h1uK3kuY/FEbFtqNN5I3hUC4GS&#10;2VHTp1xWvYeIdVaJVfxNbyMy7QywJuHYkZOc5x6gfWq+tYhfZQvqOHbtzNfI8qT9nvx6HPnvZqCv&#10;zFpm3dPTb6VJF+zn8To9qhbdlb7rLOSOg9s9/wBPz9sx4ssdPWZ9UtlhvI2Mcwjz8p5259cfkfxr&#10;orLxKl+kK2cVhGhUARGQNuwMYY9eeBQswxHSCZMstwuzm18jwCT4G/Ee2gjtRZLOzDLNHdDjPsxB&#10;4qzp/wAEfiO00Vu+myfLJhm3DC8Z7Hr1/wDr5r6Ig1XTpHazE2hq+4uf9IOV6Ejrjv8AX8qseFg8&#10;d39pfWNJmaYgEeYqDAH3cfmT06n2ropY2vLeCRx1ctox1U/wPO/h98JPFumXMX23SDMI4cK1vMi4&#10;JPvzkDvjvXvWlfDHxJ480DTLd7FY1sZCZoWm3MeMdeh4zz1rV0/S4LW3a6e2t0LLna0v3s8DGfU/&#10;nnivTfhFc6dba5C00tu6A43KrcZ4H4c+mOa66Eqjnzcpx4ijTjHk5/wOD0L9nzxJc+IbaUWMePMV&#10;Y23AlEHfJ74PX1zX0h4y+BS6dodpb6vpzYa3+YfUAHgHrwfQc969P+DvwL1zxlrdrL4f0uS7jjXz&#10;7hrW0aQwwjG6U7c7VGRljgDI+ley/GT4I6xc3MdiNNmDQwqPLW3bP48cV68K0nHax4tSjGMtD4W0&#10;74Z2vh6QQ6J4PW42vkO21Qp/rz6+9QeI/CNz4bjm1vxCqxyTJiO3jkO7b1C57DP1/pX1Vrfwstfh&#10;/wCG5Nb1iPFxk+TEcKxb0w3+f6fOPxDgvNc1Ca5vHuHbdiOKK2Ln2AwvNc85dlqXTp0pWkfKvjPw&#10;T4+vvEGp3+kXNvZwXqyRvawzuFaM9AM9PXPUHOMAkVydp8FdTWB11HTJZZI2VYFjmA3cn09z/nt9&#10;Wah8G/H97tit/Bt8fOL+XDNNtd8LuJ8v720LyTt2r7VR1f4A6toWpwafJoMUs11cNDp8MUwYahL9&#10;0RwmNSJmLYUKrElnQdxXPUqVnpynTGnh4yvc+aZvhf4vv9Ih0OLRY/KhZRHJNMeIwQAmMHPA9u1X&#10;Jfgz4jfTWt0ghtbny8bUbdheSdox17dR/WvcrjQbuGC40y/mTQzb2xMMD2ryT3U3mxjygcAAqjNL&#10;lmA2RsBliin1b9kz9mj4dfFXXLyz+MPibxAvmQxw6XZ6NZlpbq5Y5C+aVaJNoxlGKZ8zJZQpDckf&#10;ac1kjqlOjy6ts+G4v2fPGLFRBHGvPzeYXyPqQuPXp3x9a0Lb4HanDCWu9bt42jVZH8lN2MDkAEDv&#10;7HOPfj9L/Hn7Iv7PnhaDR9atbHxS1kdWtotS0lGKyJaqGMu/z/KZpJPkO6MAJgqAw/eH48/ad8C6&#10;XoXjS/m8NzzWVrHcM1rZxs20HfGByxZjjcf4j255JrrjRq1FbY55YmjDVanzL4n8H+D9DvvsV7rs&#10;jzSLlo1mUlX98Dr2/HmsLxDpfhO3hSaOG4lZuQ0zSKM917DOOOnf6Vdu/DZn1GTWLuWTybaPLzBc&#10;nkDp9en5+hNYt/rkdytnYRLzHNPeXHl9STtCr9Bsz7A120sqjo5N3MJ5pKEfdirFuPwpoQaW2Gn2&#10;iyRqhkk8kTKpIDAKT3HOT7d+tc9eaY1ncvbae0LRI2NzW4zu/i6D+9n8K0LLWzL5enQziNnYtNcK&#10;v32+8QuOhOAvQcdOakXwhdar/p9v4futsjHG3AHBx0/Cu2WFwFPSaR50sZmEpXjJ/LQ+4r39uvx/&#10;cX9jrmk6PaxS2duYWa6Z5fPQ7htflcnkfioNeaP4y1f+1m1WCGNXnmeZl8skDJ6dff8ATrVCH4di&#10;QKiTssan5eecZz/Tn1ov/BGnWNpHcXEskyqdrNJMd2MdOv5V83KpzaXPqo0IxV1FnqFx+118Y3nt&#10;Lz/hK7ezks1ZbXyLeIMiFixXJyWXOcZzweprHvP2sPitqNkLXUfiJqPlRsfL8mbywV6E/IBjPI+h&#10;ri4tI8IWNyqTr/Dhi2XK9vrTrc+GF1GOFLVfJYMHO3/636VrGWhjKhDm2Ogl8ZeN/FNrJ4gaPVtS&#10;hSVhJeMryR7ur5cnGfmyc/3hnrmsuw1TVtau7hLE/PIm6MXM6wqSM5y8hAHHqeT0zVyxk0JVWIBt&#10;qklfl3Z44H1B9qtm6geLdb2zMuDuCwkj1x0//XU87NIwUVqkZRttekMluNRso2UkMwZpAxzjggEH&#10;19MDr0zXk0TxLskVr6LcrFVkijZg+O4LAHB9SM/TvpX9pqk9x5ml2M4kaPPlyYRc/wC8SB0HfH07&#10;U2PT/F08cc93qdrDj7sTqzcdScKCvr3zV6sl2ijNtfB2q3KSTaprNxGqxn/UxqwJxkdxgEnBJ5HX&#10;FOsvBWtSyM0l9uVsBv3fzAA59SOPr0rpLTwA99IG1v4gRQxrxsg06aRjjPYhcce+a6LT/hl8P4G8&#10;nV/iJrE0fVVs9MVSD0PDydv8KlxYKpE84u/DIYEyai3lqMS7Wwoxx0P9Pb3qkNL0yznaaW9ilWRQ&#10;PLaQ4yBxxnn+mePb2nVvhd8ArfTA+j6/41vLrft8u80+1iRkIGfmErMDnI6YGAeelcp4j+HPg8Io&#10;8M+Eb2ORM7n1LUfOZ+mMBI4wDxg5z1o5V1GqvL5nnV6PCU1ipuLm3ijjmLfu7dC33QPvYLMBgYBO&#10;AckAFiTS/tyxsNMfQ7DxBNHa3kyNcWkVyyo7pu2vIucfLubBPQO2ODXTap8PpIMmOxhtkxt8mKHd&#10;k465kJ/yazT8P4vM3y3zdeqKE5x1woGfT8eepzjOMVq2b06jm/hOXvNft9MkyWaS88snMUvOCOgI&#10;555+v6Vlz+JbKK133Phi+3KNrKycbSCc5Nenn4caTNYIJUurhHjKkMzNk/8AAj/nisq++FmjRqtv&#10;YeGJtynH+qHz9ug9Cf8APblnKnE7Kcakvsr5nltz4/hkLwR+GoGK5IM90gOMZ6cZ/P8AHjnm9Y8V&#10;X9xDJc/Z7OFlJ/cxyDaF7txyfwznNeuah4Bup7O6/srw3LN9mXE0dvCZWTHfgZGOevpVWP4Ya7qF&#10;rFDbeGsyNGGIkjKuOP4geR1/Os+en2Z0NVFG3MkeLt8RJrOxfOq22Fw0h+wy5HHqI9vQU3RNdsfG&#10;kqwL8SLC1h83Z52pXCW8a59nYHHJ7Y4IFcF8bvFuo6x4huNHhjht7W1meNYbf7rkNjeT3yRkf5Ne&#10;dyQ3JRni3bV++wHC9v512RwsJRu9Dy5ZhUjJxVmj6PXRdHsZo7I+PrW4Zoy0ptZHZIePulyu1icj&#10;7hb68Vi6y/2LUnstLguNSh2jbcRfKvr/ABANx7Dt+Nea/DX4lXWjXUema2HaHcDHMxJaLB7DnIxn&#10;9K7LU/j5olpJHNaSXTLjlMKgOT7Anr6gfyrjq4apGVoq53YfGU6lPmnO3kXNTv746T9sg029aRVZ&#10;dkiYHB6Z3Ajj2/xOB4E8Q+MPEvitLK6uVkWR0ZU8tMNl1Hcfh+NVfEHxiu9ZiNzb6MJI1YqkUgZg&#10;c/8AAh/n0qh8N9Xu5/EkFzbWbwlY5CreWwHyqXxnn0xWlLDz5LzVjOtjIyklCTf4HsXh7RoNTudb&#10;S/it5Fjt5Gtc2+0R8ZHTuD3Pp2ro/Dnw28L3vwqufET6NukjyA1u/wC8YZIJAYgZGV6g5zwCa5Lw&#10;ddalN4hv4J7HLiNzHCzt+8ba3qec9MfQ17Z8DdEOpfB6e0itzuhmkDKR98fLw3XPJPpx+dcNeXsz&#10;opy51qYfw5+DuiTaDZ3mt6H5zXUPnwySSGRetyMHIB2hVUc45A715vZfDGaWIRz3JRGk2hooQ2CG&#10;Ixw3rxX1NdaXHpngyxnspI45LfRyscTqAvylwrEDHXcfXhRjpXwl8aPFniV/HmsaNJ4muFsYdVuE&#10;t4YpztVBIRjBIA4A4/DpUYaNbEyai7FVK1LDpOSuen33gPwfpNt5es68saqm1lkmVT7nHQ8k9v51&#10;g3MXwssphBYGyaPbmSRXj3nngZAJxj8vx48dTVILUM66izMc7vn3E+/cZq0PEuloFQmaTc2DtkJI&#10;H0wo/wA9q9GGXyW8mzlqZpTe0Ej2OLUfhjbRrZyXnDLnbHHIyHnOMhfQdzW3pGr/AAQMp+3ynft+&#10;bdGyt+Xln+fevn2LXlkm/ceaV/L+tb2h3V/eTqIotu7geZjB9q6I5fHfmf8AXyOGWaSvblX9fM+h&#10;vDPiL4KxsrXOgy3DFmxFDHyq5xgsQM5DdBXongrxl8JbW5S4sfBFrH/CrO2Crdhgfh37j0xXkHwu&#10;+C3iTxRbx3cfjHT7eHaG8yeZ0C/kv09q+jfgT+zN8E7ufb43+PuiW4V9swUxMqnvjdICT17dOa9D&#10;CZPTxFOVRO6jvr/wx5VTO5SrexVlLtY9L+BYfxt4itbbwx8MLG+vHi8qC3tY3b3ZyDnIxzkkBQTn&#10;g8fZ3wH+Fur+HGt/DviH4QaWsy2gCNcvgOSiuCdg6kMGPQkt2zkUv2UPFH7Dnwj0iLw74c8bSNfR&#10;27xXGraboRkuJt77vmd43BAyABnaAo4z81fSXwd1v9knUtes4G8ZXsyq0kiza9NJGu92JYs/RmY9&#10;2IxwMngDaODp2vyu3zOSeOrVHZyX4HX/ALPnwjXWvLudY8IaTYrayA7bMv8AJg/7X6e1ex+LvCGg&#10;WWmSapbeG47y5jj2xIsO5icVq+FW8JHTFPg6axkteAr2Misp9OV60zxN4z0HwtayXGq38aeXHvaM&#10;yLux16E8D3OAO5A5q0ox0S0CVSXLeT1PjP47/Dv4hanqkl1qPhK4VZclVe12rGnrk4wK858D/stf&#10;FTxrq9xqng3w7pdjawHada1FS8MLZAKhshWb/dz2B6ivpH4t/tUfDO91STRNT8Rf2l+8Ma6Doofd&#10;P2xLP8oZRlsrGdpGCSwGa8o+Kn7eng3woGsL/wAPaleW8LhNP0y1K6fZrEowB5ilpAOgKqqE7my5&#10;XCDW8HGyiccqs3U0baPPZ/2LvFEniPV9Gh+LWp65rF+yw3F1o4jtLe0BO1kuJXSRwo3c28YLsEKs&#10;EKgV3nhT/gmp8F4NL0nSPHti2oR6fH5dxqU2sXEULHfGZFiijZSzOodCQQo3H5nI2Jy/gr/go58P&#10;Y9Duoda8Kz+H1jQ2+m3trpP22xtctuxLGjxsyDexOA2Of3cgcoeZuf8AgoX8HPCfi+515fiH4y8e&#10;amkfk2sd5pMEWnnhczACRDwN2Fkik/hzwpB4pOUmbRqHuGq/sL/sY6f4n0nxdpfwts7W3sWE0Ul5&#10;qFxcw3WD8u6Eyk3IDEHgrF8pyzqGSvRjefCz4WeHrfSvDHgi106xt7xmtpl0qM3UsrS+cwRY1XYR&#10;IwyieWqMWDNEQu75/wDA/wC27+yL+0Frun2fxm8I+ItFl0+3jtbO8/tp7qGXJA8yaPjBG1TuG9my&#10;c8gGvozxv40/ZZ+Hnw/tPFcWt6L4m1KxWFrOOPVA092wIADCPd0X5fnUhV+UkCkqcm9DSMubeQ5P&#10;j7osfhe+1qyvr/Ube1kEWpajCrXrowAz5ggDLAvQYOxM8gSkOo/Hn44eG5fEmuXes6mGWPezL5q/&#10;d9R+g9enFfs58Mfgn4N8a+BV+IvhnWf7O1HxJE1xqf8AZtnHHZszkboDbMuxlXBQsRmTLMxbea/L&#10;P/gojoOmfCXxrqHhCSZP9Gkkhl8vuQSpP8/y/CvdyvB+3k090cWPreximup+cfxjv10u+n0awhby&#10;/uvGpAUc9uf89K8rFjdRSyz310scczFmTOT7A549ufT6V23xv8TWsus3AspMK0mVbBOOSRx7D2ry&#10;LXdZvnO0zsSpO1VU8dTx6f5+tdWMjGlotycOvaapaHW6RrMNiGZNSbcW2/6wKpX8sjjnHT8abL4k&#10;0yOVlkvbrduJbZqjgZz6BwP0rhPDel+K/GniKLw14U0e71K+uBIYbS0jZ5JdiNI7Be+FRmPoAe2a&#10;+mND/wCCVHx41HRLPUrrx74RtpLq0jma3uri98yLegbY2LYjcM4OCRkcEjmvArO8tWeilZH03pmi&#10;eABFGby81qRpGH7mHTYovl553mVsH2203xHoPw61HSZLXT9D8RfaVYG1lutYgMKr3DIlsGJ68hhj&#10;3xz9URf8Evf2i18ojw9p8xkZl2x6nCGBGSVO4jng98cUl1/wTr+JWn6aupeI0Fr5jTQokclq+J0D&#10;nyz+/XGdjc9tvfNeXGPLtE96WIjLeZ8leHvD/haxRLe9+Hmk6lKHz9ovLi73PzzkRzKOPoPetybw&#10;wmpQxRLoOlWscMm+GODT4+OOm7aWI6cMxzXvXw3/AGR9J8Y39q2p+K3hDagtr9nW3jWX5+jbmk2q&#10;mAcsemMAMSBXqXgn9mD4UaV8NtK8b67aRareR3G/VNLvNeaDzY03CaJFjh3KUDIzHeT8jYU7gtV+&#10;8kuxzSr0Y/Ez4/h8G6hKFge7k2rlVijyFAPoOAPy71oWHwsaQ+aLJy3b93X6GQaJ+yV8KZPtD/Cr&#10;wnOJo457Pfey6koBaNSv75BnA3MRgsvGeCMdRoH7R/wW+HtiyeGYvDscdvdefJNovhlbYvavu3SA&#10;mVt+1yq7cDHQDC1Xs59zF46itj899G/Zc+J2uW39oaD8LdcvI41yZrbSZXQgdyQp4wPWjXf2R/jN&#10;ody2n6x8N9QsZvJFwYbzajCPeq79rHP3nUc+or7m8RftwaRqOknR4vGeqR/uJbW4FvHZNCpMYEbr&#10;+5Z2QnO7BJHHOTXm3xC+OukfE/UbzxHqttqV0Y9L82W4hmkha2KBY9h2BEdC+yXp0UA4YcXGmyfr&#10;kZbHl3gn/gmz+0F4x8Kw+LbfwhBb6ey7vtFxqsAHGQTgEtxg9unrWlpP/BOHxrfKgtfEul3Bfdj7&#10;FY6jdAfU21o6g/U84NegeEv2y7vwr4WgsdA8O6WscVi0Fvqn7t72OTczB1LZbG7gg9VHbgiW9/b+&#10;+L+oTibT9SmhZbmGZU84KoZUIkGAAdjk529V7E9a1VGRnLFS7HDeH/8Agn1qHibxIvgrSfih4W/t&#10;aNkSazu2urSS33KGXdHcwxSMMEf6tH6jOAQa9A1D/gktaaTpsl3rnxo0/wA23h824Fvp7MsSg4ck&#10;lxwnGSccHnGCa8x1XxZ458aajcavc3LzTTuryMyh2ZlTYCSw5+UAdOcCqttqXxDv1Gk/ab+MJvxJ&#10;azSKx3D+6Dt28DIUDpjvQ6Ntyo16kkdv8Qv+CaPw28A+H/t3jH4h6xceZNutbix00IssOdqvtO8j&#10;cSCDzkEYByDXyF8RPB2i22rXFn4IubKCO3tY7qaa+1GLzCjbSUUSBPMkAYfKq5JBIGK+i7j4b/G3&#10;43aTq13NqPiLUZNOsWe7W6kncxwRbVL7mzhUAAJONo28+nhmo/BnXYpGe9aSPe2PMuEGU4wOMGqj&#10;hac92V9YxEerOg8C2Hwwk8PWf9q+KNOhePr5ljC64xk5JjYA+2QT9a0vE/iT4N6LEqf8LhuLONoA&#10;0a2tk6q24cbTHF8vTseD6Zr3j9lL/gnjoHxo/Z+17xdqHj1NLuLDzJPLi03zd4WMtyTIAucEcA46&#10;+1fJX7UXwVvNAmbTfDS+ZHZsU85n3Z2qBwcDJHf09KiWXUZS3Z0Rx1a235ngmq6l8Lvhh8VtS8Ue&#10;KPP1LRtQllls4tOZWMkRkbDbWdSP7vzY7jA5FT+Jf25PhT4fX+wfhf8ADO68qRmBuNQhSFY25w+2&#10;LzCwGSccZHHGa8w+JmieKxet9vabaMCMKzbQuBxwe+D615Xr2geIfmkltpS3BXK9fwpywNLRyJ+s&#10;VHsecfEGwutP8Xahp80D7obuSM+ZHg8N3HTNer/s1fCPwdrHgXVvFnxC02CazEixwxMzmRuvIWPk&#10;A5GOfcdMjQ+G/gPW/il4iWe5s45L+3tJBqCz7N11GFeXzlwcs/GG3DnAO5mcLXpmkeEotBu4zLqU&#10;8lpeWsiTRyTNI7kYwrbm5HUYyMZGAOcebmFaUI8kdPM+hyPAxq1Payd+lj51+Pfwd07wwbTxV4U0&#10;5YdNvLhoFjWYNskC5xkE9RnqTyprym71NhIyiBA3rzz+tfeHxn8CaBP8CNQv9O00TfYbNJ2ZVA+z&#10;hyttnIGCB5+Pq3sMfGF94J0GORhJq7L/ABMNwz/n/CtMDUlUoJyOLOMPDD4xxp9dfQ55NcvHsG3K&#10;rFXG3I3Y9OufQ1c8Ga/fxeJ7F1WMCSfyiscKqSr/ACEcDrhuKlOjaPC/2JW987vvt64BH+fwq/o6&#10;6P4eu7XXJRt+yzq7fdVThge9dUlFxPMjzqV7nsllqUFz4wGoxNJGbn5xGT93Ibjv0z+leyfs8eLI&#10;4PCWtWDSKy/aJWVepAxxnv1XFfLg+Pnga11m3Nva3EsMOnxxM1vbqp8wKmTyR3Df55r1r9mD4jeG&#10;/Eeo6hb2t8pXzFm+zzriRY+NxI6cHGcZHPvXh4mjU5W7HtYWtTlZXPpfV74v4UtpNPw0jWbx/d6k&#10;GNwD0PIJx+J68V8A/FbwtNc+P9annuApbVZ2ZdoPV2PPP9K+1vCesreeDtLjvriRWXU4tzegMYBP&#10;HUfL/Svj74zzxQ/ErWrqCTerXHm5b73zIG/maMsi41GTmCXs0efNpWjWq750eRuvzP7+1Bm0mLiK&#10;2j8zody/SodXv4pWNxu5VcVTieGQtNIwA4xzzXvRTPBkzRt7xopA8Ma4PUKtatlfX08qrHExzj7v&#10;0rBivLVWBUZ2n+I9a07fxAfleFVDKPm2jr71tExlKx6J4T0TUztmvtTS2V+fmbn/AD+NereAtQ8M&#10;eFLmNkkkvJFRSrMx252jOfxJweentmvnrSvEVzJNvabHpubpXb+FNYf7TG5l4/vK238K7KVTl0OK&#10;cdea59qfD79ofWVSGw0ww2duML+6XJ7nGf8APavpn9nzxnP4luV1rVdUaOzgAeaSZsM2Ox/z0/Cv&#10;hf4Kack6Q6x4jLLaxpiONU/1nOefXOce9e2P8UdUntl0TQLNbS1JG5d+07ccAgdOvv0reNXl904J&#10;UJfF3P01/Zq/aeu5/EixaZqEgs4Ym8pfUbT/APrrmPjj+1X4s1sahbab4nm82O4cLGzBwOvZsjof&#10;Svnn9lvWde07RRfXcm6SXIErEBRxgfMcDH+feq//AAi/iTxh8RtU0211L7Uqbp5JrRgybeM4JI5A&#10;P6HGe5UqUVqVGjiKmxe8N/HyfT/E954g8WlWuo7Wa1iljiAZXLKRJjGM7Ny5GK5n4l/FfxF8UrSO&#10;HRbJpvsakTSFggJPfHrj8K9a0z9kbwlrcN1qsV7e3Edv++mmupAiuPlDDai9eTxv4Azz0rovCPwP&#10;+CHhjwXq8l5py/bJlaOxk8tXYbVySPN39cgccjHBBrzJ1rS0PRhg3y2vY8n0SHw54k+Ft34Ju9HX&#10;zRMsVoIQdz4VBvfA+Xnlm4GTn1qxL8OP2dfD/wAN38N21xcXusSKzTXVtCVeW4CEgbnXb5eegBOB&#10;6kkntviL400a41BdP0B5IILSFraOOFtiiMgBlCphQpxzxz71hSvpdhpifZrSFOu3bCvX/Gs3KUnc&#10;f1OPVs8M0b4b+N4bhLua6S3UNiPyYmY5HUjO0Hp2J9a9S8AaJ4mWS3h1PV5vvDzWb5dgx1xk+nTO&#10;c96kl8VWtnHHBeSoWjZirFQpySTjH403TfEFpqFvcPYy7RzubeVwTyK6KdZoHh6cdD1Dwf8A8FF/&#10;GP7Od1caVp+oLJb2rYmtLgboX9yOv4j86/NX/gop+1z4s+J/xq1vxlfXTeVql/LdW6q2UiWQ79ig&#10;9lLFfw9q9I+NPgbxf4z1fUNTtPF9vbxvMRH5jZcAORnjHcY69PXJrwj4vfs66rrv2SO98Yw3Ei2+&#10;JJlszn7x45fsc9PUmvoqeYYWnh1yv32tWeT9TrSrPm+FPQ+aPEvj/wDtOdnvG2szY3Bunbnn/wCv&#10;XK3mpzo+SoZW4Vg3GR6V7fJ+yRpanfqvi9o1wDIyKo6kjoQcdvyqnffs4eAbSB9/ii6Zk+59w7m/&#10;DB/ya8PEY2M5O7PWp0OXY4r9mz4hWvw3+PHhPx9rFxdQ2Ol+IrW41T7C5WV7QSr56KcjJaLeuMjO&#10;cV+w3jufRNZ8X39/q+pXVxdNNsuZms3hLyIAjHy8fJyv3TyvQ8ivyli+Efw80po5pWmaTaSzNMVO&#10;exwPw6dPpX6jfs8fDGL48/A7wr8T0+N93prXmiw281reaX9qlMtsv2WSRpTMC5keFpMkZ+fnnNeX&#10;iOatblOynDWzPq6x8dftva1cXV/pHhLUlkmRB/pFv5KeXHg+b87ja+UOcZBy/PasfWvDv7T3jC9u&#10;W8Y6jpFrdSQi4vra81xIRNGpCq5RWyCCeWUgdc9yfPUj/aB+IyiyvPEniHUNy/JHNezy8YxgAtjH&#10;sKF/Zh+J93Ksd5pk1v5iFw11IIht/vfPjjPf14rflic3sepqfC7XvD3ivw9qPg4eM7TQLj7bDcPd&#10;X1oXjZVjmQ5PYlzEN5PB29iSNtPAP7P9pLqlr4m/aJmuI8x3FrFpGmyPHPKVO5A20hGVy2ecFdp5&#10;PFZnhP8AZg1vTLuSwvdUs1hv7OSNZYbxZSzclPuE4+dB9dpHUV0HhP8AZDF1dmC6u7y43khljsGX&#10;PTvMUAPPUH/68SlCOpfsZT3LGz9hnwrZ/Yr7V/GPiqSG4ke3a1VbSAgng7ZCHBKhQxCnOPTrztx8&#10;XPhBpsc0Hgb9njS3Xc/ky61fXF0wQnIyFKAkcgYOMYyCQWPs3hn9hK4jvij+B7y6Vl3Ri8u1i4x3&#10;8oSfz/nXpfh79hjUGhUweH/C+nDau4tbzXDZHU4lIHPGeD04POBKqdkP2EY6M+NLP4u/FJfOsPDm&#10;j6VYx3EjOsdh4etI2jyeAr+UZAB0+9n1JNLc/Dr48/EmWOS9s9U1Dqsb3PmS7cntuzjJ7V9f+L/2&#10;SPFPgS+h1Pwvr0F1HiWa4stOsBDP5IkQPHDhSCR5pI3HIAG3oBXaeBfgJ4F1eOXXIPEN9J5Cj7Q1&#10;1HMGfOQVLbgp4HOB2571tGT7C5Io+NPD/wCxh47DqniS/stPHmBJPtMw+RmQuobbnZuXJG7AI6V3&#10;PhT9jnwlbWsmoa/4hkkhg2NM1lp7yIIyPv5xxglQ3cE8A4OPrKLxp+y/8M4102/vtGkuoY1EkyWJ&#10;mkY44/hYjjHfjIqbw5408VfFzW0nsvDzR+Hbd2msY2wsd5tbMTP6bcAlN2Mlcqcc9C9py3Mfdvuc&#10;f8Hv2P8A4b+FFTXfFng2aa3+zeZ/p1wiqp4K7hlSMDOcgYOOozXI678M/CsXxAvP+Ed0N7axkbbY&#10;xKqsEQ/NtwM889Mk4C55r6wfTotVtEj1i2DqGD+SeFJByCRnnHXnuAcAgYy/G3hGz1PwubLTbCNJ&#10;LVvOtY4YwPm7gY9QT9TisK1P2lNxOunLlkmeG/DPwRp2k+LzoUN7dQ2mqWj21+lqoyY5gUA3HOAH&#10;2t/wHByCQflz40/B+58KeItW0udI1WNkmkjkhByySmNvzySfrX23pnh+VL0+a7RvJDhJFHK7egz2&#10;rwP9pnTY9b8e3N60e77Zujk2/MEmliHyZwMhZdwzj+HmsMFGULxfQ1rOMtUc3+wl4b8b32s+J/hJ&#10;4e8SwafY6tYYmkn3uUVXBDRqCAXwTweCpYcVl6z8E7zwvPqXhTW4kkmhuHjm3L8r4JHQjkHmpv2Y&#10;fGX/AAr/AOM+i6yw/dySLDcb2Crtf92x5wOASck9RXvP7SXhWO3+Is89vbFUv4FkdsfebHNdlaL5&#10;TGmfnJ+0V+w54H8TGbUNFRtLumx8kHzQlh0+XjA6dMc88818UfHT9k74peAJri5ufDlxNbRx7heW&#10;oMkQXHJJH3ffcB046V+vXxF8Hu9s7eW0m3hcp+ufxNeWavqGheF7a8vfFd5a2OmxQH7VNfSCGNOg&#10;GWPHJ/X1zXn+2qR03O1U4y1Pxx8L6lqfw48f6V4jXV00trS/jdryS386OFAw3F0wfMTBOYyDuGRg&#10;5xX1jr3wT+Enxtll8c/B/wAV/bLG6mEtuLEiRYS2Ww8BAZT1+UhcY4AAxXzt+2t8ZPDnxS+Ilxf+&#10;D/Ctlpmn200ixskKCa7XdxJKVABJABxyRyNx61i/Cn9onwD4Jj869gvrGTYA32WPcA2MfKQQecen&#10;41piIS9mpclzfA1HGo0qvJ+p9f8A7QureHP2Wv2aPEfhf4daLa3Gq6t4fktbtbtct5MiETTOvQNs&#10;LlE+7nkgjKv+UmuavZXFwzxvg9ArdBX0R+0H+2enjLwldeFPBmj3Crewsl1qGoSZkdWBUqqjOM/3&#10;i3QngE5r5V1CZ/OYt6cgfnRh41ZR9+PL2RGOdFVPcnzPq/M0jraL8g47ZYZzVXxJPNfWcUEUjNul&#10;yYxnms1JJd4DH5TwPSu6+FumWdzDcaleRb2hKASdRGCSM479RVVPci2ZYWn7asoXtcx/CHwb8V+J&#10;bU6hFYNGmNq+Yh+Y+w6n/P42tDufEPwk8X2us26Os1lKreWpK717qfYjivpPwDHp66NGsNmssmG+&#10;aQBQVwP8/j7cTa58EvAvxb06SXyxb6hFanbcRyjaxB6kAYbnj6148cxvNxqLQ+tr8O044dSoyvNd&#10;zX+GXxK03xH4Cm1bTJpGjF3Dchdw3RlmYbWweGxjp6e4r5r+PdxJpfxLv4Jn+9HEVKt1/dqM/mK9&#10;78E+HT4T+HA0iwso7WSO136mptdrySCSMKw7nDGRckn7owOcnx74/eGbfW/F9xqXlNld6KyyE/dl&#10;fb+mK0wfL7ZuOx5WZUZ0aajJ3em3mjx261GW4uflUtu6AL1qu2oM8jmNNoJwqs2cD0qxc2stiRLI&#10;MMspA98d6z5M72wNvPavaR85Jl2O6kPLv0rofCfh7+2omvZrtkVWwsYTlvxrk45G7notdz8N5FJj&#10;gZN2cFl9uf8AGh/CZ2uzr/DHgWy3BwrzfOM7jjH5V7x8D/hXYz3Edw+nRzSRpuSHaoOMgAsT05YA&#10;ZPPHc15ro2oWWkJ9qcFpOBGjDv6/59K9U/ZR+N1p8Pfjbpmt+Kru4bS7jzrDWLmzt4pLiCxuomt7&#10;h7dZSIxOsUjtGzYCyKpyMVnzsr2cZaM+hNE/Z68c3yNqeu3SxwQsz+VapuAj29dxx6gZCsOK6Dwv&#10;o3h3R9fsDNpquq3MfmtOpYnDDgntnodu016BHrd94dFxpeteT51jdTWl4sMwkjSZJDE6hlyGCuCM&#10;jg4zXmPjnXrez1NmtnKjzBtVWwTx39DnI/Ac1Ht5Sla5pHD06cdD2i5v7nw3dPYx262u5QTa+azC&#10;HKKxQFiScbsZJ/OrXwM8UXWn/EW4uBcrJHcaLeZ8uRchgoBB56bW9Oh+tfOl78YJRCtq8bNLu2iT&#10;8B15wPu9f/rCur/Ze8dz6t491BpirLDpcwjYx/cyVUYz69DTlKViIRjfQ+3NC+IA0n4fXFs1wu24&#10;dlVV4PO3H1+7/wDW7ny7xr49lhfyI5Qqhcbt/T1/rWRfeMJl08Wguv3an7tcb4h15J8ozIznld1E&#10;TR7lxfES3V6yySdTlic5JrW/tzbb/Z5ZflbG3GeP1rz221S3/fTlmLqFOd3APb8eP1q82rS36RTR&#10;ZxuUH5v8+h4qiXFlnxhrMZEgLKe25iePyqpbarNY+HzBDPsDO27axHOOlYPiu8d5vlcfM2DnOT/n&#10;+ta2lPp+m+HNPkndZZLpWl2ldoIPT+Y/H8qlsOU8m8Q+JL145rKSaNQ8zb/L6hdxIH+9jr/Ss/SN&#10;MguYzJe7ZWfI24zjBPP5f55riPiv438VRfGK98P6Vo9xqDXV3EltZWcZkkO6NSEREHXHygck4zz1&#10;r0zQPA3xE07RrfUtb8IXFvJdLujtfOV5QrDqwUnZjPKthgRjHWumNOUoppHDKtTjJps4bx34bRk8&#10;iVFXycsu7nPJH54Hp16V5trnhs2lrJcmEjHDIzEc54/T07A8V6x8W/EFx4K01tZ8YaBNY2zMoWWd&#10;VXLEdAuc+px1ryPUfj98KdRR7KXX42k2/KsjbAvJ/vdf5dKylRlfY2p1otaMydW0lPP8y6sWVYlD&#10;svUdz+HBFYA8Wa/HlNI1ry7cMfKRWPAz7D1rrdd+Ifw+1e68rw7q0M3y/vG84EE4BJ4P+ea8p8R/&#10;ErRdG1qfTPtqjyivEcnAyoOOPrUezlE0clLc/qM8K/sxePfErw/2r4yXbNH5u37RNtjztB/1aRqp&#10;I6Lg7tp9Mjtof2NPBNoqC8mm1CTy2PmSxxjBHIAJUtyf9oVufD3xl471/RLeLR/DdqrFY5Z5vtAC&#10;k9/lODyNoxnoK6TWNC8e38At7jW7GC38yNpHkkYnaDllOFXIJA6EEDIzzmr9kO76HH2/wD8Kw3Wn&#10;wR6Ktu0duWjj+0Nls7m28k52secZ+8M5GBXYeGV8IaRoMWowWdrBHNBHceTsUOoZQBu9cnGCe569&#10;65DT/DHiDSfiHZyxeMLvV2jeRmCw/u4xISHYgkjOMNx1wOa39I8BXxuZrq78NLNuuJntxqOpMI4U&#10;dtxQRICuCTnnHODgEUvZk3kSeIPjf4R0CRlS1uJmWZVk8uPadpGWODg5BwMHGe2ea5+8/aOuJZF/&#10;4RzwDdOm5Q0l1IEBHdRgHHqD354ruLTwvexWzLc2ei26rGdq2mnfc9xuOP0rxzXPjL8F7GL7T4q8&#10;L6vdagqBPs7SRxwFlBwuYyo2++zPtVKIuWT6mvqvxE+KviOK3MdhY6eFvYl+0+UG2tuJVWLEgAlQ&#10;ScAZQciui0n4fa9deALrw5cayLi5u7gSrdQs2GUKBtZgMNjYAM9vSnfs9+OvCXxI0y6m0nwnZafN&#10;YyINsMIztIODk8kgg5P+NelBfpVJDlTlsz5R+Ov7Oes+GrCx8UZW48zMV0kce3ymH3eh5yM84A+X&#10;8/Wv2VdSZ/h5/Yd3uUaXMTEzcYjbJwfXB3Hn1HpXdfEPw/F4k8KXWmyW3mtt3xL33D098ZH41R+G&#10;Pg+18MeHDby2KrJcNmYMvJHZT/h712xcXh3fe5ycvJXSXY6iimSXEEK7pplQerMBWdqnjTwpo2P7&#10;S163j3KCB5m7g9DxmsTruiTWPDlhrO0zmSN1ORJCQG/ka+e/2nPhnBoniZvEGm222KdFlKrn/WA5&#10;3cnGeCOAAAB9a96PxD8Hmykv4NZjljjXLeX1P54rxX9oH4o2Pi2CHSrGw8ny9+24eTJYEdMDoPzo&#10;+GWo/iVkfO/hnw7LH4whuI7Bljhu8/gT0r7G+N2gHxR4d0/xPZWzkxgFvl5VHGefTFfIsOu6pp+v&#10;SXbXUfl2/wA7Rso6qPpX154W8Zv49+Aa6/avHJN9h2TKvIDKf57cH8autKMoqwU6coybZ4X4q0m3&#10;Css69iWPpx1/CvzD/wCCp3i7Un+IDfD63v5BY6bbozQq3yzTSKX3kYPIV1XOeMHAGTn9PNdv21Bv&#10;JlZQVYg1+S//AAUx8T2F38fvEUqbG8m6+z4PYxIkecfVTXJh6cXWNqnN7PQ+C/iHGDeyOu5lUny2&#10;HHtXnWsytG+4HGPve/tXpPxCvFmuZWOz5vTo3PI6+5rzPW5D5jIF655YV2S8jGJh65cSS2quu3Yu&#10;VwuB3z269e/bjtitj9n2w8Caz8VtO0n4j6Ot5ptyzq0Ul08WZNjbBlPmbLYAUYLNtHciud1GUGNk&#10;Leh+tY9w4R9wbnismVzM0/iVpGn6D471TTNLaNrWPUJDZ+TOkg8oklOULLnaRkZypBB5BrqPgpfX&#10;U/2jQba9MYukEMnGcqWDKcEEHDArnHHmV53KzGQK1el/Ar4b+L/E2oHW7CDybNYZEaZ+PMwPuj8Q&#10;Ofw5rGpDnjY0pVJU6ikexfDHS/EmteIrbwpq/wDpVreRmNfl5j4xxgAcd8j8K+tf2dP2N9b1uGa8&#10;v9Nk03TmXjUNSt2jluMKuAsfBcEEYcfLw3JIIrnPgl4x0DR77S/Fd7oWmahqln5Zvrq40yHzTLgb&#10;zvZM7sgkNn09q+uI/jT4SsvB3/CwtS1lYrVLf7Q0s0g8xu2ACeW3fLweW4zWVHIaMpe0qy93y/U7&#10;MVxpXjTWHw9N8+15a/crfcfnH/wUI174g/D74naf4W8NS/Z7q8E8V/bQ24EbyNc5VQGGBkbSGHJU&#10;qMkKAOR034aT6/NHZOhm3fNcXNwCYo1J6swBYc56DOfWt/8AbO+Jk/xV/aE8La3qD+ZNLqG5UCgK&#10;kZmjEUfHJ27Tye5/Adb4Tht7LcLqNSVxK7M3X5QoHqfmfOPb06zh6NGK9zb9C8TWxFSp+++Kyuui&#10;dldfI8v+NX7Ddj/wgd143+Hl/M11pto9zf6ey5ikjABcxM7bgVUO+0li3RcHAPybqFnJZXDxSdVa&#10;v1y+F8lvDYCTU544/LjL/MVG1eOnPPbkcE9Ca/OX9sL4Ky/CH4wapp1hFC2i391LdaBPaz+dGbVp&#10;GCxbySd0RHlsGO7KZPDAntlFbo86cTx9CGbFdd8O74Wt2r55PA9DxXHsCjZx+lbnhK5KnAbvWEjM&#10;9Sj1hWVi74boufr0rX0PVYbFkvGf5g38T4zjt64ri7K7Z0Lu4+h+n+f88VoRajbJCpaTtksD+lYG&#10;3mfcXwX+Ptpr3wujn13VoVktLdbeZmCRLELdI4wQoOBGIBATIdpaRpSR8pd/JPid+2il/r82keEr&#10;DzobWZwt3MwaOUDgHb6fkT618yaz8S9SttFn8P6ddslvdSI90uP9ZtztB74BZjjpk/SqGlahKLaW&#10;4aXHy4XtitadGPNzMznVlayPaIf2lfEbyvLctaludojUr82O+Sc//XrqPg5+2/rfww8Vy6qmiW93&#10;FcQmGaEylWI3A5B7HIHOD9OlfMkWtbJJFaTH933pf7TxL54b5cZ49K6HTjJWsYxlLc/T74aftofD&#10;H4rRw2dtq7affzfL9hvOGLZ6K2NrZ9jn2rvr2Sa8077RArHcwGTwRmvyc0PxJPayR3MU7fKwwobn&#10;jk9f8/jX1Z+y7+3NdeE7D/hAviGjahpU2Etb6Rv31gM9SACZEx07r0GRwMZU+XY2jLmPpyxf+zLR&#10;pb1gId3MjkDJxjk/4muplurHTNGiht7xW3cCRW6nH3vwOK8l8W/GHwzdW81jHqse/wCba0TcgYDd&#10;vy7dOffH8JfEHVE0KbxDq2qx2ekrdmO1aZQWlbozKhIwgJVdxwMnAyQ21Rg5aI06HrHkw3G7WLqZ&#10;NlvJhdq5XOcZ/SvN/E/xmFpqK6VDO2IZMKu7DYAXpn8euDX0J8Wf2NfjVp/wzjvfhzfw69K8MVzD&#10;BHMIJJVZMhwJSAWIXJTdn03Gvzr+JGp+OPDHia+03xLo15perWsxE9vfW7wyRtgEhlYAjg55xwfS&#10;r+r1Jbkylyn21+zp+0l+z18EfCNx46Hhv7X4h8R3U/8AbOuXV5bL5cAuHQQwrJIGjjwquVC5ZupY&#10;LGF19f8A+Cg/7F+r2/2N9ds1vmjZ/JKuvODkb0BXPcfN19wQPzws/wBlv41eNvCVj8TbzUdG03Q9&#10;YaUWN/qms29qLqRHkV0USMuWBik4HZT6Guy+E3iD9kD4a+F7jTtd8Ka5rPihoQJry2tUliLE/dHn&#10;MuzgkEoo44ySM13U6ihFI8mtgo1puTb1D9tj9p7QvjTb2ugeF9OnS1s7lpVkjfdvYrgDjjgZx9fw&#10;r5R1LTdanud8Fhcs3TcykjH5Zr6RtPiNpOtanJpUVrHp1vJJtje8j8iPbgg7lRpGJ+6eM89jmq/i&#10;HwwL62eS11HwrH821pDfSR9FPO0xq3J6/LjJ444qJy5tTajRjRjyo+bEfUtPYvLFtPRt3as+fU7u&#10;aZpMty3cZr0rxd8ItXu7xr6HxDodw6tjZp96zkk47EHHX0A61zq/DnUIh5aaiuF4+WF8H36VlKxu&#10;rrY/tk0bwbpOhMX095l3feHmYB/AYFab28Un+sQN/vCsx/FOjq4i85tzdFxj+dT3d/JFGGhiGW/5&#10;6PgCseZHSWU0+zjuGu47dVlZcNIq8kelPPlgbmNcR4+1nxdYtbpZ3vlxsw3GDjJ9MnmsmPwidVtL&#10;jX/E13cTSbPl3TH09aXNEdmd1qXjPwdpSSHUfEtjH5Y+eNrlS3025yfpivlH9qO8+G2teKpL/wAE&#10;3v2hLy3ZrhY42Xyp8HBG5RxwpOOxbGO3d+PfCEen6W13bkD5c7fSvH9Vsi6s5Qfu3IahSFqO/Z2+&#10;KevfCHW5Lr+zFuo5N+6IzMgclDjJx0Bwf/1gj1qb9r/xlLdNPaaHpsMf/POQu5/PI/lXhbnypSRT&#10;FvXjlKk8fw80+YqUpT3Pdn/aT8d3tkQNZjiZurR2qcfmKq+Hfj94o1CxuILvXJWbDAMzZbmvI7Se&#10;aSL5JCcdBVWW+ms7gLt+V+ldFHERo3bVziqYZ1Op6L4g+Lt9au3mX7s38WST+NcN4u+KepPC0q3T&#10;dN33v8K5/wAZ6lM0HmgNt2jLD69K4rV9TMllIN5Xy92PmPT8KxliNTphhUkei6H8b7r7KYHuWPbB&#10;qHXviLb3yK7XB8xWxtPO716V4bJ4llsbxoGm+XzOmar+IvFM6WrSW8u10wd3J4rCpW5jqp0eU9Uk&#10;1SO5vPOS5Db+HU9GJGOn419VfsG+IF8S/CPVfC0rq32O6ZH5BKlwVIP02V+efhT4jyz6klr9qXc3&#10;yj5u3XP/ANeu7+BH7Y/iH9mf4seJItNt4bq31LS1uLO3umdo2YkBjhSCDvU856AjHzZBRlz3RdWN&#10;ke//ABK1m38N+KLy0afDLIW2++f8mvyO/wCCl+uWzfGrWoYHYyNPJLP5i7cb3ZwOeowc55yCMcV9&#10;VfEf9ty48d6t5+rMtnq3nOLnbhYpQzkqFBORgHGDknGea/Pz9vfxxc638atU1CZ/lmht23MvXEEa&#10;9fwP8q3ox5alzmqS0PnPxveNJKwG3ngt+Hb2rz7XbgYZiPeuh8RawA8gZ+CeRmuP1S9VtyoOBwCa&#10;1lIzSMu6lD8E8VlzsN/Bq5eSBn+VuM96py/NL2z0+9Wdyjc+Gnga8+IXjG08N2uVWRt9xKP4Ix94&#10;+3UAZ4yRmvtbwN4CtPC2hR6LY2ccMe7YqAfIMqMY47/j0rzH9j/4IT6NbL4v1eP99qEOFUof3aHk&#10;L14JHJPbGO3PuGoSW+jwbZT8/nQhWVdwR/m4OB8vzEfmoHu0aRVtQk0S+tNE+12xZXkbe3ltjHyg&#10;dR3x/P2rjZdK+JfijVlsLe7+z29u23zJ9QaRdpIBZY9vDkDJAIUkda9Pk1zSbnSY7hJo41m42iQY&#10;QnOQeegORjOevpXl3ib4ueG/h/PLNc3UkwXzVEFpbNMy+XjfnaCFC7lzkjioqR5lZ7G9Gs6MuaCV&#10;+9lf5Hkv7Vkv/CHeO9BbT23PpqlvNlIZnmV1kLHj1IGOgxxXrF9rsEN1DqsF47QzXTASLnAUqjI+&#10;QeOSuMHuO2cfOX7Q3jVfFurW8q2gj+zTMQ68rKkqo6uDjocMMdse9dHpvjLXryx0Pw814Ps9xpSt&#10;azMq/wCsjjQLEoB+XbtDFjnJJHHQKKUVZGTqSnUblrc+pLLxBc6xoNta7pmtTqUf263s2bzfKWJ9&#10;2wJ8xKifK45zApX5sVF+0R+zzrv7Q3wQnDw2tx4is4Y9T0q8hsja/aLooRNBiYGRFeJYh8xQGREZ&#10;to3KOC8IeOb7RbyOHUYBBMpO5ZONsh3Enb3zkfX9a9sT4m+If+FfX2o+HVWa8hsHFpbyYZWfZwPc&#10;5HBPHPfms6uOw+H0qOx3YfLcVjIt043R+WGp28kM+wjbt9au+Hd0coOOM8e9ekfF/RpNR8UXnxD8&#10;WS2k2o6tfSXNxa2y7V3E5LNtAXJOSSM5JJOM1wpO7G6VljX7kcZwq5PYdun40cylqeTKPLKxqW19&#10;INxOfu8ZxVXVtbkhtQiTZ3N26ms/UdRleAQozJgc88mqeo5WO3hL7sxhm2nnB5xSjqwfYdA7zSNN&#10;Ku5Vq6t8622zPGfmFVtyw26LFFtYthu/vj+tRkMkakI3zNk8elaxdiGiYOXcnd7VYgkBnUNJ3wys&#10;pwabaWheE3TqUXYzKxyMsDnH5EfnVu30ySExzxlmVgCx7j1J/GtOYXKSWtw1myQg/MWwcfWug0/V&#10;5LODyIQzM/p3+v0rFR4Y283zd+G+dDjjp+f6VZa+E5WK3Xq2V+XHUdKXMacrO00f4ra5pMqW0mpX&#10;UtqpH+j/AGphwBgDuMgE9j+Vd1Z/tifEuZlt5LXTYrb7iQrbt8seeEyX6devJLEnJOa8WijmLLlM&#10;c9WNd74d8GLremx3MsGV27t2frjtnNZSrKnI7MPh6lZPlWx+nfxf/wCCjF5Z2EGk+CYZJPs9rDHG&#10;okyBhGG7gg9H9Qe4Ixzw/jb9ub4Z/HDwFZ+Evjj+y9aeKGt7P5tQ1LVfsskZ+U7opEieWMuyLlVI&#10;3DG7KEml/wCFRaHpPhHw74dtND061eHR431G6aEOdwjVWyc/NxuPJxkfSuf0/wCHUs+q29zbaTaw&#10;tcyEWP2o+biFQDJczIwG8vnBXgHeQSoOV9Loc8qZyvhD9nD4da5ayeJdXmbwzpVxEs1ja6xfLDO0&#10;LMdrCK0trqRU27T5kqRKwdWXIbK7M/7BX7P+tyyXHhz4mXGn31w0YWRrqa8hVQRn9ybGA9M8+YOe&#10;x6Fmr+L5vEEskcmoXFnpenzSPcXLSN9pu7gjEn7zAy752uw/hwi4XAPo3wC8eeLre8tdF8LW9+6i&#10;URLoOizNZ2NtuH+tu5o1JL4+bbHiQ45ZycVPs4szl7uh4N8YP2Efix8ONJuvEvhnQIfEnh+GSSRt&#10;W0SNmkjjG475oiN8WEUszAMi5wXzivEJ7C61V2s4F8yTa25VxuwMbvc96/cn4H+GdSvtOgvNd1ex&#10;kutv+lWtna30kcZ9PPuGy31Krmvmb/gpv/wS80fxH4cvv2hP2ftCis9QsoDP4j0C1hCR3kY5a5iA&#10;HyyqOXXpIq7hhwRLPsV0M7s/K/VvDOo2sTJ/Y8i7sswWIt36nH+e9YSeHNenXzYtCd1b7rG0Jz+l&#10;dPrvh7V9NklSSKbcrZbnPQc5/l3rBkv9bt38iLUbqNU+Xy/Mb5fbipdPlJu5bH9fHxfna3ktp7Z2&#10;Qs2Ny+1R+EvHN/rFnPY3F0rzQjnd3XByeab8XrQ33h0XqBt0bDkenNeV+GfFlxo+pLMpx95JAf4g&#10;e1eZzXO7lPZdclvNQ06NLgbWjw3zDHykdf0qCHVRqVtHoyOvlxjNw657dB9a58eKNZ8Q2ESiPZtj&#10;EUki/wBfzz+NFjnT3azhlb958zHHOajmKsQ+OLf7XYyLJxuDbV/z6V5HqmlxRRShlIbG/jvXt3iq&#10;GG6tUhYfvWB8vb/uk4+nT868p8WwJbTrcL8sbHDZpqYcp5vqlokOSB69qx5G/eYJrqvE1qLa78pW&#10;DK3KtiuR1gPbzbR/erRSM9jd8OrFPIsbPxyOtQeM7H+zJli3Z5DKSPU1D4VvhBqsasy/Nyqt3atr&#10;x3CmoeYFXlLZJF3d/vcflUSk+hrCNziPE7iewIEbN/ebI7HpXm1/qiJqNxb+YDu+6Ad2eOufXivQ&#10;PEcsUULwCb/WR742yOW54/HH614f4n1toNeeR59oaZhuBPGc+nvXHUqNO5206fMir4ovVt7j7SPu&#10;n+nrVC/1aOexjDlssuDtOMf/AFsVBd3g1FpopX3MGLLt5xWTdtcxR+SkmV2/NyMj1GKx+sM1jRM2&#10;41c6XqXn2821Y3yrfjxXpPwlX9mTxL4u03xF+0LN4kt47ywaz02bw3JGWe5EwCQOkiHO9XYgh1xs&#10;x82cr4/4kEh/cRtuZMDd1J4zn64rnvjzO958ANQu7SSQTaLNBdW5t2+/85jYsB1AWQkkegzgCuzC&#10;1oykm2c2Ip2i0fXXxo/Zq/Yk8E+I7rXvGfg+5s0Qhrbwn/adzJqXQHdLILnZZk85DGV1ZfmiA6/l&#10;/wD8FKr7wHbfE23i8H+HV0uz/smMRwrdSSsyqzruYuzHcQATg454x0HpmnfHnxB4i8F2Wo3urNM7&#10;2wE00zZBdflY/wDfQJr5g/bK8URa5qul6tHftLK0DxOvGBhgQc8nncfbFejGp7x57joeG61e2zXL&#10;CbcVIP3OucdR7ZxXLXz9VYnAOOlb9jJHPrUcdyu5efl/A1R8R+Fr1NWS00mCSdbg/uI413MD/d+v&#10;9PxqKlaMZWNIUZyjdI5q5Zt+Vr1D4Kfs+ax4o1K01vxBDJDC0ivDEy8kZHzEfqOK9A+AH7KZLp4o&#10;8ZWjSMih44m4C/8A1/rzXqnjvxR4R+F2htqurXsUKWozGi43MfTHrmvExWZSlL2dH7z6fL8jpwp+&#10;2xWi7f5m1qfi/wAN/DXQY5r++jtvJhyx3BVyB15FfMfx7/bA17xdctpPgYNY2RLbrwcSy5PJU4yg&#10;yM/3unTvwvxd+Lnif4oa1LNeTNHYLJmC1VvlA7Enuf5dqb8QI/DOo/DnR7rTLiFb+yVUuIhJ8zqU&#10;APGc8MoI4xgn2r08PLEQpr2r1PGx0sLKs1h1Zfmdh4O+PHxE8beENT0DU9TEgsrTfdeXHtee3kby&#10;H4BwzBp4yF4BPPGOW6r49k8YXdzJqcH2Zbi6jupmWR4gGaJY7iIOGLFGVFYY6lQD0FZfwgnu9Znm&#10;kj8FR2MUyn7Re27GNXAdXVAp/hDKpHJ+71PNV/GXwx1CxvAng7U5fJ3b/Ju5twiIzjBOTgelH12n&#10;z8rG8tryoqpDVfj+Jm/Eh7Y21r/xOfOkto4rdY2iKkxKH2uc9Tg4yOuM967T4Lar4f1DSobPXNSZ&#10;ZLW8DWq78szvGyBRwSVwegx07YrhLnwF4u1kBvEGsxKsZ4ZuT+HFaOheBNL0jzJtQ1cBW4bc2AcH&#10;gfSj65TjqtSIZbipS1VvU9q+OPjnwpqWpaLrHhDV7e51CS1T+047Vmc4ZBjJA8sFWV93If51BBA+&#10;X1j4K63d3umLZXkqnzYfu4wcY5/r/Ovn3wdrPw60dvIGpW8sqLnazKccdAPT8K9M+D/i7xHqvidZ&#10;vDfh6a+jX91DtIjVZD7uQC20NgdeteHjqeIx1S8IP7j7LK6mHy+i4VKi+9Hg/wAc5F07xJf6Jbsz&#10;R2eoTQK7MCWVWIFecy3nlnG7ivQP2o9B8VeEfiZqlp4mtBbte3ct5assisskLyuFYEe4YY4IIIIB&#10;ryh70sTiT6V71OMlTSlvZHwOKlD6xJw2u7ely7PdB3+Yd8/5/CppZomu9zLnCgLngYAAGfpWOLiT&#10;PqT/ABVeuLtLhlBTbiNRhfUKMn8+a1Rz7m9pli2oN5MT/KuQrswAeRh74wOOvbjpVq+t9M+029sE&#10;H7ldsir82WOM98/0yDj0qDw8PNsI7iGZY2jb5N2dzH5QcYPP3vbp9a1bXRg8yz2gLM1uxZWbHO0n&#10;+pzT5jSMHLYLjRFN59gSfCxyLueTA3KAMHrgDHqePatjV9BtdJ1FdN+0LJGtsJ42jCNkOADyhJ7D&#10;Ct2PQbqqXMBt7NYpnYTc7WbrtxgD6eg9Kn0/RLuPbJ9wt827jnOOB7/rWbmbRo30My30oyTMHiXL&#10;A/6zOVPp+n4d/Wvevgb+y/ofjTwbc694k0LVIZQvmx3Uc0KRBM/ewx9cDkDg8dRjZ/YL8A6JrPxt&#10;tNW1vTLe7TSY476KG4jVkuHSRDsweD8u75QOensfoz4z+Cj4K+NF54diZridIZ9OsbeyjZY4gT5T&#10;yu38a7Q2FJ2rxntnx8wx1WjJRgfY8O5NhcRepXV9NEfI03wJhs/Gh8PTfNHHPsAcDLcEgHHf6d/x&#10;r0/wL8NbaXX9G8JwxSJJeahDBIEjzsDPhm/AEn049K6bxdplnF4nutTgXeyzMPOPV/8Aa6d/5/r2&#10;X7J3h4eJPibdeNrxV+x6Hany5CcHzZMqvbBGzzc45B2+9PCyrYuvBSOnGYfDZXRqOC72/Q928W6d&#10;b6rf/wBkTjho0eZlbGIlP3f+BHAx3Bb6V5n8UPE81jY3Mti7LdakzQQyI3zRW68HbjlSzH8QM16r&#10;cxn+z7rX7mLY11+8YFRlUH3Fz9OevUmue+GGheHV8ZXPxD8Z6d9otvD9miWFpIvyz3rH5d2QeFBZ&#10;jjBB2ntz9afDtkfwA/YxOv21j4++PeqyaD4fhUmw00SFbu7YjsvVR0JO5SPUMMH6c8CJ8I/C6x6T&#10;8Ovhtp/kwsDD9uhWQHk4O3GzOSfnChsHqeteC6x478TeLPEOk6jrl4/+nSAQxD5VSLdhUUdhjtXv&#10;Xw18KXGm3Ya4B2tgr8uMf41tGJx1PiPoL4fQX3iXTre61bW9J05VIJiWz5jIPG3kDP0r0WPTtGu1&#10;aPTrhZhtyJNw+cd84798/nzXmngy0SRFjnjLKf4SteteEdH0+ysNkFqFk+8j560SM+p+Tf8AwU8/&#10;ZC0L9nXxzJr3hTSLS28M+LZZruGPaqLbXIfdLCiKMKih02DAAU7QDtOfhfUvDekSX0jpd26/N0Fu&#10;h57nJYHk89K/oK/bf/Zxtv2k/wBm/wAQeAbSzaTUo7c3+g7F3N9siViiAFlXMil4cscKJS3UCvwd&#10;1/4d3FnrNxaywlWjkwy7l/qKz5OcmSP6eP7TGr6DeWW/d+7xt6hkxnP5V4jIP7I8QzWt1hv3rbV9&#10;s8CvS/AetWd9D9lL/MsJSNhnmPpj/wBBry/4pySad4lW7R9rbtsn1Hf+f418+j0z13w5cWt1Y7LQ&#10;n99Cu5sdxyD7cbs/Wmaq625W5jXaWUOV9PUZ/SuY+FHiNZA1ldOPu7o2bv3x+ePyrrPEHkwxMLYE&#10;yKd2x2yxBH8uG/KspS1KSJI3iu9Mabdv8liy+4rzn4hWE0ttJtY7ssy4A656fnXUeH9bCwyWM0wz&#10;syy7TljjH9Kx/HaZ0+Z1QkxSfNj36/kTSUh8p5j4gSWa1juW+8iLu29s/wD165fxagMS3Q/i+bpX&#10;X+L821h5SOP4TtXptb5h+R4//VXJa5It1pSkDLR5LfmK2hK6MpR1KelX8cVxDdyNt8uZSfpXTeNL&#10;6NNEt76Jtzbdje+Qa4KyuAreW2OVI5rX1HXheeDvIyVYSr94f7LA05F0zkfFV6blG+bHlrmPuPb+&#10;lfPHjPWJJvETTXILYk39hzmvb/Euoo00mwEFR83NeFfFmB7eb+1rdG+/lvl4P6+v865q8fdujqoy&#10;XNZmTHqsF/cPBKzBWBT5flZP9pT6jOcip/7S4cZY7W5bPXj0/GuUt70Wd432m7Zdz71KsdpzWtbX&#10;oe483edssZLLv/I+3+favNkehFDNZtPOkWWJmHZcZ/OrEng1PFnw81nw1c332dtQt5raOYJkxrLG&#10;yZHHOCQeo4FXtJ0621OJcsdkbZY9yP8AP861vEcdnZaL5tr/AKlWHmKrYI5zXZhI+7zHDiX71j88&#10;INd8fw+ELfw/pVh5aKsjRXNzIFBG9zkDknk/Q+vSvJvi/oWpR6YdTudRN1NA264LYHynjIAJ9Rnr&#10;61738f8AxHZeBPiF4g8J6LpQuJlvHmRo8LFAkx81V2ldoIRwc8qOmDnA8M8Wanrfiu/htrpy32iQ&#10;ILbzWIwTgli5/XgDtgAAepGVtTkjT5tDzTwvYajq/iCK1023aRy3/LNSe3+NfTfwj+AEXh+yTxd4&#10;7228m7McDsMkY6kfT1//AFwfDT4baP8ACv4f3njibTYp5rKBpFk8s/6Uw+bdlgCRj5V4AwBxuLE8&#10;5cfFnxT4+l82/vtsJbKwRN0H8z/L2rxsZWniJNQ0S6n02Aw1PL4qdXWT1S7HYfF/9qvwh8MoP7D0&#10;q3a6uWQ+XDGm2MLz1fGDz6ZP9flj4nfEHxP8S7/+1tbnDKrHy4o5PlRSf7vY+p+n0r0b9oFLOPwZ&#10;a3NxaL9ok1VVtZtoO1FiYyrn6vD+X0rxKfUo4js8wIzHnp/gK9PK8HRjSVS2vc8XOsyxNeu6fN7v&#10;ZEnls4WJAu5f48V1Xw0fw60Sxai9ussExK77MbypOchsHPpg8DiuRGqW7Y+zuORjGehrrPg/qGnw&#10;67cG+VcGJWWTywWTDZ+UnODnHbkfr6VaMHCx4tGpUp1OZM7u61qWw1K5soGEnl3JTc8w/h4ycADJ&#10;PsK5a08VyeMNc1TR4/FGj6KdM0e+vmvddv3jhuWt4HlW2i8tGZ5pivlRrgKXdQzIuWEPxL8WW2mR&#10;TWWlWkP264vJJvtCuWZICTtRh0z0IzyB2wRnyvXri6uL03d3dxyTTIrSeXj5eMAHHfAH0785rz44&#10;OF7yR7GIzStyqNOXTU0bv4k+JLxv3lzGF/h2qeP1qpaeIdb1W8EEt6zL1Zd3FZOMc1Y0RwLlgWwe&#10;tdVOlTUrWPMqYivKOsmdv4VaKxJk8vc7NgflXpvgTxfrvgTXIde028ZJI1Dbc8P2wR/FwehH5V5N&#10;oFwvnBXb7rZ24616HZ30V7pOwZ87ywY9yjtjOD7jd169jzXtYOMdUedUnLmTLn7b2o2HizxxoPjC&#10;ytfsK6p4Wt55rUSF1jk8yUHZ0UAgBiBj5mbPJNeGLaK0qpCrzMx+VQvU+nFep+Oda8O64LJvEMkl&#10;2mk2rWNtDHMVRF+0SOcgYOd0jZJOSMdQBWPH4i8OwmSz0a1htdyAMsce0n6nv+deRWcfaSt3Ovll&#10;ypswdE8Da9qLLJJbx6fHnHnX5K4/4CAW/Ja3dS+DGqR2K3Wm6vDeSEZZVXavQdM8nn1AyMVo6XfG&#10;3kEwMci/8tI3hDZAPTPUfhiqd78SbW21h4hpzG3juMSQswbcgPKfMCDkcHIP0rC7voaxS6h4e8Ee&#10;IW87TLe3VZYVZ/nwM/KWIBPf5TgdzwMkgV23hzS7C2v47vUdsayIEaE4GCB7/wD685rj9M+Kd3FI&#10;yWVpOJJRjcqByv0B9M1v+HNatNS1Sz1bXfCSsIjvZp7hvn45BAyc4+h9CKzrRlKGh6OBq0qNZOSu&#10;ez+F/hT8JfEQj16fUozHBtaRY5vlXLcfgSe/GSPx9h8DeGPhn4y8OSeG7Dwtbi1VlVt0QycHuf09&#10;BXJ6poHwCudI0+/1PXZtPW4tWksWtJnf/SCMbfLzgD1OO4rR+EPjax0e1bT9U1BbUlcxyNtCvye+&#10;evqK+SxEsRKN02fqGHpYOnLl5Y672t+J1XhX4XeGfhprE2oaBdyLvjEcUZ5MeOnzZz+WOBxjnPef&#10;FTVINK16z03ShcSf8SXTZ42Yb5Wlms4JHAOMnLucD/8AXUHwn8EJ8WPE40623SWMEgfVtQRwBbRZ&#10;PO5hjc2CFHPIzjCsRs/HW38Iaf8AEey8U6CltaafpKQyXFvcXBSK4hto1RcSlsIVEaEliQwHzYyW&#10;r1ctyvHZlT9o9UmtWfO5zn+UZHiI0Vo2notru1rmT+154T8K2uveG4PDHiCOTxF4u1Kf+0Jr6URQ&#10;ynDTT3Z+YiMISoZFzkMuwFuG9E+F3gbSfDHh628D+Gbo3FjauZtSvgoH2uYkbuOePlUdThVCkkgk&#10;/nb8cvilP8df2ihdeE9WuZNPnuYdP0lZYQhMZIDfLnO1nZz83zbSM7cbR+k/we0S28LeANM8O2UK&#10;LFa2scSrGuBwtfWU8LRozbgj4f8AtDFYiioVZXsXfHJWDSDaoMNJt3Ko7Vx9pcO/hq4itpWLzSvO&#10;sRyN0juIE7f9M3/76rovH147IxO7duXA+mK5tZhBrdjprRB1is7SbaxyWZBMxyf94p29fWugzvc1&#10;NaW1tvG+i6ZHLugsJbePAbqqMMjPYnB/xr7guvC8dk1pJFAqp9nULhcc+tfBtoz3viq3vLzLN529&#10;mZhgjNfox4cUeIPh7ouvKxZp9Phfdj+IoM/rWkGYVFZml4OEcEsakdeteuaJb/6IvHIwRXk2gxND&#10;crz0r1fR9QV7JQzbW21UjE3LS1U2qyAe9fnj+0b/AMEqfiB4r+OHiTxV8NNE0v8AsXU9Sa7tFmu4&#10;4ijSKHkQICNqLIzqoxwoWv0U01l/szzJPWpjagnOyp+HYfNY8b8EfEW6spVdm7/u2zjI9P8APWo/&#10;jRq39pouoQEhplBbaf4h2ryD4c+PJdX8LWs1zI7TQtskJb5/lONx56nGfxrtZ9d/tDQvs93ciRre&#10;YfN6jGAa+bPQ6nX/AAx8VhXs9aYbVVgsy+2cN/n+Vep69rFlLDFcW0gKsu3cCQD3/IZ+nWvmBvFV&#10;z4e1dbVZwLe4wRhh8vPI9u/5V6V4e+IMep+HoUmvCZI/k6Z6e305rGRrE7aTWLGx1oSW8v7vGGfd&#10;wFwOfwNP8T67BNY3LCLPmRg7M9GAzj868zu/FriQMrDdG2G75B4NSL45hfT5BJdiRvJYjHQ+h/Ko&#10;GYvizxAFk/f7VXywqj+8Mkj8etYM+pwGyZs+31Fc98RfF8cdrHsnXCynI7j0z/KsVPGSS6PvV8bm&#10;Ks/TB61vTehnI0Z9Qjt3b5iCrUyTXUntbixL43Reaoz1IrhPEHjqC2lGLpT5i87T1NcvqfxKkgRY&#10;0uGXOV3DtmtJMInXeI9ethfiVbmNVmiyytx7H+Vef+KJ9O1DzbJpQwkZgmWrj9d+JZdvnuvmWUht&#10;rc/55rmde+I0cW4rcE7fvMrVnJ9DRdzL8cStoWoLauf3audjZ7HH/wBb8qNH8TRTiOR5RuC9M4xw&#10;R/KuJ8bePR4gm8uE7juA+bncMn8+lU7DVJmtPM89l2t9D/L8K8urT10PUo1OaOp7d4a8TwzjyoJI&#10;w+xh8rcHIPH5fyqDxH4ugOkTWElyNrRMR/EeleUWWsagJv3ayMWfHHTr603UfFWgHT5YPE2sw2M0&#10;bbGWRstJ1HTPf2zj8s9GHvGNmcuIs5XR88ftOXF7qnju31CC2wuq2YWSSPDGSWFip79Qmzn269cY&#10;3wu8C2F9Z3XiPVrZIo7W8Mc0k2HCr8uEUgEB23ZyM/LgcAknsfip8J/GfxcgsfDPgvwXrC6hFrDN&#10;BqGo6bJa26W8g+8XK9NwUhsnAzjua7jwp+wTe+HrmTU9d+JU8ayQKHs9FQxZccndIfvjlsfKDz1x&#10;xXTUlzUrJk4OpToYpTmro8w+PPxH1Hw38N9c0SHTIo2FzDYWflIOEKCRnO3qCmcemR7ivC/D934k&#10;0fTI5blPLZo2MYkBDOuN2R7EfoRX0B+0/wDCzxP4ditvBOm2fnaHeXUKwahM6G4MiK22PgckKWwS&#10;OQMZwMHx2f4W6l8L7u61bxp4Wk1jRv7PmEd1FBI3kl1KpuCyJ5TqSGDHcA2AcjNYYWNOMeU7szxn&#10;1iopwvax5J4x+IniTxlGthql95lra3EstrD5ajyzIEDYOM8iNOCcDHHU55BYJLy7a3Un7jMMdcgc&#10;D8TxXSeOJ/C76h5nhTS7q2thCMreSAvI+TlsKMKMYGBkcZ71zen6ummvJJJD5jNgr9Rn/GvXjaMU&#10;kfNVOacm2yjBO0b/ADGvQfh14d8UanG2q6W8NvbkCOS7uLhUC++D8zD1IHauG0ewGpa7a2THMc8y&#10;CQq2MKSN3OOMc844r0LU/Ea3N7/Z6eX9ntMxW8cK7Y19Sqg4Gfbr35qlzVJKKLjGnGLnL7iTV/hp&#10;OIpHsfElheyRrmSOGY72PfBPXBz1Iz2BPA87162e2vSjoynowYEEEHpXdXeqyWEi3tt+7kjO5T6E&#10;VzPitYdSl+1FgsjKpP8AtNgAt+J7D/69azjKlo3cn3aivFWOdBGcGn2w2XYParf/AAjF2bBr8XVt&#10;8sm0xNcoH+uCQT+ANdj4Kh8EaJ4c1i/8RSWMk8mkzwWFrJbvI0lwy7VcsV/dlciQMOpQLwHJGSlq&#10;CpuWhzljc+VIkq7shh/FXpPgTVRIjLePmFbeQsuNxA8pjuA7nPOO9eX2UEYuYS13HtZsnc+NvGec&#10;11GkPBcWF5p0OpLFJJBtjbcvIZgGHPX5N3Tmu7DYhU7s55Um5JWKk1y2o6aL67stxkmkZZFYZ5Yn&#10;+dZLhJLjdC5x0Xd/Kuu0Hwlp8Np5ZnaaNXILM+0bvp+XHNbtva2FpA2nw2EbK7fNG0YCE+pH8X+I&#10;rzJO8mzut7qR5qkl7bgiGZlbt5bEVo+FrCO/1Q/b9MkuVZC23cV5yOc/412g8JaPHe/2idOjRs8r&#10;n5c47L0/T/GtGGG1jcQwxbgcAeXHhV59O4+lVGJmULPRzKvl21isW5srDtVQM8cgYrVgtjavHbzR&#10;fe+UKqH5uM49B+PH48Vq2lgJfL2ttyflVflz69ssPxOMVaTRbcxssMXzcru28H04+lbqJN/eEsA8&#10;aLNLtwrDox5H14xg/Xj9PUPF/i34d+H/AIVxfFzR4Y5riO4gtm0mS6bynm3/ALxWwdysEDMrZAOF&#10;JDDg+PeJbi18NafKZrtxJNxEpbqR2GOw4/CvONf1u4uY0s1OV3eYxznnkZ/X9awlCEnqrnbRxFaj&#10;F8kmvR2P0I/Zr/a98I6h8LRb6b4Jk8L6KurNbX91JrBvJrud0j/eSsIY8ZZo1zjaFyTtVa4jx78f&#10;NP8AGWpXD/EWwmfSYIJo4dHuJdsZuhvRI7kQMJDEJsLMsDfaBGkmwKRur5l8HeO9X0TwEPCX28tY&#10;yzSPc2cUhVZy3ysGaMhmBUBeG7cHpXZeIvGGm22gXC64WXUYfDs32G8tZIB9oL3C2zCePJZGeCSe&#10;ctnzHeRGIAytdFPESUeSOi7HFicNCVRVZ6yfV6s679ivwrbf8LwtdZ1nXo9P1COaSG3sIwUkuPNg&#10;O9k2Hb5Rjdl4JBD4AOc1+jmkLHaWsduD8qqAFzX5j/Cyw1bSIfCN5eW2qWumXls2qaSNWsbhY5J/&#10;tEkT3NlJayQzPzYCJWhlMwdZIkjl3Mp+l/hD8bviD4W0bS7XSfD+veINCX9zD/ZfhHUZHWMKoTzJ&#10;7663oRjBOwxghh8vQbRq9yI+7sfQHxLLw2XmwqSZDj5T055rN1u0iXWpJkXb/osUG7ByoOe/4VBL&#10;420r4ieCrPxDpxmjVrhVltriPy57dwQWilTPyuO659Oxyew8deDn03QNH13c23UPMONpx8gH/wAX&#10;/nFdEdY3N4s5PRWT+1JL4sv3hDD7KDzj9PyFfov+ziE1j4AaLLI2+SO18on0wx4/KvzysNPOnvCE&#10;DEK+VVec575r9Bf2HvPv/gL5N06s0d3IFXpjOD3604mdZbHR6bb7L9FA/jrurCWMsttn5+1cTr1z&#10;caNdKLO1V5W+7hhxXUeB9Mv4mW/1FGknkYfxDAGK0MTvrEObCGzJ+aScD8K3haqBgVkeGbOSe/Vp&#10;Q22FScY9RXSi2BGcfpRYhn5O/ss/GtPFWjWGtbo/I1SxWZgsnypMoAdR3yDke4U/WvdbLxlDLIuy&#10;NWjk4f5uvXrX5mfsQfGd7TSm8NTahh7S++0xCRd+ImGxlQZ457AdXz34+5Ph94ktmcN4gumhSOUK&#10;0bZ5Tj5hn8u/SvmZXi2j046q53Pjq+ga0ykzAwrvVeuOf1/+vUvgv4gbovJ83c2VOd3Ib1PvzXnv&#10;xB+Ofg2xjkh0u5F5lDHlvlVcEfn0FeVxfHbUNKud2nvGOP4eQR6c9sfjWLZsos+ovEHxK03S7d7n&#10;UbqOEKu5mlkVRgHrzXnOvftDaRbajJaaZrUMkMkXyyRzAjPcZBr5r8d/E/VNUZprnUpJJGX5pHfd&#10;0AwOR0x+HFeSap8QNbjumNssuWb5sdGxwDz0/H/61KMeYH7qPrvxx8btPmhW2e5BZn2hmbo3OK4y&#10;y+PCxySae158v8Ks3cV80X3jDxFJdJ5lxgpxtUk4PpWpoMUGo3n2i+16ODKgK00pAzn2B9fauhR5&#10;TM9k8QfF7eS/nKSGzlW5A6f4Vg3fxC1LViWtgW2gvu5+UD174rB8NaNpetahNbeH9I1zxFNHGA0e&#10;h6e8wVif4tivgZ78c/SvSbb4KftCrL5Phn4GWOmqrKi3WqalDKVU/wAa5d24x935ev5KV2C5Tzp0&#10;8SatcT6zo+nyXFrG2TIudpPPGeVx7devNVJvDls7NqHi7xTZ6fDJyP3g+Xg5BBAz+eete66V8CfF&#10;UlxN4a+Jfj/WrlT81wul2YtrMZTmMSPuc4zjKbfwOavW3wN+Cvhc/wDEv8E2txIM/wCkahH9pl5/&#10;25dzfrTVOTJlUijwvTNK+Gd9o1zD4I0LVPFF4fk+1W1sVt1IYFgJXwm7GeA49qgi8E+Jb/W002Oz&#10;07THkXAhvJzcTx4GRujjO0cc/wCs/oD75cW2gaHYrp2i6Nb2dupJjhgQRqD3O0YFcR4v+IHwv8BT&#10;yan4p8Q6bY3Hk79rMv2h06cKPnfpwAD0qfq/Nqw+s8q0OX074C3aPJL418Q3mqxyL/o9rpqfY44T&#10;8x6q+854HL9TzxyOiHw58DaLYyWOhaPBps0kYSS9s4VWZgMcl8bm+pJNcH44/bu+Evhi1e28NaVf&#10;axJGqmOTAt4Xz6l8uP8Avj/GvDPiX/wUE+IOrvJD4T0qx0lGkykkS+fKo9MuNpP/AACtI4eEdDF1&#10;5S1PqjUpbbRLKG2ivZrlYIVBnnYs592J715l47/ar+D3g4GHUfH9vcShSy22mj7Qxx2yuVU+zMK+&#10;KfiD8ZfiF47drjxZ4yvr0eYXWO4uGMaMRztT7qDgcKAOK4a81lGDySTdD3bpxSdGAe1lc93/AGiv&#10;2zbDxjpkdh4b8MusdrfRzw3V5cDcQOCNiggZDf3iPY1zcHxu1jxrpayW+qtjau61+6yMBnj1A55B&#10;zjrjpXiOtalbX9v9n+Y55zvK/wBOlY9hf6np53WMrq0bZVk4x70lTpx2RXtJtano/jT4eaD4nuje&#10;2qNa3U7Ett/1RbqcgdMnNebal8H/ABcl1n7AVt1m8uS8ZcRrgZJz3wOeMnGPUZ7bwj8TotWlj03x&#10;AyRzfciuOFR27b/T/e/E9Swk+Lt7c213a2qiYQtaiVNwG3JPzAHuMjqOvHXGarnlEuFOMtzzmHQ4&#10;PDN2DqEwmmidgrQuQgXAwfmXPPPYYBHeo5fEMyO8i7WYtnO0Ln8vX61Hq3m3V28wOQzHHtVUWhI3&#10;MjflVc/UfLpYL7Wbm7RYySoUk8MefzNQHcycqud3X/61WorJRJ8yKykfdPeux8EaDb2Tf2neW48x&#10;h+5/2Vxz+JH6Z9cVMqltyo0WzhY7S7uZ1tLZHkdnAjRV+YnOAOO9XpfMTSRZsvzeYQyk9O+a9etE&#10;sLcedpOlW1uzYVxb24TcAB6deRn681Pr2jx+KrOLT9VZsxKVt5lxuj6dPbjp/wDWIxeIRssLI8Qh&#10;sp5DtWIn6Cu08B/s8fGb4mWK6p4D+G+sapbtII/tFpZM0e8nGN3THv0GD6V9L/Dn9ln4bfBL4fW/&#10;x9+Nso1qC6s/M8P+FjYmOS/uMnHLEjywNhZ2VkCt91zsVsLxL+1l8f8AxfrH/CE/BPQI/BOl3Vwq&#10;afoPgux8idpPMJU+ciiVpSNqMUKKwUDYMkHk+vyqO1JLTq9jtjlsacU6jevRbnM+GP8AgnB+2NrG&#10;ltqNj8N5rVftXkyW11qUMEm3/nptdxuTjGRnPYEVW8d/s3ftR/AKw+3fEb4e3VvYzKI/tQWK7iQA&#10;qFzJEX8rJ2gEle6j+IV2vgT9nD/goV44utS0/Q/D/jqwh1R5ZdYudU1CexgvO0jyvM6rLyfm3ZJz&#10;3NfVX7KnwS+OmheF/Enw9+P3xGv76PWoV06a3udVubmWy87dAvlu+5FDIzFVTcWOzOBjdnPHVqTV&#10;3F36a/5s0hgaNS6UWrdf6R8K+M/Cs/g3U7e1vorqJriyjuPKvFCzKGHIdf4DnOAeSu09xmjDrOnw&#10;nefL2sfvyJ9z/P0r2v8A4KNeOtL8ZftE6pp2n6NDbjQYY9IS8jkdpL2OHcBLKGJ/eYK9x8qgMu/d&#10;n5+WK0t5MyyRg9mlYbs/59K9qnUurnjVKfLNo6XT9XF8yyK08x5IbZtVeMjk9vpnHpV2fX7vTbaS&#10;Yz+WiqW+dvMPB6ZPH6Z+p5rFsNStkZQzMykbvlXGTnpk/wCFU/FeqXl4ItGgVVWT5pAvUjtk9fw6&#10;dPatZVeWNyadPnlZHP8AiDWL7xNq32mZWLfdhR5S20dgCf8A9VUYbK2iuY28/wA7aGnlkGcfKAAo&#10;9RkjnvTdSuTpF+IZSysoYOV4xkYGPzqj/bURlvDEv+swsZPBCckj6EgUqfvK4sR7r5Tc8Bw3Ouax&#10;DoULLvdiSzOAqj7xJJ4HA7113xU8I+I9blsrrw/ps1+Y7dvtaWEZkW3UY2u23IVW7E4yQefTzXSv&#10;FOq+FJl1LRWhWZkUiWSEOVIHYnp+VdP8HPjP4h0b4kSX/iTUZbyHWkS31SOWQoLhARtUsBlDxgOu&#10;GXqCCM1oopbHPKTlZM+j/g74i1W0+H3hnwp488SLBb6Los1suLN91javfy3BtXnEuI1aWaaQltsK&#10;v5iGK5kMqRN0sW+r6naajBa2PiS8ksTFu0vSblIm2rHEIftYurZVXCEh1gVV3YRZASR1Fr8QvDHi&#10;vw5qmuQ6Hpkmr3VqqfZ7rw/NcQSSSGeVJH8tWR5WkTzYrmZCsJF2jeWTsqX/AITHQ/iN4Mt/Euua&#10;pJa6tM0UckVrrklvJPaSMpaRV82yiaYhwisYWUJAWPmmSPNaiNf4Dawfh54q0vwBp2o2to2oapH9&#10;q05rNJbuZSQEE9x9rKll3MwWOIYGThcsK/SL4y/DCXVP2bNB8YabAzNo98v2hVI+WKfCFsdSfMES&#10;jH941+aXwF8OaK/xj0v7L5KtfXZmis4ZAqxpHKkissSog+YS/N5kaSo6Y3bWK1+z/g34eWvjz4AX&#10;HgLUL6S1F5YKkdzCuWikGGRwD1wwU9iR3B5HfRjJxKvyn56eOfjT4X+H1+2jwWEeq6miKzDzCLeB&#10;ywOyTGGlJjzxGwA3qd5KsldL8Bf+Ci3xw+EaRadp2rWN9pvLSafeadCI3JGMsyKkmRnIww5HccV4&#10;3+3l8GPFv7PXxubQfFV5azSalp9vf2clnKzK0RBiJ+YAg743/DHrXmnhXVwSrybsZ7j27V5mMrVK&#10;NTRn1GBw2Dr0VeKZ+h+kf8FHPiR4kuVupvC2gbsgKsdvP8v5y8/WvZvhL+2j4v1eWKfV/C9g0eR8&#10;tuZIz+bM38q/Pj4U3puGWZyRk8dOOv8AhX078HJf3caqB9PTNed/aWI5tGds8mwChfk/Fn6RfAnx&#10;2nxH8MzeJE0p7TbceSY2fcCQM5DYGeGHYc5ruApxwK81/ZPsxafBqym/5+LmZz+Dlf8A2WvQpJZx&#10;IwVjjPrX09GTlSTfVI+GxMY08RKMdkz+ZvwhdeHvBviJbrwsksNjcM32W6kjZWeItwDkc4IHJ9Pw&#10;r6Q8N/EXWX8LQ2812yXNrH9nutwIxt45B7/1zXzfcXGp63oNjpUcQZdL3+THCD828gk/mvt3r2L4&#10;U/Cj44a94fTUtD+GOsXNtJa7vtVxD9nt+O4lkKKc9RjJ/Kvn5JM7Iy0NWO+1PX/Ns4rlv9djzjzz&#10;69sfp/KtjS/A0rxKLq9Xe2dvmNweetb3wQ/Zr8f/ABF8XQ6L4x8aaT4Vs7mdVmMLLeTZ6bV8s7VY&#10;nA5IHPOSMH7B0L/gnb8APCiNdeIY9W8USHayyaxqBVUPcbYBGpU+jKT71mqPtFozSVb2ejPinxZ8&#10;MfDugaaNQ1jxravI8autlaylpSp5OAAc4GWxx+HfkfBv7PvxL+Ll88XgHwldLZ+dh9T1KFre2jGB&#10;zlhuY89FBPfGASP0nTwL4H8DWT6f4S8I6XpMLNuaHT7JIlZvUhRyfeucvntbFWgtV2qeVUdBWtPD&#10;yizKWJi1oj4js/2IbnS9ZttG+IXjq4muD89zpnhvTjKwXquJ5Aoz3wUP1r3zwD+wV+zfYaZaXd54&#10;LvL24ESmSTVb+Vmc9fmQMI8+uFx6V2/iD4i+CPCkwn8U+JLCz3Z2/aLhVY+oAJye3SuM8T/t1/CP&#10;w5bY0aG/1RvLbaY4PJQMOgbzCGAPqFPH5VsqbRhKrc9h0Lwv4Z8E6FF4d8K6Nb6fZW+7yrW1iCIu&#10;SWOAPcn86papf+QuWlCr618ZfFD/AIKY/Ee9E1p4R0fTdJj2bVk5uJo2B+8GbCY9jGcV86/FD9pT&#10;4o/Ebe3izxtqF9HI+/yZbgiFWHAKxjCL2+6B/OnZE859x/Fr9q74J+BpZItQ8dWt1cBW/wBG09jc&#10;NleqnZkIf94ivnv4g/8ABQaG4Elv4C8IbTgeXcapJnPrlIzx6ff/AC6V8n674mldhLPdMzKuWVSS&#10;Wx04/wA9qpP4p0m2tvtGpXSwvwVidvmxnj5RknPsO1Q5WDc9K8dftN/FTxkrLqnjC7hj+bbBZSCF&#10;Pm/hOwAsPTcSR68mvKPEfi2eytmJ3MOp8nr1rB8U/EV5c2+ko6qrbZGkTb37DP8AP8q5W/8AGGr3&#10;W6NbtYU2ncqqBgeuTz+tTzAbeseKpJIzOBIBt3Km07s1zMviYSStHu3f7UnGKzr3xI8CmCCbzfm+&#10;9jjmsnz5pZPMkPVvmqblJF7WdSEkzi1mY/3mHGT+ZrKe/kiMjeYy/KD0yDz79+n+RU9wFRWxLwf4&#10;VXrxVWawg8hbky7QvvQIqjUInfDg/wB0nHXig+URuWZgf4hH3ps0FgbfzvNZlZSOW5rMa6khlLI/&#10;Bb39KmRpGXRlp7Q+ZvgXpztxXsPwT1Dwx490q4+HPj6GSXbbSNpdwsXmSW67TI6oDnksiHCrlhvU&#10;su4MvjNvq13uVRtYjrxzW3pGuxw6hBM0RXbIryLFJsJAPTcOn1rGtG8Tpo1I06iZ9DfEn9nX4U+O&#10;bW38Q+FtKOi3e3yjpOiRyXK3LJneymREQBQAdwb5g2SFxub0ub/glx8K/iNdrL8NfiCNPmexjb+y&#10;muXud7AHMqskbcMmyQqxUAufmQEKOf8AgxZax8Rfh7B8QILy3jms3b+05PJi8pQnyqhTGPuDfyD9&#10;/PJAK9xZ2esafe2F9ot/pc2sSM4imubiBZDEyEFfMkgkK7gWTAPIOOODXzdXMKmHqct9j7KjluFx&#10;VBTStco6D/wTe/ZV8L3umaD42+KPiTUtTuGWae40mG1jVIiznb5Uj/IQiAMzvgGRWwQGA7K1/YI/&#10;ZqsfG8niTwhqeuat4fsrN5m8PeJG2XNyxT5S0tsEKruJOFHSMYcl9g1LLSdZuJ/7TuIrRtQSWOQW&#10;KSussO0MMLvSCJMZP3clgPXgegaPoPiWx0yz8WeJtJjjW3tXRrgasDHHGWb53RIkRm52knJG372c&#10;mvPq57X2ujsjkeFjrY8fvP8Agnv8OPF//FSeA/Fd1o6TTk/2DJbyXLp8wYhHuRbHaoZVAJdsLksc&#10;gHY8cfsTfBjQdctbXwfY6s32W9gWOe8Ml014WkXMTL5SRuTwF2FCMncDxXt/wx8J2d/q0+reGrPS&#10;5rOV3Z7xIYoZFJ2Dapih3so5O4sGJJB9F0/FHw91ew8UaT4m0y3863tJlF5fLc7G2dPnTa3mYBbB&#10;LKQ20nPbllmmImrcxtHLcPTekR3i/wCAnw51fS7TxTr+gw6peW8cUEVvqci3EFlHhA9qil1TcJBK&#10;25huBfAUhVFU/h5+z98N/hwl54m8EeFP7NuLyzz5zfa2dUY5wVKpIQMqAPlPGS248ej+GdGu9Siv&#10;ZbC4uLpr4sYbq6a4aOPePlHzzNgDP3U8tQOgGOKl5daT4Mv18C6td3GoXipC8i26wxrEjn77BQrH&#10;JjJyct2B5op4iceo3Ri+hQ0LUtVtbW9YwsumW8MrLDA/lxTyNKSPmjZUSIp5Y3szsd67jlW3VvC1&#10;7YeJLrUL3wZGken+ZPHctd26Q5ZkdmmbKHcAzouBhmMG/cAzMe0bR/CkujbbPTri43Wqy7HUfNjn&#10;dI5ySTwDuLZA9zngYtYtm/Z6tL/V/DtxJcSwCSO2tysKTybHOJQpwdrliBtYB1Vgvyhh3YeTnbyO&#10;arE/Lb9rDUbnVfjt4uNzOzXC+I7qOScTMxYI5TBz3+Xkjj+6FUAV51FapEdzoMsoLSSd/wATXWfF&#10;a6mvfH2tahe2kNtJLqtw8sEPzbWMjZC57ZPU9q5V7jTpFdTG2EAOZJuTx+nNfZUHy00fF4hfvmWI&#10;Jo1t5J7cbhH8+5l4q34U0W91i7Op3sfys2FGO/Yfy/Gn+EPCeo+JrrIimW03btz9x7eo/SvSYPD/&#10;APZVn5MEIHlr823+H3rkxWJ+yj18swMre2kvQ8G+Mujy6X4kF2qMYLiEMrdlYDBX+R/GuNglYuxz&#10;xtI/SvXPipe2+qW02nRxeYqcuy84PbHvn/PavI9VtX0a+ksZJQ21shl6Edj+VelhOaVFXPCzOMI4&#10;yXKzotO0rSdS8LPc6jr8MNwrrHZ2bRyb5c5JfcF2Ko2bTuYHdImAV3snPSwmN+mGU9+1WbDXoo9N&#10;ewljBY8xyc7k5U8c8fd/X6VWNzGRhm/8ertiebI9r+EnxW1Cfw6tjd6w+62dXWHc53urKwLAHG0F&#10;VYnG4jcuQG409R8X2OnazJJa3195xlzPPLjzHOM7pG3ZY5z8u7GMZC4zXh/hXVGsNRVPNVY5GG4s&#10;20Ajpz+JH413Mk1zAWkZ5FYNgR/dPU478Yz+Z9hV2BH1B/wTb0zUPH37WHhrTs7o7eR3mVc5aMKx&#10;2nkfKCQMAcDtkZr96/A7wWmkR2tvgIigdOOB2r8L/wDgkPDcWnxk1DxzqN1bWdjpOnFZNRuJNux3&#10;ONoHUsQM9MYBz0r9VLz9pzwrpvhP7fqHiuz0PRYcK2o6ldLCpHPGWI+Y4PA56gV7GFp/uOYzlrKx&#10;89f8F0f+Ecl1vwL4g0q2X+0mtr60urpWb54o3heNOuPlMspyOf3h5PGPh3wZqizy7fObdncQzZwC&#10;eo/KveP+CoP7YHwg/aCi8J+B/gteXt9Dost1LqGqTWPlQ3LTJb7PKL4l4KyBtypzjG4YI8C+HOlX&#10;hIZ1YHAJ2nHfr1r5zOJRUtGfYZHTnypH0H8JrgkRrn5unJFfVnwQt5jJGo+YcH/D+VfKHwpgMN3D&#10;Ao/iA+n4Cvsj4GaV5Fus/ONoPOfSvn4/Gj6SvpTZ+gv7McEkXwV0ZJU2lhO3/keTmvQRbZGSawPg&#10;9pkNl8LvDsYkVd+j27bWG3kxqT+OTXVCwlxxMv8A31X3VH3aaXkfllefNWk13Z+bP7Pn7MPwB+Co&#10;/wCJBosM19JtDX2oqs0ygZ+VWI+QHPO0DPGc4GPY/GXg7wd8RPDH/CM6xB/opkDj7O23kA/gev8A&#10;XtX5/aP/AMFF/gn4Qf7Ve391rF4DjydNXOxvdnKrj/dJNUfFP/BXvxvd2gh+H/g2x0/5SGku5HuZ&#10;Oem0fIoP1DCvFjTTNuZ7n6EeAPhD8PPAarc6Ppkaui48x1BYD69vwql8W/2sfgV8OopLLxF8QtLg&#10;kX5Wtbeb7RMp90iDMv4jFfk/8Rv26PjV8Qi58W/EvUJreb71qt15NucD/nlHtT9M8V5bdfGKPVp2&#10;jXVBJL/zzjk9OO3/ANf+VbRhGGhEpSlqfoP8Zv8Agpt4JiWSy+Hvhm5u23MPtV/cCEcHgqq7iwPu&#10;VOPrx83+PP24fiv40cpL4iezgLf6nS4xF7HDZL9ffBr5s1Lxy8xeUTnav/LQ5+T/AD7etcr4l+KV&#10;jo9q32aWSR/XGAe/GetOUoIlJs94v/iV5okv76/ZndTJI8kxZmb+8SeSf8a5DWvjfZ6lJ9i04SMV&#10;zufZwPqa8Fv/AI9eJRGXja29F+VuPfrz+Oa5vVvHHijxAu2fWSyyEfuYdsKFhjB2oAueBzjrWUp9&#10;i0j2LxL8TdNsJzFPctJL3WMbiM/1xXG6j8WbmYmO305i3IjcncD9QMY7d64e8Lw26zXt00rkg7N2&#10;7ke9LayERNO87Ir4+XdnNYuQWNeXxDqU7NPqN55e/wCYRouCD+BNUr3VAxQWfmFjnzJpec9+/vmq&#10;yWzSvuaYdf4m60y9tTbjd5y8n1PT6VJRDq11dXL7zNuX+6QMfpWfqEcjKHmuM56RjsKmM/lEgN1P&#10;y7lqrPIuGLkZP8WKljRXzJGuYzwq0kU+w/On5U6JFkBH2g4X72QKrzzqu7yk+Vam5RYVRN827avf&#10;PPFQyx27RMQu/byu44HTrVebVJPL8qPP1qGG4klVoS23/aK0XFYjuYLhLZmSPjd/CKy7hN8a4ly6&#10;8NW8dSt4rfypX8zsDyQOOax53idmMQb5j8uaBqJVjZ0k5Xv83bIrRsoWLrOJFB/hUfyqtBp8ko37&#10;sL1604W8qSqm7IBy21sUpbFxPbP2VfG/9n+NV8Pa/ZyTWl580IjughSZPnUhWO1t20Db3IXqAVP1&#10;54evru+kutR8OafpumwveJFDDNagq+5Tg4BVEy+cgHgn5Tk8fAHhMS2V/Bf2v+st5lkjY/3gcj9R&#10;X3P8LtbiuPDVvd6S+ozLqOn71t7xWkLHyw3lhyVDYyrYCq2FKg7WOfmM4w0XJT7n2GRYqXs3T7fk&#10;ek694l0vSNUsZb74tvp4jykVvp9yZI0bHzA+Sr/MOPvAbT6k89rLceHPE2mwzXl/qXiie2aRIizC&#10;ZGPzEhm6IM4JYKcc8HFcH4Xm8UvqOn2Gj6b/AGN9otlkXUJozJFPLglQDnjnAB7kYGCc13F74Cuo&#10;bU+CtR11WhkhjEl1HH5Lyc5yGXDRnkD5X+brn5sV8rWwvLT5+x9bGtH2nKz0X4b6v4gfT4Yn+H+i&#10;WtvGv7mSXUXkaNOcsy+Si+3UDvnjBt6VLY211eW0/iCe5uLiXZtt442gYkbiVZFYhQCRngA8cV5z&#10;4QsvhJbaktnpngjWLnaqxSahJcPN5vl4AQ5zvGUAwSRkYPeuotrPUDe3Gn+CfCMljbysCtveWTIQ&#10;vRuTtKhs9AWXvg9a56dLrYcpIufCfxU0Dx+H5PGXkzQ/OttHMF85XZzv2spPRWA5x8nAGCa3vEOo&#10;6vceMTHYSxw2YRF8u5Vf3jnlncnoM5wM5IHbO0SeDtC1nQ76PTNH8Lw20LKBdLtQc4yNm09B3yB2&#10;wOuIdb8P+IdT8UXka6Au6SdQs7XG1Hwi4wv8I/hzgkEE4I5PZTurJnPJxNLx/c67e+C7+0vPFdnd&#10;tcaT9njuLa1QsruGw42kjJJC9ACo5Aya5K9tJ7H4bWOjyX/2awnuGa2MK7/MBJZ0ADNjDAhiQBy2&#10;cZOPQtI8IJBL5cWmL5fkovnLKXcdyQxwOnTpnccYHXgP2iW1Hwx8I9e/snXLfTZrXw3qUrf6Solb&#10;bC7oquQSuHUEHCgvt7ZB9jCb6nmYiXLsfj74w1LWL7WrqS5uZriaSZ2e6mQ+ZJknlh1DevJ/GrHg&#10;j4V634ruV8vavos2efTOPfrjtXZfDD4Vy+O/ELWjuzfJubZGCcnOAOfxz6V9VeDPgZ4Q8D+FYJI4&#10;42ubiNdu5TkMwz/nHtX0VbGezjyxPOwOTSxC9pU2PGbL4f3/AIF0uK11Cxj+1R2sMlwY3DD95Cky&#10;EEeqOjYOGGcMAwIHB/ErxmmhabIsBzNcZEKn+Z9ev8q+hP2hbXwt4Q8DWet61d3iXW1re61Ga+eR&#10;WjWMeTCkeTsVUjm+6OroOa+CfG/izWfFury399OwRvlijz9xM8L/AJ6nJ71eFw/tqnO9isyxv1HD&#10;ql9vb/g/NDtd8V2jRyfabn7RNIfmWEcfiT3+lcvqdzcatNvmIG3hVVcKo9AKkFkxPrUkOn3RORFu&#10;/Lmveh7sbHxE+acrmadOnBzH/wCPUq2U5Xr1rXNvKCN1u+3+IqM1attBvLpfMt7Zzk8/KeP0qnOn&#10;Hdkxo1JPRMxILdk/1kW7/aWu40X4kzT2lvp2u6Kt/HaqBGyN5chx03Phiev9evNVdN+H2q3MoLwu&#10;oP8As12fhT4N3VwVe4gZVzz8vJ561hUzCjTW56OHynF1ZW5TovBHxov/AApbpD4BsZbFnX97EzDa&#10;h49Cd3I+8cE11/8AwlfxQ+KFxHd+MvFF/fCNQsazTFkhUtyqL0VcjoMDNM8J/Ca0iKi2sllZed2M&#10;jPevbPhj8GNsUN1fRLGq8qoGNvP+fzrza+fTjG0XofT4LhuKalURx/hH4XNOiO8bN79cfn2r0bRP&#10;AN7p6furFs7cIWAA6dfevTtC0Lw9o9qscVurSk/dCjOcVsaJpzR3DXurRr5UgxAu3j8a8OpmE6kr&#10;s+ip4OjRjaKsN/Z9+GOrXF5HqOrN/wAtB8qjsK+wPBFgNI0ZBt28dK8V+BFnNNfSXeofIkb/ALlP&#10;VfevYPGWuWWn/DvVr173ydtjIiSLJtZXZdq4PY5IxXVhZSrVopdWjz8dJU6Um+h9jfD39qr4BXyQ&#10;2Np8X/D7MsapDD/bEPy+wG72/SvQ4viV4YuI1nttYs5I2GUkW8TDD1FfjVpV/q+mXC/2Vr9zJbqx&#10;LW10AVb05xuHbuc966C1+IN0sCgWka+u3AGe5+4f5mv2KOVx5Vqfi9XMOWbSR+WdhfzWkKyTXxBK&#10;/Nt4H1z6VoW/xBsbUCF9UjVcZZnkAGcdMk//AFq8Xu/idruoBrSV44VPVbePHPrkkt+Gce1Qwalb&#10;Qxss24ht3zuSMnbg46Zr4XmPZ6Hp3i34j+H9ZlZbfUJpW2/KLdQqcHkNnB9eg9KwovF2qxTbtMn8&#10;ldvzScZ+mTn/ACK4ptTutSCwNPtG7bHGv3QKvWouEXe0R9G6jmp5h9DebxRqF3dKx1ieRlP3mk+b&#10;r0GTx+FMTWIZInlvm8xVzgSSfeJ7n8ayoZNPhDKY23fxM2TjmhpLAnfJG3XnbwAPaobBMjmW1maZ&#10;kORuO3dkcen+TRartGY1wRzuV6VDDvznA/2V6f5+tTwojszoQoDfeb+dS2UNaRm/dnnu3Wp0aZ4t&#10;/YNnntVRZHedod5+b+JqsSIsCCUyltvUM2c8UgD7XKoBjmddvSo7i6klffI+7OfvDp7VHNqv8MUS&#10;rx1C1TuLsM/mljjuKAuSGWWY4T0446VHcQyyWzTO+3b60Q6qYBtMW7K7fTNUbyU9V9fWoZWhEXDj&#10;5X4XncD1qF2BXdub5vXtTZGkjfcD97qtMkE2SyqTu4OO1QUK7Kfy/Oo4JAJPlyBjHakPmscDr3oC&#10;Shtx+bvVbAVZHYy7XH8VOMTxN8p/+tUlwCHztXFWIruyay8hoGLbefl/+vSAqIZgOWbb1qezVldW&#10;D/Lu5AHWmpGAcBepHbNWoYFjGQvPapZUTe0m8S3VSv8ADzjb1r6q/Zu8R28nhDT55vFF9aot0ESN&#10;JZFi89SXQN5fYrkZ5ZckjgGvk3SoWJVTu9d3pX0F+xpqjweMLvwf582/WbF44VWMN+8jVnH0G0OM&#10;j5gSMEc15uYQ5qPoexldb2eIVuuh9aeHIfBOqzre2ME10YvInZtQdmhk3yFS0qMQNi8A439zxk59&#10;gi0mxtTDZ2vw2lhW6um2y2+pKbeRDtUSOACeMEcqx4BBPWvJdGbxE+oDU9W1y106yWZra5vZCS6O&#10;+WJk3jYqs+5s5IX5mwteveBtE+HPhvTDEfFuoW9xcXD/AG6PyZRCZiWP7tmJUEASELjJxg/NXzFa&#10;hKVOR9dTxC9pG7LGk67L4Q/4l/iDxTpNhPDdbore308s/lEcAklgcE/eA+td1bWVzqd6HjSPUMwg&#10;/aLmYGMjr8mAcjp6Dpj1rj7TU/D1z4gun8F6M2qLcMsjX1xJJE27ACoR5L8kA46DAGCcYrZvtXDy&#10;RTeI459NRopQtjZCQs2EznhdwyDt3EAA8ZzwfLUZrSx3c3Mbr/6HqUbES3TRDmaFj+69AmTtPXsc&#10;8d+BWa2paBc6xeC3sNQup1mY+VqTOkM+MIcA7sJx2XB5PfJbLcy3Nvb31vqdxbwsuIYIoXdiM4y5&#10;xgjOMlunBx3rLgs/B+vwm6vNXuL7ztQeOO3kVzgiR4TGqKoBG7cM4J5JGOK7aNGTsznnUj1OouNR&#10;0zT7q4vl0yRpY5l8mFZNqZCYBB6KAMAdMkscc5bxv9qmHxBq3wq8Vap4e01YvJ0O4MUt7CrB4REx&#10;KiNDk/fKjORu52sAC3rX2TU7ie2tpJLqaBrOQwzyt++XcyqCAcFVY5wMgHZwK87+LXhS/n+GPjDx&#10;1NpF1r0mj6bJCNHnkYCdXeMFCFLcKpEm1QCcZBGAR7OFw9SUlZHl4jEU6d7s+LPAWmw+Cfg3rfxV&#10;020ngazfy1kmC7WO3Cjvgk7QPdh+PH+FP2rptQ1+z027iulOdh86TdsyQDyBuwO316dqz4/jp8QP&#10;DPh5vBVw63OnLfieSzukZo/l6K3G7AOD944x0zyMbW/jfcSLcR6N4B8O2t9O8nmN9n8oSRuoG0YO&#10;1ucEnfknsK9dYKU6mq3NqedYenRjadrLVWvc1v2x/wBoIeK3tfhn4W1RZrW1hWTVprSZir3B3Dyc&#10;4AYKOT15bBwUIr53bR7y/LLbaezY5O1hx1rc1nTtUF40upwSrNNJvfzFIZiTy3Pqc816h8Jfgrrf&#10;jrUP7G0K0m+xwsDc3WzhyPf+mfzr1q0qWX4VJHztKGIz7HynL7vLseb+CvgVrfi2QLbQSM7tt2xp&#10;nb+Oa9Q8N/sa67Zhp7uFVUjA8xixHt6fWvrH4Gfs6WPhy3VLe0VmVRvk24/E/wCH9K9RvvhVaXFh&#10;tdNv8UYHRm7EmvmK2aYmpJ8rsfaYXh/L6MU5K7Ph9v2TIrZI45oVLK371/Lztz37ZroH+B/hjQ7S&#10;OO3sUZlRcsyjBr6D+INp4d8JaVJq/ivU7XTIrfCz3V5MkcaliACWY45OAPUnvmvD9e/ad/ZttJ5L&#10;P/hPftBjfG6HT7gox7gERnIznnoc8HpWMJ4zEfCm/S7OyccrwfxOMfVpGdZ/C7T3YTxQopzjAUYx&#10;+Vb2jeBtNtRuufLXuFUDH17c/wAq5O//AGuPgdYx77HVbq828rHb2cilumPvha5fU/2xfB08Zi0z&#10;QtRY9FaaNBkfg9dVPLsyrfYZxVM2yWjr7WPyd/yPcLOTw94ftxsePJ/u+v8AQVsW3xO0W0tUW71a&#10;G2h6fNJjjp3r5A8S/tM61dvIdN0VlVj8u+4Py++AD6etcRqXxY8Y6mxZbpraMSY/ctyDz1PX19K6&#10;IcO4uo/3mh59bizLqfwe96L/ADP0Isfj18IvDUST6l4109Mt8wmu1BP0yeeT/nrVrUv2xP2f7dZL&#10;S58fLI3kblhs7WSbc2OgZVKBu33h71+c+iwajqNzlJmZmHzSSNye3fmvQtD8EMsEV3NJ99dwP94E&#10;4449eP8A9VetheE6dSSvJngYrjKtrywS/E+0vCn7fFrPfCz8FaTdRwcbZL9kV2OOSVVjgf8AAj9K&#10;9Euv2gPF3xB0SPTb3UVWLdv8mJThiOhbv7j3/Cvifwzplvosom86NjuB27xx0IGec9jgcjHbBx7x&#10;8KNail0+NlMn3SWbG4s2QdvfueOe+O2a+8yvh7A4S0lBcy6nx+ZcSZjiouMp+6+isj2Cy8QPFuuF&#10;uNq5+btlQMZweT0/T8nHXrIMcTNyxPyynH865V7m4lVbqMMqKuJNrfKfce3b3H4037Ms4Epgj+YZ&#10;+ZTmvrIU7Kx8jUqXkflHFMdzDH4+lXreRxIs7Nu/vF+1ZazNjYEH3ufU1o2sYn+eSXGMkjd+dfkU&#10;j7azLsWt/Z5QqN5ew5+bJz+VbEeqS3sSIpXZ1+X/APXXPTnSgzTNKrsGwVXJz+VW9GuDLABnbg8d&#10;/wCdSx2Np+MhT1/hxRuhA8syg7l+YqcfhVQzlvlA56jNMnZSeCPz61DYWsXmu08po025I5z+WBQ+&#10;px+V5MIx6t3rPN0U4z+vWmeYxO7kfpQMtreNHyRj/apst5ubJduR2qnJOwHAx6Ugc4yTxmgCVrls&#10;fNwM4qN5WCYOPmbvUbyMW2ptzn0pqyBflb9DSAkL4O3ft3H72OgpZgGCpFyG+8zChZrYfM9sMjOP&#10;mpvnQvJv8pguPuK1QAosHVi7DP0oeW3t1IaPDAY+Zc02LUfssJUoC2fl3tk1DNK13IxVFBbv60ii&#10;SyhhuZWWWTHp2qK7tUhf5Jdy9tvPFOmSUJtCjjqV/rUWJvvszEj7tAWHNZuyedGrbP7zDFP061zN&#10;vwpUDkPT4oL252ozMf7q103gf4T+OfiHqn9leCPBuqaxdBA7W2mWTzOF3BQxVATjJAz0BYCkVFdD&#10;JTR1lfzkRfmXJ+bj6VYtfDN7dTfZ1G7HzYAz2+npX0L8F/2OI7vU2ufixHq0EmhahDP4i8NWNiBL&#10;BpwwZJJbl3VYW5AEaK77csQABn6p134jfsYfsL+AI9c+EPg3Q9Z8VG6Elq39oRzahGssRBkeZg7w&#10;p5RxtUANvHADMwqPLJGkoyieD/A//glj8RPH3wkvfihrepzaXd2t9IthompaVLb/ANowoI2WVGl8&#10;tysm5wMqg+UfPkkJJ4D1L4Pfs7eN47r4io02paXeJ/oum3yD7NOj7SywxfLnymCETyEnLsGJYgcb&#10;8df+Ch37SPxw0aTQ9Y8bJpelSBo5tJ0OM26SKQQwdsmSRWUkFGcof7teE2800siyKWbdwvvWdaMJ&#10;QcWtyqdSVOaaex+g19+1N+z94k1jTdE8LarcXN5qETtxH5P2WQorBWkkwvmEgD5GYblKEEEbvVfh&#10;9qPia5vbFNAtrGPz42JW4byldSZHcrvAkEjcZzjkke1fmh4N1yHT71Dc6fuaMgiQfwnPp6/zxX2B&#10;+zP+0l4W8VLb6Lq96ln4imuCsRkRhDcTPMhjZQozvdmKnaMnc5ZtuAviSwMYe7d2PeoZhKp8W59h&#10;aV4X8dzeTrj6zeWMJTyVgt5pPMCrsKksqHKjcEHygc8j7uZtd0/wjZ28l5NfXVxqJST7VcTXjyMw&#10;CZYMzsWJxg7SOnTrW18J/EPhTWdBtbg28q3utWsbyCZiqs0PlpIqBT8jZOQTtDHjjDEaUlr4a8AT&#10;3nivxT52+eWSSyhkhRdkQRWkCsSQSqlWbkHB+XJznleWxUlynqRx0pXuN8I6PeLH9ovlt/s9vbyr&#10;tkUM0uDgOc8Lg5Hp0yDyDa8JWcl/qEc180tvNDFJLdFJMrFh1TY5XGeGHHBBIBGelfwp8Z/g5Ldr&#10;8ONDu5JLm6t1e6votPla2sN8IbZJtX5n4ZfLB2hgwJVuK5HTf2afi18WmuPEtv4lufC2l3kM8Opa&#10;bLrElul8xMkbRyJE+3ylbehRs5BYqSvB9ahl8YSTaPMxGZ+69dTevte8N6F4nvL61im1uGNRaXMm&#10;jIsnkSxggLKTIFgZZpBuVn3DHOOccvp9v8WL3wWvhrwHJb2KaxdNqGoagunm6W2s9ysZUScBCqxg&#10;pkgDeuNygB64iT9rH9k/4J+CILdYX8W+ILLUcR2qwKbeKFHyivKCUdztRmZUlDFWAYhvMrgdO/4K&#10;CeI/iB8S477xRcvZ+D7qRYrjR9HUQlIcu2BIvzkl5Gd8FQ7OxIUEBfTp0qVPY8atjKlXRnV+Pf2Z&#10;fhD4K8NyeONE+AP/AAmb6XtWV76LMk8rQ7SWiV9u0MWkzhm6Etuya+Ddf+E+j+MbS41Xw9atp+oi&#10;Znu9MniAt5M4IaIqBsx83bHOPlAyf1a8GfGfwF4w8I6lqPgaSR9MsZDbqqrmaCSQyKHdXO50OxCC&#10;CeJACBtbHzH+0r+y5ri+Lf8AhMvAPhS7j/tyZboWUdsIktlLNkuHOVzmM+n3m4DADRx5tUc8anLo&#10;fn/Z+DvFD+KofB0Ea/vpwsltcKGC45zg8HuQR17HvX2p8B/Dnhv4KeGreLxXarJNfqXtYWmwX2jL&#10;kjqyhm5/h5HtXF+Mvgx4xE6+EvGfgnUNNvrGC7vbG4j01UuN6IkjMs/ysVVYSeHYKclVyzZzfCHx&#10;EtvCvix/E3xeOpa8VtRDbzQ2cWILdYziIoCgA37gCoIJcltvU+dmdHEV4K2tj6fh3MMHhaklPRy6&#10;9D7O8J6RBd2i3UEkKrMoMVvF8oK4649OfpTdf1rTPCWk3er+I9Rhhs7NGluZpGCrGijJJJ6AAGvj&#10;yf8A4KD6v4e0DUfE2j+AdSj1DdKulwqEayt0JVR5jKwc4UZ4UEtwCoOR4B8df24fjp8adF/4RnxF&#10;rUdrpyMHlsNOg8pZnUkqXJJZsehO0EA4yM15uHyjEVpe9oj3cdxBgsNF2bcraKxH+29+0ev7QXxP&#10;Z/D2ItE0pWt9LRUKMykjfKQTnLkDjjCqgIB3Z8fttKvpY/tENtM6hsFth259D7+1U5dcvo2zHK64&#10;4yGIxVa58S6gzq0oMjHuxyR+Nfa4WhTw9NRjsj81xuKrYqtKpUerOm07wZLCiz6nbzKrNtTzIyik&#10;46ZbvjnHWte18LeF7b5tQu9qs3+rDdPb+f8AnFcbafEPxbbx+Rb302xVKrubOxc5wD1UZ54PDAHq&#10;BVyLWr/VU3XOl7MoQrQrty2PTjvyepr3sLWoRWsbnl1Iyk9zR8V+IvD+mQ/Y/Ctj5k7Lt85kDbT6&#10;jrXK6bZzRXq6fJuLeZmZm4x65r0H4X/DCLx3ftYXfjfT9Hk2/wDMSYp5n3dqggM2ST029Aec4U9J&#10;8c/2bfFnw200+N7SGC80JWhtJNRsSm1Jtn/LRQQ/J58xlALNgEjaTriqM61P2qWi6GVOpGMuVvU5&#10;PwlcWdrLtZQfmXyx69a7zQtQuJ3ji8pWOAxBk/ix/Lg/T1FeT6FetbTfu3OB1x0/zivTPAUjyQM4&#10;kTfuG1XHA6jOc8duenrRgo3sjPEHoWi2txdILe8DbmABWNRnbnAIznrjA47fhXrHhGCe00mFdLvV&#10;jmClZ2LDBAyDxjjJHHOc+vU8P4ekinthaGSJVXaVm3bnIAGDk9s89s84xXWWWmjRxHEgXbkOVYlQ&#10;4OOT/d+8BkHHHU9T9TRp2imeRUnqdzo2sXDtHHckwtI6FizAZ4A3D6gdOvOa6CKysLhPOneVmZiW&#10;MeVXr2wcVwuianda5dJpdrpjyzRspjt1YASEnGRnAbBx1PQH3FdOnjLwPZr9kutdk8yM7ZPLbcoY&#10;dcEuuR+Arq5ThkvePytjm8tce/zH1qzAssxVFH/AqrRWzyOwO1R+vWrtrcJbpg9eq4r8akz9ARK8&#10;cFrEr7PMctjc3QVLpl61quGX5vU+lUrm4adiCg4psM4Pyyv+Zqdxs6mJldQxkXIFQSTEv8je1Z9j&#10;ceZb7ozyvy/KMVMztkHHB5xikItLIzDOwt2PTj34oZZ85C7V6cNxVe1lkTJDn34qaSeZj5ZUR/hz&#10;9aAGzKY2HUt/dpoODgnj60w7wzMxLf8AAqliltEibefm9FpACxknJbHGfvU3cpl2E8dRU0EHnRqr&#10;uqr23NU7TadBbqjRrx6YyfegChLIoGCe1Qm4VVwo+bdU90lvcqWtY2Xv8zVBHArS4Y7R/FzS5QuR&#10;nzJhuLYq1p9rC0nly4+bBzVzw54U1nxLqkOi6DpF1fXU7BYLOzhaSWVvRVAJNfQvgT/gnB8Vbq1t&#10;da+LeoJ4Psbq3S4itZrU3OoywuH2yLb7kUbXVVdZJY2Qv0JG2jlDm1PAHtYI08qBMswwflyf1r0b&#10;4NfskfF74w3mmy+HPCcltYapMkdnq2qK0NvMDP5BaHgvdbJAwZLdJXBVhtJGK+kfF3hD9jj9j4TW&#10;FhHY6p4gZVeA6ls1nUJLWVIGVlj2Ja2pVh5qM3l3ASQg5BAbxT4uftofEbxbr02oeGRc6NFdCTzL&#10;i8ulvLyV3ADO0zxrhsgsGREcFidxIBB8JXMe5fBT9k/9iz4Ta+2qftcfE9rx9NQNqGg3Dvp6sRFL&#10;FNEkUZNxcbLho2R0aJv3Lb4iGIXov2hP+Cp3wi8J/Dlfg9+w58Jv+EZ0/wA5vO1SS2itmKrGiCSN&#10;ITnzHKDMjksVUAgliF+B9R1i+ub172+1KaeaZi000xYlyTyxJOSSe9U7iWaRN7n5VBO7d/8Aq/ya&#10;jXqV7S2x9Zfsrftr+JL74q3dv8Y9fguF8RLJEmsalGgFtLJKsjBz5bB4n2mPDKVTepG0IpXlf2rf&#10;hfpnhXV7PXfCPgVtI0i7uJI0W71qCaYyAkBDCk0kka7YmbcwGWd/uqEUfP8AYShIxOJl3fwrk5OB&#10;16Gvpb4CfH2/8Vf2FpF7PD/wknh9mj03+0JpZLXW7IrmWzuY1VsttiQBgQXIjyGZFJuNkrIUqkpb&#10;nz/q9ndxuslzapCzYCLGud3Ht1pqaZOI9kL7kGGbnrn6966L4g6C+m+PLnRo4rZFk2XMNvBeLMkK&#10;yxCTyvMHDMm7ZkdSvGak0bwpdX7hbZMtI2Fhjy2737ms5blxKWi2862u95SG3fdwcZ/z7V0XhVta&#10;g1m1n0maSC6juEkt5I2KMrg5VgR0ORwe1fYv/BOf/glfcftFF/Hvxc1K40Xw3aAhYWjMc1y0kQ8p&#10;0c8KBuD5IIJVRghiR9JeP/2C/gT4N8H23hHWvEdjoun6ZrM8epatHDb2s1xDEXbbJPIHb5Wd+dwG&#10;3A+6ihY9m3qawbPIv2OP2kPjJB8P5vCsHw5h1rXP7S8zS9UuMSTRr8pVUtoocyeWRM5LP1lU9EIP&#10;1R8NP2Yfi74nsGn+IXi600HQxKXm0793PNPtcnzHDq8cZaLap5Odg3bsADyHVv26v2Iv2OfCl54O&#10;/Z70OPUtctrHy49Qt4/MtZ5xld0tw77pQoJcCNSjZCqygkr8dftD/wDBR345/H7TpPDGv/EG6m0h&#10;pPN/s6G2itoDgkqGESqzBeMbieQPrSjThF3ZtPF1OXlR9f8Ax4/bE/Y//Zj06Xwp+z/BfeJb8zJH&#10;c31msVrGPKBVlS8VBI+5o43IVXiYM3llN2R8hfGb/goP8cvjhZ3Gg+JPGM1vpsgI/sex/cwcsrfO&#10;OWk+ZFOZGY5yQQSc/Omo+JfthkkllbzFPG1vlIz9TVK6up7STctzuVm3na3yyY+nrVSqPocnMzuJ&#10;fEDlW3Mskjtksrckkdh/hVvw54vi0yXfNPMRnb8yjaPrntXDaRrVvfMYLydYTtPzYJB54HftWgl7&#10;pwCwGRZCzfeH8Q7HH+OOtTzNEs9q8E/GPxP4Nv5dY8M6zJbLJw0cLMqsO4IyAe4PHIz1r7K+CX7V&#10;uq/Fc2KeM9es7W+t7UGLUp47fyZo1UbgwdVEbKgLfKVJZBnP3T+b2j6Rr8kRlsopGiDZyzBV788n&#10;9RXpvg34i6T4V0n+ytVZ/tEa4kj5bLEA5Hv9a3pyvqTc/UjVNC+GDavZ6L461i1mnn8NPeW8moBE&#10;2zTwNAd6uMhNrSblY7Om7POPij9sX9lj/hn7xhY6dp95cXdrdaekwlkjx5U3R48jr03D0DAHJBJ7&#10;D4If8FFp/C02kaT478jVrSK+R5p2s83EKbhn5s7XPJ5PXGPl619C+N9T+Fn7StvYz+F7KTxBbSWk&#10;sslvHdQotoHKZQCQ/LjqDgbeqkDr0xlzInmcXoflzr+mNaxTtZRCNZldZERdyNk9wePxFeR+IfAl&#10;rq4uptNtI7e4t8NJBJMqFwSigIpwztl/uoGIAyRt+av0i+MH/BPY63HPefDzWbNjJFJM2jXM3IKj&#10;cEjk5DMeVCnuB8zFsD5R8d/BTVfDkk2leNNFmtb6zXyWWS3ZJoU2nAII9DxnIP4VPJKErxOyOK5q&#10;fJU1X5HyVqnhqaR2jZzC68rk9eOMHv7Vzmq6JrNg2TJIy/7LZ/ya9/8AGXw2ltJGie5lul25RWws&#10;g47Enngd/wCZNcFqPhltOu3LHzVH+zyh9D/n0rojVfXQ5alLrHU8ra5v9rEXMisuD8rEd/8A69SW&#10;9xfeerzTeYuefMYnP413P9h6Jcr589rtkVgN0bYfPXP0475+hrt/Beh/BzV/IT4h/D5lXcyXGoaD&#10;eNHcPkrsIhJ8kYG4E8AnBwMEnaMp73Oey6nKfDTxT4Z0eT/TLNWkZW2q0Idnb06YH44HPUV0vi34&#10;g+LvG+lSaTbJc2umOQs9v5h/ehTlN4+6VHUKOh65IU17f8IPgh/wT8n2+JNe8XePtP1C11Rfsenq&#10;ttKNn2gbJJP9HZcCMb2Xc3OVw3U/Tfwe17/gm9+zRoWpH4Y/Dq88ba5d6TLFBrfiuxjlS2aQMhXb&#10;IoVSgUvuSEZEgQsctj1I5lXdD2PTrbqcrwtPm5j8v7BLSKDyYlxIJPmZu/tXoHg+RtKhjV8bWYbs&#10;ScnjnHvz0rk/GPhPU/CXxM/4Ru8jdYzPmGYoAs8O4hZV56ED8OQeQa9BPh7yPJuGTaqqdzt0K+o4&#10;4r1MtpyqRbRx4qXLKzO58MSte6cWFx5ewAwMVORt/DjIOefT15Pomh+JbHXfD8dhq8D+esYj+U73&#10;LZ++BwTnPJP88Z4XwJp9pbW4s7lo2in+UFuQGPUMxPyg56+oA78eiWvwq1TT7az1XQWVgr7Y4VYE&#10;ux+bcpU528Y7Hk9a+spxlyo8KrNcw7wXc2GjNa3fiHxXpkNlK0kNrcfb41eCTcdqyKzKwXPzEAHA&#10;wTtyCbWqaz4QOq3Zj8Z7Y/tcvk/2UT9nMe87SmTnBXBx2JIwOldt8OPBeoa3qUF14qs4Vt1uLcXq&#10;skM3mRcSOjB27p8nQ53Y5wQOzi8FeFYIljuPC0O4KMrb26qg46KDkgDpgkkdyetTUrxoS95jpx9p&#10;rE/HoNyoUbdo61IkildxOTnniqkJeRN+MZ61csYFCiWQ/d6r+FfjskfcDQ7yy+UBz7VOlhLtLyD/&#10;AL5pLiSNmXyeo/u1ZsXOWF221TgBcUWAbpkkiSeWV+VuQ3rWgFXG0MMem3pVaWZS+Le3VVXn7uDj&#10;86FllcfujjpUgW45WU/IeduePWkluG83LPkj73NU1nkZw4mAwOtSsURBu+Zv4m9KBXJorpJGwzKq&#10;/wATMamuooVjzDjP+91pml2MF1MElP3sbV96734b/BjVfGmo29xNPb6dpbX8FtNq2os3kwtMzKrF&#10;VDSOoKOW2KxUL0oEcPY291dMIUbalTJ4dlZy8bjy/wC83HPpX1l8OP8AgnbrWsalBafEnUj4Yj1C&#10;Dy7P7dYyrdQXi3YRka02mSUGFJWQ/IjFo13hiVr1jQ/gh+w/+yMNW1P49yf2t4ks7K3aHTdaS2uG&#10;a8dS7COwtZWRIwsmdk7YIRcMAxAvk7ktnx78Gv2TfjV8crprfwF4JvLi2hU/adUmieKztv3ZkHmz&#10;EbI9yj5dxGeO3Nen6N+xJ4O8CaeNV+K/jO2uo5pFtzJayNZ2ltIzxMHW5nKljtEqMjRADqGPBHsf&#10;xL/4LB6rF4S/4Vj+zL8M10O1WJbW31LWJEdo4FhVEWK2jAjgKsMgF5UAQDAHA+N/iHrXjDxbczeK&#10;vHHiW81C+mZ5GmuJWfLFiSBk8ZJPA49KWkQPoKy/bZ+DPwi0ebR/gZ8DtN0+6j1KJ7S+tZLqCQ20&#10;cnmp9onM3mTyB1OdyLgtujaMxxBPKf2gv2vvif8AH7xHca74gOnaXBMoEunaDZtDbydDvcszyTSF&#10;suZJndyx+9gBR5GZ9x2FDz90lvX6U1lCFklZQm4A7SCR71m5AXTqslvdQv5zPjklvm+XIqfxLqVv&#10;fPG7SSNFtzGBGASazdPltYZJJQ7b1H7l8dD/AJNalnot9dWDXdxJiHZ/z0AJ9KkpGbGv2lNjSszH&#10;AAYDn6mlS1lcRxySrt3/AC7R+ufSrFpYXCD7VnKr02/StGwtLhy1zOpAfnc7D8Me9TZjKVnpF0zD&#10;5B8o79/auh0HSJoZluJmMbKwZW34xjoc/WvUvgD+xb+1B8c9Rt2+GXwm1eS1uLfz49Y1Gxa3tWhD&#10;RhnjdwPOwJEbbHvkKkkIRX3B+zd/wSF+DPwtWPx7+2d4mim0+3jUT/2pqh02xEzeavlrnEsi5COr&#10;F4T/AAtGQedFEZ8Z/Cn4D+NP2ofF03hL4d/CS91aZo1efWLa3lf+zz5cpClmlihjjll7zH5duFLH&#10;If8AQT9nv/gnB8L/AIA+EIfHPxz1i3tbiOKOXVLWLV/NU+T/AKQWaZ0jHl8OHRUGPJiYSFkLtH+1&#10;9/wU6+Dn7KviS0+G37GuieFb1bSzzdT2Fv8A8SyBnLkwxxwFEdiCrF1O0H5eWyF/N/4y/tN/Fz40&#10;6y2u/ELx7fajMJHMMcs58uHdgkRoPljBwMqoAO2s5yRqmfoZ8WP+CsPwR+DulP4A/Zw8MvfW8dn+&#10;5ufK+x2YuNuRMqsvmytvb5ywjZyD8xzur4U+NP7Xvxt+NGqTap428d318HuGk+zyt+4jY91iXCK3&#10;TJUAnvmvKG1Jmt1CzndkblYHqepqlFM1zJ5cDM0jDlRnB69Kwb1HzGjqfivUNSeSa+fzGk4Zhx+g&#10;4rPluL1CyoXVtuGVcipNO1ixsZPOltUdoflEb8qffOP0xTdW16PVL1b6GBY/l2PG3O73zjOKLkkZ&#10;iBdWubry94/4EPf/APX/AIVXGp3lrISVbdkgOen1HoffNWILU3sr/Z12TKuFjzkDp0z3/wA/WxYa&#10;DcXSTXV55kiqu6Vozu2DjGRzgfyouIq22oXN4vlFA0gA8stHk4GeN3UDk/5FbOi20ko868Ro/LAZ&#10;lWTBznI5I4H+c1Ug8yzVrixJTjEkfU9ueRjn8/yrofDmlWuqQ/aprlkm6Rqkaj5uRkn0757EenND&#10;EbMHi/xOLVXEflwzMyrNHEGdOSMenTHYfh0qjBdT6jdLbXVwqqGw7zfxZP3j7j9SazdQ8RR+H5lt&#10;fOWRhyw3ZSTI+bcM4U8cY+vGQKWz8XaNc3jPf2kauT8rQt8ig9htyG7VabREtD1fRLfQ7Bkt7RPO&#10;ZUIZY7raykqMnn9R6HHoR6N4B8ean8NEh1/wr4taFhvKeXKcAjnb6YJHI5/rXzDqd5A00VxpMKoJ&#10;GJUrxuHcY/z+NaOm6rqV6v8AZ8kkjeW33M7cAHGeev41tGoLqfpx+z5+0R4Q+J3w7t21rxpa2+vW&#10;e43cDXGxJ/LH7qQB2whEYKAAEZJyvRT3Xjn4eeEPixpbaze+B7e6vL5bq1W/vLMSMu5cGXKEiQoD&#10;uRiCpY8MmSa/KzQvFGq2whi01polk+UTf7XcEk8jj/OK9u+Cv7ZfxN+Ejf2L4g1W41DRZpR9ss1m&#10;GRgEBkIBKMM54wDgA9sdMZg2TftNfsvat4B1eSwjsJvmjM0MhtSqso+/s5PAOcZwdu1iF3Yr598W&#10;eC4hGt3dac0bKpWSSPKkMDjn1wcDHPTgiv0o0v4weB/jf4Jkl0TWNNvFuopYbqa6tY4buOKWPbIs&#10;rDG9clsEBhhtvAAx5H4m/ZH8PL4X1y7vtSeQRwkWkfkxSSWSKEYytsYFyyhkC7TsLE5YBXrX3ZbE&#10;qUos/PTxB4IRNzuVhkZsLNCwZW9M4747cHt1rnppdV8P3O++hO3IAkVeD6j2/Svpr40fAHX/AISX&#10;txDNBJcWmd1vc7dpWLcwzLHhguRtOdxX5uCcnb5X4g8OR2moNbXEMZ3ZDRs4ZXI4bB7DOfXA9etV&#10;Fypml4y3OR0H4jvbTri7Ee1QCAOCOev+TXYaJ4/kaTy7W4MjSMCiLJnIzzz27fTFcLr3gjSrmC4v&#10;9IvY7SSGPK2dw2GkbPQemRn8cDjORxP9rajpl19n+0SW8nmcksRjt1H+f5V1RqIxlFxPaPHPiQeN&#10;tW0HRJPs87x3DSr837yHAwVDHop+XgdQin0x6F4/8LpYeELckruaERs4IOMY+bAzg5JHX8eorwX4&#10;F2z+IvHkai8kXyyCr9yM8j8q+mfiBpU+p6YbdZ/lhhHl+6jrz64zX3XD9HnwblbdnzeZ1OXEJGJ8&#10;ONUiNpDp99BHLjaqtJwQADg/55+tekaXr8+mCOy0yKKRpMKqrI3Jz7EZ6/8A1q8P8JXeoaPqnkRB&#10;vlYqpZBt69s9ccV618H7PUfF/iS3UKluitukkm3Hy1DbWkwOPlBbqRkkAZJAr3ILljY8+rHqj6E8&#10;Hzy6b4StbvXZvKWafhnt2jbYpKxg7huBLeYxORlWGeBWg9hf3LtP/aDLuYnaZV49utVXvLbxRqNr&#10;8OdCtpP7SWKNtNsobUy79vypEvXL45A2kkLxlioODJ/a8rlrzwzqEcvSRRDMgyOMgBgAD1/Gvl82&#10;xDliOXt+Z62W0YRo80lufkXDb7OJThf65q0CHRY1PuCeKjjAd/u8e5q5DZP8sgGMjivz9n0ZHDEx&#10;yxGD/dqZVYrjdlc5HPWnpDsPXnuKv2Olea64jPrU2YzPVHZdg+X5vvc/lVhLN5Wwr54+brXQWvhv&#10;7UP3UBZvXbzXuvwF/wCCcfx7+MlvHrn/AAjUmh6Ldx/6JrGuK0McrGLzUCJ/rZQ6/deNHXJ5IGWU&#10;EfO2naFJefMA21R2rrfh/wDCKTxjrdvp97fx2kM0mxZmEhWNs4Xd5Ucj4ZsAbUYkkcYyR9/2H7A/&#10;7Gn7KPhD/hL/AI/eNG17VNr/AGWz1OQW1uMNEQUtbeR5JXXoQZHQrJzGMZHjPxL+PngX43fEC38G&#10;+FPAWlLodpp9zBp9tqLf2dbs6wMY4ysDr5aCRIwoDKOADgE1lzfvOW3zNeWPI22cP+yl8Ovgpd/E&#10;RfEXxj1rR4fDei6osc2nvbSSrdx+XLmUSKySbEcxsAchgfm4UA/bfhz9tr9gn9mjwi+ifDu00YtH&#10;Cvly6LZl5roxWyR7mcKT5jrjKsVQySyngs5PwL4i0+bSvhvrlteXMFxLCbGRVt7gyLbyMWDKWKD5&#10;htJKhiu0ptJVTnyyOeSKJhJJuZzlY2rX4djJ6o+j/jj/AMFNvjj8R9c1CXQ7+Pw7pd5JGsNvo6ql&#10;xHDE+6IG4x5gYZ5KFQckYAOK8K1PxXqvxC1u41bV9SuJWmlaa6uJpi8kshbLOxPUknJJ5PX1rkLq&#10;4SW4kK85boBWv4S0rzJWuLiRfLXqvr3/ABqWyC0kttotxNfOrMvSH5v5VcSa28QxQi8Ty0cnyI2P&#10;X6/0rP11v7Z1JdK0i3LKrDc235R0/StTRPB8NocahObiZWxD5ch2Dv8A57UgKXifwlDpOjedCyqw&#10;YHDMMnPbNc5HDuhYFBu3cNursvGvhSaC1TUbeTcpX7vmZwPp2/8Ar1zZgWKZYXZWYL0i+bPHt07V&#10;Nhklhb6WsUUHlbtzDzZOeOen+fWrmouLm4Wws45AqqfLhCksfwH068V718Ev+CdXxQ+Jng2z+IHi&#10;rXl8K6ZqDH7Estm1xPPGYopI3UBlVVcSA/O6HaCQG4B9w0fwB+yx+xn4etLjxTe6a2vaalw32yTZ&#10;careefC8bLHGvEUbqmEZh+6flbhfMfJtuUj518GfsIftDeLNH0LXH0u30bT9cs2uI5dYM0U1rCJp&#10;YldofLMjB2hbHlpIACjOUV1J+ivDnw4+Bv7Keg6RqHxQ8UWV9rml28L6TqWuabEJIkS8S+jaCzRX&#10;dyJvNRpJGmWSKRQVjVQF8w+M3/BSTxv4p1S4h+FmjHRYZpH3arqTLdX1xlmJkZmyiFgQSPncNyJD&#10;XzR4j8U6x4n1CbV9c1q6vruacyXN1dTFnkY9WJJJJPc0nPsM+4tR/wCConhTwN4dbxL8IofEk/ja&#10;SA2i6h4g8v7NaW5jZAyKsrFnQCMIrhowAQVIUA/NnxL/AGpPjT8Y9TjvfiV8StY1aaNWWE6hqEkg&#10;gDHJWNS21FJ/hUYryiO6nmDeVGeWXDdzgf41dsdTfT7tbmWHzHjX724celZym2Be1jVZpuXU7t2W&#10;dieaz4726VxPuZtpyF7H0psl1PqVw1zcPuZuWPrUDIXK/vTjnI4/OsWytTro/t95piw/bISHQ7pG&#10;+bbgjj0HJrFnWGOTY86rJjb8mcGqcEssIa2hmb5sblTvViHTbt5la5XC/wB3buqblFrQ9BuNbndb&#10;Rlk6ZRZOW/AfNj3Ga0JPB91ptzs1ZPLXsFzhumME1VsdQXSZzFbn5l+6+7kf4datar4g1LVm8y+u&#10;nkIUD5sDgdBwOOtHNoCQ5LnTdNiaC0s/m8wFpN2WGD0zjn64H9K6DSvFtnFp50WZI4VMO1rgL1Yj&#10;6cD+tcnF5VwgdJFZycsu7oM9CPrUdxFIuWkwzM2flb/OKfMBckuxHN+5mdiGy0kce0hh0xjrU+j6&#10;w9lLatbr+8UsJflXlc5xyMf4YqLT9Kt7mxmkdmR4/Y/4VmpHMjecjNhcgMmaVwt7p1GrS6R4kNxq&#10;FjatGzQkZ8pMdcHP0+vfgda5e/tLzTJEtoLRbhZJFZlCqG+boQQPlHHc/hUN5G5HOSD/AHvWoftV&#10;4Ua1edyrY+T6AAc/T+VaKRnLc0tB1Ge5u209lXzAvzLIPukdQP8APavRNM8KS21jHK99HMzwnzAj&#10;fNCe4GT1/I/yryFLB5Z99rI3mMcsd38yeB75rovDXia9tkV3usCNwDGsyswGeflz7ceuKvQI+ZtX&#10;2qajazvHFeTIiltqbj8v69f/AK9XbLWNRtbBZlZpBJHtl3Hd9P5VQfW49TlWe4k3/XOAOfSo5r9y&#10;VkiJ2gEbc8GqUmg5ex2Xgj4y6/4Iu4bnQL+W1aFt8ciNh09QOR9f8K+2P2Pv2lI/il4TmvfFuv6M&#10;t9azNE2n+ZHBJfqw3ec+4ZzkuCAwziPoAQ/5zXl9tCke4bIx9f8APvXX+AviNpFjpLWWoWM2U+RZ&#10;IcZx35zn8Pb8K6YyvYzdz9C/i34L/wCFg+BrpdEaaaHbINQt7zLIq7oRF5TqF3KrbdpDlTj5eD8v&#10;yF+0H+z/AHOneKZtQ0TRfIhHmzOYy7IqxpmYq7beN4l28jfswBnC13fhD9u/4ga7LpOneMJrXUbH&#10;SWhVLd7K3id4Y1CrgRIoOAuOQQehyCQfU9Y0Pwb8aj/wl+k3P2hZty/aLOGSZbclSxM4+9H/AABl&#10;ZsYLYOMk9UZ80bMS7o+IdT8I6V4ptfs2qWUZYMFEm4gkKcjJUjg9+/4815r46+Hc2kmRb6BplTku&#10;qkqF9j/9fP5V9ea98Hdb0y0zY+FGhvvLkkknhtx5exuHbeOvyMPlOMfNwDmvNrnw5qMNk0Wt6a5t&#10;2GyFZAQGYckjKnOPwwXU81XoVzHhnwe/4onxpb6rHebI1cD992/3h+v+cH7K0+y0XVNOaSYhYbuE&#10;B3JAZm6ZP93jA/DPArwXxf8AC2G5P2m3tLi3l3/aJVmPMiscl9xLHLH689c9q/g34h+NvhYP7IvB&#10;9s03zPMe3kPy9R91uq5x7jnpnBr6vI87hg4+xq/D3PGzHLpYh+0pvXse0W/waXxB4ihazs5JFmDo&#10;IYowzO2MgKrYXtjn8Aa9oj+HumeBNd1EaHb29vo+WvVuoD53m2wDbZN3LOMK2AeQeBjJFeYfC34j&#10;eHPiO6XWjak0U0MYeSyuOJIsHBPuOnIz94Dgnn320srDxR8KT4fkNrpMdvDItvqFx5kj3UhLOYI0&#10;AyS0m0k8KPNYsfuqfr6+Mo/V/bQaaPno4etLEKnJNHL/ALKth4u8b/FKT4iW32y2uoriS4s57U7G&#10;tdq7YDkdNrGIEg8ds9a/Wj4if8E5/gF458Z33i/WlvLC81CRZrq1sWhWJZCi7iAYyfmOWPJyWJrw&#10;X/gk3+xTqN7dQ/GvxLpz2mg6P89rHMDuvrjqAMMPkQ4YkggkbeeSPd/iJ+1v8AbrxnfS3Xw9sdSl&#10;3Ist5eaYnmswRQVbeM5Ujb/wHjIxX53j60p1L3uz7HD0/dsj+TC3tmkUADPOa0tK8Oa9rDXB0vTL&#10;i4Wzt/Pu2t4WYQRblXe+BhV3Mq5OBlgO4z9hfs//APBNq3v7Ow8f/FC5uJPD6yK9xPOrWGnXESXi&#10;wTeTc/NNcEDdujjhV+HwflBb17wX8Gf2IPgBqt7rXxJ0u+1aLS5GnuNPvo1tLN5C8yi1kifc9yoR&#10;1xI7QMCp+QtgN4vs+50XPgf4b/Az4m/FHVf7H8BeDNU1q6WNpHtdK0+S4dI0Xc7kIpO1V+Zj0UAk&#10;4AJr7S/Zz/4JE6jqk1m3x38e2OjyMzSyaToNxHql48azRqyFocwxBkZ2WZXmx8u6LHNUPEn/AAUY&#10;8BaPov8AwjvhTwpu03T5YX03w/pappmlmRItouJFiAZ5MfKxVI5HDOfNXv4vq37bnxdv9OubFPiT&#10;qWn2V5JIJLHR7t7eN1YAEOUwZFwMYctgE+pqbRFeR986l4E/YX/YgtZdKvtV0vSdVs7d7uxurPF/&#10;4jvWCkK4k27bMkSbAEWJHxkkbXJ+cfjn/wAFVvE+n2154V/Z98Jw6LYXkbLJrmrqs2pXTFmPnHbi&#10;OJ8sx24cAs2COg+SLHxbJqBmTDBclnuGJyTnOetYniLV4L6WOO1naRfVm6n/AD3rOTKVzS8bfFDx&#10;h481Vtd8Y+JdR1K5kUI11fXkksrL2G5yTitP4IeLbXS/in4WlvLi1ht4fEFkbi4vJNsaIJ03Mxwc&#10;KByT2FefzObeYBgrd9rfrUttPmdZli2uWB3cYUewFQlqN7H014u8J+C/AN3qHg2XxqviBr6M211e&#10;NaES6e4QxCGHbNtKoWIKlM/JkKMKR866k2+L7RKzMzOeP8TXoXxo8Z6pJr+m61pt7BDa6lodvJJH&#10;pdqtsrPjbOvyoF2C4SULjcAqqAcBccBJZF7mSNpCsSu23cMZHrg+tXUJ6Gc1u5TziQuRnbmrmnXN&#10;1H+5jvJFX+72PapLWynuRxDu/hXdj88f555rU8PeB/EfiLVoPCvh/RL6/wBTvHVbHT7K1eWWd2GQ&#10;qIoLMW4wAOc1HKwZEup6mlyFtrtfMVQAsY+U9/Tk9vr9adp1x4i1rV4dPsFubq6nmCQW9lGWeSRi&#10;AqqFGSSeAoyTnjmvcvhD+wjr3jdbaf4kat/YarIXm0+zkS5uJYSsDorYHl2+VM4LM8kiOoV7dcEt&#10;6/J47/ZM/Y1t2h8HR2t9raBorhdLkF1fyHZKjCa54W3U8pLHH5YYEHyuMg5QR5v8HP8Agn58cPiP&#10;rFqnxOS58N6X5itqGms27UdgLhkEG4mKQFMOtx5bIHDKkmCtelJoX7G/7Gl2t1cXMl14itGWWOFZ&#10;lvtQiYNFIoyojjhIYLIrARPsLLvbNeN/F79ujx58Q9Mm0vQL3+wbAj93Z6YxWZhnIDzDDN6fLtBH&#10;VTXg9zqE15JJe3ErFpDlm3Z61nKVti4n0d8af+CkXxq8faZF4b8JXf8AwjmkwRrHDHauGuMBcZ8z&#10;A2H0KKrDoWavnrUvEGp6tey3d9dyzTTMWkmlkYs7E5LEk8knnPrVJphcqd59xxUlhaNdz8naq/eP&#10;aspNsZchS4vWQSRllb5WjhOWPH0+lWj4O1N4WkhXywDn5m6+nQVu+FtLigt/PgYf9dNoGe+PU1p6&#10;kYpbRrWCX55eMrwR1zz1FBNjz97W9iPk3crqw6KWzVi1OU/eKOOCx9K1NS8GahaRxlbTfvb7kZJO&#10;38/rzVX+xbuyudt1Ayoq5PmcYrOSZpErOJC6umB8v8X8+lTRaPeyptd1Vf4XGeOOatf2vpdqm2K3&#10;3MvyjJzxVD+1XZ1M5by8/dXp+Q61mHmXop7KwlNlbKWYqdzZwenTJqS41ie7sxb+T5atgfXBHP8A&#10;KskSb2bc23c3TBxirej21vNdRwyTjcfutsyP8R+tSy0iR7Uo+Y33bW2s2eKle5knnEWffMa7f8Kk&#10;v9IubJVujJHhs7fmA3D8ahmaYosoY7mP3u3bj61I9hyXTwvmAqzlvUEn8Kka4Dr+9kHmNycj8c1T&#10;iEqyq+Ap3csO9LGWV2Z0Vt3fGc0yjQ0/U5rWXFo+G/2e/wCH/wBanPNJsMM8e453N/nH+c1CbOaC&#10;LzJIZI8ZPzD8Me1JGjeX+67n25o1Fuh1zKzoHjTA3AO25eT/AErMulMVyzFwV3EBlPoev6dxXR6K&#10;ljE5gv5MLJ1bkY54/TPNZfiHSYLKdjAkht25jcDO7nPXArWOplIr2+k6ldwia3tZHU8ZVa2NLPhj&#10;T7P7Tq2iTNMwKMqzNEVzkbgeRnHIyCAcZBGQY/DXid7BodHvNj27N95f9rsfapPGmp6CttYxW95H&#10;M3nSfaIbWFYQsJOVy4LbpMtIOUG1Qv3gQE3jEz1L3g/wzP4m1KDwjpFvf3mv31xFZ6Xpen2LXEl9&#10;dySxqkSBTk7lc7docs2wbRvyuh4+8Fa58P8AULjRtdvNHm+z6lcWP2jSdetNQheWARmRo5baR0kj&#10;xKmJFJjfnazbWxxGl+JNQso7ybStSltfMVBJCszKs6q3yhgD82CQ2GyOvsDWvvEks1jDaSKu6GM+&#10;bJ8o3MWOSB34Ye/Xt0rljYOZmxdTRMnlvI3ABVgo/Lr9ajsvtURk2SnKrndyM9c5FZcWteZai3eT&#10;92TkFQOG9amivcjygxX0ZvumlG6KZuaLfXg/eG6jby1O1VY7m9v0r1D4FftBeNfhnrCW7yzTaZcS&#10;KNRs5Lh/LmjVwSDsIIOCQHUqRngjmvIfD1/bWmpLeXb7VVSVZc8N0/lmuun8SeGbuxWRXX7Qq4G3&#10;KvuB5ye/BrojIz+E+7PB3xO+FPjPSZtQ8H3SeXDYyy3Gm3H7y8iQupKxFziXABBQY3An0CjJ8beB&#10;fCPjWW4hsIbVrXTtNkjs7W1tR50cjGR3Z8Tfu8FcAMcbjgKcFT8Y+DfihrfgrxFa+IdIuPIktZA8&#10;LbQ23B/z1619jfCT9sv4H+PdKk0vx14Ti0W+aEjzrNcWkssisrPJtAcAls8E8c5GBnojIl6nA+JP&#10;gb4k8V+F47uxtbmTUbeZBNfTZ2mN5EjGRySoZx9zcc8cmvP/AIp/DKPw7rtx4deOSeyXYYbxlAVz&#10;tBZQVOMqTjrk8HAyBX19pWvaJcwyQ+Hpbe4gW8dbC4+0KFuY1WLg7M/KG2njPzcE8gVzfjv4M694&#10;k0jV/C/h/X4pI5F2wxQ6gqxztncECO4yPNXdwD91s9Rjoi09hnw9d6PrfhO7W80C+miMMm6HyZNr&#10;g9mGOhyMZBHToeter/Bz9rm7f4g6YfjdJL9k823imv7GzSNoYl2pvMSKqsQoJLKNzEEsGYljNqvw&#10;q8Q6J4et9TutFmn86R/tEyTALFjORsxkY256+/OcL5/4q8DxXd2ztZOk6nOGUqycY+6R/n8q6Kda&#10;rDRMmUY3u0ft54v/AOChOheOvhpoWjfspX39jeDrPSTaQiKSHfdIcLl1QHymUo2drZ3OdxBOB8/X&#10;GqC+uJLq3uY2R3OGaRhnnn+E96/N/wCGvxM+KnwPf7X4cv7prO4ZRdRgv9nuNpJ8uQAjnDHkEMNz&#10;EEZzXrdp+3jpb2sbar8Prd7naPPdYYXDN3ILxFsZ6AkkDjJxmqjKP2gt2PO/2lP+Co958QlvIPh1&#10;4evbh7qExRa/4udJrm0BcuWhjTKLIWLEySNKxzng818v+PPjL45+I+of2v8AEPxlqWsXENuUt21C&#10;8eXylLFtqbuEXJ+6MAdgKKK8tSbRaWhydxqMyKtxu69VbmmreTNCuULBeOOn1NFFTIqI+PU7mM+V&#10;FJt7bV7UtrFNIdsRX5W/r/hRRWa1B6En2dHXbwz/AO1wau6Zp6sF3AM2fur296KKcQ8z6Dg/Zx1T&#10;X/hR4b+Jup6MthpsemtBaX1/fZWWQtM4JjQ5CmRwobKhQQWDcisHwN+yZ8Wfi34lTwr4E8I6vqUz&#10;R7oLiHTXeN7VXEZuHdNwSNB95wSqhTkjBwUVcg+yfV/wx/4I1+MoPA02pfEy0ur6/wDtkkL6f4Yv&#10;IodkWGAD3N0pTCyJGymGN1ZHIMozmOLx58Y/2e/2QfD974N8N/D3ToNSmmuIbzRfDur20zedFKPM&#10;hvrgTTXGFcEqsxfDZCqADgopS91aEnyT8Wf2xPij8S4JtHtbyHQ9Jk3K2m6OvleYhBUh3+/JlWwV&#10;zsOM7Qa8mutUnuRlpWbvu3UUVjILcuiFhuUfbh/ur6fpT4nZSsmRjPO7uf60UVzS+I0QjyLGGJ28&#10;n73rz/KtDQ5p5rr9ysZ3DcxdcgcYzj05oooiBsf8JWunoqSDzZI+EaOT93nPT8KTR9c1q5uox5sb&#10;Ac7vL27uM9vrRRTJkdumoWllbJO0cJk2kyyPjJx249jXD+KfFtvqdyLeytztjclm3cn+dFFKWwX0&#10;MuGSO6cICzZPJ/rUZeOCJiNx/wCA8EUUVn0NGSJOXKsCzDovYfyqxp999luY7hR1Oef/AK1FFZy3&#10;KNTWPEc9/ax20qRwjqgjj9+tUYdQlhbLkBWPytgZ/wA4oop2KZr6VoZ1C0+1/atv90EcGo9V0K/0&#10;obyWZW5bK4weuP8A69FFWkHQvt4pk1OwXTk0+FW8v73TJH1x+VYsl5OsawSttw3TaeKKKUtREq3p&#10;ilVzJhlwe3FW73x3BLoEmmz6Mjll2rMZACPfp6//AK6KKcXYzkYNlIihZllX72Of4Tjr1qtdqhuN&#10;hdZMt9/BAJ/SiitEzMW+tngWGCc7Wb5lZ2XG0454P4/Sp/EWiWtjYQ3ttdMyyYVlkwCGx29R/iKK&#10;K2irk/aKKR3VuY5JImYMwVenHt04zkcmkF7E0jKPlaOQqWV8hue2P6E0UVTiO5ea6kksv3eNqthl&#10;XBwT39f8/SmicxOAxG7GPmYcH39P0oooiVui5Y6mix/NPuVjygbB64zWppev7rn5J2TsPm+bPt+l&#10;FFaRZEj3L9nf9p+X4Wi/8GeLtPOoaJrEKpdQyShWiIOd6sc4bgdRg4HtX2N+zd8QPCniXwj9l8HX&#10;v9qNfLHFHeTOr3MDboywkLqu1B97IJ3E4H8Ioorpu7Dp6xN7xX4I8E6z/wAU3HdrDHJdbLq8t9PU&#10;7izDzEDYUdX6nJGTyOleO/tFfs26b4TsbDyZpli+3NDZ7cySquVUgkKOOmFIB98jJKKqMpcpFTSR&#10;8/6n4c8TeC5tQur24kEdnJ9mkkacLJIr70wVySQRnK88Z4xmueh1XTXjDN4etLj/AKbTW/zN/wCP&#10;dun0FFFbRZEpyhsf/9lQSwMECgAAAAAAAAAhABBZThYz3QAAM90AABUAAABkcnMvbWVkaWEvaW1h&#10;Z2UzLmpwZWf/2P/gABBKRklGAAEBAQDcANwAAP/bAEMAAgEBAQEBAgEBAQICAgICBAMCAgICBQQE&#10;AwQGBQYGBgUGBgYHCQgGBwkHBgYICwgJCgoKCgoGCAsMCwoMCQoKCv/bAEMBAgICAgICBQMDBQoH&#10;BgcKCgoKCgoKCgoKCgoKCgoKCgoKCgoKCgoKCgoKCgoKCgoKCgoKCgoKCgoKCgoKCgoKCv/AABEI&#10;ASMBh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4ooooMwoooqoilsFFNeRI+XbFOqiBrusa7nOBXG+MPEqK7Kj4CnjmtrxVrcdhatHtJ4+9&#10;XlviXWvOZyG/izmt6MepnKXQz/EniFiW59s5rzvxPrmdw9q2PEOpMzMqvXC+IbzzGb97zzXfG3U5&#10;zB8R65w2w9j/ABe9cbfeJBb3GIwyybsZ/wAK2dXEs0jL/Fydtcpf2c7XCsEb73GK2tDqTzTi9DD8&#10;T/ELxLp0jPb6nIqhSV3Ybnn1rlNX+OHiWzgzcSQySKfl8xF47cgAfnnv06V1vjvwnqBjE9vbbm6+&#10;xP5df8K8x8U+E9auDMiWLNkfdVhkfj/nmplTw1tUjop4rFLRSYTftBeIzaTXd3pGmyxQxl5AyuG/&#10;Qtjn26HNcfqP7UumQRyNqHgNGZo/uw3BXJHoNpPb/wDXViLw/qWnNeW014tul1ZyQSG4j4Ck9ATn&#10;HI+9g461zeueBfh9p6WtxBcy6gZwz3CXReNocAEHggHJyMA8Y6ivPqU8LzPQ9XDZlmFO1p/ekNl/&#10;aA+Het6ithJ4W8QK0zBY47G6JLMRyBtkX9K524+KXw/1q4aCy1zxBaRNjDT30xx/tcLIOD055I5w&#10;Oa7y08FeBrDRIdX0Dw7H50DbxdQ5d15J3Ekk8Dn/AIDkYNeU+MfGHhPSvEk1rY+GLwP5pEklkqhW&#10;U8kBPLJxz/ETnA5INcNSnTk3ypnprOMV9pRfy/yPTNO8P6x4n0WfW/CPj/xBa29nEI7m4h0nzbeE&#10;BFYs++LIJHzFiVwDngVX0n4ffFaFbc2v7SOlzec5Nul9pcCiVuDwcnPBHUEYI4xUPgseELHQ7vxt&#10;e+GVvtM09EOoRz3UluZhKrKuFGxm2t5ZJQYBK7iOVr2n9hTw/wDsSeLY7xPj18TtSsryGeN7Flmh&#10;WK2jYKVzKVkDMGIULhCvX5s4Ty8RKVJm1TOY8t509+zkv1Yz4QfsM/tVfGLS/wC1YvHen6lYPqAh&#10;m+zQ2KuihVLbA8a7+DkAEds4GCfSvFX/AATlEQttKsPhjr3nSzKlxqF3YiSGAd5X2QtuA6kICcZx&#10;6V7R+zj+05+w1+zhq/iL4TaH8aozaReKGm02T7DNc/aFMMKja8Me1jujYcDkAEZBFe9af+1L+zvq&#10;ujRatH8WNNWzdfMjutSuHgjkj3hMhpgFILYXqPmOOp5mVONWmtbGH1+vUXuqVvJtn51/FL9i/wAH&#10;fDePVPEnhLxr4f1fTLPXLWzn+zxLb37Qu8Cz3P2ZwSY13zYEZcgqpKkZNcP+xF+yR+zT46u/G/jT&#10;4vWMMk1j4kaDTZ9Qu2t40Qpu3bSyhiSf4wRx0zmu++IH7ZPwofxH4q0vwv8ACLSdRjTxReXFnrGs&#10;+PGhiEMMsG6CNfMjEodQQFUtIRIxXOzjcj/aQ+FXgnxLP4c8R/HL4I+C9LOmrcQzeFNDvfEMGoys&#10;8h3Txysd00QY/NMu4KVAzhQvhyq1KMuV6nnYzH+2o+yvJ2d9en4npXwt8TfsjfDrQrXxRq+k6PBr&#10;E8I+06hYaKGuZm2K5BkjUs2A6rknnGa1PjP+0fpnir4YX3w3+FXwP8a6tceLX/syyvrXw23lyQyR&#10;7roIWwCwtlnYehG7orEfLOgf8FCPCdh4F8RXPg/4s+Jk1pri5t9Pj8F6PZaLBcbXlkgnmkRHkG7z&#10;W/0dVPEaIsqgADn/AIr/ALbv7GlvLHB8RtM+MXxH8QafotzFLJ471prNReSFNh8uOd3gjVVc7NzE&#10;mU7twUVUcZXcbKJ48alWMnFLby+49c+M2t/EHQfi/Y6/4P8AhroPwvjs7wRW9lf+NtHt1hK6WShe&#10;0lcBCYXmQOQVzOqZDDFfNf8AwUT+M/jzSPhhoXhXUv2iPD9xp95cLdyeFdGWWKfTLqKIRyLKi26R&#10;RqZGl2qjlcLuxk5J8Lv27fgxo95Prlh+wz4NsdJ0tftep3XiA3eptNKlnPFHaQm58z97M0ikKVdA&#10;6iV12RZT5v8A2qf2kvG/x7W1j/4UX4Ls5BocUD3mmWTR3N5KHdnu7ktMXa4eRm3uQocoPlwOZp/W&#10;KlW70R6tHEVMVaE2vd62u/R/p29Dy7wv4t8PS+KG13xbpt1rFvb273EOnwplZ3VGbEpY5EY2lj8r&#10;ZCnjGa82+JvxH1bxv4xvvFXiPUfMmuJd/lrnbCvZFychQAABnjHNetXnxQ/aSvPC+n+F9L0Dwlom&#10;k6XeGbTbO18K6cWikeEQOGnkiknkRlBcxyOybzvxuAI881j4Z/Ff4lXVvc+NfGs+oJp9r9ks31C+&#10;luBDAjsRHGHxsjyzMFGB8xOAa9KKpxep6MsRUjSVKD93ftd+f6GN448Ua/8AETQ28aatp+mrDo0e&#10;n6RJcxs4mlPlTmIsNxVj5cBDHA/1acZ3E8PJMGAfylWMZYbcnJPOB07/AIcda9Q0D9ma7e7ebXNV&#10;MdqswAjhRVd153Y5cKTwATnGeh77Wlfs5+FoJY5NQ1K6uo/m/d+cqqFyQOQAc4x9a09pTirIylOV&#10;R3Z5HANKXw5JqEk9wL972JYIFUbRDscu7Dk53eWF5GMNwe1jSddsrcL9u0VbqMrgfvWQ5/A/5xXt&#10;6fBP4Z6cDdtoSyL5ZLLNcPKM56/MSPT/AA6ip/CvgLwzcT3GqHw/ZrH9qaPTTHYogRUPPIUEtu38&#10;tk9OwAGUsRG2w+bY8t0f4m6NZaXqVhafDnT5Lq7037NY3PlmRrZ/tEMrTYYMSxSJouNuBMxz/Ccd&#10;B4vu4yz+H55fMKsubVsKf4TgYyeq85GDwB1P0LF4c0XSbdobLy7VD91o405x2xj39MfkKyvEOpaX&#10;byQDZAxjEk3mKoY5xjjn0f0Pf0rKNaPRDnUlJanjuhfDr4ia2ttqkFj5MPmH7O19cIuNgHzFWJbB&#10;B4GMNzgHmrGs/DLxfrd/f61rPiKxmuJ2a6kujJI5vJGl+bHyfKxyXO4KAA3O4hT3UHiO307TYYJb&#10;lpSqgNI0LbnYAjJyPX+VZd/r1kkFxrOsvc29nFcLEv2W3WZpHYM38TL2HXJ+nNV7Wd9Be093U4gf&#10;Dmbz1ttR1DG3l2t13d8ADJGf89a3fBHwdsNRmZvF800dtGGeNWuEjAQLuyc4wSOgz1OOe9yDx54F&#10;i1tbnS9H1C/hdl3R3VxHGWOegCo2Bj3NdxaeLtK1RhZv8JbaGRgGjuNR8QvsKjnptBI6/l6ZFEqm&#10;Ij9n8UvzZPtovr+Zz+lfAjwhpMlve65byXP2izWZovtO1Ygy52FRyevOfTj36W78H+B9GtM6f4E0&#10;gSbRz9kRmY9gMqeuSM596Z8U/wBozQ/B9rD4g1bw94UuL6aFRDY2dtcYKheM4mCKoBHIHIIwCOni&#10;/if9uHx7qVnNpmleEvDOm+Y2Y54dLMkicAZUyM2DgHt1YnjjBGniqjuo/iEqtOO7PcvEMOj6PZf2&#10;1qLra6fYxs8i8LCXcou8qP4sfKD6OwHUiuJk/aW+F0Wpvp88szL8o+0RxsO3KtgZGDnkZHBIr598&#10;RfGr4g+KYmtdd8UXl3AxJWGadmjQk5OF+6DwOg5A5rm31W5ln86XgknDK3+NehHBxt7zOWVaR9+e&#10;APEPg3xToMeq+Hma4Taq+ZHJxkZ43DgkDnsRkZxnjorcXiafNcabbxichzaxySDbvGCpO35tpbHf&#10;OBjjrXyX+yL8VLbwp41i0/W1lm068kVLpFbbgdm54yM/z+lfoZocXgnwj4ZHi++8GX3kfM8Mt95K&#10;71/hxlu4PHG7nkDHHi5gq2FmuRaM7sL7KpF87L//AATP0a8+FnjCPUdbV47RbKRLqW1uHVUlJYq+&#10;4gYYHIG3lSc+taf7Vn7GnjD4u+IfEXxw8FfES3177BFDL9jLRvPKWZQAz72eedpG8wnarSNM5GSd&#10;reH/ABL/AGtvBGnWtxq3irWV0fQbc4tdEhmBudWmznDqvzeSOhx8vOM8gn5v8Wf8FNvjB4f1pb34&#10;La3Noc0d004vPJRjv2lVcRuGQMqk7WwSueMEA1y4ehmWMxEZOVoLdWX5nSsRh8PGXLG7G+MvDN3o&#10;HiW70PxJrcdveWcpgntWi2tbsvDRsqudrBgdy5JBznB4BXzT4r8feJvF/iG78SeJtUutQvrydprm&#10;8upjJJI7MWJLMSSSSTkkk0V9B9Rl3OP68f3E+B/Esev6RulmBmhbY+7qR2Nbdef+F7ywRry/0zVI&#10;4UmIEaRqMd+xHy564H4V0Wn6teLF9ll2yzdQRJ82Pp9PevSjWjI8V1I9Gbb3EMbbHkUH0LVn+INZ&#10;k0+3U2jDzGcKqkda5bWfF95HcMJrVgOfL3Y+oBOOPzqjqPii2v8AR28248uflV8t8bDjgnH8q6Ib&#10;ke0vobuo+PNPbSGjvHUXA+7sOcnNZieP71oNsdy2B09a84u21TYWml+62GXfytbfhyxkvrfi6Ab/&#10;AGua6fciioxlLY09Z8U31wrGWfzFI6NXC6xqRJZo5dwzyD1FbOr6fqjSyQxIzMvB2964/U7XVbG8&#10;MdzbMu7+9xT9pEmVOSMvWmlYl93tXP6xpFwkHngb12ZO30revLa7vVZYiihV+bccVVvrXUobXy5I&#10;1IVMZ3deKr23mTGPMcWdCutRv1itbTc8jYjjXlic8YGc96k8RfDDX/D2qCx13QLy0mbpHcW7JvU9&#10;xkciuRufHWqWN5u8xco2du3p+VbGg/F7VX1GG/1R2uT8m5pGPGB0+mBj6DFb+93JOy8S/ArxLceE&#10;7fWodEuPKaFG87y9oHJGeR6ivG/Ffh+PSbk2N9abT6nvX214R/ai8Fa18Nnn1ZZLe4hs2haO3YDd&#10;hByD/CefTsSPSvlfxv8AEPwlrniK+R9MEcoUNBIbRW+XkZznrwee9YSlKUXc2ilzHhvia20D7RI7&#10;QFh5f3fLIYnPPYdK4fUbvw+tzIwsNy7spIm0kr0z06H8c9a9V8dXehyWcyRSQ5YH+ELk46/h/n38&#10;U1aO1tY7aJrZpP8AR87vNcEfLwMZx1P5E+grn5jupx8jmPGOuaTFoF1BoZlhmWWURzLahmjXLBVU&#10;A9cMFB7AE+mPB7bUtYn1oacSSHm3MM9eBncRnI7HPvgV7J4x0rUrvTZodMtdxum/cr8rMqgEHGBn&#10;PJJ5z+fPS/s//CDQ9K8U2sHivwpHePNGJJ0uIfu55+YfzGOtY1sVTw9O7VzuwmBniq1tjJ+G3gGw&#10;ttAUeMZJ77TLjc0aWE2EgLYJDADJzxxkYIGM4IqT4Z+H/F/wI+JH/CRfC+x0LxAkkiy2cniSGXy4&#10;HjlOzAG0k7f9raQ3QlQV/RnwN8D/AIA698G71n+H9vZ3C2zNDNYwrHuUA5BwPr19a/Nr46+KNW8H&#10;azD4b0qKa1dY8iSSLgBpJG2jIwSV2/MP7uOtefUrwxdNpo1xeXxo6N3M/wAZfHT47SeL7zxFc/FC&#10;wkvrvUIdWur6TQ4fMN9GgC53plliJdUX7irkqqhiBiWHxP8AiH49i1bw74w+J+sPptzqDy6pY2t8&#10;YYbm5Bz5nl4KAg4xkNgr9MeRfEbxTfXBmS91NpvNJeQBgdrAjj2xn2FcjBr+rWcchg1KU7uWXceO&#10;TyP898VztS5bI4uVQ2PdtZ1n4MeDtGcxeCLTxBdnUppXk8QaxcIsUOEWOFfsrxbn3byWI6gcAcVX&#10;8fXnwq8TeI49e8K/DDRvDcUcKr/Z+k3F7cwsR13fbZ53Leo3YHGMda+fr69nu7NoJrxsTHfIwOTu&#10;BP4Enn1/WvV/gV8JviZ+0ldTeH/AN9ptvNZabPeT/wBox8NFDj7pCM24/KAO5z2FctTD80k+pnGn&#10;Hncii2r+Gl1aZb21sI2im+5BYxQ4XaGAIjVdw5zk5OcZ6cdR8bPHHjzUfFum3Pi3xQ1zDJCmp2tj&#10;NGsuyO42zFfMxuK8j5DkZ3Y+9iuV1X9npo7y8ub34rTTLBI0cjWdmoaVVJ5A34yQOMke5HWrc/gf&#10;4cfEuTw3461/4j6hY2OlWNpZeJ7e7t7mS5uprcyqyQJsCM4t4rVSDIih5kJZdzEZywclK9jaPs9m&#10;zb+Pfxcs9V8Tw2eo61c6lItpbvIZEbK3jW8ZuflHfzvMDMByfwry/VtcjtZZLyXTLjEfzGZrc8KM&#10;kjnHQk8niqfiez8Q/Er45694p0zT4bW71abU9bkgjVooYECSXMiIpycKgcKCTnj2NZOuPca1ZPZa&#10;pp8ciyKpaaSZgSiqBjjqQoA7dPc1qsO42CPs43UFZFHWPjL4SnnaG8dVWFySFUsrY43cAqRn0POP&#10;Q1z+kfGnSNLtY7ZxLIysxzGvynoeRke5xzUehaV4XbQbdbrRYGka3H7ySFWycnnOOfoabq8tpbwx&#10;W9tp8ccO5R8kYHJI54HXr+ddCw8B8xoTfH6S6j8vT9OnkbcWVhgbQO/f688frVPU/iJrnh7SdPeT&#10;wVfafpt5Z+bpMl1vVbiBXeLfGTGBIgkjkjJGQGjYZypxRWzt3dppJVWN5MYJ5PTn2rov2gtY8M6V&#10;4B+FcH2gTOfBlx50cSqWjP8AbuqEA89SOeetXHDQeiRDqcpy5+LniloljWw+0JHGw3SyM2QRtyfm&#10;H1yR7+hrOX4i6/PDDpN1aoLNZJH8q1jKyMzAZy+fb8OfU59D+EXhr9n74l6cNOn1TUtF1JkwrTah&#10;FJGr8Z4MacZ3cEg8AAnmsL4g/BTxH8M9Rl0zXtKuV8mRUW44MRLKHA3KSPukHGc89ulbSwHLHma0&#10;M1X5pWQvg7xHceK9cm0TR9O+zzyRtcXF01z1CYHG1RjqPlG0frnp/EWkWXhjwhsu9Rj+0BAiXG1V&#10;UP06E8fj269DjjvhXFe6d4uuprOyXabQxysTjyyzfTPOCO317Hc+Ia6vd6dLDqkyr5zZhVVLMec5&#10;Oc+mTg/jzXl1YKNSyNOd7mX4k1mW0s4dT0fVJmkklCqJI9qxgDGMHpng9MEfgax7+21PxZ4dsdK0&#10;eNpGutSkkuHUY27YoxyAQDyzkdvpyax9VN5YrcXN4GZo+JI2xlsDkd+ePwr2HTvBer6P8O/C0FvL&#10;BHcSaOty88kZfC3LPPjAIO7DoMk4GAB61zYissPFT8zWjT9s3Fm18GPhR8NPC8i3GuaAL64Zf9fP&#10;h4x0J2r7DHYn2GTTP2rdUsfBH2zXrf4fWdra3NnBaaRqCy27/av3Mwl+RlLRqrSKCEC/cB3AsCt7&#10;wf4e8X3L2sb+MGt3jkKM0NjHnkDj584APPrXgf7WPj3xJrPjKX4dS67NfWuiSGFXkt1j8yV1QyON&#10;qgjJUDqeFBHXFcGA5sVj+ecrrqdWIpxp0VGCseKeK9avdbvvtdxIx4wqr0UegFc9PvD/AHa9u+LP&#10;7OureBfC1vq3k58yFWlZshi2MnjsBg5PTOPWvG7u0dBtYfxcV9dRq06kbwPKr0qlGVpIrtny8Kc/&#10;L+lLGhJHzD0C896R4mI+58q9KSOQJKGxj+7XQmYncfD+G7jRtU0kSedbr5jqjYYKuDvH0GSR6HPq&#10;a+kNf+Pmpaz8L9J07XPFBj0+ztS7RQ3BLui/diG4AhvmCjOVAU9cYPzh8OoIpZ5ktLrdM8JVEDbV&#10;Y47j19x6n3r6Z/b2+EuhfBf4ZeBfhhoUNv8AarPTZV1K4iX/AI+J8Q75cnJO5gcZPQ4x2rhx3spT&#10;p05Ld/kjow/NyyaPkbxn4pufEmtT3zIsavIdka5IQZ4HJJ/EkmsGWeQN8xZu/wB6pr8GO7kQn7re&#10;vaqZGSSR+ld0YqK0MXLUaxV2LO9FQu0ithYx+K0VQuY/sc8CePdV0m4a0nZciPy7hWX+HjI5/P2P&#10;Ir0CXxAdBtfszanDNbXUO63m8w5Y55UrnIPPfP1rxPT7BtUvI9b0e5+0wySEs0TZHXv3U+x5FenC&#10;S/0jw0ZtO8uSZYZBI1xHu2xkDJGQeQMnoMDnPFePHEKnUUZHmWlCVmTNq2o6hJ5kTxmEZ3Sq+QPb&#10;+tZ+peIILYqZtRWPzF2tJE/3e/ODXnev+L4dFkmltdVkjaZcLGs3y57YUduf4ueOhzXP3vje/u7d&#10;kkvNzf3ivJ/z/U171CPNqOMjurbxdNHJJaTz+bsP3kY4/XBroPB3xIt9O1NEmgbYzfMxYcV5L4b8&#10;UeXqqG8k3xyN83yjrXbXUvh9yhs22SEZC+W3P44xW1X3UejhPePoPS9V8N6tYfadPuI2JXJzwQa8&#10;0+IGtXI1NrK4t42VeY2VeTVTw7rN5penIMFgyjipNbul1CNboJuZRhsLmuDmdz1ZUo+zbORvZJhb&#10;fbPL2kMxb2WkudQe5gbzbJm2tj5Vq5qdzbxL5TxtnP3dhGKy/wC147OOSF0KoGzG0meFwP65rZHl&#10;e7seH+JdFjg1SeNYeVkZXVuDwaox5tm3Z4YEYYdK3PH0TyeILyWG5V1kmZx2Bzzj8M1g/wBmTmRn&#10;KMFxu69D611qo7Gfs/eNzw/4jmi0ybT/ADfkb078Y/lXIx67bWOv3kV7KP3kMRG5Rzyw4z+FaVhp&#10;1+NibT94g7foa5TWLeGDx20d6yru08BTLgfNvOR+vNKVTQ0jTH+JdY0G9s/9MMJkYttbaG5APyj8&#10;v89K8l8T2f2i5YjIVVA+7XskvhGz1OJPNEJPVflGMcH88fr+Vc5pvwe1K8hutcbS7hdJtbiT7Ve+&#10;XhRtcgqmcBnx/CMnHJwASMrXPRoUuaVjlvht4JnHgzWfFtjrEyNYq32ixTIM4ysiDBAA/eRrk5IO&#10;AMA8jmdQ8d/EDwjr1p40SO50+a4mVWnkZGtjFuKlj2/hHBH161794C8Nad4k8XeJvDWj3UNjoOp2&#10;ZfSYckSW1wpX5SCMuuAd2SG7jJya8n8S/CDxl4a+IEcni3wzLHbw3Si1a6jeWzIDblcFMr1HTt1x&#10;XHiqMpdD6PL1TjUcG/e0PpD4DfG7x3Fr3iH4deNtQ0+LTwqS2NxJYuq6hbvnE1vJ914yAcEZ3die&#10;a/PD9uXxPoc/xr1DTPCdxHJa2MYha9gujJ5zFi5bcCV48zysrwRGDzmv0V0DRvH3iG98XeKf+EVn&#10;k0bw34bmvoGhjkt7ey2weZJbQSkuU3bRhU+7v4ChePy6+OVprMmv32qa0891fXkpmubq4bc7tvZm&#10;YnqzEsckk556da46OHlC7a0JzKpTn7kWvM8q1pI7kOUmLmR1E0nXavOR9fT+YrPuCDGVe5Yhhvz5&#10;fHXv+IH8+a1Jy0s0kUW5m8xV2uMBjg8YA60viO0EKWsi7ZM2aeYVC8YYjBxyB05xzVSVj5+Uepzk&#10;NtIbl4Bu+5ls8fLz/X+tfZf/AASr0G7g+K15Lpd7JG9r4Rv5m8sphsKpVSSDgb2UnBGSoHTIr5Cm&#10;spZL/wA6KbauANvX8B+Gfy+lfXn/AATy0XxXp/wz+KHxd8G+ILjTdQ8MeBbg2LvawzQyMytIUkR0&#10;JP8AqgowcDknPAGcVeSFyniv7SugeGPhr4Ll1Lwm8k13PdlEnvIUV4kOcEjaDnpwR1zkdq4vQPA/&#10;hzxN4U8G2vifWDZHxFpckrXKts3f6dNDuJA2tjy/QnA45xtPGHiDV/HvgK6bUM3CW8uY2SYYZgwU&#10;k7TwwDcZ6bs9wTzPjb4j65d3fhnwDBew2sfh/wAM29vb3EtsWGxpHuRlSTjJuSWwOR0BwM9lDmlK&#10;Kk72uZ14cl3a2x2HxP0tPhfYaT4k0LUlvN9jJYGK5nP2gwTwFN5KrjeqybD2wE+9gsfOvFl3La2j&#10;QRauWaKPJVEGxgVHYqMdORnt1OK9V0OLTviJ8Gm03xRqVlNcW1nHLYvarKpilVpPMLOCVyw2RhTk&#10;YQYALE15X8QfA9z4X1CefXdZvIrfULh/sYt7eKcNGzYV8+aOu4ce4POc11Yjlp25TGjHmRi6Zp08&#10;+jQytdKGMa7VaP5Yx6Y6++ff8ar32j6neBrazeGSZpQgVYW55wCME9e3HPtWx4O8LaXrcEEV1qMs&#10;Jjy8j9doWNiSCPQfgR1rtP2Mvh1YfEbx3qx8XRz6laWOmebHEs7oVk86JFZdhXGNx6kDGepwK86t&#10;U9nTc30OqlR9pJRR5O+k6rNa+fFIm9T8y+SQMEHPOfp+vpiuq+IX7Hq6P4Y0Xxbe+OoWuNStfOvN&#10;OjtwHt5CoJTO75sZxn8O3P1Zrf7Hvw6ttGl/sPw9fWs0e7HmTPJ5uU4U7mb1HTBrwv4teLtYjnuN&#10;I1bw5cq2n28KsrLwWKnDemSeT0/x4Pr0qkbw0PTw2X0eZ+21PD7rwUnw1mtbjwndXbXM8qqqsN24&#10;7gcfd4/X/H274v6dqXj3R/CfxIWy+1XkcctldNbzFOCrKOHVsovyjPOcSDO7mtr4BHwl40traC/+&#10;F1zqmoWUnmT3DyKYlgOVwPlBDgnODkY6kcV6r4x+Ffif4LX97oOqeJL7UNP1DSdPi/s2RYDGLyRI&#10;rudUAlcskBJi86PJJC52xyx+Z6mDx1R0/ZyV2ZYzKaN5VqclGKTf3dPn0PlzwlYan4NvbxPFXkw3&#10;EyjyY44yjEAdcE++Pb8ap+KdW+06ojw3GyKNvljjc7iw5Ocnnrjp9e+fUPFOj2erX1zqlzpqs0a/&#10;u/MXOADnA/8ArcH868k8W/2Za6zJ9hghL+bMLpJoflbBUBQMnPfk8Y7CvPxNOUqzdjxublRymvvb&#10;axevawRbvOZVaNcHGSM/5/x5+sPi78KLvwh4ifwrbarHLHodraadbhrcjIhhER3c8k46dua4X9k7&#10;4E/Dj4oaP4gufGPmQ3VrJbyWdx5zLHFGRLvBHTPA+ZtwXHSvaP2hPDniXxJ44bWDp1xGl7qBuLtL&#10;ZpPLCshwyvwr4ZMFQcjIJA4r5rMsRDm9l1Rtg8XRVZwbszB+G/hC4+zyLJOVO1TDutY2VWyctyvf&#10;tnipPin+x58PvGeuf8J/LqN7aau0a/vLWO3CycDG6Py8MOnPXpzXQ6R4Yi0fTFhSBmaZcOh3OzAc&#10;/wB8Edj1/Ovef2M7PRV8S6h4p1iwh0trLS1t45tRYRvK0jhhsDyONoRGBCnjcc8Ngedl1OtXxihT&#10;lZvqenisVTo0HUmtEfEKfs761bW2o6h8QZZJtMtbd401LUL1Xa9kPDCMINoUHdkg8BR1J5+Pvib8&#10;GtdsPE8kHhjRLqS2uJGexjcDzDFjIPX05GcEqQ2MEZ/cX9uzXxN8HdSvNMuoGjkjiSWaGQNmJ5Vi&#10;IyOu7dgdMY61+YvjHRbWbVvtVs20xswykTPhT948c5A+uOtfRSqVMtxDje90ZYWdPOKPOlZJ2PlG&#10;bwjqOmeE9SvNe017fyzF9naVcCRiSDtPQkc5+h9K5NN0ZB2d8/8A1q+o/i74G0TxJ4cUacswisbU&#10;qluFGSerOQFGWY9eM4wMk818yaxaT2eoSQeUV8p8BSOtexl+M+sRbe5zY/C/V3FeR1nwtjN7r1pY&#10;FVk+03kUEMbH7ryNhTx2yc/hX1R8f4YvGGu3Ojpbs8qaLJcKeWVlj3kFnf8AiLYUL1YkDGDXzf8A&#10;swaZN4n+NnhbTIdPe4MeqRSyQqwB2xnezckAhVDNgnsevQ/qd+1j8Ofh18CP2cPh/JrvhazfXNes&#10;7i/1mS9hbzmmEPnQ2hBHAVmSM44BG7GSTVV6cquKjJbRTv8AM4o1qdGNnu9j8cvEdokF/cQRqxXz&#10;vkLLzjtWc6qLeSRx6D71dX8Q9H+weJb61D7VjunRcdwpwOvsPyrnLqNNnkMvVh8zKPrj616EXeJj&#10;KT5mVYoQybmXr0oq0I1X5d3SiqA/q40adPhxaab4o0G6uLi1vGWK8jNwvl7iASpJztYM3f09DXuG&#10;la3p9/4dh1a0uleGSESQyLjk/wD1jxXzf48+JFl4R0LXPAl9pMkcl95M9ozYZQ3G/KnBXIwQeeVB&#10;4rm/gr+0F/wgWoy6LrJkk0m6k/0mNOTbkf8ALRRn06juB7CvExWCqYilzU9yMXFe00PZPiT8OW1T&#10;S5vF+k/aZLeJm+0W8bbhA3Xdzk7ecZ5xj2ryy/dbWL7Zb3DSKGCHawO3Hr6V6HH8TNE8QR6hc+Fv&#10;GklnZqzQ2rLchVmYYIkljI/1ZcgbWU5UHpuIHjL61cXT3U1v5e2YbZI1X5QNwPHpyPXpXr5TKs6K&#10;VTdHNUpSppN9TqNM1M+bb5LMDIpCgZ7119tqzwMsNyWHGY8sRkelcF4XtdTvLffFbybU53KpwD9a&#10;+qv2Y/h3oviGybXtc0qOWSBv3LSxhtpz716VQ1oSlHVHnY8Y3OhabFbXlrdLIw/dq8Z5H1Nd58LL&#10;G+8YRIrAQo7fNNJyq/413Hi/4SaPfaydT1X/AEhc/u4iuFUenWlttOt9N222nwLCicKq4AFccoRP&#10;S+tS5bGJ8T/hJeeHrWHV7W6F1AzKskixY28N15PBJH4153cXtuIsl04J+7jpX034VeHVNHawv4km&#10;UrtZW+ZWHoa8g+Lvwmt/CniVNS0xN2n3ULYjb/lnJkcfzqjm6nzH8UltR4mmuIZ1ZWjQtt556Yqh&#10;pcFtcaex83eyjGzGOa7X43/D6/OnDxlpltH9jhPk3DI+GBJBUgdDgnB7/OOvUeQt48On20kFnDtu&#10;vOAKSrgL75HB/MYzV9C1E6b+0vsjtbwKv+sypx90c1h+IrK2vvE+mi+a2mheC4YxyQjggx4ZT2bn&#10;34B+tYc3izWHlMxghbPzMAp+Ujp35wcGtm50P+3bjQpNViUw3DFpFePILeSW3Y+o4FL3jenHU7Hw&#10;J8PfDniDVhNeBrexhxJdSQyHhcH5efl3HBx1GMk8A17D4Z0rwlrKx+GYPDyWumxKVgs42+VQTySP&#10;4mOTknJJJJzXDWINpo9vouiWPymNZpnkQqGkbDZx/dA2j/a2gc7eOs+FmqxjVfsV7JmRcCOY8bvY&#10;+/p6/XrtTPosNhFGKl1Mf45/steE/Cmlx+PPCMk1rZiZRf29uCWgHUTx46FD1/2ec/LVCDwr4y0b&#10;7Lp8Wq2+qWc1mJo9Ut5AAybsbZY87o2zjsUPZs5A9u0jxHp+rXWqeF9VCvb+YsahsEF9pOPyB/LF&#10;Y/jT4LeELi8t/GWgaMtreW9t5MkmnM8DMm3CnEZXIGApU8FCR/CtbSXNGyPQjh8PWaVVfMi0z4t3&#10;niaa4+F+raRFBocmix29y1nIyyebK0gZSyEFPkUNxj+Vflb/AMFDfgnp3wj+KcmkabLLPYTxm409&#10;pPmeOMsw2scckMDz3wD3r9LvhR4WvfC/ibxxG1+1xbz64rWzSfeANvG+3/dUOFH0NfJf/BVvwTHe&#10;eH9H8asxDWl9JbsvQOsiFs59jGPzPpWEqcvY2e4VMvwtKLjTXzPzTuLEW11JPbW//LTb5asCfX19&#10;O9Hi2yn3W8cqbWlsVZQF5A3MeeeD/nvWxe6a76pJ+7XCkZdufp/T/Oasa1ptvfajCGVyRYW7eW/8&#10;ZwMgc98/iPSvGqbng1I9DkbDTppLoOsfCgFAcAng9/f8ua+1v2JNG1vWP2Rfixo3hO1W21OPRZo4&#10;7iONpJr4XNpPHHbgAqcqY3ZACx8xw2Dt2mH4L/sa+DPB/wAF4fjB8UtD/tDV9SEV5o+kveFobW2d&#10;x5MzooG9mKsSrMybSoK5JA9M+El9BYbdBtoIrGBWPl29rCkUa7jkOqqMAhsZ45zntUx92SuZ+xlK&#10;Nz5d8FfsZ6z8LPhjqdv8U9EuLjW30+TWLjw3GrLNaWMjQok0jBhtkHlyM0RB2qy7iCGRPmT41+FL&#10;Txx4wbV/DN0sIhs7a3uFuMqY/Kgjj646Epn8eK/Wn4r+KfDun/F/TfGtvYzMtx4fa11K+CsIoGZP&#10;MEO7uSyj+Ej/AGgQVPN/Df8AZ+/Zb8bWGm6b4/8AAFuIZdFUXgt5ngjnuvKVVlZImBLA7zuUozFh&#10;u3Zrso4epUqc0GFbHYWjTUMRDS2jW78j88f2a/2OvG/jTUYdUn8Rxp4f+3W0WvXmnzCbyo5HGAxy&#10;F3FmC/e3DcWK4UmvoD4hf8E9viTefB1tCutCbVb6z8TSXOlyTTPLdWlmscWIl/0toUjf945RI2YN&#10;GgDbWKj7t8OfDv4RRfCC48A+FtN07R9JuYo4WTSrePZLhCymQLywPmhsZDdDnvXAePvGPj/wRANF&#10;svC2j29nNEFabQtEt7eKR8nLLsXcnXPUMAy5Oa9bC5BjM5qexp1YRktfedtvOx5uI4gyrKKXtq1C&#10;o4vT3bPfutz88vAf7DXxu8I+K/EHhbxT4H1DT7qbw/dR6fM2w27zSxbVUTq/lEhWyfn+XDA7SDj6&#10;t/4Ji/8ABNnxx4Tm1nX/AI2wzWmi65a/Y1k0e8he4ikhuYZfmYuBHG4j2l0WVsFgEyQy0L39oPxM&#10;PFH9h+A9D8fWsg1D7PJeJo+oazDKNzqWWKWSU7RliPLZWOxCQcMD63/wT6/aB8QXXwF1rWNf8X6p&#10;4osrbVZIIbqWRo57WYRoZISjBHYAtH84YndJg4ClqWL4dx1H92pRqN/yPm+WiB51lNSCq01Omlv7&#10;RKPz3enrY+w9P/Z3+A+l3F9qGm+Dobzw9pHhmY6hbxaS0k16kSb2Yy7VUSMYlwp2nc25epSP4O+N&#10;H7N3wn8O+OZ7fxt8PbyGb7VcWcmkpOWjeVPNjjYk5cs2UyQ+Sckcgmuy+MH7cvj3wHcax4V+H+nS&#10;aTb6jZwTSSXmpy3ctwoEZOfMYiJA3yeWMqx3k/e5+Sf2kP2s/jt4ouV8WDxNJqt5e6g99qEd0pba&#10;5KyFowmBHhweMbcdhxjLC5DKjriI2t0a1+4+RzfjzC0sQsLg6t5N25k1yrTv+qPoD9nnwb+zh8Mv&#10;D+pXegW+gWGrfvpo9a1Ez232aOCLzfNaa7IKKg3kiMNyq5GSCPIvix8SfjR8cPGfhnxSPAN8PAWl&#10;aHdf8IXunKpe7dr3OpShYlkjt8OCRMFHlbCDK22KX58sdZ1D4lX3/CY+PfiZLJ4f0m3F3faN9hO+&#10;5uEYeTbNFkfaN8wVfLZ1DKrkMpBYfTHwl+MPgjWfj94l8GTeCkvrrVtLiTUr66vEih0uKGOKOSaW&#10;dJnjtvs9tlZGQnfdFlDBdoP1PD7wNHMoYynQv7JN66K2ivZ9VfS/UdSpmlTLqmGxFe/tOzvbTa6/&#10;FI8vs9F+BnxUvvsml6tdaf8AbpPJs5knRZJ51id/PkhK4WMrE+FUqDyMJgBfCfjP+zJ478H2rePt&#10;Lca1oc3zRa5YxOY4wZWjUSAj5GO1TkZQ7lCu1eieNLH4X6l+07qXif4INqt58NJLyHR4bh4XgjZx&#10;Bue3geRvNddqHc5CyCORlY5dZH7j9tr9l7w7p3w20/8Aay+B2p3thNoUsVvr+lf2i8sMcM8rBJYV&#10;kc+Sglk8owIPLIlXaiBH3/W8RYLh7OMN7WjQ5Kstbpcv3q2vns/M+Ip8RVOH84pZfiKzkp7J6pdl&#10;zN3V9lo/RHhv7JWs3Gm/Ee40LU7aQW2paVJFwpKFlIOG5x90MOmfzNeqfCm/8ZaT8BI7PWdcka90&#10;K9ktUhChPsywOYlXOfm4QOG64kHYDHH/AA4sND8O/EDxDq3w6vv7QtdBsb+e1kkxJDNHlYI5Www/&#10;57KwKkDcec13kPxO0bxJ4dsLK4QrJ4g0OS8s9suV+U7XjyOjKf6+lfy/nkZQxTSWjt+Fz9QqYHEV&#10;KaxUF7vXytb/ADNLwrL/AGjqcEsx1TYswUyteMqBT34fJBz057Z7ivfvgv4xtfh80mlzPJDHchRb&#10;6lfN50cLKXbGHY/MFY4ZsgYBwcYr51+H2oKfC1reIzeVt2sVOGQp8o/9BP4V3XjT4p6Zoum26Jbg&#10;iO3F0vmLlVQOiufT7jtjBzgGvLweIqYTFxrRV7H0lbD/AFzA8jduZI6z9onxxovx70iXwnJdXl3p&#10;1w0Us2saopWadkO4G2iUqsKkYwwQF9zZVRlm+Nf2lNG8E+AfF1r4J8HyT/a/s6trPmOJPLLbWjQt&#10;nO7blyMAYeM8n7vtkXiTTNOnj1OfxZIjCGRZBdSM0a7XGCc4xkt0z2x648I+IPwm8OaN4tXxDpXx&#10;EGpza1fO1zDqDx/aHuCJJpGXykRcYDkjaNuB64H0OMzDD4yN4rX01OTI8vxWDrNTl7vZPRvuc9b2&#10;Cx2Lo1qDHIhGV/l/P+leUeLvgf4Ln8U/2t4w8bWHh/S2kMs8sitJJsAJIRBjcSeOoPoGOAe5+Nvx&#10;W8PfCyJbG/uc3nkbraxt+HlBzgnj5VyPvH3wGIIr5V8S+Mdb8Y6o+q6zfNIzMSq7vlQeg/DHv61v&#10;kuExE5e02j+foexmmMw8I+za5n+R9tf8ErPht8H/ABP+2RJ4R8HabdeIrGP57fXL6HyX+xptEm23&#10;IZfncgF2ZSIwTtUkxt9Mf8FgvFHiiX47eEfDur+T/YWk+Hri50+KzbzFS7klCSbyADuEQh+UjChu&#10;M7jXzz/wQ50PUNU8ReOPEOm6xcadJp9jZw3moW8hRoLOR5ZJMMCCpJt48EEHj0zXu37SPj1fiPr/&#10;AIg8W6votvp/h/w3oNvZ+GNLmgDSQ+dNNvlZGIBndY43wfuqyBd2Wd/tpYSj9Tdvtbs/M6mY1v7b&#10;2+HZdNbf5n5X/FHWk1fxdeX8KsscsrMNxyck8/rmuVmupPv7+P0roPHl3b6j4ovLm2wYxJt3K2VY&#10;gckEdic4/Ws7SfCesa2Vew06aZXk2J5aE5Y9AMd64LxpqzPp481TVIy5bt93Hp/exRXpo/ZU+Kyx&#10;oZ/DdxCzIGaN05XPY0Vh9cwv86+82+qYn+R/cf0bfGTxTb6xpVpJeaWjXVv+7W6OPmXk8jH+Tn1r&#10;xHU9VFtdtIm1VMh43cfQfn0r2b4gtfy6TKtmZDIv/PNNxJ9OleMeKINdkTzdQsbhPL+RWkhPHPTP&#10;rXZRSjJJHHUk5u7JdO8UuLpD523P8I7/AIV1OleImRiIu5wy7R6/SvJrm4nsrtTEzLjswx+Fbnh3&#10;XNSgCtOWaNvlVnkABB54yea9Pl0ucjv1P0a/YOsgPh0l1Z6jeq19eTNIke7yxjaoDbZF5G08/wC2&#10;tfQH9rx6CGi1MSszN8rDecj/AIG7foa+U/2Gb1tI+D9vfy6nqKtd3stwkcQBtxjCAcMcklMngcY6&#10;19LXkSarEupWMTNCyZVnfk8dcAAfzriqP3jpp/CR654w0G7kMEN8u9Ryrgrj865XV9VdblhF3rG+&#10;IN7a6bqMaTQrCzN3faXP4YNV7TU2u/lUfdXgHtWZqei/DjW2hnEcr/fPSum+Ifhq28U+F7nS51Xd&#10;5ZeFm/hYZwa8x8J3k0eorI78Kwr1p74TaT5qsdzQkLt6k4plI8G+F9joeswa94X1m7jjt2jVZrea&#10;Z180NvRgChHbg/hXji/sR6nrfxSbwrpt7JcWckyzNeCIFY7cv95jkcjB44JI4HIrsPFvwL13xf8A&#10;EG6t/EfiCfwvYzsy2t49uztMxfOdmVyNuecjnBz1re1n4D+GP2YdGsfiRa/EXxHf3El1FEt3HqQR&#10;QxUtlYwrK6Hb91y4IxnPNHzNYtpHor/sifAHRPD0OiWHw6s5ZFVYze3WZJpGwAWYk8sfTgA8gDAF&#10;cV8Vv2FdIuYYdR+HcsPlwyeZcaPfZO/5TxFJzg5xhWGP9oAYrSP7XvgGOyhu9Y8aWqNApQtcRur7&#10;wBlmCoPXqAF64zg0sf7YvheCx+06KF1Rpm2pIupGQg8jIjEeVXg8+vei7NI82ljzbxr4fPgaxh0S&#10;6tFhu0hSOaFWB2uFAPIJB24wP8msbwrKbSKe/f738NS/E7xsfF/iWfWTCY1mlaQLuztDHOP1x+FV&#10;7KGQ+H5ngPzFc4rppn2eDjL2MW+xc8S+LxomlajrUNyq3SSWl9GN33wLhIy2Pxwf/r4r2HStcW8h&#10;zaz7laNXVm/iDDIP5EV8jfFfX9R1b4n6Z4J8OSGOd9Lt7a6aUBVcOzSEcjDD5wcjoV9RXv3hnWWj&#10;SMrKdscaQRs3UovGa6OU9GrR5acX3OluLGx0l768toyrX90J7jngv5aR8enyxrxXyp/wU0RYPgQ2&#10;+LfHdarDCzf3Bhnz/wCO4/H8K+obu8+2RyQK4Xenyt6NXy1/wUO8U6TJ8FLbw3qF41veXGsDZCY2&#10;cExZD7iBgDDqwJPORiol8LZk4ux+YV9aTxatIkDqytE7Y9wQR29/5fh6F8Jfh5B8QfjFo+i3dopt&#10;RDC97HcyNH5ttFCZpUBHIJiUgY5LEevCeDLJdO+IjQ/2dp96scGbiO+jt5AQJ4XwizggtheijcVL&#10;DlSwr6c/Z/XwZr1hrWs3ng+z03VtO8NiHC6XHGz7pAHl3LnYygJHwEyrdMlyfCn8Vz5yt/GUUup6&#10;N8Z7+21bRLNdPu9xm06OzVWb+FGt5UOfcM35GvM/Dmia2uqeVZ6fM0kchRtqHsfyqr4/+JtzpNoL&#10;uziWQW/2ZlhmUkO6RiMr6gHLZx6V7jZePNM1nw5Yrb2sK6ha24hnCrw5Axkeuaxlyylc6qlGVGmm&#10;kecePTe6d8O9euNag2eTodw0nmKCBiNiPx3AY75xXHfsAfDvw4/x18e63ovjyLWtO01ljsLdriWa&#10;Fluik4kTd8mUMbAlN2TJyRhS3Q/GC+8VeIND1HRp4JJG1GSOxt4BHhQZ5VhGAOuPMz3NdR+wV+yr&#10;4n+A/hXxJ/wkSLHHqerxyWUrqPtQxHuPmcfJgOqbOTujck4ZVXuwc43lqePjIe6tD1TxrJbw6P8A&#10;6IimNY8w+T93Htj2/nXzL8Rfjhf+GWuPB+sWQurGaRZJFbG9NrHDIWBAOQeoII4PfPt3jH9nnX/C&#10;0l34t+H/AMRr61uri/lurqz1JhNZzF1jXyyiqCqARqFOWZQWAPOR8y/Grw/Y65rerag2ofu7eW5S&#10;KQN8jKrk+nYu4x/s11Vpyo8s6c9fua/ryOeNNVIuMkfC3jeT4jeOPOtLfR/D9nGtw8okguLSGSZi&#10;3zEyTSbzyOmcDsBk19O/sQ/ESH4e/AGbwhqmu2Md5NrU1zJYrdRMwUrGvRT8wJjQ7skfLx0Ir4g+&#10;I/xE1u28W6m9r5sMa3BbbufaN5yFxxzj2AyD14rq/wBnqz8YfEjx7bxWcN1PDZqt1cLDaKy7VVnV&#10;2ckEZKYwAeOTjrXt5PneMy6v7SUYSVura+d+585nmU4fMcHKFNz5lqlFXbstkl0PfvGfxV1j4ieP&#10;Na1k38xsbdo/ska/LuUpgDjoAUPHcnnpXnfjDxclrBcX93OqCOFnaR5MCPAzuJ6fnnoas6TDrehw&#10;alfahpkkdvqRtxYXW0FZyqMH2tn5sAK3B48wH+IZ8M+P/jnUvE2of8K98MK0kbXAF/LCpIkk4Ijz&#10;0G05Leh6kYNa1sZ7eXPe/Mz8eweR43EZl7CdNxa1ldNNLR63Nz4QfH3xP8LfiFZfFzRtIt7yOC4e&#10;SDT9Q8wQurRTwlmVGU+YySNhucb/AGOfob4c+PdQ/ar8P6b+zd+y34O1BfFHixJLz4i6xdWqK08i&#10;BXaYzB8R2wdpZNu1SCFVBukdZPkWHw3qdtpi6eIwkPlhvLdhvRQAMZwM/gK+iP8Agn7+234L/YX+&#10;JE3iS9+BsfirU44ZUkuV8SiEK211PlMsEiAFHZMpktuc7yrhF+1/s94WjSdKF56WV9G1te7S0bv6&#10;n6NQjGEfZ3tFfgcl8APFFtc/FSyhGitp2k6fLeTw2Ul5JcywLDbMAHLnHzSM8jFVVS8sm1EUqg+8&#10;/wBnrXbbxf8AB7UvA/iaxt7q21bS2hkhusqjpOjIhLdVAkwu7IwWUggivgDT/i9L8bfjn46+M6+G&#10;IdJk8VeI76+Wwhm3rZLc3DzNErYXONwXIA4xwM8fdP7Pul6lfaHobeHR5d1bn7G3lrnzbdipV+O6&#10;yBZAP9nNc9PMIYivtokl9yVz8P8AECNSOcRqwvdNWa8tf1PIv2XfAXw+v/CHj698NGC6jtdNuLK8&#10;u1beVBvRLAgk5z+7A5HU8HlBjyW7s5PCPgzQtdmieNvDviKa1eNW/wBZbzTOcn2AnHrgAisTwr+1&#10;R45+BCavp3g+K11fUNcht4L6XVUmk8tY1wyqfMUbA2/aGBI3tjAYiva/hr4Es/2tPgbLqmtXK6TH&#10;9qlg1y4t0H7hljVt0QbJIwVIHOCcHgZr8Q43xVHEZ1KrRSVLRKytsu139/Xc/rThXBzlkP1es252&#10;d7+f3dkZHhbxVD8P9BvNT16JobF9ckjhZlyDAUjORxzhj19iCRXU+IvGehX+kxxGRXsJbeNEmjhY&#10;rskyvBHBOTHxnqRxxkeQ/tN64dd8d6H8C/h3pt0dKsRGpuLiMOJjw3zHnkkBj93nPQV6voumRfDP&#10;wFJouuWsV8trZm6FsPlEhQbnRTxgkA46ZIAzjkfI08Lz00/tPZdz6CVCnRwsYdYqzf5jbS50jwxp&#10;y6zqXinTodP0+1cXE13cTRQjced584JwQvUZ3dcYWvgD9sb9oSPx78dIdZ8Fa59q0rQVgGiyp5hj&#10;aVQrvL5cvRt/ynAAKxJ16nsP2wv2hdc/aS8eQeDPh7od5HpdmSbew/5aT3JT53k2uV2oMgE/cBkJ&#10;ODx84Xej3UFyyakjLMjkSxuMMrA8gj69q+qyXKZYePtau7W3Zf5ny+MxXPLlhsiDxT4m1zxdrVx4&#10;g8Q6jNeXt4++a4lOWbjA+gAAAA4AAAwBVFIXLbiPce9W7iFI8An5V/DNVzdKmcfhz0r6KMFFWWh5&#10;05Slqz2j9ib9qK//AGVvis/im4a4k0XVNPk0/XrO3K7prd+QyqxCl0cKw5XIDLuAYmvob4neK/j3&#10;+2Zo82mfBHwzaafoeuXzSbIryOWa6AiEMQlKs4hZLeONTEGZgzMWPINfBcszu+d1dl8Gvjp8TfgX&#10;4rh8a/C7xXcaZfwnIaPDRycEYkjYFZByeGBA6jBANdHtH7PlZ51TA05Yj20V72m/9bndP+x94z0v&#10;4q3Hws8Waha299ZzQi9Fq/mbN6K+OcchW59CK/RD9kn9mnwT4H8PWZ03w/Cy26ZglmiG8txlz7kj&#10;PtjoOK/PTwr+0Xrfjr9oyP4t+NZ4bW41TxFHfa0bffsdWm3SqoO7au04GSSAOuRX7MeFfC1nonhq&#10;OGyiVSsPzfNwMjj9K/P+LFjKMqav7sr2t3X/AA6Pu8heGlTlp7yPH/HHwN8FeI9ea+1i0umkVBGv&#10;k3ksS7QSR8qMB3PbP1oqXxb+09+z34c1yXR9W+I+nvcQgCQ2UMtwg46b4lZc+2SR3or5eODzaUU4&#10;0ptf4We59awq0c196PrnxEmsQQPIWCqo3M0rgYHTPXivOfG2oF9HubGS4hkkMgKlbhX+bP8Ask54&#10;PvXouirfHxTDH4m0bTW8OsrrcNNdwRvIoBBw8chZcMuMgHBHPQisL4rfsw+IbHVPtPhDVYbrT523&#10;wRXl0sdxApUY8wN8vUkBlYhgN2FztH7FTjys/ODwrW5xbHyp2Vm7NGwb09O2fp3p+haZc6rex2+j&#10;Ga6m252QQs2zJA5ODtXnk9BmvTdA/ZklnvI7rxfrMaBsjZDMrAf7JYbueDxx937wrvNJ+GfhHRPs&#10;5g1DT7WxVtrWt1eSQxyMAME4gfecdd5fjoRXZGry7GUqPMe9fsU3F1onwS0u0n1zUI2jvJlZYv3l&#10;qu5s4znmXoCQMY2819ZaZdy3Ph2C6Z92+MFeSQOM4Gew6V8u/BvxLY6pYXEiPBbzJk/adL85rTb8&#10;gH3olTI5BORnPT1+nvD9wlx4UtpVK42AfKcg8Vx1JPmuzWEeXQ4P4iSGSbzOnOKwvC5tN81zd3UU&#10;KR53yTMFAH1Nb/jqETTT2u7kj5T6e9eI+O9cK2FxbTJtkUMrD1rGU+XU6aNP2kuU9UX4lfDPTp/L&#10;PxD0UMD/ANBKL+jV6Bo3xL8F+JtAS08PeJbPVJMhDDp92ruT6cZwfwr4dt4NOluBNPYxyf8AXQZ/&#10;nXvfwJ8O6dp+hHWzpqwrJ8zCFQhZfrj09j+NFOp7TY662D9jDmbNz4yaXqen/wDE/s/ButwmE75r&#10;y6lbylUYO3IhXbnB+YnA/l8h+M/2lfiP4k8R6t4R1vxFqUukyXH2m1sbq43x2+C20KMfLgOwO3G7&#10;gnJxX2b8SPAsWt6DNHL8NvElwPLbHlzKe2MkNbnIHXtXxb8VP2fNGj1NL/4d38sd5bTPFqFneapb&#10;jdyF25Mm4MGI+UqPxIwdIxXNc547WOb1HxhdpprSzztNtzlVXGMEkfpx+FdR4C+KB8OXCyyt96PO&#10;2X+EZAyeOv3q8n1HVE021vtC1e4+z3lvvSSG5Ko/T+EMQxBzxjqPwrDtfinDp2qRmIwyLsxIsxHl&#10;tkFTnOPwIOeOKlRlsbU1qfS0H7QvgvU9QWbUbe6ijkfLN5O8Ek9thyefQV6BovxO+Gw0htQOupFb&#10;xx7pPOVom+mx1DZ9BjJr5V0O6gk1DT5bdFKSbW4YFfm5OMcYyeMfhXdfEpba20e2N0y+TIwZ1JIZ&#10;MDqMehI/Os6GNk63s7H6JgcLGpSgn2OZ8da14m8b/EaTxVezSaWtzIDpwulYw+SBiNQ6gkELjkcZ&#10;yeM1638PPiR8XPCMUKeI/DF1qlmceXeWAE6sPZkJBrgvCN/eaSiWAni1HTXXP2K9UOoP+y38P/1+&#10;lekeD7bTrSI3vg7VLnSmkYfaLN2EsJP+0h4/EEV7HMe1iPZxgoOOx6p4f+Kvh3UgsV3HfWLP93+0&#10;NOlhH0LMu39a89/bn+Flj8RvgRrGrWWmRTalpsC3drcbQWCoymTH1iDA+oA64GOs0LVzcxi11GCJ&#10;ZMfOsDEo3uueQPxOO+K2tUtNN8QeGrvw3ehmtru1kglXcR8jKVIz24NEtYnjzjG/un4k/EPVBa60&#10;VtpGQC3zIIXOA5eTnIPXG38h0rqfh38YvEfgzwh4luPCX2ixuWksrdY7N3KXW9S7PIjZDFNpG5uQ&#10;JP4c5POfHvwhc+EPiZr/AIbuomhl0zUZIWj3KOh6gHGfw7mubh8VvYeDbrQ9Gf8A04a7PPPswxeJ&#10;44lTnvyjZ+vuK+dxalHY8rD04LHKMz0yD47eP/F1zDB4l0pLSGG4jme4t8Ym2yIfLZSSRkbstz0x&#10;gZyPePDn7THh1IpP7Bu2e8sIBLO13KqRuu9EUgFgznc4yoA4BORzj4y0bUvFmrbrWx0y4lIX5ljg&#10;JxyBnp2P8+a9U+E37MHxf+IGn3Gqvcf2TbtGNstzDmSTBVh8hIIXKj0Py4xg5ryakqj2PZqRy6nq&#10;3fyPoOT9o29i1rT9U1qVbmRdatbsyeSRDFHA63BAAGcARHOWPGeg5rrPFv8AwWE+FvhjWtY8JWXg&#10;TUJs3oNvffak27tgy21cgrnp8wyOflOQPCNc/Zu8e6JJotvb+MIlkvNQe2j3xSMFb7LM+4kMA3CM&#10;Pu/xe2K4jx5+yh4+t7qHNvZ6l5SKbiGS4OyRwwy3CAhSRnByB3JxWmFqYinpfc46k8hqVOacE7dN&#10;V+TR9f6p+3nrvin4RXHjDRfCqO0tlObOG6jkhM7hDsKh1O5WbjIJGcjPGa+PvFPx+s20C4tJ9TSM&#10;eWUubieZY1VjwWYnABZifxauB+Ofxh+OliksPiTVUMk07gzW8r7QccRgHgAc4IHTAPCgD5p8Y6/q&#10;mvXxn1OVppFb5Xbk/wCeld0J1pRtNnk5hHLb82GjZPprb8dT7S8P/Cnwb4x8Hw69qfi/wTeXoXMO&#10;m6hrVrHc9VO0ecQo+WRjndj5COSUDeP+KPGtp8NxLptvZrZ2l1aGx1S0t41Xy1miaOR0wuN+G+oH&#10;IGcGm+DPDfjX4heTa6hNZWnmWamC7864b5iBtRlLspA3Zxt69Mk186/FvXvGmp34t/Eer3UMkJKL&#10;axrgqMndkZU7snv3yOKxo0/rFS19jgp4ynl8XUUb32f5nr3hD44fEXS7+HRdJls9C0u5tzFa6dd6&#10;1NfXL2pZX2JBuOBlAxRlXJUErwK+p/g5+0NoFr4Uk8M+N7q31YXCs17Z+IrO3aOUM/K7gx83P91x&#10;nk4Awa/OT4Z/CLxr4u121kdbmwtZrc3cV9JG6iaLe0e6NiBuG9XTI4zG4zlSK7b4m+Hda8Kpp95Z&#10;67ctCYzAzHaGRh905HYj64K9TkV6EclxGIknCVjxo8dZXg8Y8HUV5y6aW9HokfT3ivwd+yV8SDrU&#10;ekafdeFdQuIZwt1o2ofaIBJIeG8qYsAqnokez5SwUqQpXzd/2D/GV5YSap8LvifoXiSFYMx2szPZ&#10;3jFsBl8uQGMd+fMwcdjgV81WfjDxX4a1U2yahJNEzF4xKxbj+9nqPXrj19a9D8C/GDxmzqdKvdQt&#10;5ei7ZDjOexGCcn+dehLF8UYDRVnJJW1d7el9TaWI4Xx0X7WmoN9U7f8AA/A9Q+D/AOyH+014V1m4&#10;Gr/DeSOxlk81JItStmO/0AEh6/nx2r7e/Z/mv/DHwE8fT2MV9Y+JNF8P3zeXfXczNBci1cxOisxC&#10;gfKwKAA9Qe9fIfgj9sD4xeC2jj1nUbiNGjBC3ULHIIGDzyenU17Z8Pf2qrD4iaLq9hq+r/8AE0m0&#10;Oe3hSJyvm70KqhAB/iYAc8Zr5nFYzMnWvNteSbS+656WByXheOHlUpU4Tb15pKLl99j4/wDFPwz+&#10;L1rZSanJbrdai12R+7mUwpCy5IYMuchh97cPlXv1Hvn7KHxB8U/CS1t/BXid4o7K+vHbUUhkAjjY&#10;gKsy49Aik+gyOozVbxZZzXmjlrmeNmADzR7QGEhJI9+OmeAOuORjEt5bYGFQJj9lszMGlhZAVyoY&#10;gntuJGc9a48a446nacUvT8zlo4rEUZaSb9T6M+IvgfwpqUcl5BaLFcBwYbq3Cq/UncGHqzE8Drn2&#10;rzP4n+KNQ1G3XT0ulMtu3lzSLwT2JAGcGu6/ZP0u6+J2i6n4Y1nU7iNtNgV7P5ju8ttwZc+g+X3G&#10;/qRgLwHxr8GzeDdbuNOtIGX94wDH5mLZHPPc5z6/nXg4aMqOKUJdD6h1qOJwfN1Z+dN/qMx1Ge+v&#10;mmaZrne8qyEMCGyx9ySPwPNe2+H/AIF/s+avoOo/EC2+MXhDTLq20aXU7Xwv4g14TeVHHb28gG9F&#10;UXFyXuABbDcxaGRDE+2RU8t+OemT6P8AEXWLbH+svnm44A8w78e+N2K85vppHYq27HTANfo0YxqQ&#10;jJNr0Z+ey5qNSUWkxfHmr6JrXi7VNU8K6CdI0u61KabT9J+1Gf7FA0jNHD5hAMmxSF3EAttyQM4r&#10;HY/P8pPt9akuVIbINMiiIX5x3rbmMrCBctnvU0CnIFM8ss/yL+Nev/CL4CJd20fizxluVYVZlsZI&#10;zweg3D+Ig8lOg4DZO5K0px5iJMj+FfwMuPEem2PjC719be1kYuyrDk7Q5U85/oe/tX0f8Yv2wfi3&#10;8XVGgeJfFU8WmMqNHomlt9mtztCEb85Mq7kDDdllbOCoxjy/xDrMdlHHHAJY4o+FRduBjHAHAX1z&#10;/wDrrj9X1W4+0NK5U+Yp24XJIznPb3PP6DrpUw9CpJOcU2tr9PQIVqkYuKdk9zqX8Z6eJGabw/DN&#10;IzbpJJy7MSfck8YorznULm4acYnZRtGFZXbH5UVpoY6H7b+Ffip8R9X8Ww39vb3krK4eSEzYU5YZ&#10;z9d3PHfPqa+gPhj8b72/8HWWleN9Fs2uNHjmtDcNJ5MiJC+FQAIVK9fZSG6DAGSn7InxtvdSbXot&#10;P0+xmkYPI32cs7kdMl5ew9qSw+C/jD4W3hufF8lvcx3epZuZo4xGqh1KsNuWznrnPXPXNcjkjpjz&#10;Fr4k65Ya7pGn67a6cfMuvMPkW99M2xgflJeIKpDfLggnHOQO/S6RN4f8CwR38Pw0vpGuYQyx6lqB&#10;mDPt4P39xAzweQc98iuT8LxJY6R/Y9naSPZrPL92Lc8eWD8FcBeWxgdhkV1miWekHQLZLmxhuJI7&#10;NEkkkmJXKjaTyvUYPpz1p8yLcXI1NW+KepW8VlevoMNpYyct5XmL5DD1jzgnsCG4Jz6g/ZXgXUJr&#10;/wADWtxLIXYoCWPU/KOT718HxWdnb6VcaSHtxFa3zlVMILAFi+Exn1Hbtx1r7W+CeqDU/htalFxi&#10;3XK7cYO3pWc5XFGNij433Lcfasfxc14r8bNM06JG1HzAomUhgp6mvYPiDqVtZ28rXLbV2nqa+ZPi&#10;H4rfWNZkt0nZoYWO3LcGuWtLoengKMpVr9jM0+1+0XMdpbctI2FFe/aBqFxovghdOml8vZCei528&#10;e3NeN/Dvwlr+vXy63p1sRb277jIRwcdhXqWuazaQ2Km7+WPbiT/9Vb4Wnywub5hVTkoIwZPHOmT+&#10;GTZeJ7q6v7xb+Qxraaoyb4MLtQxqC+c7hkKOO+ciue0rWPAVvPeRy/CSTUvtW1riXULNbnDAthsP&#10;HwwVtuQAeDzyc7l54k+FL+bcRaPNcQxyLu82Ibdwwc4kbjB/+tnrUGofGzw94a22yeFbgKf9Wsmx&#10;VPuMEnH4Ue0jF6s4+WbWkTm/GsUvjK0tbS1+DGm3GnQyg/Z9YRX8sjIBSPB2t+WOxryPxL+xR8KP&#10;HOqy3WseAtV0vbGoSXTb/PmNnOWErHd1IyMZOe2APcvEfxNn1ZYf7F03RoFdt264meQsMei7QPxN&#10;c7r/AI51qO2kVNYs4XAIjlw3lp7gGUZHPp1/CoeIh3NYUa/ax8/at4ds/A+tWfg/TzMsVhi1jMuA&#10;4EfyDOCcHAGe2av/ABr8QvFo2l2wb5/nLfT5f61n/Ea7abxQmoSahDcM0zGS4hIKMxOSep7k5GTj&#10;kU74g2EGpC3bUlka1SH5mh/1kXT5lzw3UcHj6cEebg/exlz9QylfuqbfYo+GddurS4jLRyIroGB5&#10;x06/nmvUdA8UTw26zrGzYH+tjfkfge341594Z0HxZ4Ytre600WXiDQ7r/VuykbHPPlsOsT+xOD9a&#10;7jQLzwwx8k2N7ptyy/vLObLIT6qe9fVQjoehiuWTOx0Tx8Y3VJjnH8Q7V3Nl4wthYtcSTNtEea8p&#10;Gl20jZsoZd2fvEcfnS+NvFE3gT4aa14wu42mTStMnufJV9pfYhbYDzyxAH41py6HmSjA/Ov9uvUB&#10;P8e9e8S6ZeQzJNr12LmKOMkxt5jYJBHPGQeo4rwDV74W+pXFrMzbmk3eZs7GvZPEWjaj4/DeIpNQ&#10;aa+vVa5eSRdxkJc/MT15IJ/A1xerfDLxNbIiXNlbSKWZUMkv3sHnAIyT+fb1r52UuaTv3Pns+h7H&#10;EWXVJn0h/wAEkvhPpnxQ+IPjKTVdJaSO18FzfvmX5Y7hrmHZ+O0Pj6GvpXTrBfCkkunywlVX5WB7&#10;YrO/4IZfD/VtA8E/ETWr/SZFtNQutOtre8a22xzSxrcNKqnJyQJYiw/2kPNd98cvDX/CP+JbiFT/&#10;AK6Zn+tYYimowTSPDwuIfM4s5HW7HTtZ8ceE7MjdHbm81N17OI4RbbfzvAf+A55xWX8bNU0uz01t&#10;Ms4Ft1m4ZljH+Saauozr8RtFjSNttn4Z1JpG9N9zY7Qfrsf8jWb8Vmg1OxkjwuW2vCzD8x+VRD4U&#10;wlP3jwH4tfCzwl468NXOl6RNJqF5NlI7faqKHPTk47gHOeOK+fV/Zb8D3niiKObxdJDb7h9uhCx+&#10;YpPIAYnjjByVJ+tfR1jqf/CJ+Jo9Zlt4bloZMtHOoZccdj3x+VbHgf4w2OkT3H9g6PptpJeWssbJ&#10;deH4LmK2cy/vDHG+6KIsgWMhY1TaijYSoetJx57WdjnrV5UzwA6Vonw2sTrI1q6Hkw4trW8UxRhF&#10;dUznbgj0UDIBywz0+NPiz4yHjDxhqPiFYljjuLhjCghWMhBwCVBIDEDLYJ+Ynk5r9Bv2i/GMngD9&#10;nzxZD4afw6Wu7HF5I3gnSBIkc0hgaOFkt0eFwJ3IkG5iGGzyvLy35q63d/aN2Ofmz93Ga6MLRjTd&#10;11PMxOIlUp27HtX7I1nbL4V1TVBFtlm1DY7L1ZVRcD8Cx/Ou38Y6bZa1YtY3tv50bqd0bAf5znBr&#10;j/2WtPmh+H1xK3y+ZfMUznn5V9vpXd3drG915U1xHHI/SSZvlH1OK+qw8f3UT+fM9xEo59WmntL/&#10;ACPK9T+Eulz3Spb2jqsa4VY8HaM9s5rvvgT8JRc+MbKzlj3W7ThpF25BGOhwRweAfbNdZpHw31u4&#10;kS686ynjb+K31CDH45OR+VeyfBXwy+g6h9uuNFt2jjhIaWzvxM4G4c4RCT06Y79q9TC4N1aqlI8X&#10;NuLsRDByp83M7dw/ax1S0n+NPw/8GazZ2dno+keF57qG6KiOMvcN5Owk9FAgXA6/M3XvyCaJ4NSG&#10;efwWljHcOrAXVrIsZDMWGBt5GcnvwPTt1/7UvhnXfGPiL+3Yo7ddN0m1isJ4o76KeSOQKHWWWAtv&#10;hiL3iIJmCpkuqsxBWvKta8I6LpFo2h+IfGUl8YbcSRyWOtCS2kma6YO6QyRBo8wceVJtfcfNLDiA&#10;/J8TP65mDa+yuX7m/wDM/ZPDunUwXCuGjJWco83/AIFr/wAH5m7dW6rHIs9/NMwkw4vpCzMMKODk&#10;k4Jb8/bNaVzcvBaZjlJMm1JI2b7gBHU49BivHdZuLLRLKG6g8UzS3yzSGWIhljRRjY8bBydxJbKl&#10;RjaCC27C17n4r6wpjbS2W1+VtpZ3lxyzA/vGPHRc9cKOvU/K1MLJa3P0CnU5uh9Nfs++L38F/GLw&#10;7qEyNJDqOoLpW1ZBuBnDIM46jeUbnqADgngeh/tX/DtnebWbeL5TksMfjXygPiz/AMI3pWk/ECG4&#10;jja1uDex/KFKTRhSh69Tu4Gc8D14/Qz4h6Dp3xA8FR6rpU8d1Z31qs9vcQuGWSNl3KylTyCD1Bxg&#10;18/mNOVGtCdj6TK5qVNwPyv+Lnhf4SaL8ULHxJ8ZPDmq3miXunXFlK+jzpD9kutv7m4cFT5qruZv&#10;Jym/ywN4GQeJ+I37FzXvhyb4g/BbxFF4o0eFd802n/663B3f6+3PzxdPvDchHRjX0V+1h8GLrXPD&#10;2qaFHap9o5ls2ZRxIpyMZ+6D0z2DfWvkb4K+M/ij4Q+IWmWfwyF/capd30VvY6fp6u01zLIwVYY1&#10;TLM7sQu1Qd2cYOcV9Vl2J9phVrsePmmFlTxV7fFqeZa54T1bRn8vUbRkx/EOQfxqnHpreVvO7/gN&#10;fph8Wv2OoPEPhKXxV8a/g3r2k+IobKWa/t/Dun2zXZYROVeWESrBcKX8ne8LbtsjErlAr/L/AMJt&#10;B/Zkae88LfEfwbdLqDXLGzury8liROANh2MoGCCeR3x2rsjjIVPg957WVv1scdTLsRR1qrlurq9z&#10;zT9n74QSeNtYl8Ramxh0/SmVnkeMkSy9VQY+9jGSM919c16/rVlp+mQx22nN8oXEbSdFwDnCnoOe&#10;3r14rstZuPDHh7TrXQNH06PTbNYxFaQoowSc5k6nefr2xjHUcT4o1K8uozFdW3yxru2nqcEnc3PJ&#10;56HPX2r2oqMY2PLlFyexxOvao0k7/aUyrNjcVKndjGep4z0zwe+BkVh+eGwMttXj5pOPTj1PH6fh&#10;W5qE7ecweJT+8HVuORjOP588Dp3xzUkV0GK24+VezJtHXPGDj0/z0lk2HvfWob94sa/3RJIBx+PU&#10;UVQngvXlPkiMBeCsijIPpzRQSf1k6z+0J8HrGJoYGvrj5SVaG1Iz/wB9EV5x42+M/gHxLA1l/wAI&#10;tcXMUxHy3Mce3sQSCW7+1ePeF7rxHqEsdnr/AIeuLYyQySq1xayeYAqvlcOiqGJXABYEnOOlRt4v&#10;8MafNJYX0l0uydsS3DRR7cvypXact90D5hjJzxkjyeebPWVOnFam5FceBLOacW/h24+ZvMaKDU3j&#10;Ck8ZATH5d6dDL4egjaS30mFSVAKzTyP8oyQPmY+/5+pOfMv2iPF3iPwt8Mo/FHg+LVLHFxGzXNxa&#10;gxzQElWwzIq7txT5VDYVgd3XG/8ADXU/C99Ha60lteTWlxCksN9eTbt27A/eRecwBI2nBAOOmO1f&#10;vOW4ctPodZaQ2MdwwTRdNZW+832CP5vT+H8q+3PgNpn9h/DOzjuZF3NCC3y7cfL6V8k/CXSoNc+I&#10;kKX+uabFaLNvSNVaDgKeA3T72MqcDrjPOPdPjP8AH3RfAnhNPDeh3MbXXlKtu0LAqwA68dv50c3u&#10;6i9i6kkoo5f9pf4oxWlzPoemzhpAxDbT0FeKeE9E1nxrri2dmkj7nzMyj7orS8P+FvGfxf117hEk&#10;ZZJMzXUinH4epr3n4f8Aws0P4e6esVhCWmK5kkbqTUwpupK72PRlWp4SlyR3LngDSrPwtoSaEYVV&#10;VjAbiuY8fWEERZJ5WEP3m8sjOPzGfzH1HWuv1KNHJeJtrfzrifFV59sie0u1+YcEFe1epFaWPIbl&#10;KVzn/Dvg661KXdcXitCYvNa4t7d1Qjftx85OT0OBzg8ZBBrjviL4Q1Jb6WzsfBDXrshEjWkjzLuK&#10;sct5ZJQjHQ45PIzgV14Fho0y6pbyXkyxwLG1vJcbEl2lSGIGcNlRypAIGMAFgeF8VeNJH8RW+t2k&#10;M0C2u9Gtmui0cykHHmKAAxUnINebW5acjppyqdzyPXB460HxPLpCreQwzRqPsk1u7wooUkpH5gwq&#10;nOSxxg8e9Zdpo9/qV9HrU/wgtb5vL8qaFfCERwwXly2znnZ13A5IyOM+02F1beN9S36lbjzMAK0N&#10;xJHkf8BYfT6Vsy/s3aRrdq0ml6/qGn3UkO1rpbyaR4mwQGTdJhcDGMdCPwrnlWgbRlI+ffiZHa6b&#10;ZWccdhHZr5ahLeOPy1TBIwFwMDA6ADHTAxitDWvK8QfD6O4IVkjm++vUHywD09fT29qz/wBp/SrH&#10;wNq7+GI9XnvZNOgjiNxMqB2YjcOFAXoR0Hb8a5f4e/EyCXwfPoZt2kbfuj/e4+bGCOnpz+Fefg6n&#10;+2M/Tspi5YKm/JHQfCLxjqfhLxk1pbBpdPv9qXVrI25RJtGDjHJz3Hr7Cvcre9gvkV/7LtSV5Xeo&#10;wPpmvlPR/Ed7/wAJKrmYRKswPynO09q94+HniNdUbDSbjtBYtyBX2WHlzRO7GU/tI7ryJ9mJ5Y8f&#10;884c4x/n0rzn9r3xVN4X/Z08QX1hs85Y4fJ8xsLu8+P+XX6CvQpJi0G9EGcdcHmvM/2gdS8KT+G4&#10;fD3iy6jL395ss7ORdwmZY3cgrg5UIrNzwML3xW1T3abseTXkqdNyfQ+MfhR/b2u6Ta61q2ixw7bK&#10;K2tvJh27o4y/zt6sWck8Dp9K6250KxmgM1/bRuvA2tt+XPXKsM+v+eK9B1PRtDsrW3g8O6bNCtvb&#10;4kxMu3d0yoCKEHXjLcfjXI67Y6rHZlW8vncFXblVGfqSPX29a+Z+0fJ5ljnjK3O9Elp6H1p+yL+0&#10;r+zp8EP2dYfCeteOLbQtWlu5r29GsN5NuWZlRHWXGxFMYiUBypLZwDkZ5/xl8YfCHxu8STP4A+JH&#10;hjXWtY8tb6PrcM8iA/xMELY/E44r8tPir8Y9T8MeMZrsSRyR29w5tfMUuIc/MSO4ZTjB46D14+cN&#10;a8eXSSM1vdNy2UYsc5wQeM8Zzz9Pwr1MdgVT92583h8V1sftz4P0nVJ/i1rUE+mb5IPD+nZ8mdG2&#10;q815kdep2D8hnqKv+NfhteSWTSBJF3c7duCK/FfQ/wBqT4v+BdO06L4f/FHxBoKfYmWU6Pqstt5u&#10;LiU5by3GcZIGe3HSr9x+25+1RqSray/tLePJ+MKz+LrzgZ/661w08L7tjolio82x+gvxE8NXOhzy&#10;PNG2N2PmBwvTJ56/hVO78SWGlX0Vlol5p93CIw7Rw2JCvIcs25gqscM3U859q/Pe/wDj18etbRbf&#10;VPjB4puvNb7s2v3EmSf95znNdf4D/aQ+NWh6sqWy2usfZ7VpJvt6qoMaryoYsm9yP4csxPQE9eHH&#10;4atG3Iz1srx2A95YiN0/JP8A4P3H1v4tk8EeJdDuLHxj4X3Wt9byJP5MhIfq+0KcMp5wCDkHByMc&#10;eI6h+wd8IvEtpdap4b8Q6nbyq6lLWaRW2hm6YKcDAbBLN0XOc5re8GftDeHPHtl/xU/hl/DdxG6G&#10;zhkuDexzklVIARVcNnJA2EkDgkkCttvHGmSaDNJ4L1fzGtdVmtNQYxyxsk0WA0brIFYMrdsY6Y4r&#10;nwdTFwrJSNs2wmSVME5YeVpPon+j1OctvhTF8OtCg8PaVZRx2/O0c5dsYLFs8npxgfQcVitpmjQz&#10;yW19LYxYbG6bU/LyfQ5U4/nWj8VPjTqtlbWdu00YjeIm6khZhIu1gScjp9etYdr4ZnvtPh1PW7Zh&#10;LJ+8khkvnZ493OC5B3NjqeBnpmvq6eZTjGzij8PxXh7RrV5TjiJau+qTf33X5HY6D4K0WQq8OjWE&#10;yFQfMXVZMHn1ZP8A9demfC640bQNdk8P2uliG8mtBLb+XJLMkygksTJs2pgKCd20HKAZOceF6Zpv&#10;haC8Diy8mVXxGyzHI78HJ54/TpXt3wh1W0igPiDVdbjZI38m4mutkfyZ3vtMahuFPT1QehNejTzr&#10;2ceZRtY8n/iFUMVUcK+Jbi1pZWad1Zu7aa+71Ri+LvCGua9rt1rqQLuvb55f3KkqCcscEgEjp1A6&#10;9BmuYuPhLdyxyPJg5YLhV+Ylfbuc8cfp3+g9Vgst/lTThbrzPL2yKqunO3ayuqsDnqOeeAeKydQg&#10;vAwso5/3KqFLTQFRuOOmNy/gM+2a+LrY721SUn1dz9kwOR08Fh4Uov3YpJeiSR8+6p+z+t83l7Jl&#10;8zIUNGV2ck+v06dfXiuW1j9mWW5iWOw8RFfL+6qzeX17Es20dx79cCvp6O1uJTtuLFUkkQlv3i7t&#10;oPojEA+4ro7L9lnx74h05NZuPDMsNjcNiO51AJGp4DjAwJCCMYYAg+vFTH2lXWJ2VFRwsby0Xmfn&#10;n8cv7Y8FadZ+ArzxAtwjMZhDC0TKq5xncg+bJXjHHy+9frB+wn4ltfij+xX4D1lLTyvs/h2PTmjc&#10;gkm1JtS3A43GEtjsDX5JftXTSxfG/wARaQ6bP7K1KTT1jzlVMBMbbf8AZLKxH1r7n/4Ib/HHT9S8&#10;CeIvgPqV0Bdafe/2ppyvOS0kMoSOVVQjCqjqhJzyZ+nUnlz3Cv8As9St8Lv95tleK5sY10aPRP2j&#10;Phar3s12tqCGXHygZPHH4f4V+fHxu8G+LPgN8YtN+N3w8le1nt9YjvbeZcM1reI4kVirDBVmGcHI&#10;zuBwCoP7A/FXwPHrdpMywhjsx8vcGvjX45fB3Sbs3FjrmlrcWczYuIdu7fjkDqMHI4IIIPIIwK8X&#10;KcRKGIUF9rSx9BjKUa2HbenLqmfRH7H/AO1R/wANh/DnTNO+M3hmPTdZvrNpHjddol2kAXEOWLKj&#10;Ahhnkdty7XPkH7e//BNnwlrkEni3w3YKt4uSbyxtx5rrnP7xFx5n1Hz8DrXc/sOfAPVbnWv+F1eI&#10;NOex0XTQ0GjxyRhPtLyKYSQAMBIwxUYx8wUA/Ka+nLHQrmGe60bXLh7hpPntWnAYBew/z3rHM/8A&#10;YcwcsNJ+fk+x1ZfWli8Hy4mKa2/4PqfibrPw38dfCPXLfw/4x8y50uaQIsy4LKOhKlvXng+lfZ3x&#10;R/ZF+Hfw2+DWn6fonhG3vLy4s1uLi+uLRJppTIgJfewyvXsQP1rqP+Ch37G+ueP7C38QeCLuS3uI&#10;bxXure3gEiyxEgO2wsoLhRnqC2AM9x61oNjpfxZ/Zx0PVbuE3V9p+lJY38VxakSJcRLtZTGN2M44&#10;4PBHrTq55iKlGD5tnqtjtweT4XC1JVFBNNWu9T8g/iF4R1Dw5rVxYSw7fs8mPLaP5gOoz/nk4Fca&#10;LRi/7kM3zNv9u3TgE+1fX37TfwinsNVufGF/8O/Os7dHP2dUljZNp5HVd2O3r2znnw7w/wCDPAHi&#10;vwrJ4s1W9XSc3TW6wpd/MjhQ27aY2baAdud3UkemPrcvzqjXoJyTv1Pjsy4frQxEvZWtfQ8t8Yax&#10;4LstXWODT7y1iNnblY7orI7OIlEr5CgBTMJSq4yq7QSxBYldT4t+DPhi71NZbDxpp91H5IG+bzUZ&#10;eT8uF3Dpg9jz06Elel/aWH7/AIM8f+x8Z/L+K/zP3t+Gc/iP4n+NrjwrpXjjTvsuirJ5n9tyeTJC&#10;NxQ7fM3kFmYKAh3A4+UHaKwfiD4bsNQ8datY29pJbw3gW5h02a5ZGjDpueNExiIJzwxUgDjdk1zX&#10;7K90fh/+1vc6/wCBNQ1jVPDNhayyWmoXMRhkl82B0EcssioIsvnr8owATgl6yfjJrmseGv2kZvjx&#10;cfGOTQ9B16HTru8t/tMTwXhjtYY5oGtxKWndW3qVEbCNmBLIPmHVTwsakrQMalblpq6O0+LfgrTZ&#10;vhrfeBvEeoW2n3Wp6Us+n20reYCTuMcpdTkDK4wQxwCMc4p/wg0i30zwnY+GNU8SPJdW9jFAZrVV&#10;VVVQFA6EngbeT07V8wfF743aN42+Kt1F4ajbR5lZ3ktdQnMTE72YA72wGClVCKeAo4JDMfZP2a9T&#10;guNHOv6rq1xNDDHskkjt1EaMBnG4nJ4IPr09c0VMPUpqxWFftppI9i13V9D8MRSNbeZLO/Mk1xM8&#10;jyuerksTyTyccZNca3xG0mHVor/xbqFw1mkmZ0twNwUdgCQP1rhfjH8ddNh1P+z9EuPMWM72Zlxx&#10;6d8V4b8Zvj5aQ6fJZpMqt22ydT16D+f415uFo1cXjFTS0ufZxw9HD4W77H6V/D/9v39hvwvo8eiN&#10;41vNOuI4x5kV1pUpK8f9Mw4/I4q/N/wUl/YduJfKt/jGzM33f+JNe8/+QK/DjWPiN4nvL+SG0uG8&#10;yZdi+QT8wJ7AH1P8vSuj0DW7rw/pza1qp2lVItYJG2lnx159M9evP4H9Ew/C2HrbSdvkfJez9pUd&#10;j9d/iD/wUp/ZJ0a2kk0/xrf6i8JObay0uVZDzg8yhFH4kV4F8Uv+CuPw7RjbfDrwBfXUrxkC41q4&#10;SJY37fJGX3gdT8yn+dfnXf8Aji71GwN59oJZmy3zdfTqf8K5jVvG00s8beYyqq46445H9a6KnD+C&#10;wtm236v/ACSD2MYn60fC79rbRvH/AMNl1zUbqA30lrJdT29vJGCkajL4VmDELznGSFBJwAxHk3jv&#10;9p201OaRLFii+ZuWSS+toQy8f35QeffHHIryv/gnL8ftZ8PaFqXhq31Fmh3K6wnPBJ6jnsO+P8T7&#10;Z8QfipBrVhIry+zfLzj/AA7+lfJ47DZbSxEozpyfpJL/ANtZyTliqdS0JK3o3+qPP/Dv7YGr+Fdc&#10;/wBOl01IwQMjxVbszDPYLnn2zmvo74Uft8eBLkQR6hZatcfaDsLaXp81xGh5wS5RF2+rA8e9fJfj&#10;LXvtF2rrwzcMz89+D/L8hXV/DXUI0gNxNKGO4jDJuwoOc9+nH0rjlhcp5bxpP5yv+SRcZYyUvemv&#10;kv8ANsh/al+OMvi7x7req32iTacxl3/ZZZlZ02xDqy8Y24PGRz1r501z40eI/CfhufX/AA1fyW7e&#10;dsSVtjDJBwdrAg5GfavqfxT8J9D+Ml8uh6jtgma3Kx3y2+94VyCV+8uQ2dvJ43EgZr4u/ai+Huoe&#10;BtZ1fQzbSrDpd1LFHceUSrKH2qQfcAYB5wc45rxaOD5cU2tj7alnns8vUY6SSS/4Jz+nft8fF/Td&#10;ReJ4tJvvmY+Zd2jKRz/0zdRXaaH/AMFS/jf4XljbTPD3hnzJPlZms7g5/Kcf5FfLWoaHNY6f/a85&#10;ZVkY+X78/wCfyqjpby3T+YqHbGAfu9K9uPunm/25mW3tGfWvxA/4Ki/tV6u7LpHju30u3khCtDY6&#10;VBhc5zhnR3B9w2R+tYf7JnxO8Z/Fz9qXw9c+PvGWoalcN9qH2i/upJ5Aq2szBcs2cZPQdM187+Ir&#10;4pYiRJt33Ruyfyr1r/gnleb/ANqjwy7T7NovDubp/wAeU/FOtUfs2ctTHYmv7spNn6C3mh3cN/be&#10;ZqcrbdzSRtF+7IDEZYhcqcFSMsCwHf5s898bLjRvCfw4k8QC3lU3lvILNZIyiSsPlbY3AYDoSM4P&#10;X39JuItO1mCNpmjeTb83yrxx3BHb6dcV4N+3NPNpPwvsLmO+VpJNRMX3VG7bHJggLxx7c8+5rjwF&#10;ONTGQjLv+WpxYzmp4eTTPgX4z+JoNR8RTCG+jmXLF1im3ANuOV/D9MV5bq9vb3En7uFVb/Zauj1V&#10;lkvJDDH8qsQff3qDQ/C+qeKNds/DeiWbXF7f3UcFrCmBvkdgoXJwByepIAFepipc0nJnjU76JEXj&#10;v4eeIx4Ws/iFZ6H5Xh+P7FpjXyzJg3jWizsu3du5G9s4x264zy+hx+XODIu4E4r379rvw+PBHwk+&#10;Hnw/8hlmsZNY+0TLCEW5UXSwxTdeSViPJ7EdjXhWlwDzl2nP9a82jLmhc6sRHlm0d98P/Bz+M/EF&#10;vpNi7KxVnZkj3FFAyW6fz9a9IT4C313omT40uIriO6IWCPT1SOSMhdxeRZAQ3AwvlnOfvDivRP8A&#10;gnR8INN1y18ReNdf0+V44/JsrGbcNu45klXr1H7k9vvcE84+gtY+GmkzAw2tksar69Rjjvx/M8V5&#10;OYYiXtuWPQ9TA4aLo8z6nx/onwovfCd3DezQ3RnhuM/aIX8qRcHhlOAVPHXkivVPhT4ehuPhZeRL&#10;pv2OeHUjvVmyJSUj/ec425IAwM9evSvQ9X+H0cTeZHC21myzEAFh6duOeMUlpaR2ejXlva2vkqVY&#10;tuX7zMoHpxyPfGe9YYetJ1LM2xFBQhdHgur2dnceLLGxvjlP7Qi8vaNpRt+M5yCDznP1r0bXNBgF&#10;tteSMYJ3NuznPXn09+9cVqCJd+OrC1lChm1WFV+bG794P8eK9S8RQwy2kkbQLvwQvyjj1NemeXy2&#10;PHLy6FjrP2Ozn81vMA2r0J9B/wDWrutC8d2ni7wFceC9EUQ3kNyqanBKo/fR/eJXIP8Ay0VTx82S&#10;COvPnukT2N942a/E9rHbWPmTSSTShE2p1ZieAPUnAxknHJrx/wCL1pL4ylvPido3iHTkjGoraWWk&#10;2sqpceXg7X2BiSScsx5AYnnoKKl5UnG+5thqnsK0alr2ex9KT2mpKF+1zzRv5axIXc7l2gYAORwA&#10;uAMYA4FL/wAJl410YJJpXiO6jbzdjedJ5iEDHGHBxXzx4G+KH7Q0MkYm8XXk8fmINuuAXGAOiqZg&#10;zIp7hCMk88819Xf8E+JD8b/2sfA/gDx5pFn5P9ryXrfY48xuttDJdeUySbw6s0QVs9VJ+teT9Tnz&#10;bn0bzjB1YPmhZn25+x3+zJdeF/CNr8Vfjvbx/wBvrb/bbHSLrT0jFhsy2+YsSGlCbWCsFEZ6jeoK&#10;d18TPid4d1HU7Oxt1YW+rQzX+jzBl2XUCCNWVeeqnedoBIVtxwCAbH7a/wAW3+CPwl1zxPpHji00&#10;vWo9Pb+yZpmjeQyKWJCxOrq2SVU7gQFJx8+2vxr/AGlv2/fiV8Q7H/hEdI1m9WFWQ3Or310Zry6k&#10;R96uCSfIXcsbBUPDLkNg4Ho05ezkoQVz5bGUZYyjJyla54r8TPEt/wCJ/Fuoa/qtwZbq+vJLi4mk&#10;YlmkdyzMfckmu5/Ye+P1z+zt+0Z4f+Ict3J/Z6XX2fWI43bbJaSjZJlVPz7chwvOWjU9a8eu7jzX&#10;VmfcRgH1qTSrh4JQSdvNdeJpRrUXCWzVjHDSdGpGUeh/RNKYdV0qOcDIkjznjPIrzPV/2cD8Z/GN&#10;roc0ph0+K5WbU5Oc+SOdi4/iY8DPAGTg4wfNf+CT/wC0RcfHH9nqx+H2oN5mteElh051Cj57XZ/o&#10;0h2qABsRo+pJ8gsfvV9yeEvDsHhjTBEVXzm+aaRV+82OT9PavziNOrg8Q11iz72MoYiin0ZHF4O0&#10;DRvCcfhLTdNjgsYLdIYII0AWJVA2bR224GPTArkb1nvLKawvh5d7YsVVuMv3BHsRiuy1jWba2Riz&#10;jjrXnHjXxfbNqEbKybmOzcrc47f5965MRPnOvDx5ZJFLxGtp4h05EuCrMfuA98/1rz7xPB4g+GUv&#10;/CT+F7BZk3f6dYSJ8k6578HDDswGc9c9D08jW52zpKd0cmRGK17i8sda0IwXaK7ejferzZSPYjUl&#10;TVt12PIvivo3g/4x/DxPHvh1BtkXFzb7RmFxjcjAdwRj07+lfm3+0x+zdc+Gr+XxF4dhkk013Zr2&#10;GxOHi5P7xV/jHqBhgcYBBO39HPFXhyPwvPqM/h+ZkttQX/TLX+ASL/GB6kcH1wPSvmv4iWsd/Jda&#10;E6Blkkf5fTI7c+td2W4upRrabE4jCqvRsfm/q8cNjfNb22qNNGPuSL0YdjRXcfE/4E6xp/jW9j0S&#10;OdoXkLn+EBiTnHTvz9TRX3UalOUU7nxMoYmMmuX8T70P/BRP4iadql1BZeGvDPzMyQ3EdlLlVJx8&#10;u6XjIA/hGeeBmvJvGfxT1jxt4tvfFGpiNZdSumm2WoKoCT90ZLYA7Ak/jXmP9uySXH2m6Zpmb7zM&#10;5LN75+v14+ua9j/ZF0PRPG/jC+0nVltZJF0iR7VrheVkEkeCCfutgtz6Z9a/UpYbD5Zhp1ow1SPz&#10;329TESUbnTeNGub/AMV6XrKx4XUdBspptylWMwhVZSQwzy4b2579a+jPgj8HvF/iH4bSXkOt3Fvb&#10;ozR+Ss7quMBjwn19cV8//FNH0i18KXQu1aSOO8skadWUv5Vy5I+UHnDjqMDjoK/Rn9gzw3pniz9n&#10;SzviF33cLswKchslT191/IV5NCsuaNRq6TPVo81OV0fmP8Rdb8V2Gp3VmdakugZGXdJdD5wevB5P&#10;HevGPGPiq8MzQ3zozbFOUuDnGOM4Bz619J/t0/CPWvg38SdQ0zV7R5LWaSSbT7yTDbkJI2/KAMrn&#10;BBHBGehGflDxS8is0hjWPcpC7iefYD/Gvtq31ONFToRSv2SPUq4iVRbkMfi2eK4EsLtHtxtYMfl9&#10;eSK37XxGdTt3nuL6aRmXH7xifxxXnjZly0Tn5Bx7/h+Fdh8N/CvifWrSbVrOwdrSHJklYgKCByMf&#10;T6/qKrLcZ++9nJ6Mwo1NbG54U1CS4trjTiy+YvzpnsfTmuV124k+0s2c5PPPNaekXI0jxSVYK26T&#10;a277pyRxwfet6fwXcax4D8TeIDp8Y/s6SFhMnygZJBGDnJJPQYPQ810ZlG2H5uzsdMrONz1L/gn5&#10;4gR/H8+l3lz5Kyx/L/tDaTjHXqB7da+nvGtrLBbSXUEbeXvwH54z7/Tn6V8LfskeONZ8GfE+PV9I&#10;0mO+u4o3NvbSRrIrsRtwVcYbg/UHkYIBH3lY6je3Phy1vNZ01YbiS1zcQuAxjZl5HoTyen1GO35v&#10;m3+8fI5Ki95M851yxupbjzN+zazD5hwvv7113wqW1aWOym+9LgGZlbbABjL4Xk+n0zwT0yb2/sr0&#10;zQR3ys0nGNw+bJwR05JBI/HNQ6B4s8MaHFJPe69a2sJjx5l1cLGu3OeGYj1ry+f3So9z1Dwzr91Z&#10;eMY7a6gWNbq3mjhkdvlkwAMjjghlPfpnjpXzj+2nqPhbVPEuraVrmu3UKyau8k0dshZJMlgNzAHJ&#10;XgY7ZPpXUat+0v8ACjw7qTa5p+vG+urO3aTy7eJ2jcEEAbzgZz25GT19PNde+I0HiWwv/iLren7b&#10;c3266ZgrqWlBbbjpz71OHt7bQ6r+4fMvxv1jQhcW+meFVYWcMeyN5GOZPUnPf/PFYdolvYeHF8sY&#10;kb/WD8aufFfxNa/Ff4iLbeGNGhs7NW2Qx28YAAzySBx/+uq3xAhTRlh0RCvmIoMu05/OuqRjzLcw&#10;fEV/GuneWTgs/HP417L/AME6rC41L49pq1tcss+laNd3FvtJXe7J5ON2RtIExbOcZXHOefn7xDeA&#10;mFGP97+lfS//AATK8NXE3j/WPF+8fZ7HTUt5+Pm/fMSu38Yvbr16A8mMqclFm2EXtMQl/Wx9+aAZ&#10;r7T1iu7ySRVLHcsoBXPVTsbPH4V8wf8ABT34g6bp+jaX4Mh1WZppmN1dyRzs74dTlcuc7iTyx9O+&#10;c17+moCwt3lt7VVbZwzDI+p5GfX65r4K/ao+L3gvx58TtW1rUPGtldta3ksVrA9lM6RohwqJhSp6&#10;DDE985710ZTT5qkqjdrL8WY5lU5YKHdnjDO0EAkitVt4ZF/dRs2XI/vE19Lf8E4vhXBqviXUPjHq&#10;NrK66PG1ppO1tqvcypiVtwOfliYqQVIPn5BymD81+DtD8UfGHxzZ+FvDdi1xf6ldbY0WNiPUsdoJ&#10;CKoLM2PlVSTwDX6UfCDwp4c/Zt+A6eG7eBJJtLgkvbm+EQDzzBS8hO0Z5wFGclQqjJxWWPxPLFxX&#10;Uzy/D88uZ9D5j/4KF6UNT+DXwt8SRWKLG2nTrK0duRl5IbZwSRxyUY46nr618q+H9NiubgBh7t15&#10;5/z+dfoJ+3LoHhHw7+znYeHrjULb/RmtxZxtE7h1jTaSpxww3A+44PqPguy06002ffZ3nnMeSyjh&#10;Rmpwsf8AZk/UzxlvrLR+hf7B/hW30X9nyz1KF2k/tS8ubll7gh/Ix+UOffJx2r1h7Z08wXdsyrH1&#10;EakLtxxycZPAH4gY5zVH9j/w1pHh39nPwfYRyybzosd3N51uy4M/74jn0MmM+30r0sSCaRQ1vBtC&#10;kOPLDH2II7jvkHPbHSvAxPvVpPzPew65aMV5HDw6FAbUS3Fsi7oyY/tDE7Vye+SM898gfhXIfEvQ&#10;rTT9AWa1ASVpPmhaUHOQe+Pp0yPxr1mTSpNTSdtMui0jPlcRgbW/un884x6nocVzXxG8L6tLaGxu&#10;9P8AkbG26S3J2NjOCcHoMggjHPWoovkqJsdb3oNHyR4a8Iy6v8VdOWMLuim81t6kb1QFumOTxxyB&#10;kjtmt740+IB4P8MzJIu2+vNyWcKt8wXPzS4A+6ORzxn6V0ll4Hh8P+Np9bvdHvEmsraWSFWmRxOz&#10;ALgAElV/eEjPPArzH4tWmteINba71W1kVdwDNKzK0uBwoGcBFzgKDnqTk9fb3PEucr8MdM+2aFru&#10;jm1kmu7yGBFmC/KkJmBmRj1O+MMu0A5B54zW9H8KdPisvsKaLDaRov7tTFtA/DH8q634UeF9H0PQ&#10;LnNh/wAhDZtV2JDFCwBznK8n9MnsTt3trFNEz2jTeWPvRbVZeBgfTj/PBrgrVH7SyOynTj7O55PP&#10;8N9Ps4PMisv4toZvlDYH5/8A6utTfDXWvFXws+IOm+NfBFzc2GsabcNNp9xLaCRA2NoGGBUgkkc9&#10;jn0Ne/fCL9m34hfG/UDpngzQ828TKbvUZflgt0dwoMjNz/FkKuXIVtobaQPXf2uf2R/hf+zB8A57&#10;S1i/tTVbm8sZ2169tE8zJkDJHCOsCbIbpmAyxO0MxAAESVT2Ta7GcZRVWKtfVHx1+2n8fvGPja3u&#10;tQ8TeILi8uJl2BpJDyOmOTkDnAx+lfEeuzSNP57clmy3P869w+O2vzatqjWhO4Lg8HP0+leRyaG2&#10;p6hHYo+0yPjd6e/4Vrl8JRST6lY+opSdlojJYPLhzw1bHg3w/qXiTXrLw9o9rJcXl9dJBa28S7ml&#10;kdgqqo9SSKyzbzQu0MobK8Hd1z6V6H+yx4v0XwH+0T4H8X+J5PJ0/SfFmnXeoS+WW8uGO4RnYAck&#10;hQTgdSK9itGSotrex5tGUJVop7Nn7h/8E5/2JvC37JHwbtbN7eC48SanDHN4h1KPJ86XGQiFgD5a&#10;EkLwM/eIBJr3jXNVW1DIW7VVfxFaaZo8bpJx5SkL68V4v8b/AI/6FothLN/aKx+WvzfMM/zr8xr1&#10;p1JOT1bP0OjRUYpLYufFn4v2Gi200jyhWXgfMP618vt+2V4Zh+Nui+DtTuGm/tXUPscccJ3FnlBR&#10;Djr98jPoDmvnX9sr9vCGzup/Dvh7UDNcSKQFVicc4zntz39iB0r4/wDBvxR8an4taR8TYbhJtU0v&#10;VLe9szNGWjDwyCRFKg/dyORnJ55ySa6sLktbFU3OWmmhhis2oYKooLV318j9xtI8U26362sxZN3Q&#10;njcPTnv1rXvDhBLbyEbuV5FeNfBL406B8dPh9Z/EDSbY2c8swt9QjL5W3uVClk3YGfvA5A5VlyAc&#10;getaDdHUbDyHxuTjb6eor5etRqUazpzVmtD6anUp1qanDVM53xXps13DNLIm7cOg559a+efiL4ZN&#10;prbyhDuZjvyOCOf896+o9eH2WzaVOqrkD1xXyh+1R8YvDvw5tLjXtbKtdyKVsrVfle4bGQB6Af3u&#10;ce5IzeDp1KmIUIq7ZtKrTo0ZTm7JI838ReBdIuNWllaziZifmLQbv1xRXyn4u8ZeP/H2vT+J9Y1c&#10;LJcN8qLIUVVHQKoBwP59e+aK+9hkVblV52+X/BPh6nE+G9o+WldX7/8AAN5rkQyeU8m1sZChgePX&#10;9a9T/ZY1HSo/ijp8OvvH9gk8wXCs2RIPKbjp6gDjmvI7nUr57OGymuJmtVaSSGFywTe21XcDOAxC&#10;ICR12qD0Fdv8GPEllovifR5LrT4lMeo7pLpS5dkIA2Fcldo5IwN3JyTwK/YsyrSlgqiXWL++x+a4&#10;emlJH0F8f411jwTDqSRRxLZ+LpgY1XbhZkjcE4OSeM89Cfy+l/2P/wBrhPgf4Ks9D1R0m05Qp3wv&#10;vaIkfMTzll+gyMZ7ivjrVddufiG+uaVqluVE2oLPCWkwYmbhcds4AHQgk966P4FeHfiV4ZubyLVP&#10;DEl1p1uyjEjBXlVx12n7gGD94qOBjIBFfM5bmFHDUHDEU+a6XW1n9x9JRpxejWh9xftKyfCL9ob4&#10;f3GrTXel3FvJGX8y8vBGIzt4bdnIx2ccgcMCK/L/AOIvwJ13UfiFdeFvh4za5Gjkh4Zo8L14LZCN&#10;/vDg9u4H0N4isdSvLRY9G8FDT0mXKzfZ2KMp6bXICkY6EE/jXnuueBtd8ETrr9leTLcDnMfAA9OP&#10;/wBVcf8ArM6cnSStG+ibv/kewsllUo80JXOET9gb9qaTT11SL4XTSQsu5Wiv7Zmf6BZCf05r2z4D&#10;fsyeO/C3wz1Dw54u0iPT7q8hkj8m8CnDfK6s2wnjcCDyD8x49czwp+2b8TtJH9lreWtusIbcZdzZ&#10;JHUjjp1xkf1rzb4tftNfG/WNZutE0/xXdLbuoDNb7o1ZSAcdScc9M4ru/tR1EnE8Oph6lGVpdDJ+&#10;J3w0l+Hfi+5bXL+Gbz2ItTp6jy0YP0x6Y6YOccV7Z8aPh14Q8B/sq3XhrwrqMl5eLoun6341vmtW&#10;RUvbuSH7LYRsxwxjhZpGwDktnPBUfOGhaH431/WE1PVrqRgJhnz23BiTz97/AAr6H/b0+Kmr+LfD&#10;3hr4S/D34dPo/h+xsbfULySG3kLajfSQKryszZzHGuIY8kkKpJJ3YX3qedLFYVU6j95avVWsdlOn&#10;Uqx0Vz5G8J+JNV8Ma/HqOi3jW9xDJ8kkfG0/5/nXoM37TPxsuVFinjDU5s8BftcmSR9Dzx/n10Pg&#10;z8EbPxJ40NqLFry6ijEsdvPIBGfnXO4Y5HPIzzX0V4M/Zh0WASXFzosKzYJEdtCiJH8uFwxQkgZ/&#10;lznBHymPx1HEVbxdyamHqRlZnzjpHjP9oPXoniOq6isR3Z8yRlBb0PT2PJ7d6q3Hwq+JXiJ5Pt9z&#10;sjZcssblgevXk5yT9frX2HafAyKwSOKPSriTt5bJt7nqWxnGR+HToAbt78DZreISw2sfoGZegx64&#10;GD09jj0rzZVQVNo+TfhJ8K/ENlZa3o1wi3FrqGlvHC8kGY4rhVZom3dssMcEDJBOdtYtzovjXxPo&#10;9n8G9GvZbe1kZr+8aZSHaUjb0YDovyjPrkZ3HP6FfDD9njRfFXgtNM1c3DXVxdtHBcW7fv1Y4CqN&#10;zhGQsSWU7TucNvAyG8T/AGgf2WPFHwR1bU/Feq27fZZFjto7xUPls5VXCgkDa5C52MA235sYIJ1w&#10;s17XUmXw2Pl2f4S6V8I4POu5IpNSYKfs4YMwB6lsfdHoOp9h18h8Xzy32tz3N1KzuzE5P1zXrnj7&#10;Unjt/sdsm7dIXmk7n29hXkdzDJc6pI8pO7cefT/PFdsjF9jjPELM0sUcn+0K+1f2B1fwP8Gl1YPb&#10;CbVNUkuSzR/MY0xEsbZAB5V2GMj5/XOPi/WbSRryOOMNlXPRelfd/wAKvAuu2PgHStAm0trf7Lp8&#10;EMzNJsG9UGSF92ycgZOc9Sa83GcsopM7cvvGpKXlY9O8SfGJU8PalHf6fAsn2aUxvbsVZD5ZxkYP&#10;Oc8jHbjivzV+JVmdP8c6lBIu7/SmZcnqp5B/EEGvtf8AaA1DQ/hD8P5dX8Qawkkl1mKO1hUBpOD8&#10;oyOnTnHAz3yK+G/EniG48WeIrjWrpAj3MgJjXlUwAAB+AFevhVSjlqd/eb/BaHmY6Up421tEkfT3&#10;/BM/4ZrJ4l1T4l31ir21vbi0s2kTkTMQzMpH3dqDB9RLj1r7G8d6BZeIPAGqadpYZpNQsWtrdiw2&#10;7pR5SAYxkEuBx6/WuD/YO8D+HvAv7NWgzrpy/btUV9Qu5N5bezsTGeen7oRjAxz6kkn0D4i31wdC&#10;hTTYWM/9r6e42joiXkLOe3AUE8nt0OK+dxVTmqs9zC01ToI+cv8Agox40itrG38GaHpU15eafulv&#10;GZQ0UHmbQu7PO7OzjoN4yc4FfEdjDc299h5/m3/Mq9j9K9b/AGsf2gD4++IOrN4emZoXvHRb7d/r&#10;YVOxMD0KqOTkkenNVf2PfhRD8QviLHr+spu0vQyt1d7mTbLICTHEQ3YkFjwQVQg43Cvaqezw+Fil&#10;0X4nge9iMU7dWfo18Fbo+FPg74Z8L6pGq3en+H7K3vPLYNiRIEVlwpKsNwPOSO/Oc1t3Pi21yFS6&#10;8uSMYDK3A68dOB7fT2rzI+M7vTHWawu2R0yGAYqyqe2c/wD6/TpWXf8AxTuJLmS8u52kkYKfMaQk&#10;tn1Jzx6e1fKTlzSbPpYWjFI9ct/Hy2JZnZJFkfDHb97H6dqh1H4oeHdS0y4sXRTMdwXGB8uCNuzp&#10;nPPHP0xXieo/Ea71e482GUBmP3lXZx9AMY+nHNZ6+Iit4XF1I3zZ47HPBJ+nP0+lOKJqbHo11o+l&#10;+I/G1tKiL9nt7LMnlxqBymCSBjLFjyTnGa8e/aB8FW2k6k9/aWy7fMynnyksq9DtcjIz1xk4554F&#10;ek+CteWOObWWVmeST7OGb/ZO4/zT8h9T5X+0543S9kaLzG+UhFRWwB6V9BSt7FM8Sp/EaJPhxcOn&#10;hmCIyeafMYCOSQSsPmIByFAxwec/0rqdLijEmbiRdsjBWYjAwAcA9uueSO/vzzHhO7svD/hq1try&#10;O+M0NqshURoqTEgfIPmySOhyFA2/lYufGJnmZVtlhRGUhoZtzbsA4Ygnrnp19ea8WpLmqt+Z3xXL&#10;TSP1T+BXh7wn8Mv2e/Dq6faQWitpMN5qe6RU33Esas8jMcDknaM8AbVwQAK+OP8Agqv+0R4a1/4V&#10;6Z4G8PeJ7TUo/wC0v7Ua4sSGhaQRzRNgqCuTvDMgYbXLNhg6ldjxp+0Gf2kf2QtP+Gngrwn4jHin&#10;T7jT7e7XR7whRDAOLhsqVkUlFIRgNr/Pk+UN/wA3eIfhn4e+IGkaavj3ULy41D+1EtPEUUWoLcXu&#10;FZooPMId3+dzHgNFAuHbc4bYW0xNfkgkupODpxqybvqj5P8ACvw08ZfGfximgeGrRpJrmYLJIyMV&#10;QlupCBnbudiKzsAdqt0r1XxR/wAE2PiF8E/C/wDwtDxd4/8ACd95cO1dN03UJZJIZWUK0Z3QhWYb&#10;xnaxGOQSCCfTPhb4EvtQ1u+8K+C/DdvouuNJGNBjuNbuLfaqo3KokcizESDzsK7KCzkEEsV+nPjX&#10;+z1p0v7NetDw1bfaNSGj7rh47rz0lu4vL851ZyFxtjmUBRg5UggfKerK6yqVkpK1mjhzSOIoq0Gt&#10;U79/kflTqXhPwr4hvbr7YrwzQxMIxA2d3I5yBjjn8+RWfD8ENXkeLUND1eGSNm3/AL4FWVRjpjO4&#10;9fTpXZ+DxpcvxFXR7szK11FMiyTbVKttLA/KoGePpzW/quqroWnTalOVDKuI9qhd0h47V+gRweHl&#10;Ru1qfMxxFWMtGe6/Cn/gpZ8VNR8NaH+zZqFvbpe6bYvaWPiCaQsZ44IhsRkG0M+1WG7eM45ycluC&#10;+P3jz9ofxnY3CWHiO0nikTJZA6MwOeMZIz+IOeOxrxPRbiyj+K1gxlMc0NjJcKyLgIxO0DPbIL9O&#10;pAHTNej3+r6kI/tYvppPl+ZvPKHjpkZ/zxxXiUeFssnKVSMFe/dnuy4izCNNU+d7Hz1qXwn+IF5q&#10;Ml3q9pNmR8yTTA/Nk4z79e1dN4U8G2fhq33Sl2kZsNIkZIB9OvGfcd/au7vtWmCH7PIwxndGhBH8&#10;P64H4YrhtZ1aRZ3eGRdrHP7xQwz7VvPK/q+xxRxvtHdnsH7MPx9uvgN8QI9dlka40e8xDrFrGp/f&#10;Qf3gCQDIhJK9DnK5AY5/SfwV420zVrez8RaLfrdaff2yy291GcrNGwyrD8ODnGCO3Svxkn8S3NrL&#10;5s0CMo6rGxTPf8q+j/2Qv27NR+GHg/VvBPifTGvLSG3a40CPzCfKuGZQYjxwjZL8Hgq2BlzXxPEm&#10;Q/XLV6K99bruv81+R9hw9nscLL2Fd+49n2f+R9u/tW/tUeD/ANnvwd9vvwl9q19C39m6Usm0yf7T&#10;nnagPfqTnGcEj8yPjF8VfFfxa8X3Hjfxve+ZcXD4t7WPIigjHRVXnAH1JJySSTky/Ff4ieIfiD4l&#10;n8Y+MtWku724Zn2zN8oGThQB0UdAOnHpXBTzS3M7XMxG5gdpGeMGqynJaWXwUnrPq/0Rz5xndTMJ&#10;ckHaHbv5sdPcXMkmVkkHb71FUm8mRi0ke5v73Jor3LnzZ7donwF8ZardG1RYfIWTaLyPfhhnBYKV&#10;DJjnhwh/Pn0zwV8FPCHg149U8TXn2prX59zMREGB4PGOpx8pznt146nwx4Z8T6qWu7m/tbSGTasd&#10;vBbtczb2GAAo53ZwQoU429uc9rZfCJtH8LTeJ9U8AzwfZ44mXUdQjW4kZScYYmRFRycAJvD8j5cZ&#10;IK+YYqpo5W9D3qGDw1GN+W78zm9J102aQp4c8HsrLJg3E9qzt0GSM/vDjH3dqjk4buez8PXUupTW&#10;d1pUVvqc6tv3SKiQwdCC4LLyDjAO91GTg1o+GPgn8UNV02DUdJtrVbZ4WluLjUJrdkgcBsyNJMsY&#10;2AfMNkcoG3O88V3+qfDCy0Pw3aya7raJHHBmS+k1Yw28zYBBN1KjXE6kMArW/mDICsADXl1akY6y&#10;Z280YxEtNX1/xLMfD+oahJf3M0gmWysLpZtsjZbfIQN4HznBYxpghdvGa85+OOkf2GZLPVUS3mkz&#10;ttW5OOment6cc12Pij40/Cvwi8+j+Hf7UlmFu6fbrc/Z23lB5Zjk+YttwQN8WSOMAgsfMJ/iD4Wm&#10;vANO8K6bNqUcjMbnWZvtCsznlzCSYSx7gRqMjoa8PG1KMmnG7fkdmEzT2MeV6o8C8caTNa3zS20b&#10;477Vxn6YPtU3hPTJNYYR2/he4vLh1/5ZqzMePReR3/CvobRfH13ZWsl/ZX8el3e1jcNptnFawynP&#10;CsI0QdxjHQ/jTtF+N3iDWrl9L1fxDfTMjFvOaRtoGcA8McEEDrgZB5HAoo5niKKsoX9Xb9DgxmJh&#10;iKl0rHjNh8P/ABPpd7bya74a1S0t3cBWudPkjQt1IBI9MHPv+Ne4fHNrLW/hTod/HEPMgsY42ZRj&#10;IC4z9cDr0r0XwB481a9iXw812tzDcMTNHeRrP5wb+8JAeM+oBPv29GvvhB8KvijoLeDtZ0SO2aPh&#10;JtKbyWhJxhtuNhxzxtGe9cOMzqVSpGM1a3zR0ZbjYYPm5luj5P8A2DorZfj0Li80RNRhbS7gm2lR&#10;nzxkMAoP3SN3Q/d9q+utPhjeeOz1fR/JeP5V86Plu+TlR3OfT0rxvQf2VPFP7N3xpsdfss61pbN9&#10;o02SNCJJCOfKYAH5wcfUYOBnFeveNTqejWMupx7p2hnVGY/M4jXIHP8AdUAKPQADtX0GHqqpRUou&#10;6OHFVvaYjmTNi607SzY7VjjyeoAGFrn9TuNEQfZgwdlH3W6Vz9h8SNW8TXLadZ2LFwmdq5yB6j1N&#10;a/iv4beJ/Cd5vmgkunZVby4Iyd2cHIyASOfTp2rSVRc1iYvQ9++CnwS0jWfg9p/xQstRks7jSb17&#10;u6t8bo544pt5PqrbVPqDgA4OTXEf8FBvHNrc/B240jTNSSaz1jw/PJNDtB3NEVZWAwdrqwI3dVBY&#10;dyK1vhF8cdf8M/Bm+8Cpot5qAvtNuo4rS1s2kkjkcPwNo54OSuePUcg/OPxY1i78S+JYtOsyJre4&#10;0q4M0YBYFQjseO3AP0HNXKpyQuiaMPaYhJ7XPha+8NT+IPE8vgnTdMu77VJbgW9pb2UbM0shOAqg&#10;KWkyemACfQVxOr/CXxl4Z1++tfEfha/spLW5aC4W6tXQxyDko24DDd8HnFfoD+wZ8LvDev8A7ZFn&#10;4rMKo2j2d5dKwTcJFeJoNh7YAuM85+7X3N8eP2F/h58f/C51AWTR3VqyiGa2ZY7qFUO7ZBKRhQcu&#10;PKkzGdwwYsbq1w+JqTp8zO7NcPh8Li/YpWXda79/Q/A74Mfs7eJ/i346SRLWOLQ9P1CP+2bya4WP&#10;y4yxJVQeWcqrAAAgEruKg5r7lvtT0uzsvstlDb/u+FdY9hPvgZ9uvP8AKvAfi74A8d/sp/tDeLPB&#10;3hyCO7t7e4khmjuZAqybCT5mxGONp3YHPG4An71cBd/tS/GWHULqTV9Ms7aELiOGS3MbK+DgjPzY&#10;5yc5yRgd8VNOtJO5xxk8PFuzt36C/tz67rviDVNP01oWe204SGNsH940ix+vptPT+ec/O2k2F3fa&#10;gtlaW8k0skmyOGNcsWPAGPWus8VfFLxdr5+zeI7ye/ZpGZZpJC0mT2yc8dcDtn8KPh5ZRaX4lt/G&#10;+t6lHD9lmjmgtY2WWaV1IZMqDgAEDOSD2xzXrTlh6dBKHb8Ty37SrWbl3P0b8Bqfh38LdB8Nm5Se&#10;TS9FgtJpYWODJFGqsRkdMg9u3SuX+MfjHxnd/C3UvEPhzWp4LiG6S2h8w+WIvNim/fDgcIqZz7gn&#10;NcJ4L+Plr40t9unR3Ea7tpTI3Kcdx0zz16cfWux1TXZdZ0jybvy7izvobwNZyMqrcNEsQKfMQuSL&#10;jHUAbjkivnpRtWUn3T/E9yMr0Gl2/Q+BfFUOn2F9OlrJ9p2fdLMMn0GB7V9LfsTac2n/AAqa7M3l&#10;vqGpSTSbo9owoCBQc8gbSc4HLEdsn5t+MPhjxL8OvFl9oF3ZwxtHNuVgwk/dsAwIIZgeD6nng4II&#10;Hdfs9ftB3Wi+HovCV9CmbNm8tiPvKzbunbnOce3cmvUx1SNalaB5ODj7OreR9VXtxqbyLG18sgb5&#10;gsafLj0BqOLSL29XyWtdyM2VDY4/2s4yD9PTPrXM+Gvi3Zy2saXUCvz91WwOe/A6d66JfF2kSruD&#10;yRhjuCt8y/Xr0/KvAcWe1GdyDRPh/BoN55+nXV1GzKVEMt08i88kgH1x19u3OXyWrSTNBcwKZWyZ&#10;h90MMemcdeOf610ehf2j4007UB4d0y61K403T2vGs9Nj3XTxqwD7EJG8jIO0ZYjOMnr4h4h/al0g&#10;tJZ6Hos63Um1YzfoqquT32sc9PUcn25qFOUjoo4WpiPh/NHtGr67pXh/4d2FzK90t01xJOqIA0bq&#10;oKsMZBDHHTn7oPTivB/FmuxeOviFpemQxBdPuJhOEdh5k4CliTjkLgNgcZ5PXp3Os+MPDtj4D03w&#10;Hq3j46prUXmvdW/mBWtyCjrHHuO/CEnG7ngEhRhR45a61pvhP4mWb2NjcIs10y20LSD91+6O7HXv&#10;26Ddxx09qXu0beR4tSm1iHHfXc9vlmurkTQzQxtHI3WS3znPv/Fj07flWdNDHhTbGSFVX5YvM3KG&#10;3DP3sk8Z/iIHHHFQWfiG4vUW7tZZHjDZZZD1bPTAHTjoOmKigv8AUtSzYzQ7VEq7geW56YORn8K8&#10;VxZ1FzRvEeqeHtQtrjRtWmE73EYvmK74ZLcfeRoyQGG4LwwYNnpjivXfEP7S3hXxZ4F1jStfgvdP&#10;1i7kCH7C8r2oR0m84ky+Ymze8R8sDhEZEKLsC+IXWktcy/vJm3q2FXaBjqfcjknGc8GpYbC+eIW6&#10;CZY9pVplJAI/TIz79e1Fot+8r+pMnP7Lt6f1qe5/D/43/s56UsGi+H9D0uxWSSNrjWIRHNd3OPKl&#10;aF5JMuo80sAMjcsaAquSg6vxr+2n4P1vwrH4C06902OC+kNutnb3CQyruOAPLySD/Mjgeny5q/w8&#10;tNbj8m+s7dZDhg7QjajHGDjgd+xBHrisXSPgNDpniK18QlLdmt7yO4haK3aPG192SN2PTgZ459h6&#10;WFcfaxS7o8utRqKjJylzbmL4z0G7m+Ni3UEoaOJppLxVUfK2Hy3QFssR17k/SuB+JfiFtY1630PT&#10;zujjbLKq9TuwOPXHtXrHxEuIdBs9T1e7dTM25Fbn5jzx0wc/yrwBNUuFvY5g+2Sa42PMud3J6Zz0&#10;x19q/RK14wSR87hYwdT39ieTxJd3XjLVNO8PyI11Y28bmZlzuK5IiXJ4DBiC2A2SMEAEN2k3iDTr&#10;7RtONp4ms7q4vLBbm6sbfzPNsSZZEEUpdFVmKxiUGNnTZKmWDh0TN+E/gTQf+FZal8Roz9pv9Wvp&#10;WaZ1G+CNLnYBn0I554+YegxzmpWKWfiq41G0u988ij5c5GFAUr9Mjp2PNFGNSMU11NasYVE5W2sj&#10;Z1G+uAGRbplzn6Y61zt6/mALIytn+NRjitG31KHUUIWP94q/vI24Kn+oqhfRMkrTybf9lQd2T+Qp&#10;Vk2YR0Zg6zcGI7Elb/vnp/kVoaJKlrCsEm8ySYdh7f5/nWXdjz5/PkLHqWAbirVpfJNbyXG795v2&#10;46e9eBipR5rHoU+5rXtzDcp5skxJzna3/wBaq8kn2hSkTfw5bNUmaZhvQ/L/AHQRV6zhKWzTzDO5&#10;SF3NiuGxvcrfbYrIeQblfU7mNFY94oFy4dy3zev+FFOwj9ztP+AHhHw/ollqNn4fsfDtjcf66Zmh&#10;vbyV15Gxj8rsyjBXY7dcEk0y41b4S6RrkOg+B9DW+8QWtq8lxrHiBhcfY4ImJld2IxBEuXz5kkTI&#10;T9xuFPDQD4n/ABt+K+reGPEXihrLS9GmkvNUuiwt1jsY3UtudQHlONqqrFjluw3EfPvxt+OXhSae&#10;Ow+C9tq2nwWV1JDcNeXSTLfbY9nmGNUCncHkOG3kZwpUAKPnKeKlW2VkfZY2jRwMeWUrz7LZev8A&#10;keqfFn9t3ToL5dP8Cz/2pNHIDNqmqW6mCNgNoNtbsgRCpPExjWRh1UHJPhfjL436/wCK/EN1rOv6&#10;rNqF5cHdNc3c0kxJOOASSfQc8D8K46T4w/Ey3XyLPx7rNurMySwQapKiKvptDcgZx+dY3/C2vHs8&#10;Nxp03jXVpI9nbUpNhOOoGTyPX/8AXU1sLGtrJ3PDlUbZc1fxrdHxFJemQBsn94hK7eAPXPTGfWq1&#10;p8QLqyuGvZ33KX3BgeGHOVPGSp9j2rktb+IOrXLMk+s3Ujp/C1wTj+8Rn1P51iN8YPH9qzHTPF+p&#10;QrGu2PyNQdML2HB44qlh4cqRHtGez+D/AIm21/E1vd3oKllzHtyQOvHGfT867jw34gs9SuS9krFh&#10;IeFgPZvpjtj0/p8uxfHb4lx3G3/hP9eXPRl1SXI+vzYro9D+Oni291CJNZ8QXl5Hu+Zri4aQt9Nx&#10;PoKiWCj3H7TufZvw+8S3FpqIutQMka9VW4HlqG/vZPOMMeOR9DzXtng7xZaxTy6hbagkscih2kRt&#10;xY+g29fbGa+OfhB8RNO1CeIWsce+XcBJJ8pHHPPpnHXk5/L6NsPiF8MvBfg+313WfEzQxXBWOSaa&#10;NsRyDIKhVByASwznOBkha+exlGGHqc7i36Ho4HCTxtTkjKMf8Tsj7F+A/wARNFv9IutTuYb7S7xr&#10;KWHTNUktdt1aNnl4hvVo9+zbvyPkY4BBqjpXwT0fxOJH1Lxc3mSszjzIS5Oe5y3JPr1rg/2XrWH4&#10;ialcz+E7uO6ZtPjv28y4Yh7b7qsgOQATk4wAcMTznPtXhrS7m21Fba+SPc0f+r3AgrnHb+Ve1lta&#10;nLCwja3k/U5sfhZ4PESpuSduqd1t0Z89t4c8HfC/403mg3vh+6862kW4jvIsR2eHEbCJHzlT80ik&#10;7SF2j0Ne4+APiF4R8Z3c2iajPCt3bw+Y9nMwMibeNy54KgtjcB3AYDIFfAH7fPjH4tWPx48Q6F4Q&#10;8YakIY72ZX06xma3ZIzg/wAJHnAjnnJycAenm/gjxt8WtA8aaX8RfE/jfUdH1S3khSxuI9Paa4lZ&#10;FVVBXGHBXKkNuBXIYEEiuh0ZN3uHtOaKP0K+Llhc2+oLNFpkMdvDG5iaOMAqrOSR8uWDfUbj1Hyl&#10;RXxtYfE46BoFx4Z8SaHJsXWMw3l5btG9qpQBot20HD4wUPB28jIBH1v4O8UeLPHfhfTfF3ijRL63&#10;/tHTy8ltc23l4k3Ha4UngMBnqa3fGP7MHgvx/wCD4PFfhqCze64huoGh8zdI/DIUH+tBwRtPzLk7&#10;TgnJzypu0tSafxXTPn34KeAfD/hDT9X+LPgrxzC4nkgtdLsfOJu41eUTbnwFB2+QoDL1zkqmQK+w&#10;f2Xv2rrLWfDraD49nVZGvGRNUK7UA2LgOMDHP8Q9RkAAtXw1f/DDxn8CvEI1/wCHmgT3mnNvj1bw&#10;1fKZFYBlYSw7gDNHnAxy68dc4XpfAH7SPwx1PxJN4L0yNtJllRbj7LdScJI/VFY87RgYLHOOCSRu&#10;bspcvs1ymmIqVMRU56juz5+/4KZeHLHV/wBp7xdqnhbUo7w3eqNfRtCytvWRRnbj2GRjrketcR8E&#10;v+Cc/iv9oTwf/wAJXqXiz+w2KSvpVjdabKrX6RkCQGWQKkWXyiN8ysySKSpVQ2p+0fe2y/H2O+ku&#10;QI9Q0y2dmVmxuC7COfde3Hp3r9C/2Evhve+E7PQ7TWNDlhs7vwmt1Yy3EQMdyk5jdtrdGXEnTP8A&#10;FyMk1hRlU9s10PVxborLaclvomummtz8tviL+yevw81K5+H/APwjd1Y3EYjbUvthY3RO4sELMqqV&#10;wVKlUAYbTk8E8DqPwVl0WVlg0P5kbqxz9O+P/wBX41+8nxy+AH7OPjCO30H4pabdLHffLpuqQtvb&#10;S2UKrBR94xFXBKAkKY1IU9K+G/2l/wBjvV/gN8QtF0HWHtNS8N+IklOleINPvEmSdkY5HlLluMHL&#10;YIXK7iDkV0ycox1dzy/3dWTcFbyPhDw/omraWFguNysv3VkBGOf/AK/+RXqNlqd3H4N0e2n8k+Tf&#10;agdylgRvSz6npj5OAfQ9M5Pp3in9newsXe70u886NclvLTcNuPvZXvn8evTgVyll8PrVtWvba0Xe&#10;mn2sY23E3CTu0hcEf7giPU9jXLUleSRrD3Tyr4rfBTRPivfaXql8NRhktVaG8l0vT4pvPg3M6n5p&#10;I/3oZiuSSpTb93y/3nE6T+yi9lqdxJpBvGt/PUw/2nCkUyxgn5cRSyKc5BJyMY6cnH0dcabrmkKJ&#10;LZG+7tlUquwA457/AJ0rXF+kkc8ttJ5h+6Mnay9OoPp2H9KftJctifYx+I8y0z4f3ek6e0cNqzNH&#10;hCrHbnjt7f55rU0C6M0LWslr5ci4G7uG9Ofeu3vHhuladdIkWZiDtbJzx1weP/18ZzXOTaV/p82U&#10;kj3SZ+RdvJ9QR/SsL9zojsNg8Ya94P1Ea34cvbiwurfmK4t5irKCMHnjK9iDwQTwc1xPxs+PV/4j&#10;0xpvGnh/wvrF6y+WupXmhq13t2lQodSBgA5B7EAitbxJKqCe2llj2xfdDAhjxyPf9OK81+KHgHQ/&#10;GSxat4e+JemxzLZj7bYaoJIpIZFCg+WyKwdSSzDO3A9TWlOXQ6sLKlGspTdkjxWXXdZ07xXa33hy&#10;Zv7QjuF+z7VDKXPygBWyvp+hzkZrSPirxPqOr293qEEX2myhEMckOf3OOCBljzxgt1qpqvgm70+c&#10;3EOr217MjAQ/YTIVU/3i5C4I4xjPPXArd8NeHYraBHvf9dhQy/3T9eK63K0bHPjq1OviOaB1Xhbx&#10;Z4vuIsNfSHaP4SBnvz713umazr8CCeadVJUfLJjHT9P881xenaxFZxpAYcqh+Xvj9fX/ACK1/wDh&#10;K0lt18xwqk4IxlsY7/5/DvXHLc5Ud9beJGm2u0qyNtO54WO7BwSM5B4x/Wtiy8T2sLKYoSse3OeB&#10;gZxgYP4dx+PTy/8AtCC8k36bctGTGp2PIDu4GTwBwT29O5xUkXiW9t28t7j5uUXc3Ukce3GP88Vm&#10;F+57ZoHj3w+iy2Os7PmjO13iLZOV6DPy1cvvGegXFrDCtstsJsgTxk8gnbuwMcDBPPfjnFeK23iB&#10;BtN3ubc2Qr4O054Pvg4I4q4deVbSRFlZecqu7oe49+9d+XUZVcXCK7o5cVU5KEn5HM/tAeKpp3g0&#10;xbgv5jb5Dzyfx+leLeK9UTSNPa8z/qbp5PQn5TyPfOK634iay+q+MXXDbYGO3celeY/FzVVNvDps&#10;b8tMWb5u3Sv0CvU95nylNaH0p+zCdEn+Cb6LHNLtZpEV5VG397Asx3Y7ZfA442tzwueI1XSwdTdJ&#10;4NskbMFkK7cZJ5A/P/Jr3j9gPwqlh4V1nSdUk8yVo/sAEyAw3USxoEDfNkYESFSpDKyKwYFQa8m+&#10;IMNzpvirWrW5tBDcQ61c26pHJu4WQrw21QwzjDADI7DpX0VXBeywsJvqjzoYxVK0qa6HnmpWF1ps&#10;y3dscNuwzKOnuR6ev+cY2sa28UjQvN8rthwWLbTjp7V2GovAkbqrbl3ElQtec+NFmW33oGX+7u9O&#10;f614OJlyxud1P3mSSz5Tl9pY92z71aOzCQN94L87beOuaw7KR7mC3+0L8xQH5T69K2YlkZyzZ247&#10;183WlzzbPUj8Jo2yxAfOcYX5qLq8P2dSWwrP930AqmLiS4mVSMr/AA8fjUmqOuVjDsAB/erAoy7q&#10;9lM7Hyzj+H5scUVA4jZ2JVev8XNFAj99fhNoGl+MbrxF4XnjjtV17Q54LeZlG53I+YEk9du5sZ5K&#10;r1Jr4P8A2vfBFz4F+LGo+H7vSZLaSK1tfOXyyiNJ9nj8xkJHIL5wRwR09vvj4m6DrHwysrPVtKtH&#10;s54bhX84ZZdwycEjOcgHIz0zVzxV8Nvhl+0x8NrDXviV8PVk+0RyGC6jcrNbOCyEqQVPUFsE7T8p&#10;YNgV8dXxkcDJurFqPfsfR4qHuqcZKV+zufkXqVwq8su1l4xk/MCP0z6VgX97PHDFJhsR7lVSoBZe&#10;P0r71+Lv/BKnwxtuNX8CfFtbeKK13W9rq2nZ6D5g0sf3QeSAIzjgZPWvIda/4JafGLeyzfFDwTG2&#10;75Vm1S43bfwt/wBO1bUs2y+pG8aq+88yUZX2PjvXdSuJLmRnHy7m+92HHtWLcXctsu4tnjr619Ye&#10;Lf8Agmp470O2a61j4veCPLVAzLHqVy5644xb5J9hmuL+I/7Hnhj4daVpN7cfEt9Vuru+SO/0+z0c&#10;wLHFglnWaV/mOAAMxjk5wcc7xzHBv4Zp+gezkfO8V47Lw2WPNbnhSPWdRvvsmlaVPdSLHuZYIi5V&#10;e5OBwPfp/X2jQ/gB8OrC8k1FNNnurcqrQNqE25kZSD0jCgg9OQwOOgromXTNIhW2trKC3EkjMsFn&#10;CscYJxkhVAUZwOg5AHpXJVzentTi3+BcaT6nPeBPD+seFpI7/VNSjjePkW9vcBiGwergFcdPu5yO&#10;69RD8R/Husa3cs11fOwRmWCIE+Wg9FBzgfz6nJzT/E/iD7Ovysdu4hmGDj/9fNdh+xDqXwo1v9on&#10;SdN+MfgBNe0e8LR7Z5dsdk4w4u5FJCPFGFZpBIfLEe9m+7UYf22IlzyXyNIyjHQ+1v8Agit8Tr+a&#10;w16HWbieQ2OhxWkO5hjy/tG7jvxvPfgEY9K+ovHnxM0zR/GNlBbeYFkZSxtIic4bBHzH19OD9K5X&#10;wjoVl4K0O40XSNKsdN0OG1J0uPSEWO08tm3M6ohKhX3M3bOTkc1zuqeNbLV9WiGr+IGktY2Hlwtc&#10;GT8QASR+HoKvl5qvNtY0l7uh5H+0v4YPi/4u654g0rTEmS4nRozIpVpDsUYYYJHQ9R1Fdp+zJ+zp&#10;4g/tHQ/GvjbRrG48OLfNI1ndMN1wsecbkKkNG0ihSCeRu7V2U/wC1TxRr2l+LdQgjt9D1ODy9Nbb&#10;JFcXThyvlsW2+WWG7b/A/A3LuUnrvCvhDxb4a8daJ8O72/mm0C8gni0m8mkO4TbZJNkoHRgQRglc&#10;Ec5OcdkZyUtSPslz43az4n1X4hw6j4f8U3l5DGpn/s9bdlht2ZgWgVdxUKMcFQBgjgYOHX2uNP4f&#10;mtrtbjTXvFhRMN8ouVcFXJ/gAXdyfUc965H4m+LfH3hbxXPpfgvwu9xNGfJvHayaaFZgM7fNVwi+&#10;h3dDnnnA6Ma541vvBdh4g8daPYwT3sjzWdnayFxFbgLsySBluSxxkc8HtWdSXtE3bYuMYwaaad+z&#10;uavi34KX3xX+Hsl5DM9nrVizmR5F8vzyNy8cfLIORnjOTnrmvzh/aA+D/wATNP8AG802mwlrizkm&#10;mlu7a3JkHlqzSGQBd28KNzEdQNx+6dv6SeC/jhbeHIG0fxFdrc6ft2tNHt8y05H3uR8gGSRjOOgP&#10;Sqkfw0+HvivWnn8U+F7fUtQkmZY9OuNPCusRJCiVpl+VTncuOSpDLlSSc6c5U2maysfnzf6foX7Q&#10;d3p9v8bEuvB+sR3UqJqzaertLIqruWSEuhXL4Jb5QPmYKzbs/oX4z8aaf8N/2ZvBEXwx8SSXFrps&#10;ljZWV8rgNPFDayIC46ZO0ZVhgNwRmvO/2ktD+MHwl8MXF38FfhboVnt0/dd2axrHeShQW3AkFrkD&#10;5uWIkZn4Unca+T/hJ+0/f/E7xV/wg3xfv49HjmlWWGbTVcIZt23dtMhUkDoQc4J5rsjUqSlpH8SZ&#10;csopOR9reNPi3rHxf8O2esWHhqZf7DkddSkgy0eXVSGA5O3CHnkDjk5r5J/bd+KV9b+PfCNvZTNs&#10;tbK4uBHJIdoZsoePXheRycDrjFe9fC68+NPwut7t/hleeG/GmnvPHfTWMd4I7s246MnzDAPzLkq3&#10;zocLj73yD+3t420L4jfFfT73UfhnceE/s+hNb6npeoQkp5zSO3yjaMoyFcfKo68YwTpOd46qxdGP&#10;LLR3KNt+0Ppmozrpvhy3kvJY5As1xJdFYA3AZWdVIJ5+6oIGMNg8nB8IfElNZ1rxNrF1H5cs+ulY&#10;2Vi6mOGKOH5SQDjcrexz2rye68YeHNNhisbTWreMQqscMYkC5VeAoB644x6VW8E6zeyaHeXMdyQr&#10;XE0rHcctvuSwz6/eyOe34VlvqPmse16x4ts7opFd3TeXIvKx53L2xnnrzyKvWvivTpEW3UWuA2WM&#10;x6e+PX8hzXhcmp6ytz58BLtxuVuw/wA/rV6y8Q6kQYpyydX5Y7W/HJyR6/5C5S1Uj1PXBqNlLeb1&#10;LBVkXa3mDI6HPsAeOcHj6U3xDY6Zc3SXE+rSMVjwDG6lcYweMEnHPf8ACvIZvGl7YPhpZSrL+7Bb&#10;r/8Arx/ntetPi3cPanS4yq9S+5ckHB55/wA/SpcUHtOx0XiXR5L5gLVo5BjaqqvLZJB6/wCPtXH6&#10;/wDD7TCX8/S0Eq/KVkjGVkHBzxkHPbtVgfEO2uIEdl/efdZ8kHrwD0/+vUM3jOEz75z+738pInI9&#10;+PWjlJlK5wPiHwM1peYcbIyuflIxms2XQXQ5M3zKys27kYH+NenavrmmXlu3nQRzTfwfK27b/Qc/&#10;h+FZLtocqea1kI2H8RY9wAePyqtSeZHn6RskuZFDLu61DdXNu8hRt21WwDGCMcdOK6TVrDT7h2aD&#10;KqrfN5f+GKzb3ToHhCguyhuW2n/PeoDmKsWpoAqESY4A+XNSJqDyAsW+7x97JyKQJFbrh1jx/FI3&#10;GPfocirniLwVLojRwG5tZmmhWVWsbpZlAOeNyEjPHTntS2ZLuVU1l2cC4VlYNwu0A4HvWjBqTi2E&#10;jT4X5m+91AHcfXNcuIF8wRQX6szIMSQyBtv48g/qPeptd1BtM0OaZiu5bHdn1O9gT+lfQZDFfWnJ&#10;9E/8jysylL2PL3Zxt1ftqGtzXO7+Jjubua5W8+FnxC+JV1f+IvCmgG8sdPmMU8q3US7WUAkBWYM3&#10;4A9ce1aj3YtNBkv5Nu5oWY5brxXtH7Kvg0H4Dr4hvUaT+09YubhWi4ZAuyIjGPmGYyeOmceor7LB&#10;4eOMxHJJ266Hz2IrfV6PMfQP7CegWVr8MdWtTZskcbrAzxsN0JCINynqACAfwz2NeF/GnVLe++Ie&#10;uaxbz+dbx3szW8ijHm5chWx1yQQ1fRvwTuV+H37OuteL2njhuJJ7q5sZSuV4Xy4weMljIvuOx718&#10;p+Ni8MbSPJhZJN7fNj6fWvrMyfJhoQR4eBXNXnPucfqVwtqg+0ErG3Xb2bj9K4XxRcPqmqRxwScy&#10;ZEat/Co6mtzx1q7RxRxygbZH+X6YrmYfMd5tSml2lo1jVvQYr4XG1N0fR0aezL2lQTS3TSlPlXge&#10;3p0q+sqx5GM924qvoqD7Lt80tvbIYr2HGKnvQsT+VCeD1Pr+leGd5LZh1k8wfN8o/CotRmyrSSEH&#10;HB9hT4C/klVH8XJPT6VSuZWGVx8x6+1SBnzxtcStIXXr/e/+tRSy3c8LbIWUL/tGilYLRP6kbvwv&#10;Z6xZy6brNos9vOhWaOTv+XQ+h7GvM/D/AIIvPhlFrfhFdTlulj1T7ZZzXUjSObeRFwCWxnbtI6kf&#10;yHrNnqEn3ZgrZ7qMV8yftlftKwfCn4sxS6S0c39h6LbXeuw7xultpbhoTEBjIcF4nB6dj7+FnWBl&#10;iMDOMVd2Kwta1RK503jSPULa4F7c20ktr5allWHKsp3Atn9Bjv8ATnifEsOlX1pI8mhw3AjlZY4b&#10;mPcECMw5I25BHrmuu8M+OPDPxl+HEnjXwr4i+2aW8IIhX5XRd4+UrgFSGfkHmuTHhnwe9+1y+iyL&#10;M0YWTEzhHwzHcUDbS27J3EZ96/JMwjTwUbxun1Wh7lPU8q8f+AtC1WwuNOdF0uK4XZJNZbVkjH+y&#10;/wDDnGM46Hsea+Uv2qdLm0DxBb6PpxeS2jjzBJJIWeTjbliSSSCCvbGMfX7Y+JuheHrbTONEhLy3&#10;CrGQg+Y+/t+HU+9eP+J/hpomoyC8/sax+8fMjktQoHHU4yCf8KWU5s4NSnJtdmVKn2PkXSxqUMax&#10;G5kXDELnsvofT6579Ky/Fd9qOkanHF5m5XmxKSckEAdM9jn9Py968YeA7M2uqPp0McLRMrW6r8qq&#10;qgFvT1z6fhXkHxL0KebURLDOkixsgXan3VKZyT9f/r+32mDxlHES0OeUZI4/xIzXMysA3llTn8s9&#10;qm+DXivUvCXiuPW9PikDG3uIJJI4fMeOOaJ4HZFJXLhJGK5I+YDkdafdWipGyJIzfvB1XpkD8vSm&#10;eGdG8/xLY6LFOkLXl3HGJMH5AWHzHHYZzx2zX0mD2sc8pe8j9P8A9jL4w6pDB/wzH4vtY7iWx0pp&#10;re5eUSrbFZVjaEM+T5W5iwOflxxwTXukng/WtL0+8tIoI7W+2rFFMqopgwfmYBQRuPTcxJH1wR8j&#10;/scTS67+2T4ga2SSb7L4bcwqWJYFpYCwPTn5j1HXNfcfjDVdN8KeCD4p1uCaO0tPJWe5jCboFd1j&#10;UsGYZAZh0DEegA4qWBq1qiVNas2qYynRpOVR2SW5geEpfEGjXsOma8sd74fW9W4uIfOJukkRVSOW&#10;N8D5lVehOD0wD8w9AtQtn4r0eHxBqlveQ6q6yWN66AQX3O0pwB5dwi/LnHzAbWwQMfLcv7Tlv8UP&#10;jLNoPgPxXo2k6fcSG2tZNQvGW3SNDt3nKMSzsCehIXueCfoiz+InhfTdAXSNH1mHVJFkguI1t4Qy&#10;2twCjExMx25HHJxkbMryBXp/2DjqcknZ/oeNHiDAVoy3Vu/X0JfH/hW20GTW7uKLzG1SSSVgF3KH&#10;yzAdOOpHU8Aelcx4p0b4hX3g3SVv/BV/9otIGVnumVGZtwwNpySMKMtjOCScda7T4a658QPFc+ox&#10;64tuJI9QSK3iVVUhWPJPylguSxPsCOgFanxbvdT8EeGH8fa54ka3W0uIVuk0+3aTAeVY23byc4G2&#10;TKqjZX73Qjrp5JCN+d/cckc4le8I6eZ4Wvwt/aW8Pa9Drlt8H7kPNCsmm7mx5cyq0jPjdxKvljyy&#10;23DEFR5ioya3wT8F/tHaB8RrjWvGXgaTT9Fhk3XTX2oRFpiYRIjxqzCTdvKoQwGNxB+bOz6C+GNz&#10;YaPrdxZW1sZrhEV21C6meWW6ViQHcvl9w54JcYA5AIFW/EGg6LqWk6pqmr3ayRtZNBNPHcjdIu4F&#10;gVJwWx0z90bgCMmuj+yMNpFoHnGJlG6seeftKX6fGP8AZq1rU/hBcLqWqLaRnTHs2UyRTCVPMj56&#10;SBAwK/eBxjB21+N/7Qfwu+LXgbVrrxT4gsrm6heTffahHI0hikJ6SPjhuQc9DuHPJr9G/iH4zm/Z&#10;u8d28Xwu0T7NY+cr6nYyTEpqQIRhu3MSjKrKFJHykMcYZ1PyX/wUo+Lfgv48+P4dT+FWp3KaffeH&#10;421a1izDIt8JX+SRBkb1Gcn5gfMYhvmry8VgKmCqK+z2Z6+AzCljqbto1uj58+D37SHxM8E+OrHx&#10;naeLLqSWyCRQ/veIosvu3durYK9CCykEE1uft9fFDxX8XPiDofja1ufLEWiqksloQscz7iRuU7gR&#10;gDKn5c/p538PdGg8G+J5NS8babJJZtGzQW7Tbd8vbPykgdzgc4FemfCj4kadqPw4+IWjeMtR0mC3&#10;n0FRouk3WnsPOne43NNG5ztaKMvhdwHzBsNtY15uIqOPS57NGEerPny5tn8X6R/aclosV5byLFdQ&#10;jghiCVbnqGCnABJBRs4G3K3smreBvB0Is73y5dQvJLmRWAZTFGDHHt44yxnBx12p3FU7bUNZ/wCE&#10;z+z+Ho2uFmj2XEaKUEqjLMDnGMBd2TwCu45AqnrOh61rVi1zbX631m0e7T7hJOPLJYlRnuGDZHBB&#10;znByKmPxWFU7o7TwD8SdP1uXZqFqIbhcASRyfI358jP1P4V3kWn6VdIBdTR7mf8AeqrDoW6ZwCP5&#10;8HmvmaxS+8O6ssjyMqs3zZ64xXqOn66JdEj1lZG3M21m3dGxgEY6EjIyO3pWzMoyuenXfhWwti01&#10;tpL3EccKpGsUiqokL9WduwXPQHJ6d6zdS8F2Uckd/DKqbhlsvwD7+/8AnrWb4V+JUksTaet/8wCj&#10;B5Bz1/8A146mtg+LYlYpcxRsseP3hA+bn65B454xz+WbjZmiscbqei30Nw7x3By3O1Uyp9TkevvW&#10;beSyOzW/nBpE+8ynpivQLy3tNVulkjuY/OukG5Y5AHJC4wR1YgAD6D6Ywdd0lLaNhDEqqVwWSE4A&#10;zjr/AF9aOUo5NtcvPIWJ32443c/L9MHippfEmoIPPy3y/wC0Dnj3qa+8OQQ2v2iK6Vtx3BVJOOv1&#10;6VlzQvajZJ8ynkc9arlM2WH8WCSHJs49wHCt2Pfpxz/k0xtetUjZ2tm3N/tYxx1HWqEMEZk8yRMB&#10;Rx78VFdxwSwtHtbb3VqOURYk1G0vYy7S/MCdxHOP0/zmqtxrMybTDdbQy7W2jqPQ5qmV2N5ix/d5&#10;Py42imT3tjJC0Vw2Wx8vy5zT9ncUpLuaT31osnnXSxsyqPm2j+n86j+P974Qm8GLe+Hb5o3+yWsX&#10;k+YrFzxuAH3hyTnqM+gwK5u4lljLJFNuXkhtvbH+fzrKudcgt45JzdAMijzE35b24r08vrSw03ZX&#10;vocGKjGrFa7HMeJp7m/hj0+2t3W32gPJtxjk8d+3Oe/SvTv2ZvH+qQ+I4/hfHqzf2PdRyRqDKE8o&#10;gZVw34dOhJ6E14/da0LpTcXkkm5GxsaYsyMfrW98Ndel8NeJtP1SzuY/OjuI1jWQnBJOOcduua+u&#10;wNb2eIjO54WJp81JxaP0F+MUkfhP9m3Q/CVm8b/2hHD5zNtZmXmVnH1YLnBAz9a+TvHV4LmdIImO&#10;0sWkYNwMHp+GK+jP2r9bFho/hvQEKqbfQkkRY2yqlwEPTGMeW3BA9q+WdauXkaZLiXd5hIz3H+Tm&#10;vqMyrc1o+R4uXw5Y69zz3xndnVfEVtZRS7Y23bMdOB1okhESiO1XPzdM9P8A69U9Z3r4nsbUjor9&#10;D2xj/GiQbL8JbiT733t1fC4uV5NH0VOOh0FoWCeYFwF69B2qvIXlIZCDjP1PeiS8+y6f5fmfP13Z&#10;qC0kkaNZU556D69a4DpQ+8uLhIwqn2f5sdqqmSQqu5mPJNOvXCszg592qGNdsOHYt/eXn86kCOVn&#10;Lna7L67c0VcsbZLiEyFR94jlRRVXFof096x438OeGfD154s8TX1vZ2Wn2sk91dSSCNI41UksT0Ax&#10;X5JeP/jPrf7RHx+17xXaea//AAl1xd6fb2oX7lv5JWAdcfLtiZscZUmvTf8AgqD+27Jc2C/s4/D/&#10;AFSOSEOj+JprWcHdIGOLQkHoCMuDyHCg4wc/LHwV8X614Suo9f0y6uI9RsbHUrm0njb50drN1Eil&#10;QCjKPnDqQU27sjHGuJw7jQ95bnHh5XqXR2PwM/aP+IPwI1afTYZpNrsFubF5MxP6NxkN1PINfZXw&#10;w/af8C+PtLjkinjhnuvmaKSYZR9vzEev5D9a/NbxFrQu9R1K9tZJPs9tek2gfBzHL86qT32g47f0&#10;rZ8G+OtQ0C5jlguD8uGCpIRjHfjnP5V+Y8R8O08a3OHuy79/U96hiGlY/TXxfreg6poSmW4WaaFc&#10;jZ83HTdwOoHPvziuA1q7tXTys7mCkJl/QdcV4B4C/ac1SSDy7+RZiqcuvLj64+nPrXZf8Lh0vVbY&#10;NJcbdyEqu7pweMjoOtfnn9h4zCy5ZK53KpGWxnePbprG6j0tNDmnjuIcNNbsMAY6sSe/P4D1wD4j&#10;8QrCZbGe4jjXbFsO3GMsAUz2PXnA9PrXquu+MLS7LPFNCwRV2rxtXHuevX0PvivL/GV9J4kkma5l&#10;Zla6YKGIUbh/Eo7DkY4r7HJ8HOMk2trHPiJe7ucba2U1/Hv8stl8jHU8Z/TpXq3wK/ZW+Kmu+NLD&#10;4i6x4Rm0/wANadMk93qWqFYYzEV3JJGH+eZfuHMasAGHqM+7f8Ez/gR4Plsdc+OXjfSmkt/D8lvb&#10;6beXCbreKQ5luJ+vM0cSKsfOFkuIjw2wjp/ix4x0LxN498S+KNFudQaPWoZU+ypNhPmUKG27Wwql&#10;Rld7bsdgcD9YyzI6lfDOqld9Ft+J8RnXEX9n1OSKu9Djv2Z9eX4J/HXWvjXf+IINSspp54ZLXTYn&#10;YzeaWZUBfZtYcHHzYxyOhruvjl+1z8VvipbRaDDbyaP4euSyHT4J/mucMG3SdC+07eoCggEAGvLd&#10;I0u48Mae2h6HfSbVyWZn+RpCy8nHTgDpwSB+F/SdR0/S4Fa4iaS6jjkW5mfnDeYhB78EL7d+uMV9&#10;VhMso4XVxXN6t/5Hy2IzrHZjpKVodtvvMf4seH9L8C+N5F+Hc15c6TDbw/Z5L6Z/Nz5SlnGScBmy&#10;dvGN3QcAey/sy+INY8S3MMfiLXoXjVi7K0Ejk9tuFA4IJzngAMf4jnxfxNqZuL+U/wDLKSMImWDY&#10;wuAufoMdO1c/4U8ea34cv3gtbpVDNyrsNrfN0OcZHH5Y6V3Ro8sbNnPPEc1Tmt9x+v3w71TwroHh&#10;yOeXxHbwrJHH9rla3VTuxhdwYHJ4yD33cc5rN+LN94X8cRnSNR1ItbrIsrLEyBZMDhmPUkKrewO3&#10;g9vhX4V/tOa6+mR2hu9qxMitGucKfl569MLgf3c9DxXuHg74hSeKbKOC11R3gmWTc2JiwG1sEhTl&#10;jgdz6j1rgnhZwldHqU8wp1IqNj13RL7UNMltotK1RpPtRiEy+YJEjLiQtGx8rBxPEy5YjG7nB6bu&#10;oaXZ3unrcadMzC3WP7VD5y5++oHAB2rluucDn148lHxE8HaGttd+LvFOl6XGyTCObUriGH95xOSp&#10;clnG9vuqvG/Gc8Gr4h/ax8F615nhvwJfy+Zf6R5F9q22TypUKEkqzjJ+Vid2Rxzwea5qilDVo9TC&#10;xliJckWlfu7L8Txv9q3xvp/j7xpqS+EIpo1/tKSK3mXK/Z1jBAGRgknAOByM84yK+ZfiT4QXTTc6&#10;1pd2ktqjE3Vz5TmRSSSd4yeQeNw4OV4zkn6e8V+DLC30+TUmntL5WXeqwukyqh3AkAMuGAHTIKkD&#10;g8Y83uvhto1xY3ke9fLvj5TRpI3ybl3dy2CCcgHNGIw9LMcPyx3W3qOhWxGS43mrJpPdNbruv0sf&#10;I3inWmu/MGj23msu5vtV9kjt91Rjr/wHpXmeuXV7BM8V07TSfeWZmyqjuAvQA8e1ez/HP4b3XgPx&#10;HNaxeYLa4ybUMfuqOxwACefT8q8Z8RXNndXg0w3KLLg7l3Zx07DpXxVWjKnJwmrNH6BRrU69JVIO&#10;6ezM7wpf6UvjHT7rxRqM8OnyXXlXt1Ztskgt5SEmZMg8+UZAOCOehxiuo+IPj/wKmqSad4K8Oro1&#10;tBrEsNhZIoANkI49jtjozfMduSfvHJ6tteC/g/pd/wCFp7i9g85rqFkhkkiDeVno6jsfT061wN79&#10;m/sqFo7Vbeez1BhLcQyMshxGmM8kLgqcYAJL9TxjjUeep6Gs6jhTsupU8Xr4andZ3Cr+63/Lxjgc&#10;7ev9ar+HtWSTw8+nw3YMcjK6lQRu68Y/x6Vi32kK1ndSWV8skmxF+zySN5jKSw+QdDzjI5OCCBgM&#10;QeHIJvD+m7LpJPM5+Vv4MknH4f59a3t0MYyub6yvaLmzaTzWG7emP61dsPEl3a2otbyWRlbP3pB0&#10;/D3rnn8Ri2O5Lclm+6wblfx4/Sov7akvXMgG4D37+lK1ja+h3EXia4E277SzIFB8vdzj64zV7+0E&#10;u1OwRtxtUvyx/GuH0ySRpt6v5ZblW3c8/wA+9dFFdSWkASRtzKfm/eAZ9jSaHzDtQgXc88F95bK2&#10;ZIyTxzxgHn36YNVr27gnC/Z5SFXjeQO9RXNxOZJJuPv/AMLcn8OlUbie1c+V5ijLbtrY55GOuR7U&#10;JCLVrdPbutvNh1kxzkc+xqO4v7dRgN8yt8vHXj/P41n/AG4opjiPy9939Kp3t+JdrQXA5/hJpkOQ&#10;alqccfmGW6wvQlAMgY64yOa8f8c6B4q8D+JJLbWZZPMfE1vfROxjuoz92WNzjcpHQ8EdCAQQPSNY&#10;ukRWEw6t/EwxVGbxc0OmSeH9R0+31TTmZmFjejKqxVhmNuTGeeo6c4xnNbU3Ywqanm0Wv+K9RMkk&#10;Wv6hiGPdKy3DkIu4DccHA5IGT3IqtH/aFk63aXLybdzYLccjnv1Nd1bweCNM1v8A4SHwxNe6TOrF&#10;Utri3Fxb7GUq8ZX5mZSpIO45wfpXRaN8K7Px3ZLa6B4dsdQe1jMX/EluBHcCFiWUtGcAyrghWk++&#10;mVbkLIvTCcVJM5pRkeRzXRv5jeQfd2jIx8y+x/Gt7wHcac2v2iX9y0YWZGjB/jbcMAYz39e1Z3jX&#10;4Y+Lvh7qv2fWNPuIVZm+z3RhZVlAJHGR19v6YJg8IrcR+LbGd3Z5PtK7j1OO/wClenh8RKVSKXc5&#10;KlP3WfZ3xt8dQ+M9Zt9Qs9y2/wDZ9v5KPg7QsYBA55G7ec+/4V4v4iv1k1p7ZULMcZOeB+HrXeeI&#10;7jdP9ilZB5MYUYXaMY7Y7VwGsRG21JrpSFLcM2PTv78fpX2+Km5as8OjT5dDgPEbOPGsLIFykZOd&#10;vQHPrU2m2zy3zSSyMynJIYe9VdRvIr3xbdXTj5VULH7cfz/CtbREDo2wswz8xbv6V8Zipc1V2Pap&#10;xtFAbM3jLkYjX7wz+tOYRQt5cb4X8OKmnfy+SqqBzVWRtzs8jYwMj/P/ANauY0K8siNMfk6t93Ap&#10;kvyncjfL60rhI5WfePmpsErSyhQVHPSoluBtaUtstjGJJdrYyQAKKjW++zDyjL+ntRTA9PgutQ8Q&#10;at515KzvNIfnkJLHJ9+f616X4ZvNMvfiPa+DZtVWztIdMv8A7ZfNG+2AGzl3MfLRnZVQcqASeRgZ&#10;NeX2M01ntu1j+bGFyw4/2ulWNCuL065bzQCSSSSby2Eb4Zw2VYdO4OM/0r3McueNzzcP7uiLGueJ&#10;lPhKDRGgxJDMzTSZxvbIAz7hQP8ADvVXSNRmkzGh3Dy12lun/wBfpXQfEv4f6lpupXjQxRvBComW&#10;aGQuhUsFyCPdh+dczosEzv5WdrL94EcZx+lfK4ilzanrUzqNO13VLbf9jk/iHz54Gfqa6KDxhO1v&#10;m51Rd+0K/lggfp3965OxsZliDR9W7YzitMadsX5TukVcZJOBXlzwVKerR0RqSWlzrdM8Rtbwo0lz&#10;LJuX5dzdMHn6f/rrZ8C+BPiP8YfiVpvgf4faJcapqGrXSw2On2seWdySSePlVQMkk4VVBJIANct4&#10;dE8gUbdwTnzJGzkj61+gX/BFCz0Gw+LXib4hanZ2qtpHhorG80SkwtJKoMinqp2oynjJWQjPY9GD&#10;wS+sJWOfEVlGN5HfeJf2e9U/Yg/ZXg+Ed/r7XupeLJ5LnWme3H2W2cLAXSE4B6oilmJJCk7UyK+U&#10;PEXim50+6/tWzY+TIxR/LXv26+3/ANavsn/goP8AF3SPFujSaPct5lzHHHcwf6Qf3SszoYmVeA5G&#10;1tuflCYOSa+MbjTbOXw95Foisq75JFkzu3ADLew68n/69fp+Bp+wwkVsz8tzSUcRmE57xVvyMW68&#10;d3q3KyfapG2x7GReAPw9f8iq0nxFnG6J9KYSSLsO0gkDHHHP/wBeql9HaRuylWw33f4f8n6Vl3cd&#10;7HOqtBN8y4j3Y5/AnJwK3lGUtbnLCVH4UjRk+J0cxMUWl+Y0cinfn5geOev+R2qK+8Wafqs0by6e&#10;I5F/5aKoBz+H5dfwqPwl4M13xdq1v4f0HRZLm8vGIiSKPcwGCzMQASAoG5jj5QDngGvoLwv+xJba&#10;LoVpdfECG4TxFcXu230q31O3MUkSvtyWHylcqz+Ysm0xndlQNxy9o46M2dOnpZHP/s+fs1/FH4yR&#10;tqnhKVLG1A3i41GZws+Dg7EUF5COeVBA2tkjBx7dq3wjl+DGrWOnaf8AEz+3JJ7SOS5SGz8tYmP3&#10;o8u5GAMYLbSckFQOT1XgmyfwBo13cNq9u91PYobZJo2WIvgghcr90EFdxC7uMBeVrlZoZ/Elyuo+&#10;I55fJs41WO2jDbJGIO5hxzngbie5+g5qlapKfkdcKOHhTu9zznxBqEVjp91pWj2dnptldRr9u8m3&#10;YtMqn5fNdiXIL84zjJHA4FQ+FfEA8YytpVxLJb3qosEEcGIbcxo3y7UTCqcjcRj5m5HNbfjn4b67&#10;/Y7avZ+HbhbGS68x7raqq0uWKAfMW2AevXg44rktB+FWreHb1NR/tTHmXeWWRseW3B+nHfkjg845&#10;ObtJ2OmnK1Nzvsep6BYa5a30Oka1aR3DTptmZoyuI8E/xn1YZxn2AzzLceEI9LgbRZV2+Wct8h4P&#10;OD25IP6/SrWk6imu6DLeSXHm3C7YWO4hVIXkjuRzjHuK3dVgDaBNrFttupbWMR3fzjLMMgdM5OeP&#10;f9KmMY4eup9Ho/Xp/kdsqlTNMvlQTvOn70f8P2l8tJW9T50/aK+FNp8SfDkmhCWW0luhmO6hXDwy&#10;dmAGOD3XIyCeRnI/OhfC/iDwx8QbzQdYkl820vJbS4mjfIEgbacMQO+DnvX6q62jX8ka3Sdfu+Zh&#10;mOTyM98HHXnr6V8o/tM/Ce0TxbNrml2q+bqUazLJDGApcHacnpkAKcn8a5c+w9P6v7ZLXqHDOMqx&#10;xLw7ej1Xr5epyeg+JJdH+HyvGq+b8qQxf3324H1PTgdh6CuJ8GeGPDGn+IdTk+Imj3WrWCxXQjt7&#10;G+Fu/wBoKOsUrExOHVZCHMfylwu0Mm7cOu+HEFrcytHqUrN9jyY4nXaquc4J9T1xxT9S8OyXt7dX&#10;NmjMvX5n5Iz6elfBX5ZM/Sfipq5wOg+CNMg1HdZQTRljvea9YO4XOQFwvy9hnrnqQDgcr8UrVrO6&#10;jhWLb5zM8vseOePTOPrXtej2MguvtM0W1fs4TJPTjoP0FeT/ABe8uPxV5EY8zbFliOvJ5/8Ar/rS&#10;hJuQcqijhBbXPm7J24Xnjj8Kjw1r8qu3zL81bdrpFzqsjCwfcrf89MVUufD0tqzQ3SrlWO14s4b6&#10;5FbgVotSnSRZY5gCuCI93Un3H4VoNr0kzRpKWVivCgH6/hxWdLZRifZGvyH+9jcP8mn2mn3AmJEj&#10;BVJ4Cjn+tINTcttRRx/pBjRVUfO2CP1/Cmm9dmYqn3m42L2PrSR6Pb3VmLiWR9q5Hyrgk4PHbJ44&#10;x+FTwabE9qiF/LXb91vvD1yM8GgoyZpXlcuI/l/i71UvYI5Tvi6DJ4UDFb8umoAxYtt2/r/hWfcQ&#10;RWigzBcbcssg7fTvQS0Yt5CkkHz/ADbl+VWrBk0/LSILfc68hc49a6i+uLJg8NmVxg7XVcYzz3Hb&#10;/Oax5HgkTyigDKu1m9QO/wDOqRnJGNqGm7V3J8p25PsfTn06VPod5rGkXkOp6VqNxaXMeTDcWsjR&#10;yIemVI59quSqt0Qkqfc4VQpHGT6H/wCvTpPDrO8RnmkZeQu3jBH/AOo1omS0j2vwB+11qEOn/wBk&#10;/FDwhHq2VZX1C3jQSSKcD94hwG43ZKkcYG3OSeQ+NnxU+FcujTf8Kk8FabYSXUkf26S10MW8whBy&#10;yF9ikgttPBP3TknNcDq7anpNvG0UXnyMwVnOQq5HU45wO9cvrHjCfVbxbXT7qPNtAx8vAPmt/EA3&#10;cYHH8q7sHLlrRlLoc9b4WfRv2K18ZfCTR/itoFw1wrSNZ60oi2/Y7xOduQNpSSMpIpHcun8GT5x4&#10;5uHS02s2DnDEcHHPFenf8E6fFOkX2j+J/DWradDfWbT2s82i3WfLnz5quOCDggKNy7WHBBUgGuW/&#10;ah+HTeAPE04sElfSZZGaymlwWCHkKxUY3AHHQZ64HQfdVpSeAjWWqfX/ADOF0KOKlKdHSUdZR/8A&#10;bo+XdfZfk0eIRo32iacKf3kmMg+n/wCuuk0S2eGz+c53c8j2rNtLDzfLAUbc5bn1/wDrVqXU4X5Y&#10;gVVeAR1xXyNR++yoqyG3ABwMLuPLfLwKhcILdnkT5vutjuKcrSSpl2yo+7yf88/0qGfEkTE/TjjF&#10;ZjKMh8wfIfu8U3T/ADPtqpj7rE7SOeDRMrI25uOas6bADLvDc7cD2qRlxri4DsD5g+b+HNFb9tpV&#10;vDCqSOzN3YbTn9aKLMn3juLnzJpJAyLuLYYrj5fbj8K6b4X/AA+8beNvGum6B8P/AArf6xq1xNm0&#10;sNKspJ55ig3ttjjDM2FBY8cAE9jVjwL8Odf8eeJrHwt4N0O91LUL26SC0srG1aaaeV22pGiLlmYs&#10;QoUAkk8A5r9Uv2E/2MfCn7Dtgvj/AOIdza33xEurPZcW6hWi8ORtkPbo24iS4K4EkgAC5eNcgsze&#10;tjMTTp02nucuHpykz4u+O/7MXjXwxeXGh+Lra40s2tx5usWf2cStY293N56sqhtrvGvl7wHxlgmQ&#10;UY1iftD/ALCOmfs1eGtB1VPiRca1qGveXJHYjQ1t1SBkLrIGE7kkjadu0feOSCMH9HP29vCnhb4h&#10;WXhbSrCzvm8cawpSxg0qTbus2ZWK3AIwdxUMvTYVEhJHynhvgR8WPgzoXxftfAXxs+DGk+Ltd8Pv&#10;FpNjdzWUV3bWKxQrFMywOh3yNJv3bgBlRtwMMfn5Vqc0d8Y20Z8J/DX9jj9oP4jaVDqvgP4JeKNY&#10;s5JWRL3TdBuJoCyn5gHRCvBPPPGRmvQZf+CXn7Z72VxcN8AfEKrbrvmX+zz5nr8qD5mGB1AIr9i9&#10;f+PPgjQPDE2q6lqd8yLIySak1rbWkIxklcmXcD224DE9R1rxTxn+1nfXWqf2V8PPCetRXF1Jthv/&#10;ABBf/wBmw+YyKVCj5mZeRgkKGyeeCax5qXc2jTlLZH5I+Kvgn40+F921n4u0i4srmOTDWdzAySLy&#10;ex5HvwP619s/8EqPD/iGP4F/FbWvDzAXnk2ItbheJE2JcO4GOR1Ucd+/r9L/ABK+Gvxn/aO+GlvF&#10;qXif4fyrcXG64uNS0Hz2lhU4CvIss0Uu1gMHaHBThhjaaPwO+F3wg/ZC8K61oPhTVE1i41RYZ9aa&#10;5uEWFyUcIIwT+6hB3MFYSOQcM4+Q13YSpGjUUjmzCnHFU+SC5dLbnxH4g1t7/wAT6q2vabJi6t7s&#10;+WAcrJ5TLHnjrk7j6nBPfDdUuvDOs+DdL0W3R1ms7GOBvLVleZ9zSOwPO0AER9MMeQcqc/dWj+Dv&#10;gz8YNOj8E+MPhvpEdvehntL/AE1II3G4lgUkjG5c5J6kN3zmvnr9pf8AYA+IXwsM2s+B4p9c8O3k&#10;kZkure3HmJ0wGVRjaGH4ZXG7lq+moZxQrSUZe7+R8XX4frYem3B8y/E+UvEVm+n/APExgkUrDMRM&#10;y8ZBHH44x37+1R6TpGreKtTt9E0aGGO4vriO1haTkIWcDn2yR2/OvT7z4PRzaPGvizUZtHjadvtz&#10;S6cZDbKCAuAGBZidwKHbjg5ycVpeGPiFZfB+L+z/AIZpfyENuur7U4Y48ttwWXb/AA/LlTgEcg7u&#10;Meh9ahsnc8b6lU+KSt/XY+jNb+Gvw3/Zk+D1hb+FYrH+2Le3W0utVvrOGO41DewmcNHjdIN4QhWZ&#10;gCEBO1AD594B8UXXiXxrd+L/ABjqN1dxW/mmaS3+ZpZpCWVdpYlOWLv1H3VyAwz4j8QPjp45+Mfi&#10;WAa9qUkscZ8u1hhdo1VM/wACgbumOTkkemK+qvBnibwtpfg3RLG3s7HTmj3zDKhcFuS6o2GK5d8N&#10;naD+AHPUrxhGMd2zpo4V1pSk9EtiP/hV3jPxnqcep6hpSw6ci7P7PnjXzhuB/eFgVPy5QBQeM84U&#10;c9Bofwo0rQ5I5LSyaa6ZmieaPLtHI+VR2BBO0bGYbQQAV6YOG6R48Z5RFp7xggf6qKM71Vh93OR8&#10;5wcn+XUaieN47q4aeZ2kk3L5i5JHJGRjGOgRQR0yew5z5pSNo06MXfdl34r+FfDmi/DeaG3jlv4x&#10;chpGk2hNxUAHPAABY5VR3OScV8/6qlvdskMcDLbRNseSNMKMAg4xwQSQC39Bivafit4t07V/h60c&#10;3ktbxEG3W4j+RRgZ2RqP3Ywo6+vPQV4jd6ppX2H7TJqEzGSRm8xcBTjt8vcenY1tRjrdnPiKi6EL&#10;T3FhJHPdnzI7iQPNFHIPlbpjoRkjvxzxXSeHPE1hcXF9ZvK8dndRiKMPtYEk/KBkcH8TXF2Xiiwt&#10;7KSL5ZpLiY/6xvmRufu/j07j6cVQ0/xbaaVNGNRYl45GlWJZCN5BByMdf8Ce+K1xEITouLKy3EVM&#10;JjIVkrpPVd11XzV0aeu6rEt9Jonkvts5JFkk2nDSEcY+n6kceteR/tLa1aaN4ak1bSNIa4WLZ5lv&#10;9oEeFK8tyrZwccHHXqOh9O1m6GuXP2+GBVt79g0m5SfLYEbs++Tn3988eO/GbV7rVH1bws9i6208&#10;EltbXUjfu5rjYOenyjLINzELlcZ4OOWtKni8DKL3t+K/4J6McLLLc4XL8Kd0+6ez+aPn/W/iX4Vi&#10;1aK40bQ9Qt2khX7a0luhBcA5OEZsg/T8K2PAvjHw3r+pyadZ6xGk80Z2i6+Qs4HCjfjPU9O4454r&#10;jtV+CHxaK3t5aeA9Vurexj33Fxp9q0yQLydzlAQBhSeo6VkfDTw/e6346tdJ1N5YbNZS1021g4AP&#10;3eORk/L6857c/ndSMb6H6TTloezajotlo9osbxL8wBbdH/d7+v3h/hXz/wDEeTzPG80cTtuSIRna&#10;v3O4zx74PSvoLxf4oi054tStrBp5i5WO1X+LGeDxwuTz1wOOuM+Yab8EPF2rwXHibVmNxNeSM8k/&#10;2N13Z556Yx6DPt6VjTjKMm2VJ32PNtHj1GO632qplYyG+bA6jnHSr2r2M1zb5ityr7c5C/zr1TR/&#10;hH4f2rFqUrtuUK0aqyYPcbh/jx703UfA3hfw8xhN2p85QytJcMQBjP8AFnH1/nW5UTy+18BXsUiz&#10;3Tqm5d3zZ5GakbRre3TbKVXIPzen+eK6zxTe6ZZput5NyjlNsnQEfrj0rlNZ1GW73eTD7t3J/wA5&#10;qUw2ESOG2hm8mXCzHO/1/p39Kz0MMUklyb1WZpCZNsY5xxk8c/hgcVQ+06gi7HV9oXBXFWbeCR8S&#10;AK20rtQ8j+X+NPyJuy67oU8rPmbhnPljp6VlagJbhMD94q/7OfatVLZU27JP9Yf3ny/nnOAP/r0X&#10;dhJH/qG3bvvFj932wD/+uhAcdqcDhsImA2AysOhzj/CqOoafJEFc467vOzhQc9K6y5s0hP2G5gXa&#10;Dyp5K+5z71UDQFHyq7CwC/7TDk/n9McVdyXE5i6nTS42m1Z9kCYDOufm+mMmsy5+K+lWjt/Z0E0/&#10;y7cSDyxj2PPTpyOn67/jiBNd0pbCHeojY/Ix4c4bnj6nB9+Otea+JvBmv+GZ4xfW+63uNxs7yH5o&#10;blVxko3fGRlThlJwwVgQN6aUlqc1SXKHiXxzrniKLyruVUhxzDCCB1z7n071gBpfMDq+NvIPpUsi&#10;ybxw3XB4rqPCnhLw5rljbzDXH+2xpO91pckbQmVVClFhlCyAs4MnLqqqY8HqM7x90wlLmR7d/wAE&#10;9fDVz/wlniDxdLcr5cOkR2/ksCd7Syq4bIPGBCc+zfWvdvjB4c8P+OLCLw5rchhWZAsUiqCyjP38&#10;HG7aG5xzjFcb+yX8PIPBWhalrXh631GNdUgtXe01i1eK5t5ogwkhYsFR0JdipCqeqksQCLvxw8Wi&#10;z8J313AYYZNnkvBcx/MGJ5KnswyOc9u9fo+TYjD/ANgvn1VpXR83WeIpZop0209LP+vufc+Y7W2V&#10;dQeVQDGM/N6joPxqfyDIGGVz13MO1Wr+2tba2XyIyA5zux09v8+tReZsX7ynavXb+OPzr4aW57l7&#10;lRh5b7Pl29OnIPpVecBGDEdPvBR1qxK3nNudAGHfpkVTvpZI5dqnd2/3qzbKIpkWYbFiYDdgBc1o&#10;eFdPLSSyTRswX7u7pkVlpJKjZRslmA6V09mosNPVz/dz8y9W70cxVrsnku2hbaLoL3x5DN/L/wDX&#10;RXM6nrUEd46yS859aKjmK5D9if8AgjN4c0PSPCvxN+KmnabHH4i0VdOstJ1bGZbOG4a7WYRk8IzL&#10;Ei7wNwAIBAZs+7WWo3upfF/SdFvrhpbWeRDNbvja/wC/28/gBRRV5h/vMjPC7HNfGHxr4rsND8Tf&#10;E6y124i8Qm3jgTWI2xcQxyOkbLG3WL5GIGzG3jbjAx4t+zFrup+EvBmsfETQJo4dYtNWlW3vGt0k&#10;8sRRL5eFcFeN7HOMknJycGiivL/5dyOg+tv2QbK11n4Lx/E3WIftmvvcTxx6pdEyS26+btIhLZ8j&#10;IkfPl7d2cnJAxl/EPTLC4kttXuLZZLqa1ikluJPmdmdWLEk+uAPYZAwCQSivJk39YR6mF0wdRo5H&#10;4e+L9f1HWB4TvbuOTTdQlZLixa1j8oAkAlF24ibH8SbWHY14t4TX7V8ZvFDXUjytHqTQxtLIWKRg&#10;uAoJPAAVenoKKK+gpfw2fP1G/wAT0zwB4x8Vvr5s38RXjRxHbGrXDHaORgfhX3T+zn4g1jxjoVnH&#10;4nvmvFlsXaQTKPmKuVBOB6D8epyaKKl7m0fhR478fPAvg+X4+atpU3h61ktbSSJ7W3lj3JESqtwD&#10;kAZ5x0r5A/bksrfS/izcDT1aJZNNjkdFkbaW2sM4zjsKKK9TL5S9sjx85jH6q9OqPDvDWpX0V19r&#10;iuGSVuPMTAYZJ6EdPwxXq2i67q+seJIrvU9QkmeWGMPuPy8OVGB0HCr0HbPWiivZl8Z86v4J7t5a&#10;2lhcQwFgqsxUFicFsEnn/eP07YrJstU1FLyW2S8kVI4CI1DfdARiB+dFFdMDlqfEjf0y6nfwtPfO&#10;+6ZrhkaRlBJXe67fpgDjpxXJXgSOP7Gsa+V58v7vaMf63b/Lj3oorSPwmEup5j8Rf9DjmvLX93JH&#10;I2xl7feNcedRvb7xPZx3dy0iiS4G1umFhJX8jzRRWdbZHTR+N+h2Npd3M3hbUDJKcx2CtG3QqSDy&#10;PSvKvEOqX158QvDsF3P5sbWspaORQV3ZlG7GMbsRp83X5RzRRXHQ/iVP66I9rGfwcM/J/wDpTPUv&#10;2e5HvfHfi3RLo77SbwrM8tufus25Bk++HYfRjXyrGBFc3FxGoD/aGO7HcZxRRXwNT+Mz7aj/AA18&#10;j0L4WeH9F1nSo9S1bTYrm4meNZJpl3Ngs4OCenAHTFRgfZtOkWD5QsjbcduEP+fbjpRRTkdMepxO&#10;p3t1Lqd08s7NumZDu5G0dsV5n4w1C9eOaZrhtwDgf8B4H6UUVcA6GHYu10WM53f6Pu6d8CrmmwRK&#10;VATiRSWXsSc80UVQjB8QRR29vJLCgVlPHt1qvAqzQvDKu5XI3K3ToDn25NFFZlSLENxORgyt978u&#10;vT0/Cr0OJooZZFDMzsC22iiqiSZeqACBpgPmiVTGfTJFczr8jiOOLd8rTcr/AMBJ/mBRRVCkYdpq&#10;N7LcRiS5Y/6aE/4DuIx+Veufsw389z8TW+Gt8kN1oOrRyS6hpN7bpNBM6RsVbbIDg5VeRjO1c5wM&#10;FFbQ+NHNI6T4tfs1/BCx+IVvBY+AoYY7q7kE0cN1MqnEMzYCh8KMqp4x0qe4+Hvgf4W+BtQ1/wAC&#10;eFrGxvrbT3khvPIEsitgfxSbiR7HI9qKKqTfOYx+I4D4XfGH4neJPHWj6ZrHjS9ktptSjEtvG4jj&#10;YY6FUAFdd+2Lczf8Ito8u75pNSbe20Zbhv8ACiivqsmb/sOt6/5HlY//AH6HoeL6lGguDBt+RXG1&#10;fTms1CWWR267z/OiivLkdJDM7bzz+VUb93ImO77rHH50UVjM0hsTaDGkl8m9c46Z7Vpa5LJHDMiO&#10;dqSyBR6AUUVL+Ecf4n9dzi9TuJob2RI3wM9MUUUVJ1n/2VBLAwQKAAAAAAAAACEAp64wcKzJAACs&#10;yQAAFQAAAGRycy9tZWRpYS9pbWFnZTQuanBlZ//Y/+AAEEpGSUYAAQEBANwA3AAA/9sAQwACAQEB&#10;AQECAQEBAgICAgIEAwICAgIFBAQDBAYFBgYGBQYGBgcJCAYHCQcGBggLCAkKCgoKCgYICwwLCgwJ&#10;CgoK/9sAQwECAgICAgIFAwMFCgcGBwoKCgoKCgoKCgoKCgoKCgoKCgoKCgoKCgoKCgoKCgoKCgoK&#10;CgoKCgoKCgoKCgoKCgoK/8AAEQgBJgG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JTANiyXUPmBWy0eSox0649v1rk9Y1SBpmS4nkVnUKxb&#10;5s7eihcH/Z6nH0rorzUNlmylMZHPT0/xFcR4hmiluvNhkDMr53bvavJlRUndmEkM1TWVtv3SRKPL&#10;Gy3i8leVOSxJAz1J56/0q+NNTl8SaTFe30nyxRqhkmAZpB2bd1OeevI6dsVX1W6uJlV4huabhtrZ&#10;JJ9/y61Q1C1uo7XyLcqImy8ZhhOUGOV68Dr75HX0KdG0rsn3kcTrlwFiZUVWBTj5R6Y6j69fQfTH&#10;NKzrd+axUY/h45rpNetHgeSCOPzFCnlmP59f8/pWPaWu/cSBuG2vQpq0R6y3O/8AhdpOmf8ACKXW&#10;q3ht963ce4zMg+TPKgE5JPzA47Hniuj1HR9PPmJHYW65bgLGBjNcrBYXc/wkbXraO3WHSdcEM375&#10;vMladOhGMFR5A/i6twOpE1r47ubqRY7u3it5JFU7pGIU5GQenA9M1dMyqQfQ5/UbmKy8YR6eLMQt&#10;5nlvIzfeRxjp26nmtOeLwfHpuoPcW0j30luzK3lDaJGQN/e9/TP0rF+Ik8s+uxX+yNgsYRWtG3E4&#10;5y2Rx97H4VIl6b9F85ZPMkTfOjNtAO5gOvbbtNKUPe0HeUYXNf4aaLYeJ5ZPDt9fTW8c0Mh3wKGI&#10;ZULLkMQCuRk8jA5zXbfCr4appb3V94q8R3OmrDMqabcWd4imYEFiykyIdvKHIPUnuCK4j4N6rcaf&#10;4jtbm1mVG3yD95apOpBicEFH+VgQcc+ue1e0WGo+AZv9JXwveNPK6nyZLEGC33K5MiR+YTjgAh3I&#10;DMoAwcVyzjJXsavlVm7HPfFTS9T8Y+LFlt/EbyXF5DHKl4yojPKsbIg/dscLth/h+7wSKm0aNdB8&#10;P3mha14Zlh1T7J9sgntHRV2yAQswCLtG2VQuCckPkfdBOx4KfQJvHl1c6y811cSaTcxwve24VklD&#10;RsgUAtgBVfB7Z7Vr/HnTTe+FfCsGnaRI2pXmn3TrcQ3EiGGKGdNr4Bxg+UwyeAQSORxE6KqUXzdP&#10;kcVapH2yS2a/JnkWqmx1VFk06yb7Q0SKwWZUWUhmBkwegI49SRnqSB03gCG0EcL6tJHNJcQspkkZ&#10;WVS21SrbsMCoyOOuc8jBro9b0rw7puj6TJb6ZZ3N0LONLmO1DzLKxQkKnmcrkvJlcDnoBtyak/gn&#10;UPEmkX3iHQdFs4XjRZryCGYxyIGDfPGm7aEyhypBIMgC5BGPMrVI1KfL079jC/MVdGnstDl1nRtJ&#10;vkuNPjt5CNSuLbdHO2Yvk6/Lh84ZSWJIwDkV13gT4h+N/Dt3Fq8axeSbeJrpblV8xFEayq+5ueNq&#10;suD1AOOormY9OubbwY32i9V47xpMWc1v5e0h1KyELxkhVPYbduCRTvh7c6mZLPSNsV75b/Z5reZy&#10;3nDBRVGBuxhgoAz7dMVzYijHEUbpJtaO/wChbjGS2Po+fxJc654F02S8ht5tNgt1lktZLYAJKNwD&#10;cnG7G0g9Gzz1Ncp8VfD17qOq2d/beGLWa1sbdzuijZS2VyRLt24YHLAgkZyPUVueCPEPiK58Pf8A&#10;CKaXpOn+X5X+jnULOK4ghk2Z37XBDbcnqhbBIHofQP2dfBXiW31KbxF48XT2Nwu6LT7a1jVIWZjn&#10;CooRVxnCoNoBIAAAWuHKcLiFXcFBJJ6Prr5f8H5E8soxMf8AZC0LSfGHxgt9N1jQ9Lk02SGW1kgk&#10;sFO3b86MDjO7JVSz/eyM5IBH2D8PP2Z/gl4NsZk8QkapfxrajzLdZI5FMcFsm1ljcn5ngWXDHq/f&#10;qeU+B/wK+F3w+8b3Xj/R9HWG4vQ0nzyZjts8yGMfwbup5OOQMKSK6TR/iP8ADx/H3iTwr4T8VWtj&#10;rGl6dNcQ2eqG4n/tKZiN0MZbcELMUXGFB28MMmvqZRqUY2Vn/kaUoylqdnpXww8FQqmmnWWZbixh&#10;ntdWaz3BppjsgldlIVWPlr8pVRI+3BJIRfsn9mae0ttI8P2NpdtcRwzLHHcNJuMgDldxPcn171+b&#10;Pwg+Kmr2HxGksvCa3MOn2c0LawAzTw2smChA3SAqm0su5QWUIqqHCkt+iP7H2k6peaLpsWmW6SxW&#10;d080kkI2xiMXDfMu7HB6gdcdutbYdO17WubRg4u55z/wU7uAvx40kGVsL4UgICsR/wAvNzXnX7HN&#10;zaW/7QehmA7SzT7tzH/nhJz1rsP+Cnd/FdftJaFpT3ENvJdeE4Vhmu51hhLLcXTFTJIQgOOcE56d&#10;yM8D8IPAP/CM/GWxttV8X6TJprWjCbUtP1ZFys1s6Ex+ZtZmRmKnCkBlyMrgn7yjiMD/AGH7Oc1z&#10;cr0urnkxwOOqZh7WFOTjdK6TaP0Kn+NPg+5hm8PeHvHWjw6x9y3W9n/dq/HDEdeOwOa7Tw2niCLR&#10;YU8UXNvNffN9oks0Kxn5jjaDz0xX59eEfgF4/h+JdnBrnjXTpNDn1iC3/wCEgW+3RDerMFCvh/M2&#10;xN8uMAgZYA5r9DobiKWFZYJVZWGVZTwa+PvF7H0UYyptqWg27vXtbi1gW1kkFxMY2dFyIvkZtzeg&#10;+Xb9WFeH/tSam8XxW8F6csStuk3bmzx+9Tpg/wCz71u/tA/HDXvg54y0G8XT5JNDkhZtam2BkRfM&#10;UA5zw4GcZwGyRyRgeYeJPjl8Jfjz8VtL1LQxq0d5psOyyS4aJI5B87sxXDMTj0Ixwea0pSjGV5dm&#10;TV96NkeyeAbY3dnsUfdvIW59pVb+ldr4puGttAuplHIj4/E4rifhdeCJ7WMj/j5u2QfhE7/+y12P&#10;jWNpvDV1ErbSVXr/ALwrFbMuPwnxL8TtPtJvEGoX0lx/rL17hl28MquTjn6ivnrxX4o0HxD4f8Q+&#10;VDo/2q3njktWs1TzhCzoNzcknggFhxz0HGdb49+JvEdpoUV5qHieSxW8lktfKaYruSMqxbZhuSXA&#10;JXsoHA6+I+B9K16/Opa4hYQyKtuxVSMs7bwvHH8HT6VjTo+0rJsipUcaLsb2oxao+haXPPdtJZ3D&#10;zCGPcdqsjHcMeuZM5/2uucgFvAreNVt9u7y/JU+3yLXrPhX4a/s8aZoenxfF743XFncWaTBdP0nT&#10;RcJPGZW/fJI7qMEgrnawOwEHHA6eHTf2HItaS88MeLPE2oyXd6rXKTR2oZUCNjyysbFW3bRg5G3O&#10;RkKQpSjzO3mVGM+VXPrP4f8Ai1vh38PvCHw8Oj3VxCsNrJNN5bxQxCaaaRNxKZGxhG2QSGRZOm3n&#10;d074tfELxDM1t4d8NW6yTWazSQ32rKrxyNIU8mMELk4UkNnHXoSFHnF18bNL8PjTdM0zSNcsTpN1&#10;Y2t5b+IJpZZX82GQxvsmUiIhRklUHEmAFGCNlPjx8LdFZNO1zR7P5VaDzGtY45ARxhnlALH/AGuT&#10;nnPJqo1Oho0e4eGZfFL6ndjX7eFbeGGJbe4hkbbM23958hJ24cNyeqsvoaVfEvhW1febpdzHPyW7&#10;E9c9lrktE+OGgeJ7a0h+EtlNrB+0Rx3kNnpkwitVYFmJlYJFnPQ5weTXoVlLNPaxzXFq8MjLlo5N&#10;pZfrtJH5GtY+8Izbbx14YufMa3vmbau+T9w44yB3HPavnn/goT8UZbCDT/h3pV+67oTcakscg2sC&#10;w8tGAOeNu7BHdSPb6W1XUrLRtMuNY1GTZb2sDTTybSdqKCSePQCvzV+OnxKu/H/jrUvEl/cszXl0&#10;z4MhbYvRVGf4QoAHoAK0irsUtrHN2EU+oagBnduavvv9lj4Y6d4E8Jafe2UZaa80lJ76dowN7yFW&#10;VRh24UBh0HXOMk4+WP2KPAmg+O/i/pttrlitzbQGSeSJ13KxRCyhgeCNwHB69K+89U1fw54N0GTU&#10;dVvrXTtOsYRvkkZY4oUHAHoB0AA9gKUveYRVi/RXyj8eP+CidjppXQ/hHGytyJtSuoFLZDH/AFak&#10;kbSBnLDJB6LjJ+fx+1z4o0DxY3j3WvHOsXGoRbXt3jvDnG/d5bo3y7OT8uQvPQ8g7xwteUbpGM8V&#10;RpuzZ9UftueOdfvPBl94LstPks9FWLdq2rSQb5JSBu8qCPIycDJdsKMgg5Kbvyt8eeLVu9SnJxta&#10;Q7VXoOfevbv2t/8Agp18XfjL4XuPBcVvpuh6XcwmK4XS7cmeZCyMQ00hZlBKAEJtyGKtuFfHd/4j&#10;MrSbrst23V6WX4OrSfPM4cZiadSPLE3rnVLW5uhI7KBnp6j8KK5HTvEJj1GOdmaRY3BVc/ePWivc&#10;Xs0jxpRlKVz5P1O/Y7o0il2sCfunjjNcrrdkuqBreW++yqkckivMH+chCyx/KrHc5wo4xlhuKrlh&#10;9ffHX/glh+0L8LbaTUtI1e31zR403x6xatsTb+8Y+buP7kLGm95JCsQ3KokZjivlnU/g/wCM7zxT&#10;N4OaxvP7QicxS28uI/L+YLl84CKMr8xIAyCTX57G0tj6uUTjbG2muIds10zS7gDCucRrnjI/IdT7&#10;44z2tr8L9d1HSrO6sdEmuWMOQvIC5JIJ9evftXKL4Ru9F8Sy6fqTyG6t0V1jjnWRWPcHaTuPTv1B&#10;Bxiv3U/4J4fta/8ABMaX9n34c/Cvwf8AAO08ReNF8Mxx+IbO18HxXV1FqKIrT+bcXIUuJHLunls6&#10;Kg2nYFC1UqclJWJpx5pWPwo8T/CXxO8c00ujSRHBaONlPA7jJrz/AFXw5PoV9JbXMaqyKCGUnBr+&#10;pPXZv2ZfEzNc+Jv+CYeh3VmY/wB5fS6ToTSBMckbsevZuP1r88f+CgP7DX/BMj4qeHvEE3wb1DXf&#10;gx4i0aHZYW+t6TcappepXCLKZIHltZ7yaJy7RKZFAiiWNwYnckrbqcvxNHoYXK8djJOOHpSm0m2o&#10;xbaS3bST0XVn5e/BnRm8Y/Cn4jeE7PwquoXi+F/7VtdsxV7RLWZJpbhRsKkrGrKQWBKs23PNeM6v&#10;O4iR1nZmkiAYHttYgD8sV7f+zd4/0/4SfErWINfWP+ztX8LappOqRswhkkhltn3RxuwPlyMVCg4J&#10;O7bj5sV5bB4VuNeH9mR2+1o7r93txkmRRtB5/wBirhpI8+a6M5CHzHk2k9R/Ku80rTZrrSLLUrUx&#10;rDtaOWSTYhLcAD5jg8L2J/lXP33hPXvDOuCz1PTWSSPllZvvr6g+/wCHPvxXoHw403xlqnhPUvC/&#10;hO2uHvLltkdnsRkuld4pfLcSAqVX7O8gB/iVSORVS6MlRurMzfhJpOq3XjhdJ0aa0W586RYnulSS&#10;LgNnIIZWAXJ4B9ucV73bal4m8OWf2DR/An9osv8Arb6fSYYDOC6sVVQn7tMA43biTjpgKPKvA3wG&#10;+O8lxd6nY+D5bO8iutiSXMcMMZkLYJjV8I684GwMvp2r0Oy+DP7TPmx6X4l+Mo0uKZN21tSvVjPI&#10;PSCFh19jiuTER97mbSXmd+Dw1TFSVOlCUpdoq7fy3Jl/tvRtas/Fs2lyQjdPDHY3FpFGVmktpNib&#10;ogPMG5QeQpOOFr0bQ7TXfGvwt1Cw0WGOd/D+sSpPcP5imFRbs7xBSgDKxQ8qxO8qNuME2vDfwK+K&#10;Pg/4E6f4i8WX2g6ta6f4ytNTbXBqUstxLA8iWf2b54vkTMhk5OVwQVDDFfU/wX+EMPib9n2z8d2m&#10;h6N4dkutNgvL6TyVRpWhbczTMFXByrZYliNxPPIq6dPmi4X37HnYyjDS61Ta16d/yPzn8RePNQS8&#10;k8D6xfpJpLXRmtZGRg9q7IQADjcAA2GQcNgd1Urf0XVoPDEs+taferHeWtvho2mVYriH7gTaVIY4&#10;IwOc7QccZrb8VfDTx1pEjfEW18HTvpdxNtmhLbwX+0u0assTeZGhiAGW2Elmx1FZL+E5734e3z/Y&#10;G+0WFwkuWQOzRjK4VgBkDdkkDBCg/T0MflNWjTiqkGtFe6t95wYaWHxF+Safo09jDufifq95p6tL&#10;LHFNa2i28cNvBEuMMMttCgYITkjOGxkYIxV0nxPrGlM2rxuu/wA4tIv2dAMFiQM/j198ZwBjEt9H&#10;uTqsAhtXDNcgIqryckYAHfr09q7z4f8Awzu/ElpPrF94cmm0yO8ht1nEbIvmMJDgyj5d5VSRnrg4&#10;BAOPL+pwpq0UjrjTj0PYvCH7Qk/ibU9J1vxLJ52paP4d02w+yNb+XBdPZRJbWz5TkIlmkRduGLhs&#10;grk17j4c1bW9FgXXdX8mOyn3rC/nB3Yq2wjIABIYFfTIJ4r4q+KXiGL4W65/whXg+88q4jVXvkXc&#10;fsNxjy2iQlmzwqsG3Ervx8rBgMo/EPxHrardeIPEV9fSxoEQ3Vw8pVewG5jgVnSyOtXxPtlJR/F/&#10;oVUxUaceRxufoR4S+NeqX+j+FbPVr90XUGupL65j2BRHGjK0bKeoIfP/AGzz1xVf4lr8BD8TNM1v&#10;xa8ekq2grZS2dpG7KtzGoZcNEI97I+2NnMikD5cDbz8efCv4ua9o1zbbb6+K28261g+ZwM9cDt74&#10;698163p/jHTPiv8AFbwxr3iDxlcaJ/ZbH/SpdPWRo7rO9X2swG1SI8I2F4JJAZmHRiMLVoVPeloe&#10;llUI4ipyRp80pJpLza0a21XRdXod98WbDWPB/wAWNUm0vWtStdB1G6CtHbq7qzRQDzXdVIUlsyEZ&#10;5OJMhVGT+mn7Evx88C+KNb0vwb8K7tU02x+xxrb32pFbxY3dCyFDGplUbQwbgEFOM81+Nz+Ifihr&#10;X7QF14f0fxW2oXFnq0qSahJdA28hiLI0378gbQA2wMA2MYAYgV9d6n/wUAvybrwbq/hGfdG9pe61&#10;ri3Fx9p1W8itLdIt7SOJ2iVRO5CTRGTzsgqiJGZsnWj7zult0aff7tNe5MsLUp0XJrS9vO63Vt9O&#10;umml9z3L/gp94QsNO/a+PjLxBKmq2fibT41tbOxut7W0sEccJSQI3mKw8sv0AOcAthwNH4XfCH4f&#10;6f4DtfGuv6fLJfXzbdN1Kz1qRZIt2GEhywDMvXkOBjAyOD8l/B74meJtY8T3XimJoZDHOkq3+pWi&#10;zTTTkMFdopTIh43jJzySRyWr3u08IeG/gZoNl4x+LqQsdRZp7i0mZLi6jzgM8kDjy45TnI8wbuc7&#10;TxXHiq98RyJvp6H6rwvldbD8OxxtaNJU7ykrxvVmo6tJ9EraPp13R2NjZ/F9fHtj4K074jaX4gl1&#10;GGZtNsZpgdymNzv/AH6iOF2TO18tiQptYlSy+u/Dj9oX4zaD4k0rStH+M0cHhq5vrdLibUrWEyWc&#10;bH51kDhm3IAwBLEMFyGIDbfmHwf8Zvghf+JvDvhnQPBWoW9vpdxJq1rd69cNdx30m6EMxiYLEkbm&#10;2jVzEi5EYUEAtXuHi/4gfsSQy2/jrxRYapq2qR27KNPsY4LOC9k3M26TyAsryc4L78nHQV6VJSUU&#10;mfmWaVsPiMdUqUYtRbuk3d/Nm9+1j+2LrHxl8fan8MPh3cR3nh1oVt49QljdVtxmN5Z9yYPl7os/&#10;Nu4XIBztrzf9kK18UW/7QOlya3C8aj7UVzlllX7PIN6vja6/MpDKSCGUjI5rjdd/bs+Etl4ltdZ8&#10;A/A7S9BexvFmtZrHVL1nRsBWfEk5iDbABnYTuwx5XB9Z+Bf7aH7P/jfxSpn8LzaNdNdSXFj5155t&#10;vbzSRiJipwjAmNEU7w+TyTkKRvOnWjG/KebGVGV05a9D7L04aVHZ+HtS1q+W2tbPXlupppJNqRiO&#10;3nbcxyMKMZJPAAJb5Q1b3jn9of4QLokkdt44s7ndkR/YWM/m46qnlhixzjAAOTgDJIrlbHw7qXxM&#10;+H1ppvhHxMtpM90JVmjXzEkQKylWx/D83XIG4KMn7rfIPj74vfHLxt481L4Z6j4j8H+H18J29zde&#10;dp+qeZPdR7GeO0S4hmZ5cF2Plq4wW+cMyIg5uaS6aGtji/2g/EngHxHrHhn/AITTU7WxgupTPaJp&#10;skk0otvtPlSyTAZCswilwqkElAdoUhpGj4hXFj8E7v4LeFvE+rJps2vP/Z9lJp8Ef2retu4jYxzP&#10;gvIN5UyPsaFR3Yr5b4B+PXjLTPFl1bWPha38QapfQta+cttKZZC8jbTtQjdJ5siqGIJxiPpgD07Q&#10;Php+0J42Ok6z4z+GsGl6fZ3X2pbq+uPsMybG5Vgd7x7sYBaIjGD0INZxlUjUUlsXy05QtI8m174l&#10;eJvh74ok8LR32h3cun+YZ2ubO2uSW+VChM8eWAWONVQFgAMrjc1el+B/jnp0dtp2oXnwZ0lL43Cz&#10;3UtvprwswB3BwUIKgjHAwp9MYA8T+KPw98VfEr446o3g3RL66uNW1CSVoWka4mabBab5go3fNvbc&#10;dvHYVo/DHwP4giuLW5160ktYGhuHhnkdCjmLIbLuyon7zYjbmDLvUhWJVW0m7u4N80j9I77ULf4k&#10;fEW38R6yivHrGjWV0LdY8Ylk06FlJHoXYDHTAPrTviF+zzJ8S/C+zwnp0I1TS5P3G3CefETzHnjp&#10;94E8DB6bia8T+An7SV5NrdjqupaVHHp32XyLf+z9NRYsRsC2wzfOnLbgwIZcqMgDA+uPAXivRodI&#10;vL3wZdrqEZU+W0F2twHZQu/5lY5+Zh0JADDJxkjnjJczXU0qUalOnGo1o9vluYfwJ8Av+z+YbrxN&#10;8R40uLq3zeaLaWbTLIv8OXyMMM9do53AEjJPvGh6xb6/pUOr2kUiRzKTGsygNjJGeCeuM/SvnmTw&#10;38Q/Esj+JbrRbjNw2/dNiNgPTaxDAAccjt61tabYfGLTb23NvrTGyjZAYEkUHywemcf3acsT7HoT&#10;GnzdR37fPxoT4V/CA6LBI8d14gZoElVyu2JMGQZBzk7lXGMEFvavzV8Q/EdZLtsXGTnk171/wUz8&#10;X+LNV+I1lY6zZtbxw6Ogtx5it5iF5CXwOh3ZXuTtz3xXxxqt+0LP82WzzntXo0JxnBS7nPV5oyse&#10;7/BX9rHx78H9Wm1fwLqi2s01ubeSSS3ikyu5WIw6t3UdMHiqHjv9pbxl4tnmn8ReKL66abBuHuLp&#10;5C2BgZLEk8AAZzXhUXiCSxty7yclvpVO58RC6KxzTbU3bpPmPPov9fyruw9NVKqsc9SfLTcmeg3n&#10;xFvruaS+83aG7+g9BXOeIPGc7WzAy+vPU/WuT1PxQGXZHKQq1zXiHxNI8OwzYH+9X0lGjGMbHz9a&#10;tKUmxPHHidpbaSNW6YCg49etcWdUcKwd2/76FVvEOuvcyGQTZjiOW989/wAKyvtrDKiQ9P4aitJK&#10;Z0QpuMFfc6TTr+SQbnUFVbkM2Mj60Vzi66yDyY1wP4i7cn8P8/jRWftI9zOVObZ9pv8AtRePf2Z4&#10;LXx98TLjUrTw9eHy9Ymu9JuRp2jSuZEjwkULL9/y22RbA4YIWjOXX5R/4K1eCvh98Q/Ffhv45fCK&#10;zs/COi61oqXN1r19oOsWMOszTZPmRBbQwbBb7H/dkPJvckOSu6j/AMFLP2m/GH7WPxnT9l74Yzwz&#10;eG/CeoSNcXMjCJbu+iVluLqaSTasUEC+aobIUKJHLsrLt81u/AliZNP8P2vxc1C68O6tp6W8dl4c&#10;0a7kuPE11E4UQ2Fs8ha4iEjIomuBbIfLm8uOWSIxt8RzRw6U57vSy1bfZL+rb7H0Ts42PnT/AIST&#10;RrC00u98Lm+s9SVmi1iK4lEsL7RHsmRiFK728zcmDt2jDHcQvf2/xJ1v4MeNb7Svhh8V7fUrDULd&#10;I5dV0W4u7O0v4yquybbpIZQEkBX51XLIcblILQfFDxn4K8apDY2fh3RfBmm6YyHTtD07TGkluVZ/&#10;nN1e486RlGGAYlQu7aEcnf514+8Xab4kFncac19LNbx+XLcX160xKgDaAWJ2jO47RwN30rqpylUS&#10;clZ9n/wNPubXmZxke2L8edeD26X/AIgmhkbBe4XXklUe5EaOw/Wuy8R/t1agfB8ng2y1+OOKG3Vb&#10;aSGyW7ErDpuMyxeX/eDCNjkZr5Jhn1O82xRLJI0nCp13Hp0roNE8Aa5fXCSazJ9ktdu6WRjllGem&#10;Bnafr9elFajSrK01ex7uTcQ51kcpvAV5UnNWk46Npef+R0w8J6H4y8VLrQ1y1zqVvc3U0Jk8gW8i&#10;Lvwf3b72k2tGkYCkySRgE5wc34ifs/eMfhlqFiv9rWF9Jqmixagn9k6gk62MpkdTbXDD5FmUKxZM&#10;nAdOeTj2DwR4f8JeEfAl14qm8G6pNpsF0iw3kOnAw3NwysgheZ2k+YA9FCFQ7FQNzY7y0/Yw+MPi&#10;TQJviX8fdasPhn4RS3E15Nrcn+ny2/lI6lovmmYsjIFVw0j5zEkuxwumHoe2lyppHhYrEqMnKV23&#10;r3bPkHUNMks7j7V4o8U2/wBqK5aOLdNJu7bjwuPcOx9Aa+tPgH/wrxPB2j/2Xqum6bDq+g2l1NHL&#10;qkcRkmSWS2ldjK4OXkhdymTjdtHy4r5h+Ker/Dq71NtL8A+HUt9Ns5Cttc3v/H1fkHas1wd7hGIA&#10;YwxkopOMt/rDzmtx3Gjz6fM+pLdpNC26SGFkjjcE/uxuA3EKUb2DjvWkqEea17iVT3b2P0iHjb4J&#10;/DAXumeKviJbWcywRm+021VjcGNXBVSrBPMGQGwpfpnHHHJfGT9qr9nLxBZ6VofgjRdUu2sdU3Xl&#10;xLCsMd1CVwWjlPzofRWi7kk8AH4Mj8Q3CNsSRj9KtxeKb1Xjje7bnptPP/1qqWAw9aHJO9vU7crz&#10;nGZRjoYvD254O6urr7j9ENd0/WNd/ZUvvEHhnU7O80V7PzfEGk2rK0lh5LebDcQu0vzh5I4xIgG5&#10;GYMqMGcr7h8PfiRpfg74A6TqI0++8SWN5Auoz6K0dr50kE3754YzJCVTYz/JIysYyVbPyjH5i/Cv&#10;4n+OLSzvvBmj+JZLbT9Xt3t7yFHO2VWGMtnsOuPXB6gEfTPwV+E+geBF8IeKv2lNYvtJ0nVRA50G&#10;xMTanLZiFWM6wyMoRGG3a8pGd++NJwjqtYHI61fFQpUW7Ld2vp6LV+iJzvPIYyVTG1oRjKV21HRN&#10;vtdu3zbGfsveOfgXc/tU+GZfE2ueLNL0lfENsh0/VNLhv49T/wBLjY2t388SiCQLtceVIB0KMM4/&#10;TjSf2Ff2UvA/w48VX/gfxTBq3hLxBIs0/hvxdbx/YtEsW5mn+0r87SpH5xinWRCsRCudwMlfmv8A&#10;tH/GP9nvVLLTfhH8I/hBCdSt9Qgmk8e61NOt86JERHEkEUpjtow00rlULbwsBPzIS3un7KX7RXiV&#10;/Bet/AX40fEaOx0Pxh4QvrTRdS1aOQrBM6vCZBPIyh0/12Q7YaSMKGViwP12OoqnjpYetNtvRt2v&#10;87X1XrdbPXQ+Fo161TBxxNGKSWttfvW2nys90cp+3T8Jv+CfPhHWNO8Bfs++EZV1m18u61TxLpev&#10;S3kcitFuRAHZkeR8xyNJHhFB2gEk7Mv4i/b/ANhv9m631P4MXGsPH44ht9U2694BiFrHGFljAMly&#10;7jeA+9dqNyY5EYHY9fRnwV8KfsBfB4RyajdW/ia8jmVZNQ1qxmnhcqwP7v5DGBxwy54/iNcL/wAF&#10;of2kf2dtV/Z50n4L/BDR7jTdRutUXUdWsbWRxAlkqFIztFuiENKMnBUqYgTu38c2MynLPZU40204&#10;p3l/M/NX08mum4YPOMyqYqblC8ZNWW3Ku6dtfNO2uq7H5VeOvFvifxx421Lxx4s8QXWq6xq1/Lea&#10;pql9MZJrq4kcvJLI5OWdmJYseSSasaTJcyW4LRcjjd0zXRfB74c2PjLW31PWUZNOs2HnMc4Zuy19&#10;Y/Cr9nT4HeMU+z31taTLtxH5NyV/A4PBr5TFZhDAy5bN+h95gMmqZjT5+ZK+yZ8eabc2sF0slxI6&#10;sDwS5H5H1r1X4d3dtrMvnJqMsd9bsHUsEYPweWDg7iPXBP6V7b8Wv2A/hpLas3g2SW0uekaLd71/&#10;EH/Gvmm30DxN8OfifJ8OIvMmvPtKWirFuJkL4AUfXcB0rGjmWHxzaS17M2xWU4rLbSb07o9w1HWv&#10;ih4G+LWn+FPEvxQtfCYvEhC6yY3gjaGTgyFrVC/lnp5hU71+cBlIJ9q0349/szfBmW3bw98NND+I&#10;etRSSNqPiDxZYyS2szE4229t5wXyQBkNKC53H5I+EHyD8a/FHi/4gaiPE13qcOoXmn2UcV5LHIHM&#10;UMEcdvEmSTuVI4UUbSVC498Vfh78avEGg65NqzWWlS/aroTzeZoNpLsfJOY1eMiIZP3Ywo4A4AGP&#10;QwMsPTbnWp83ZX0T/U8fMI1qkuWjUcVfe2rXr089D9IfHXwV8N/G/wAD6l44+CmiHwn4y0/Rm1LU&#10;vC/h4N9gvpFTfMIo1ZvJcEsFEf7thHGoQFmkPjPg3xt4zHg2zm8VaYss15pc11p6XUccq3EYlngW&#10;TYwK5E0EigMOGj3YwRW3/wAE8Pj1ead4wk8T+JNVuLNZrSWPTdSmhzaSXKGMyw7iRGjGKXoxDDeo&#10;GS67k/aM+F0vgr4y618RPBmjWOl+DVFna6dHHqiMHc28BkWIO3mTuskpZ8bioZiTtGR8/mFGMryi&#10;tVqfqXAHEdbBY6OCxVRvD1k6cot6JTVk0tk03v2uczrOhQWulaL8X734l2OsTaxJI15HcLItxAoc&#10;xgOrr86nYSDCJFVSASrAoH/Eb9qC0tvhnY/Cbwh4c/s+G4kW917VJrVI7jUW58uL5c7beLc21dx3&#10;sd7HhETvP2cbr9hvw74V1mf46gzatZaxa39tDJqEyGaBVdWtR5Q80AtJGxZG3kHj/Vuw+df2o9d8&#10;E+Jfivcav8KPB1/o2j31uJLLS7+ZpHiRXeMEOzuzBggY5PyszKMhVY9uHqRklL5nw2aYOpgcbVw0&#10;tXCTi7bXTs7eQ218dG+O4T/Nzxmui8H+O9Us9QR7FZmZeixsT2rj/hV8HvFPi7VVikspo4eCzcZ/&#10;U/4mvq/wR8IfAfgbT45rfSfNuNuGllk3E1eIzanTjy7sWD4frYj337q8zo/2bv2ufG/g3/ijL3xb&#10;5WkXSbru1vLry4VkCja7H+EZXk8/QkDHpnh/9oiG58SaXqvg7TtO1qFvEEU+vXFxZxTMtok9ukBh&#10;IdZEkkkkdQgcFlQFiqBtvyB8bPM+HnjTU9c0+2hAuIYpLdJrVWRclBjYwKt3HIxzXoPwp/bhGl+N&#10;vC/iGx8Cabb2OhwsJdFEafZ55ZIhE1xlQjlwEQje7f6tQWI3bsKlVVYKUepnKg8PUlTl0Z7Bbftn&#10;+K/CXxM8RaJoOk+H55NJuJoNL16XTRZXuoWLzeYp24JXzPMNwyFgpaRycscmxL8WPj18Y9Ts4PEO&#10;vQ+H9BuLlRqF5cX0EaxW+4eZIPMkjjbauSFLruPyg5IFVb7W/C3jfT9W/aAi+HOnvdaoJAupXiiR&#10;Z8ERRx2yMoSPC7FJGdhQjzRyDk/E74r/ABf+JvhLw78Pfipqx0fwvY6hJGzaXp8skP8AaBEr5mkk&#10;DSTSnezsqhQvzFUDFMYSlKNrfP0t/mEYxle7ND4g/tFeEvhPZ6t4L+A9sZrnWNI/s+71nUkDXk0L&#10;yvulXIDQhiQBGFjZlMZdNyLK3PeOb2z1fw/oPifQrq6vpNNmiF3qLzNJ5L3VpDIbdBnAC3Md+RjA&#10;zJXmHiHSIbmx0+81F/Kvpnkj+3yMLW1cgTbU+ZcoWeNChZlVSHLDBynrXw70/wDaCv8ATrT4Xf2D&#10;53h/T4YxHDJpbW8Umz7VIu9544yXX7ddberksAoKoKydbS7Zp7Pse4eDv23PFGpeDtF+E/jfwJp9&#10;+z6PPZR6hqELK11ZyKNiZTy5N4HmYlDkMHYEFsu3pH7PGs6h8N41bwHZSzzXCMrRXEjyRndj+EMA&#10;MYHp0GelfOnjL4T+JLb4sr4I8D+KLfxJq9vpaSrdfYktFt9sW1Y2XO1SECYJOCZEB5zXqnwh/bS+&#10;G3gue38MfE74b6xpN3p4RNUhk1ALI0hjPzGMwrIMsVIUF/lcEkY5z9qpbEumz6R8R/FL4gG/s9P1&#10;SeK3kukYxW9nHkvsQswA+bsDn0r1hf7COmx2omv5dq8S3F4ysR2/1TIOnt+deMfC/wCJmlfFGafx&#10;jF8JLHQ9LaPZok+uK0+ovuHzTKzMBChHRQDuznJHXtG1fVGhxDLYsvQbbSIsf/HM1lUrczsaRpkH&#10;xv8AgF8Nv2gdLOmeJdJC3KqBb6haxotxEAc4DnO4ezAjkkYOCPlL4gf8Em/Hm+STwh4z0u9hC7l+&#10;3I1q5b0AG9foSw98V9aW13NDl7jToZGb/pnj/wBBIpb7UEe2kWPSzC23CtHNLhffBY1VOtKHwsp0&#10;09z8lf2kvgH8RvgHLYw/ELT4NPkvWmNvZ/2hDJMVjfYXZI3ZlQtkKzAB9pKlgCR5Ld67HAvlmTd6&#10;tXpn7e3xzPxf+Omta1Z6nJcabZzCw0pmnLr5MRK71JUEK7b5MEcbyMnrXgd5qZzjzOoJr6DBzqct&#10;2edio09kjY1DxGIuj8GuY1vxNK24eYcZ7N3qhq+o+WCQfwzWTEWupFS6dlRvmmk67V7/AI4/Wvcp&#10;4mcVuecsKqkrIq6x4m8mIhNyyN95+/sKz11CRmwX6+vP9Kq6sWvNRkMUWF3ZVeuPb8KZbWl+n7tJ&#10;F2nqCM4rkxFeVWVzZU4w0Nixv2aTy5y23P3lGfwoqnaWepzT+Qku3PK7F70Vze0YvYxZ2Vz8BfBX&#10;7P3iG+Pj3x1pvg2y1+Fo/CureJrW4maII8TSLdW1pDJN5kW4hDLEiPIiSAAA7e40i6/4J3eHvh3N&#10;4K+EvxB8XeLdR1TTRZ6tPoOmrY3l10zEPPSVvJKptIUKrb1BHynHx5ot/N8c/DWneBvGnxE+yXPh&#10;u3uP7PW9tLWGMWKopx5zzRNNL8mFjKs20YVjkKOu+Dfhi3+CN/cfGPQJtV1VtHkW3g1aHRZVt7GS&#10;ZXVWMg3R7mUOFy44DYBIDLm8NUlFOz8jWNSMd/xPYPEHwO8M3nhv7f4f/Yi1K3t45GEOu69rGq3U&#10;objDtDbnywfvMcx7fbFeC/tDfBnxprXiGTWtE+Huk6PbxWq+da6fDZ2PltzuHkxzFmwQOoDH+6Oc&#10;+heJ/wBuRL+ZrPVtb17VLby9wj3xWZRuyhlWUsMe657+tee6p+03qTLbTaZ4H02xvIplaTU9RheZ&#10;3VhkGSGeSWORQuTkQ456fdFZRpzjuU5RMHSviJLbeDtL8M+IvCcNidCgvrTztP021hkuAR5kXmGG&#10;KN7iYSyfPPNJIREY1QKIwrZsXxV1DT7MXGj+DrNYLhiI5tQ/fhHDAhtowucqTtcOrDOVNexfs2fs&#10;aftJ/t6XOsXHwv8ADGr6ja6PqJur6G0spDZ2s100ULtHHCnlpJII4iwVYwI7cE/LGSnkvxc+EXjb&#10;4RaxD4C1/QWaKa3iudOvvLJFzDKiyoy4JCttkAZMkqcqeRSn7rSOrDxw9SM+dte77ttby038nqfT&#10;X7DfiSx0rRtS/al+NkBuYdEvha+FdUvmhmtbeeOWKeextrMqVSVo7hmh27I4i0ki7WjDpx/7YH7Y&#10;XxB/aM0Sz+GcuuS3k15Mj6teeYI3ljhA8qIfMESLechCFBZFxlmYtJ4D/Z3/AGmP2jfDHhPwp4S+&#10;D2o6D4P0fS7VIl+0PFBfSMSZ9RQXcyLdTyPI5xCflQRxgAKCfoSL/gjVqWjfE++eTxfd6XBNYwnS&#10;1j0mW6uWiWFUuJWSX7PsLOk74BYAblyMHb5+Aoyo4irXqyfNN6K91GK2S1dr7u2jeu9zl+pVHL2t&#10;j855PCumeH76HVpdFvbqCO5U3mLhI5RFkb1TcjYYqThijBSQcHGKNY0e78Y6kPBOhTaPLcWP268S&#10;8WaK1jvFSEysUeZk3bkh/dx4DuzKioZHCn9jNG/4Ih/BnRpJhqH/AAnGoX2j3jfar3UryGw0y8h+&#10;eJbiBlRXLK+yYx+aPkDDzCSK+P8A9rf9lb9nj4PfFXwzrnwG+JXh/T9W8M3CXt1No+sPdRiaGUSo&#10;mZy37wMuQRuHVPnOFX1oc1SV4Jv0Jk1CPvNI/P8A+1SyD5mx/sjirNkrl/lFe3+L/wBnj4IR6wuo&#10;eCPiesumpZRG6huTKtwLhgzOqgQbQiY2Ali0mwv8u/y06zwr8KdP0fw1Hqnw80G01i58lp5pIIyz&#10;WyBSWJD/ALxuAQQg24XAyxIX0sJha2IrKnL3F1lLRJd/+AtzlxFSnRo86alpootN+nl8+hx/wZ8D&#10;eIvDmgah8Vte+Hd9e6dptqoinZnht7KZ5EWKe4bYVKEkqiMyBpWj3bkDRyepaf8AtE+D08Pzaf4E&#10;8POusalCUv8AxBdai8k/lvF5ckUYAUBXDyo+8PujKqBH85l4zTNV+I3iiVNV07wd4n1qGyvPKt5N&#10;L8PyXFt5qhcxgYAHBXKlckEbgc16X+y14T+G3xM+O1549+LthIumaLatqtxpPh21S1+3ziWNEtol&#10;i2LFuL722bTsjk2FW2sPuMLh8tw2GlLC1VUUGm7xa16eq7J3V9T5XEV8dVqpV6fJzXSs76f5+at2&#10;Pb/2bP8Agmd4o+NOi2fxp8dXf/CN6Vqnl3Fl5kkhSW33hDIgwzSu4WTZCr7nCszNErQGX9Df2ZP2&#10;a/gz8MLBrfwB4EttUl00tb614s13TYriGxG1lZlJDJEzIx2RIRK+9VYg/NXy38Jf2gfiL+0P42kn&#10;8O/C24t9H0u0SG1umuVSPTm/eCOAHgRxqryqPJVX2MFZWCipv2vP2uj8A/BOo/Cb4LXU174s1O1Z&#10;706SD5ejRrGFecpHnZLsTIH3h/rZWPy+Z5OMf1ibq3XNJ6/59r/qVhfacyou/Klpr+b3/wCBpc43&#10;/gqL/wAFG9a074jW/wAB/hPBpLWegXAHiDybVFtryYDi0McRHEZOXYtv8wBTt8r5vzt8S/EbxD4m&#10;8S3GuX121xNcXLOzSQrtznptxgADAC4wMcAVc0KTwvrXjGzTxlq98vnXSxyQ2lwkbT7iFwJZQUhP&#10;I+dgyjqRgc9TqNz4Ximj8M+D7CF1muEiRrOGR57mRhgRwqwLZJKjJ+bJwNwAzySwWKxGKVGGra7r&#10;bzPWtRy/D88mrLXTX8j2H9h/9nj/AIW/pusWmn6hpluz3CvNHcSv5jCUF0cBUYcD5SM8Ec4zXvGn&#10;f8E0vjL4b1a18Qmxa6WGZUtriOaziYR7ueUIdwR/e6elcD/wSu1b4cL8SfEHg/WLu403xLBJn+yW&#10;ZsNAgAnLgj/WK/l/KGLDEnyDbX6IadrAvbiG8ls4LizZ1SGaG6yqcgfOCoIb2I4wRweK4K3D+FvK&#10;M53eqbT0f4GkeLsZhqijCmraNcy/yep8dfEH/gn9+0Ovjq4R/CN/d20i4V/MnmWJCfvKYXMe7b2I&#10;z9K+fvjz+yR4w0z482V3DDdaX9l0lCL5rPc7XMRYKyq5UEhhHncV4Bxk4B/ZT/hIbrUrdv7O0m9j&#10;i7zxzR+Sy+p/eA4x7V+Wv7VPin44eP8A9rLxf8N/CdpqU0lrrjvb2tvZKsiRYijWbeBuELKIiHLb&#10;NrIxPNebRyGMay9nOyS6/wBbnqVOKvreHcalPVtbf8Hoecabo3j74Y/Crxd4O8VaVofiK08Wbn1N&#10;m0wNdQ5eNyq6i+2YoZI0cROHRXRWGGZ93zxpnwl8T21zH9vmt7OGabEbXB6gfh055OMV98/C7/gn&#10;z8ZPH2uW138WPEK2vk2a3V8l5qkbS2dikypI8jSNhEUNkNH5oGRlRkA++/CD9jv9l7wV4XbSfjD4&#10;Kk1TWtU1YLpunurLfCwe/FraPNhyLdpXIWVg0SAuIyu4YPpSwNHCRTm9/wCtt/vseVTzJ4uTVJPR&#10;2emi+eifmk211PgX9lD4AfFzxJ8SdLl+FnhS417ULG8iurZLOweZW2OpBdSCoiDYJLjH4Zr7y+J3&#10;7Jbab4b/AOFp/tk6rZ3OtW+nsmm+HbW8aS4MzBwkK4lMEaqf3hcLL1ZjmTcT3P7Vn7aHwj/4J3/D&#10;P/hnb9mTSrRfEkgkkjjXE39jxysXWSZmyZJQrhYkkLNsCM5KhRJ4h8AfjZqP7Qc7eKPiV4jvdf8A&#10;E91I5uLe6Xd+7JODawxgIE+T5tq5DLztBXd4eaV6VGi5xhf+t2e3lsalSulKTXp+nY4W1+Ffhm+f&#10;SdD1dW1S3uLweZPfRrdNplikkt15NqHUxQIbmTLIoAYTTZzkkeC/EnVvFes/FG10fxSqQ3Vh4fis&#10;NOje2ERjjQ7kGCMk4YnJHPsMCv0Sgm8LwqbVvDVvH9nfDLNCMxsPUMOCK+E/+Cr3jP4ZX3xG0FPC&#10;l3pp1q3spo9ehsWy6YZPJ80qNu/AbAyWCqucApXzuV4h4rE+zaez17HvYtRpQdSWrv13eupn+C/E&#10;/wASfB15Z30heJlkCzR6jGirtLYyMIpHfqSMfp6Rq/j/AOL9xrS6bp89u1vg/ZxZ2qO0vDc73O3H&#10;AHHdh2zj4btfEdxNOqfaWbnpuJru/DPirxPot2t/o2q3VjPGuVntZjG4B9CMEV7Esn9o+f2mvp/w&#10;SqWeKnT5FTdvXX8j7F+K3hW8+J2mWUGu+HpLi803w1d3+rNFC+6JU2+XKViwuPllzn5RkdMqR5/4&#10;dtdD+GV7/wAJPpHhiS91q68v+wrWYORZsoJa5kjwOSeUUjG0Mxx8prvv2Bf2gfDnw4tte1vxxr8P&#10;9qak0UFrNqFy/muq5ZxvJCjJMeMtnIwPf6Uuf2lviTrZjk8L+Hm8lUzC3nrhlPQ8k/1rxcZKeCqO&#10;lK7Strsn1f8AkXKVPHL2kUk+vV/P5HzD4F15tE8U2fjn4ga5rUujWSMlpZpI15HdXQnSZoTKZkWD&#10;hsu8Z8wCRdiNuLL6VqHhzxX8ZfHV1pOgal4MsNL0vT454za29q1vpMZJX5bzyzNcMgRN9wZOCrKw&#10;x0l8S/D7x/8AFbUfElt4j8Mwxrr0trcX0yxMGd4U2ROJAVG5eeFJ6nIwSD1Pwq/ZcvvBdvDDcare&#10;zwxyeb9huVTyGkwAJTGFClgMYJHGPpjlnmC5dzKOFcZHB+Lf2X/iP43aGfw8RZ6ZbEHShPOwOB/y&#10;2ZdpKGQ7n2HJXzCp6E1qQ/AP9o25tltkm8Om8Z3aXUk1S786RmOclT8gI9l+uea+k4pjp8G3UJfN&#10;kVfmWOPkn67cVm3fxW8L6Q3lan4fvl4z5hKKD27MK4frtfobfV6Z5V4M/ZP+IkDNd3fjaX7XKx85&#10;oWKbsnPXJ/z2Fei+Cv2adV0+6Rtf1ia4Zf4mmDAnPpVm3+O+iSahHa6D4au7gngbZlB9+vA/E13m&#10;g/EKHUojJqNpcWO1uftDRtnvxsY0RqVJdSXGMUdn8LfC40GwEWp3s8zK37uONsoo9OR1/Cu9XVtJ&#10;hAcQ/lM1cL4Y8rWYlurO4EkbfxKvX9a6jT9NtLZt0kDMf96u6jGbOeTijbXxPB5QCJL7Lvyf1NeO&#10;ftwftFR/Bv8AZ/1rVtLvpLXVtRj/ALO0mTzHVxLKCC6shBRljDurZGGUdeh9Pnjsx8yR4A/h2/8A&#10;1q/Nb/gqV8bYvHPxeX4f6LLD/Z3hiPyG+zsrCS6bDTNkDII+SMqSdrRtwCTXdh6MpVFcxlPljc+W&#10;fE+pXN/MI925mkLuu7sB1rl9b1qx06OQPchpFb7seMnn1H4cVm+OvF93azNHDeLHJ0favb0/SvN9&#10;Z8Q3NzLmSdmbuWr6CiebU8zqNW8cs3CqVwcq26subxndvlRcttzwOP61yNxqxZsKxx/vUiakGG1h&#10;3/Ku+nJdTklc7O38RSSL++QNzjdxmtSw15Xlw0KsrKAzNzj8c1xOn3LyEbW+X1Wui0q3knCsjruz&#10;gbf5f59K1lUp8plGM7nbaNZadeXCz2UrqdnMbck/j+dFReGYJ0PmAbdp+YehFFedKUebQ7I81jI8&#10;S/sA/tGWXh3Qn+KGr+GbCOwtWsbWxE0c1zZ2pnknILQxsj5eWRhmUsN2MgYAxfij4J8DfB3RrO0+&#10;H8WuSazGyvda6mtC2h8wElWjtIowVZc8bpXwc8EHAd8Uf25/in4x3Wga305XU7bVX+0S/gEwPz4r&#10;wrxl8WPFWtFrr+1J7iZmCtJywQ+wTCjjPGWHsK7cJQx9KSqqXK11je6+4561TD1I8lrp99j6j8Ef&#10;tD/s6674fGlfG3wD5mqXjbtU8RX2t6hNJcyliWlmRJFVySd+zYFZupB5Hjfxpv8A9neT4hRN+zTH&#10;qkdvA3+ka1fTSRruZWV0jh3M2whhnJGcEbcZ3eL6bPrGo6rFLdI10AT+5fPzcHjjGB3I/TFdVaRf&#10;2bILaa6gjubjJCcBYhjJYjsAO3U9s1t7OjKTqSbcm7tt3vfr6+pj7SovdVkltZH1t/wTv/aq8ffs&#10;weLLhPhNdXUXiDxPHFpsWsTWtqfsltjcVjaSGVoAsjGTCHy2KRu8RMSsn1Br37T37P3w51u6+IOu&#10;eGND1rXtU1abVdb1vxJNbXk9xeyTGY3EIgRFtZmbO5kEZCkbCrV+Wnir4zie9tNN8DzXlrp+lQGK&#10;zbdh2Zh+9l7fNIcFiecBVHyooHKal441DUZpHvpbq4Y/dZpMc+pHNcdbD0q0k9rHoYTFKjF80eZv&#10;zsvRpav70fp9r3/BVjQYrm3bTr+9vhFuDGz2275ZCju8gCm4kMZKeZK0jbS3eR92t4S/4LMfEHQN&#10;Z/4R34J+ErMXmoqos447Nr6eeU5/ds37orgFm+QMBt6EZNfmT4S8P+Nb+3h8RxT6bplmitK2pakV&#10;aAIOMsH3hjuwuxVY5ZcgZBPf6NpMus6Xpt7pfjS61bw7Z3d1JLoM11P5f2gRbDeRxhI44w7eX8vD&#10;gDB3Kpxph8LhpVVBRu+71NMVmuNlTl7yjHtFJL/P8bn1P+1j/wAFEfjt8XxNpGo/E/U5rOW5VpLV&#10;pFjt4142xnylRXwxPzFdx24yBgn5G1Oz8W+Ir641qRmLTXC+YyyBs443HBPOcZPvnPNd5q+kX72d&#10;k9yjMvyy7W+UooyV54GASDnvnmur8PeC9Nt7CSz1GeOOCYf67cx2gsPnAA6DZ3zzg45WvvKeGwsY&#10;KCSSXY+BnisTKTm7t+Z4A9hqdqPN+zzK0CmKRWuGkAxkEjOeoz6qd3GADXW/DaTXNSeCK9UyLaym&#10;YsrGORflwDuX5z937pbqM44OPRT8HrldfmgtdGjZZmwzNkKQ/GzjOP8AWDB7Aq2T0rb8PfB6whht&#10;54LmQvDMTD5anzImDFdpbGNrHdxyWwue5NRw9JT8iXiqns33OJ8L+L7u/wBam0zxBtvIXkYq9yoa&#10;REwQx8xiDhcn7/H3jnqa+3f+CUq/sweDbPxJqPi147zxdcab5EGk6lab4WWUEM6OfkyqMQBsJIlY&#10;7uFB+NNS8G29hr11bvMq3V4kktvI0kaZZVyyZwMZVvUZZVG3HXX+FGr32gavFp985h/crKhvI9uz&#10;aXHzvgu2VwDjIJLZ4GRz1sLRp05eyduZq6Wzttc2hia1RpTWy0b6eh+tN3d2HiNbuyt7OGOG63m6&#10;OnyG1SJZWPmGIW+GWTksNm07ud4PNfPP7WH7Rfxi/Zr8Nx/CL9jT9nC40v8AtB/Mk8RaXosTtKyx&#10;oGcQRKzbz8iiSdRu8uQKrgblh/Zk+FXxB+Lfhe8l8FfGO80XUorNobjQ7jUC1rNCT/rIR8zW7fws&#10;UG4E5Dgtx4T+3Xp/xT/ZX1ux8RfEbTrPUbfVJr2SztZrgvDeXDSF5AvlXCS28S+cHO0EtIF5Ac4x&#10;pRw6qKNd8q8lzN+SV1b1Zy1I4nlvh488r7SfKvVuzbXkkfKfjn4KfHjS4dU+K3xH8KatprNcSTTa&#10;p4lsrmD7VdPufZ5sqDzZpMMQoJY4ZjhVZh5x4n8U6KstvcaG+pRzxwKLpm1Dcsso+8w2IhVDgYTL&#10;Ff77dam+J3xb8cfEnUHufFGuSyRi4nlt7Jfkt7UyytLIsMS4SJDI7NtQBQWPArhryadTtZj9c1w1&#10;o0qdRzpt+R9BQ9tKio1Er+R7V+yl431fTviOPFWlX7rq0Vx5qzyysWZs7slshslgcsCCCQcg4Nfo&#10;X8Lf26oyv2Dxy89rcyFftE0aqp/iwCMKHxz8yDoRlVJIr8m/h549v/h94stfE1lH5nkyjzrdpNok&#10;TPKng9fXHBwe1fXnwT+MOhfGvXtJ0DT/AApfWt1qUk0MFxeWYa1e4ii86SJZc/Myod3IXgjIG4Z+&#10;Sx2Ox2ArSnCPNDr5H0uFynLM2oxp1Zcs07J979D6y/aC/wCClHiDwf8ABbVE+G6eXeQ2n2az1q4b&#10;Mtv5jqg8kfdVhkkn5uB2blflH9lf4o/D/wAQ/EzV7P4v/HvxJ4asNeUXGqNZvJM2sTCZf3Mp3BVd&#10;llnfz5RIFIPytnDYH7dfi/w94UsLX4b2uuQz6m06y6lDGwK20Y5UMQeGY4YL128kDcpPzPBrkkdy&#10;s6TZKuVzu6rnH8q9DJcdWxEPbVVu9F5HBnGT4TBzeHoN6LV9b/8AA7H7M+Dvj58DfhB8Gb3U/gRb&#10;/wBm6dqHiGy0nWPHtzam8X7KkDXVxuW5aPzAqmAMgWITu/lLbEgeb5V/w3vB4G+Fdnpfwjj1Tx18&#10;RL7T7fTNPvI9HuntNO+x3Et6bob1BupRNdiRYyhRNqs+QAj/AJz6B8Ttcj0+PQbrU5prHzmf7PJI&#10;WRM7dxUZ+UsEUEjGQoz0Fb2htfW13GkOuzrpIZmhVpiBtfG9X5wOeDjgjBIGcVvi8LWrVHVUr3/A&#10;58JKnh6Kpdvx8z1qL43/APCdaJNbeMrJNQ1rW9SD3GuajMRNAWlEtxLJISGlkZlQZkL8NIAAxye8&#10;8WfCb4pfDb4ayfFf4M+Jv7b8P3Fk8msLp90k8mmoSA3zAkuF43YB8rbkscFh4fa+FJ/EXjyPw74W&#10;16z0+DUyJoZryQQwpJ91/mJz12thQc7+mBWp4ouvjV+zdqraLqOpTaZcanpX7uW2uldLq0l3IJAU&#10;Yq6kK2M8ggHAIBHg1aXNWUIys+z6nrUalqfNKOnfsfQmpf8ABTXx14N+Co+HmgTRzajNZ/6MbhUu&#10;IdN85H8xlE8bOJV3R+X5bpHGVfKPuXb8WeJ/EF7q+qNfXt000kkpaSRmJZiTySc9TUepa7LCM7GZ&#10;WPzSM/P1P/66yLppZmLqc7uc5rsjhaOHg1BGMq1WtNObPpz9lz4WeDbLxJLc/Fbw5b6pHdaPBdaW&#10;sjMAA3zMe2WGACOR1z1r7y8I2WgalpMcEFravBcQxIzRxj50T7gPrjAx6V+Unw1+OPiLwaLPR7y4&#10;Z47dyLSd3P7pGxlD/s8fhn06foj+yJ41n13QreC7ZmDKkseTnCkZx+tfLY+eKp1+aT0PtsrjhK2F&#10;5aa16njf7euieG/hr8ZYbTwfb/Y4dc0GC+u7GLYkMdwsssR8tVUbQViDHOTudsEAgDB/Z+/a5+J/&#10;wgul0/R9dSfTtwkksrqMSR9RleeVB77SD6GuZ/4KAfF628eftG6jbaS6tb+H4Y9OhkCspdoyzSgg&#10;jqskjpxwQgIznNeX6RrB85ZRypjHP4ivboR9vg4xq66dT5fGS9ljJOnpr0P2c/Z3+OHgP4veEYPF&#10;OiLHbncy3EN03MLr1GcYbqCD0ww7nFemzz+FUiEep6tZqzes2zb74yc1+Zn/AAT11j4ieKPGU/gL&#10;wde3Rurqy86GGG4KeY0JLdMhSQrN17A19b6V4E+NWmah9sv9CubhWZf9Y4QM2PnPytx83qcH07V8&#10;jjsFHD1nGC06HrYas61JOT1PebHW/CzTPbae8N1In3vLfdj9MVoW+g2uuf6zw7bzD1lVPz+7Xnej&#10;2GsS2yXPiDwbq1gQwO6C4BUD+90xj149vUV3vw+k8FaSiwWWsssjAFo7qcbicY+bvnjuM1hSj0Zp&#10;Ufuk9p8LtBa5WWLw5ptvhjnZJyf/ABzFdJofgvRtNDPc2lqzn/U/db8/l4p8Vo0032i1vIWyPl8u&#10;Q1YW01GNtss469WzVyvHoY6Mv2zTWm3ZNtH92NRgfhVyPXr0Dhm9F3R4zWXDaSxjzBdw7uw3HP5U&#10;XMl1bxP5dwi4XLMF6e9CqVFswdOJm/HD4sn4SfDLWPiLql1CsWm2bOsbK2JJSdkceQpxukKrnGBu&#10;yeOa/Iz4qeOJrVb7xhr+om51zWZnuJZpDuZFkJLlif42Jz6Ae5IH19/wUo+LH2600X4Z/wBo/arO&#10;3B1fUHjiXBb95FAquO5xMSvHGD9Pzb+MHjqfWb2XMv3WO4Ht7V72WxkqfPLqcOI5V7qOU8ZeI4bu&#10;9kmeYnJ6n1ri9Q1BXdvmo1i9kaRg278TWHeXahwc17VM8+XYuNdyO2H9KkhldpPlH3uO/FY4vivT&#10;OfqantNSYcuN3HcdK6FIw5Ts/D0Tf65V3fNnk85+mf6112n3McR3RFdx/u9/euJ8PXvnBP3TKwbt&#10;nH0raN/vH7x/mX+8eR9CaznzdCrHoGgarE84ilVdxYAlTweevH+ePyK4fTvElrbuJWuunDliPl/W&#10;iucvmPGPFOi6JpWn/wBnWXiH7ZcCb9+bSMpakAkYUt80xyAd5wuOmeow7h/ty4ubpY7deOeF/IdT&#10;7AdvY1lXOsXWo3bSQK8jMflTltq46Duapm5vVuNk8myTeVbep/dkdsdvyr6vF472jcKaUY+XU8HB&#10;4WdGmlOTk+7t+iSOim8QtpcH2PQLf7Pu+VrmRf3r+wA+6Ppz711XwU1Dwv4b8XWfiHxTplnrlvIr&#10;Je6bfbWWUOMEEE9fRuxww5ArkdA0EX00gv72JpFtWuId04TzQoy8YJON23cwz94rgAkgVqW13pl1&#10;HNNNYSi4aRWha2gCKuAeRg4XnHAU5GeR386MIzfvbHdGpKGsdz60+CX7N37MXxR8f6td6H8HNRub&#10;OKz0xte8PHWbkPoVlNOkb6haSBhJO3zJujcSgLI7gbUJj5j9vf8AYt8O/sv6X/bfw88O2d9pq3MJ&#10;/tPVNRaS/sixSSJZIdywyhxujLeUVby5B5cRTc/hnw8+LfxV+FXjeH4ieDPF2paXrNvD5SX0dwWZ&#10;4uP3bhwQ8fC/IwKnA44FfU/jf4raZ+3R8IPDPw6+Imhrofinw9a3kcGqWKlotRtjODE4+Tb5ccgk&#10;XaJCGZ3IwSMc8sPOM/du0dEa1Ocfe0aPjLXNb8Y+NNRtINcv2mkkMcen2hYRwW4cIFWNMhI1ICdA&#10;OmT619FfAj4baH4O0Oxs9fujC15qLC4W4mJUkI+X2ox2g7PlJxuUZwQQW8r8Tfs9fE/wD42tRcad&#10;HMsNwrWt5b3KJAu0/IWaY4QfKCS/y+5rb0/xbqd81rIHj+2NM1xdM1wZFeVyxdmLE8ks2cHGT3xX&#10;Vh6fs6lzGs/aU7I+mbTwLBrGlTQ31hE7yWhLfZwHaGMbFZOehUHHU5IyMdBJZeEtNsb3TZJIJG+z&#10;2M2ZCxy37wl39SNnfoMcdqyfgT8Uf7Ks4xqOp2sTCNRJ9ok/1jNjg/Idp+UH5j+HXHVr4h0XXLJZ&#10;oZ5P9GtJIWaSQj5g6yHHrlt3zYXPbPJr0vrnLGyZxLByk7uJ0XgX4WR6zGtxDcefCkxV45sEPFtj&#10;ZRjnkdCT64+kqeH9Nt9bk0jT7UyWcNxE8UzptYBS2R7jOOvYY7VqTePX8L29rDpximhkt0gWK33I&#10;8mIdrKC3I+YquexHcgZf4B029s7WG9u3LTSKjSkNu2kjkA+n04r5nOs8xFGiuR21Pq+HeH6GKxD9&#10;ouhzUnwpg1GSSaaGBPsk28+Y2ySVC4VvmJPVSD25TIAyccZN8MoBfReIdPlWGRbyGSRPOVV8tfn+&#10;X3ALADHO3HJzX0aNAt7tZPNWElvmK5APT681zereFdM+2xreq8ccbYjV4CAT7ZYZ4J6cV4tHjPFU&#10;bRlG59RX4Bwde8oSs/0Oy+B/i2X4TaNdfEKxFxD9j0lWt7OTEcM0qx58kKisVZgGwFViw24G4HHw&#10;X/wUK/b68Qftq6x4d1DU9EXSofD9rcW39l28xkgEzyAvOrEBgXVYlKnO3yhhmzx9BftTQ69qHw70&#10;3QbPxDHo0Ml8qyF7r7Okp8mUpDvcLku+FAAYqCzBWIxX51eIEFrGlupzJt3yYx1P/wBYV9Ng86/t&#10;CKqJWPg8wyH+ycVKlJ38yhf3hdjuPfINU3meWPrmiVWk4OSK3Ph98NNZ8c38kGn6lbQxxsu/ztxJ&#10;z3GB7eororYuNOLnN2RjRwkqs1GCuzn/AJ9+/Z2+7XTeEviJ458OppttoXiW9W30vWF1SysftDG3&#10;jvF2/v8Ay87d+EVS2MkKBnAr1zQf2JodTiWS4+JHksyg7V0fcB+PnCu78DfsO6b4bS/uP+FmO015&#10;YyW8c0ekBWjDo6MCplZXUh8kYDBkRldCuT5NTMMFLeX4M9Gnl+Ni17rPlvWNZ1TW7641XV72S4uL&#10;iZpZppnLu7sclixJJJJJyetQRqy26yA9GzXt3x2/Zo0j4E6HY6zqOp3HiC31SSRBPbwtaG1lRWxG&#10;/wDrFKuXRgchiIpFAX746z4Yftc/Bn4I+F7G1+G/gvxJZ/ardpvEOmt4ghuLbUZI4ZYUsLxHtEae&#10;yuGCPc2/mGOSOQABWjwerD4iNSN6Suu+hjXw86crVHZ9j5ssrogqQOlehfDjWXeeCSW0t7hLSZpm&#10;t7w3AinCRs/kZgUyAysixgjaAXBZkUFxxGmaVcXkXmQWpYNzxXqH7PPwm8T/ABL8SXnhfQvF+k6H&#10;Kti08lzrUzxwuoZU8sFI3beS4I4x8pyRjB9KMpTg4rr2OCUY0/elol3PQvDmmW/jnSLnxZqHwptb&#10;BY9OEEGh6JqU/mSgNukufMuZJdr/ACxgrtK/PkLj5W5n41a0PEvw08NeL4/Cd7Gy315p0+u3Vwsn&#10;2ry0gaKDgDb5aOMbtzbXChisaonrPwv/AGffDPwc1CbXvFX7S+l6VqjRtCv9i6OL5ZIyVJDGZ4cH&#10;Kj+E9OvJrkP2tvFv7P8Ao3wS034dfCbWr64uo/EUNzc5gjgtpES1kiLrEEJRtxDFvMJbzCH3hIvL&#10;82pg8RTmqjVrd2r/AHXNqOLo1FyJ3v2Tt9+x4KdQBXZMrey/3qqrqEEN3GGk/cu2Pl5x/k9qqxXa&#10;z/I0kmKZf2DTxM8O4t/D0J/z+dEpSkWrRPW/jT8EtM+H/gXwb4z0XxB/aVr4hhZluFsZIVEo2vJE&#10;rSMBN5Syxxs8ahRIJUbBTB+gf2Rf2pNA8PXdv4V8X3UOmzCFUtbwnbDJgY2v2U+h6denGflzxR8S&#10;Ph74q8BeE9L0rwv9m1zS4Db6vfKnlJMokkKkBW2yOQ43Oyq3yAfPyxzxrkPmhS2xkGGVm7f1FcuM&#10;wdHE0eWX3nfgcwrYOpzw+a6MveJfFV74l8R3HiHVb0zXmoXklxdStz5juxZyfqWNXNI1MQ2X7xum&#10;APzrlNW1i0jEqhVZmAw3IYHOcjB5OPXPBqzo+qeZbxxq7fNIMs1VGKjFJHLOTlK59Ofsp/EQeC/H&#10;en6nPb2k0bMI7iO+0+G6Ro24b91OrRscHI3KcMARyBX6maV4z+MGkMmu+KPBWpNY3M0l/d6loOq/&#10;2hZxxg8wj7WbmMkPnKxS2q4/u4yPxt+F+rtZ6jbzK7MqyBmC9SM9K/Xz9lrx3qvxO+Fdj488PXL2&#10;81s8tjffZHdJLeWNQrDPBwyFXBUthXAJyDXkZoqlPlnBadTuwM6crxkdh4Y/aX0L7XZ6Br50lvtU&#10;b+ZDcW82nzoQxBRY2e4gY4UHe1wqfOASuCT05Hwf8YaSuuRXTaGrtva8vLdZbOPDbSHu4HNup3DG&#10;3zCckDAJAqs40Pxa7Q+MdJsr6VmB+1yJ5bsQmz5pITHI42YXDswOFOMqCKb/AADSOK4vvBXiPVdJ&#10;uGt3QSQ60zeZFkYh8yJY2hjIVQ2xG5AIyVyfIjKnPVr7j0JaaJnTS+A/GEuhNqvww8X6VeR3TbrO&#10;4852h2nqU2lmPtk4z69K5uf4ifHj4d6nZ6R480e3uVkuI4vOjtGZJ0xyytuH7w9du0ZxwKyzpvjT&#10;wZqV99l0bT7q9vmWBtZ02F/MEW3dw1q0d2WO0I8ssiJlA2MHnd8HfHvxZHbtM0+oSQ+R56x6l9mv&#10;oLK1Xcpkkm/0RUKsOczzvjrySw2jQhLWLMXJxPel8DXJt/OEVsx25+Vipbj6cfnXNeL9Ng0zTLi4&#10;vxDZRwQs8810x8tEAyzEkjgDPOcVg6B+09E81paaxoc6/wBpTMNNksr7y2mVdpLeVfpbyOMMDiFJ&#10;e43ZADaHxJ+IHw8+K3w4134Z2Xi+3t9W1zRbqysbHWoTZ3EsksDohSCcIzAseGwFODzwcafV431i&#10;Y+0l0Z+Xv7Z3xUHxT+JOteKNPuj9luJRHbSRl9rxxqI0dVcAoGVd+zszt1JJPxn4/gvrS5kWZf4u&#10;uP1r6w/a6+HFj8DPilqfwsh8UrrkVk0fl6lHCqLMTGjOAA7jKsxQ/MTlTnB4r5u+KsunHbuCqSuK&#10;9Cl+7tFLQc4qUHI8e1UlclQ2G54HFYs7uSpLfUbq9L0LwlLr0rSWtmsdsJEikvJV2xo7ZwCTwMgN&#10;x1OD6Gu51j9h/wAe2+nDVI7qzkjlhMsEkc6hWAGSBuwSfbnJIAyTitp4qnQV5uxFHL8RjE3SVz5z&#10;dmPAPPep7OVBNmaP/gJz/jW147+G3iLwfc+Xqtk6BslWP3Tj0rmopWifaUz/AMBrop1oVI3i7o4q&#10;2Hq0Jcs00zs9GuYyqtBJsU9BtP8AjWrd3VvDblzEruq7vpXK6HfZGGi2sOmW/XrWhqV8Utiz4Oew&#10;zzx19K2Wpzy0M3VfEV9JK1uJQsZ6+WoUH8utFYmpM+cn7ztxRSlHUSkcVo1xLpUTTIMMy4XcynGe&#10;vy49KuWmn6fr2qtLqer2di3kgyXF4sxV24GCIkc5/DGAe+M2LTTrS3hA+xxs3/PRlyTV6DUvscax&#10;xGKJf9lVGfyr6GOEjvI8t4l9DP02S6tdQiv7K7kimiO6GS3B37gPl2kYIye+QQOmeldLLBpGq6lN&#10;rMNncWcV4u4QhV8tLjCmRV2qFC7iSEHKqygkkZNATR6zLb291LGu2Tb9oIKhFJ5yVBOO/QkdvSvX&#10;PgZ8O/hxqGsyTanqMd5ZYhaO3n43SEAtG4Uo5VpFwDGysF4ycmqjhtfdVzOVayu9Dzm3ha03KXbl&#10;sxruyoGDxtPXnHfgZ4Nep/s1/AX4tfHbx3Z+Evgro91Nr0kbTwx2s4hAWNCzOZGZVQAZ+YsBkgdS&#10;K9Z8ffssfDfx/pcPin4d6C+h6lFGRqWm2O97FgHOJIvOlebzGBwU4QGIbN28lf0X/wCCWX7Dh/Zt&#10;8J2nxI8XaLLb+J9UsfJnt5YWje1tmfdsZdx+Z9kbEMAyEBcAhs92HwtOMOaSOOtipfDB69D4C+JX&#10;7K37efwo8Nyah4r+HkmsWdlYvM0E6x6gViGSztPak/OuM7WfJHOM4B+abq4l1zxBJqul6D/ZbXeI&#10;/JWQskJwAx+6OMgn8e+Of3w/bB+GXijwr4Mm+KfgGe8a3023Jv7G1UsBDkt5gVRkFc8t028kjZ83&#10;5d/E7wBefFL4o3XxBudJjjm1SbfIqRhQZOnzccswHJ/iOSeTWOOo0qeHdWDO7J54jF1lTqJJrf8A&#10;rzNaL9kf4Rw+C2tbuyvLWaFhFHrEOtNHMrDG5ysjGE5I5UIMkkLg4Ncr48+APxG+FVqvirwlfyeI&#10;vDNw6xNc26hbm0Lj/UTLwu4oG2twsyq5UBllSP6S8J6Bv8MwvPD9qupLNlUSSDcJNwLMpbAD7g3H&#10;93GMlsU3TvDNxDc40lJoVa1+y3lrKFkWaMgbkkVgVcBsMM9GRWXBVSPzGjmGKo1n7WTaP2bMsmwF&#10;fCRlhoKMullb5P8Az3Pnz4L+HIviPrMlve+Kvss8aL51pc25jlUknC7WIK8A46A4ON3U+73/AIat&#10;vC2iR2NoGjjhUFpXJdsY655J6V2lp+zb4B8YwLF4b0SJrhtsi6VeMvnxSmNg/wBlmyGcZXCpkS/v&#10;ERfOIaQ9ZrP7FX7QPgfQP7QhsLi+01Y9iWt1LHdSRlRwqyxOZMHnJcSE54IxiscVCtmFS8Ltfh9/&#10;+Zjga2EymklVspPzSf3PdeabufNOq/FX4tm5/srwN4EhhgVPmu9WyqP1+bpk/d7AnketO0P4lfEC&#10;/uDpXjXwxaj5CJrqykJhPHQhsEZP513Wvfsw/Fjx/wCLJETwZ4yt1tbIedZNpsrQuzu6I0WxVLAD&#10;dxgHIjZgxzjv/Gn7G+uf8IDb+F/Dnw/8RLqeqRiBVa0kaS4lIOCZQiC3Xg5kbhRyWGMlyyupKMUo&#10;L9fvLo55h41JzdXRbaqz+W6Phj9uL4qaZr3gC1+Fum+H51jm1MSxX7LtSSSNMFU3ct8smNw9cAnJ&#10;FfItn4N8W+LdO1bXNG0iaay0+OGS8mWL5Y98whiGcYyzPgDqcN6Gvrb43fs//D3RPD2vS6lp2t20&#10;mmzC20+FbjPmagH8qSR1eASO7kAbCUK7GP8AFx0EXhLRf2T/AICr8K9c8JWk3i7xjDHqPiOaZDK9&#10;jbh8QwqeFyAGJHJVmfBIKke3hqcsFSjTgtX0PjMyxX9oYyVaT08v00R8o+A/2R/i344uFS202ztI&#10;2+7NeXqBT+Cbm/Su/wBD/ZT+JvwS16DV9eu9OntboeUW0+6Z9rcMCwZF7A4P4d69K+FWtPpGuPoc&#10;0pzBLhct1X+H9DXq/wAVNKGu/Dy4lt93nRQ+ZGF6kqQwH6VNfFVq1FxfU7sJl+HhKM4tnBeG7G5S&#10;BQ+3hfUV1enKRF8+PpXD+EvETXNpHKZlO5RnvXW2Gpqx52n/AIFXztT3dD2YwVyL46eAoPib+z34&#10;p0D7PEbrTtPbWdPaaV1EctorSyH5epNt9pUKQQWdehAYfn591zCRnPHNfpz8PPE8HhzxHY6zPYR3&#10;kNrcJJPaSybVnjB+aNiQwCsMqcqeCeD0r8yL0NDq7Ew+XibmMg8c9K9rJa0nRlDs/wAzws8o8teF&#10;Tuvy/wCAfqH+zNfro/w3sbLTLSOOGO1UKsUYVQMdBxXhf7Zur29141sbtXaGeOCVJWgbazqWQhTg&#10;cjI/D8a9t+AGo2UHgGztON72y/xdeK+cP2vr+SL4nyRSuV2WisvJ5yzf4CumMpRqcyOmpGH1Rxfl&#10;+hwB1u0WFw1qjEfxMn+NeXfF3W3v7iCzBGIVYqu7pk//AFq7S51SOSIwRoNxzyy5ry/xcWutYmeS&#10;divCgLXXQnUk3c8LFUadOCcRuiX0lxGOeV4bNbSyxfZWaRR8o965fTt2nT/umba3DHHT3roYN62v&#10;lBvmkyd3p6V6VJqx5stSfT7aG4gaJ7f5ZGLL9e/+fapoi6FY7tBIsT7SzdQp6HIx7/lUcKSQbWgT&#10;GGyBg847flmrF7A0cMiwv/rkVV+nPP5GsqmuxcXoY93em7vWupI8LIfu9do7fkK1NHjkwuwMdvLb&#10;R05qsPD+ow2i3j2EohZiqylDtJHUA+vPSvXv2VNAuvFHiXWfhlBb+Y3ivwvd2EKFwm6dAt3bgMxA&#10;XNxbQjJOMZHeuaT5Vcte9KxW8BarPbPGSeVbOcV+k3/BMH49aRL4Jn+DEWoXlrqVxqE17br5CiOd&#10;TFGCFcZIYCNiQcDA4z0r8z/DQms5ltrm2kOxsbsdK+m/2OfiEPh38S9H8WpbyXNvayOLiGNtrhHj&#10;aMsAepAfI7EjGR1GONofWMK0nruh4ep7Ksmz9OV0HWYJ98BkZTz+8Y5OfetS1OoWCNm6k3MoO+Jn&#10;wDnkZOOfwP8AUc/YeJbm9iUxXkp7qN3+Na1leXxXZt3Bj8q+9fH+zqHv+0iXT4mvXUQ3VyzBRjMk&#10;YbP4kc1HeR2+sHzJf3jNG0fmAkuiuoV1RmyYgQOfLKnv1FX9E8M3urap/wATvT5PKjXGzJj/ADHG&#10;a6iLwhoMfz/8I60bKp+YFsdOuEJrqp4eta+xjKdO+h59PZ6jEl3BB50323yPtEbZcXHlfKFmJZJJ&#10;wY/lYSTlW7rycweK9A/sPTJFvJodP0v7TcwXNrazRJDFYsrOvlWE/l2rMGYqT5VyzD+8RkeoaZ4c&#10;0ZSZ57dpF/547WKgeucD8ic15d+1p8SNH/sax8EeHLm3UzeZJdRQsM4TbtRse5Jwc/dzxjn3slwN&#10;bH5hTw7ejevotWePnWPjleW1MVb4Vp6vRfjufBn7a6y6p8Q4ZotJaBYdLiW3VVVYgpLNiJFAWNRu&#10;xtUAAgnHJz4fpPwa03Vb3/hOPifqqw6ezAafpNu4+2ak4YqRGhB2RAhg07/KCGCiRlKV9S/GLxNp&#10;U3hO4udd8MxXq27eZbWsr+WolJCjaR82wg/MgIJUYyCoYfO1w+q6z4r/AOEm1ebzpmwnyqF2qAAq&#10;qBgKoUBQqgBQAAAAAPU4iw8cBi5R7q6XYz4WxP8Aa2Cg+l7N99r/AJlH4saBDd21nb6ZpFrY2dvC&#10;y2un2aFIYc9TySzsQAC7lnbauWwoA+iv+CfGuaD8S/Akfwd8SQq0sGpraxXlxl1hWVjGrgAruMZI&#10;wuQDsAPBIPhPxEk8rSG83zJpJP8AVhF6ADr+Fdt+yJ4n/wCFQ6VqPxBmljnk02SJ9LWaEt9quRK0&#10;i5UEEgH0I4B9K+DxVaUqHNLWzR+oYOhGjXcKWl4v/gHKftPfDnw9qE1/BamERopkhC4+VgMED2zj&#10;86+KvEdh/ZmoS24wwRyBjnGDX3prlhD4vtbi6vGZnkjdjG2V5btg+/5V8dfGTwlNpOtzjy2wJGH3&#10;QfWurI8QuZwueTxVh1KUakTktKjjYedNIx3fw5AAx061anu7eWRRLONqD5UY/p/n/wDXgSPdxMYw&#10;G4PO6iFmM/mS59WWvqEz4Kcug/Wp41uP9HG1R/n/AAoqC6iefdJ82e/HSiq94w50fcGl/wDBHXxH&#10;e+E7iXUPipoaamvzafGtvK1tIp25Lygb14yRtjft68eeeP8A/glf+1F4EmvLnSvhhD4k0+0VGTVP&#10;D9wLuO6VzgGKPAmfBzkBMr1IAIJ+itb/AOCo37J1wY9I1/w/rGvQxKsiy2OlxPbrNtI3L9peNzgk&#10;jJjUkHt2z/DX/Banw/4R1ae08P8AwLe+00cWr3GsJbTbePlwsEgA9sn19Qf2bFYfKqKvQmrr53/M&#10;/n/I838Qa1ni8PJ3b3Sjy7W6q6+V7+R8cXvwa8R/DbxTNonxI8BXOn30VuxWzvtLkjZdy/IxjfYQ&#10;DkEMRxnOD0rp/hl4ReWTS08HW943iabXo4NPtbWF2HlMMYIwfMd5GVVVQMBWDB964+79J/4LFfA7&#10;xe9q2p+FPFWnNOqpdQ2NjbMYH7us3nrvXp8vlK3BbOTivpn9n7wz8BPjg2m/FzwN4NsdS3OPs+ua&#10;l4b8u6WRDyVlljDSYOVMikgsGG4kHHmvD0OVz+dz6ynnucRrRpVsM0n15tF66b+jfqVf2Hf2NpPh&#10;zb2nivxzYQzeJLi3V5o4wvk6bHj7q4+XzD/E44/hXjcz/Xmi6RDFCtnHH8q8xvjge30qlo+k2ekW&#10;AW0ixIWDNI3PP49619Ov7lH27g7dR5mW/n0ry615M9qhW5XzPVm1Y20aW+JFC54ZG5r5v/a0/wCC&#10;f3h3xzNcfE34V6Rb6fq0uZb7T4VCQ3j92A+7HIfUYVifmwSWr6Jtbq/kuUlk/eFWzsi2gY/GujtL&#10;221W2xEuGx80bdRXmVqfLHlaunue9g8dKNRVIaNH5SpoWq+Ep/tltYoJIrpbbUbG8gY+RIGwxK5B&#10;U4znOOi8HNdV4p8Iw6Bqzaz4faS40vUJXk0+4lA3FeN0b7QAsibgGXA6qy5R0ZvsL9pP9lrw98RI&#10;brxFotsllrBhx9oVfkuMcqJB6g4w/UejAAV8wWiX3h/ULjwf4ks1hxIkOsWN0xUIVJ2ygqGKsoZm&#10;SRQ3DsMOjuj/ABeYZV7OTaV0+p+r5bn/ANcopp2lHeP6r+vU5yzTzZY5kHzf7Nfc1kzXcgZrfyPJ&#10;kzGrKGA47Ak4xjjGOlfMrfs3+IdO1a3l0nxBp91p955bR3CMxcKwGcKqlWIyduGG8bSdpJC/TNjq&#10;ViYvs0z2dpcM3zQywlfm6Dliuc4zgdPfqe3Kctnhoyc46O1j5PizPsLjKlKNCd3G9/K9v8hjNLa6&#10;lHcafcspVURo1iBEsaq4VDjBABcsNpByOuMgtvJLxpjrWpmdpLfc9rubYlvlQp2DOTnHVix+dgCA&#10;cVNe3GvWLeXaNpqAkBf9Df8AH/lpXJ/ETxpqFlCun3l3ayNK3H2eJlwvuCx/ma9qNCm+h8VWx1eM&#10;bqTPyp/bM8Ravov7W/iTxDYTS2un6Rr0k2m2c1ov7m4KjzJxxyWk3SIWztDgrjNfMvxr+Imq+KvF&#10;mseJdRvpLia8jhLTyt8xVUjjxxj+7ivoz9sPxXqPxF/aA8T+JikO2TUmtofI+48cIECPkk8ssak4&#10;OMk4r5f+PGhT6NBHeTL8l1bsnyzZztYNn26ivPxmHpL3lufRZXiq0nGEuxP4d8SSXFvpPimKZstG&#10;ILh2bkshIz+JDfmK910jx3JrWgmxWzLKY9u7zBluPpXyn8P/ABTpcPhjUNEvtRitWW4E1u1zdKu4&#10;kdBk9AUBOP71emfCr4oRNbxxNdRvt4DrIGB+mK82lSoyvGa3PovrFenZwexNpl1feHbuTS5o2ja3&#10;kMfzKQeD159Rgj2NdboviLz1VXk/EVZ8S6Vpvi/Rv7S09N19DHlVGP3g67T/AE9/TJrgbLxHZW1w&#10;scu6Funlv8pz9K8/FZXOFR2V13PSw+bRnFcz1PW9J1maErMrK6jtmvj/APaT8KzaD8bNcQNI0d9e&#10;fb4pZotu8TgStj1Cuzpu7lD0OQPpzQYNfu41kt9Bv2Rvusts+D+OK5742fss/FL4oeItD8R6J4Pv&#10;LgwwmC+8yaKNUhV96kBmBJO+TPXoOnfTLcFWo4i7Ts0YZrjsPWwtuZXTvuemfs46Vq+s6HZ3t/cs&#10;scNuqxKPYV4/+1w1ofi5Isx3stmibU+8eWNfWHwb+Dvivw/4SXTrjT1W48oBfn4AxUj/ALDvw68X&#10;6hN4l+JHhVtSvpWIkma+mRUAJ2qqxsvGOucknPI6V7dbCylZRieTRzCjTovmldtn5z3t1aMWMEDf&#10;L1yw4NcTqelzXV68kcZ3O2celfsFpn7H3wd0Oxt9OsPhl4VVd48p7vR4pZQw5HzsrOxH1zXI+NP+&#10;Cd3wSuPEF5r1/wCDZ9T1C9uJLm8mtbiZEaR23EBRIBjJPAAwKrD4WUZe8jixWOjUjoz81/AH7OPj&#10;/wCIlr9q0axjhtTkLc3jFFkYHBC4Bz9cYGOTXuHgX/gnb4g1jSIJNb+IFlZ3A+95dmZFX0+YsueP&#10;Yfj1r7b8H/szeEbSIWVto9vFBBHsjhtyWEf+ywYDBA9MjP056aD4FeGNOlUx6TtjBAbdzk5xk44/&#10;IV7FHC4eK1Vzwa2OxDlaLt8rnwp4n/4Jx+OdM0mfWvCPj/w3rSwqh+yx6gIrqRs4JCt8nA5OXyQD&#10;gZ69R8JP2BbeOCw1LxkkN9dyR72tfMkENmPmIVxtHmMNoBKkr8wAzgkfcFh8KdCwpj09W548mMfL&#10;9OnNdx4a8AaVDCqi2kk/uqCMY/z71hWw9Pojajj6ui3Z8cv+xlfeLNLHhy28L6Xb2bKFCpCVUDr0&#10;C4HPI5NM+Gn/AAS78V+DPGdh4v0bx8tvcaffRXNrH/ZYlAKsGAz5oyOPSvvbSvC9jZvt+yLGv8W0&#10;LgfnXa6RoNk0CRtCqrGdynPIPrXnTo0aadkdv1yvUkuZnyHb/wDBKT4Z+OvF17438W32tWk2oXcl&#10;1dRWtxGI2kdizbd0bEZJzjOBnjAwK9y8E/8ABM79mDw9DbyWfgVpZ4VU+d/aV00jn1IWQL+QAr3D&#10;ToIECi2RWQ8jZn+taZOrxIi2R3R5+YtNjH6HNefU5lojtpyjLU5+x+DegaFpUVvaaHHFFFGEhRow&#10;TtAwBu+Y9O9RXPw802WNYLnTB5WAzQyAFSQc9COee+O1dRE2phSFlkwwxtjiZSvvnOD+VVmgVFVX&#10;uZGZW53SYz9dvX8eK5vY+Rv7V9zCudF1KCTzre/k3BcffzwPXPGK5P4iWnjnW7SS18O/FYaLdKNs&#10;ckcNu2DnkYKhvw3jBr0qKK3LM8ZjErDDsuAxGO5HNNmCRx+WYxg8Hc2R+tP2fkP2p8feLvg5+0D4&#10;k8WPpnxF/aBu00OT5nvvs90y4wMfukAjzuIGN+Mc57Vl/Fz9nvRfgz4T03XtC+Jk2sx6leSLJqSw&#10;iOGJ1UFEBDNhz+8Jy3IXgDBr7B1azs7i3a2n8vaR91sMBXz38ffhlbamtxNZWrGXaWh2tnLfQjjP&#10;fFenk0lhcyp1u36qx5OfXxmV1KPdafJp/ofN/wAUtG1HxT8N3VL6ItayfavJhhB+0CIMrNv3fLtR&#10;3YjGCB2wAfFYrSMy43+/Ne0XfjHVItK1T4dWdrDCPJmikuLqPdhpV8twACpyEBxz1IJGAQeag+Gl&#10;j4M0qfxRNPDfXUemvPZx3YBgikXDFnUjDgIHwrfKXC7wV3CvU4pwM8ZWVan21+Xb5Hk8D5zTy3Cv&#10;C1tLS93R9d7v1KUfwj0yTTLHxH8QtQktvtUBm0nTYXH2i5BUhJpAc+VDk7skbpAAEADGROmsfD+m&#10;JoYit4toUZXJyT/hXjNp8QtQ1PX5NR1bUZrmaWTdPNcTGRnY9ySSSa9I0DxdFPZrCJB2/i7V+R5n&#10;Rqxkktj95yvGUnTc27yf9WRoXmgwBdsa9e+6vnn9oz4bteXk2o2NvlmUsy44J/p65r6OW6jeBmY+&#10;459q898axwajLKt9PGsYXPMeck+hPFc+XyqUa6kiM0dLEYdps+K9d8LPaStFcWjRsVzjaR3rNj8P&#10;+dc7PLbGc/KOtfWEPwVk8a3Xl6B4Y8xMgPeXK7FAz2PVvw/Eiuq8HfsSaXHfLca1CtzMzAqrQusK&#10;Nzk4H3uecEj+dfpOBw2JxEFJwt6n4HxJxZkeS1HTdZTmukdber2X33Pknw58HfHHjJmt/DugT3Ea&#10;MN8ioSkf1Pb6UV+mnw9+Adj4e0dbWOGJFQfJHDGFGffH9MUV68ctlY/IcZ4tVo4hqlBcvS9z8fLS&#10;6dtvlt+Arb0hzI6jca53TQQ/ANdh4T02S7uFTHX+KvboTlJn7NVpqMbn05/wTr/ZeuP2mPjNa+HL&#10;9jHo2nxfbtalCks9ujqPKXkYZ2ZVzn5QWbDbdp/b34b+FtM8J6Pa6VpGnwW0NvAkNvb20KpHDGq7&#10;VRFUAKoAAAAwAK+Pf+CPn7PF18JvgTJ438QWTQ6j4xkju1jYEbbNAwgyD3bdJICOCsielfdfgnRp&#10;NQm3SDbDH99uma9KpiVTp2Z87WwtTFYi0TQ0y1nu5VjiUN/fkk6IK6mw8PeH4NrXN01y/oPlUH6f&#10;/rqpHFbxqLe3xHGo6etPF2iHy7NMsR9709zXlVMTUrO0dEepRy/D4ZXm7s27e5S2dLLT44Uz/wAs&#10;0ThV9T0qbVtKvYQLyzMaydmiXb+JU8Gs2xna23KrKG/5bXEn+H9M8d6mn8V2zJ5bHzAv8Tt1/wCA&#10;jA/M1h7OpzLlV+5vKdOKvsXRercWyrqlusblf3g6qD3wfSvJP2hv2UvCnxltY9X0nUH0vWrZWFrq&#10;NvGGDLyfLkXjem7nqCDnBGTn1Cy1NrziDT48f9cV/lt/xqxJYusfmQxqjeiMcH8MfyxUTgvhkjpw&#10;2NlCSlB2fc+LvDHjbx18GdT/AOFQ/HnSGsWSHzNH1hWElpLEGKbfOxwASuA+GUMoIUFa7mH4jixX&#10;7DqUythsI7DI+nXnn8ee/AHRfFaHWPFviFvCvi3RfOVplVLJrcNBImQd2Od6nGTnpyCBggeST6h4&#10;J07WJtBew0+OOzupIvs8cKYTa5Gzj7vOc9/TrkVR5Yrla0ROPwv1yXtYtRk9+zOs134m3+jxrHYS&#10;wq8zfuha5zKxOB8vck+wJ96888X/ABA1nWhLfapqTRyNHhfLIUgduRjH4Va+Ivx48D+AtGm0rQo7&#10;CHUr6HyZPssaK0ceOrbR6HABI657c+BeNvjRbmCRkuF+6eA1eHnGZ+w/d0t+rPe4c4VjWl7fEvmX&#10;RdPXz/I4L4uW3gabxFJpkWixfbJuZJIf3eFyDlsfeOcdQa89+I/7Lnh74saFb6db+IJNPmhm3LLL&#10;bCYbSuGUAMuMnBzz06Va0LxKfFHie91WaQnzLpkTcc4VTtGD+v416Vo8O2AZbjPY15scZBwSnufR&#10;1sqtWcqaPk/xB/wTok0UCbXL65eD+K8srhPKJ47GMlOTj5gAT0zxWv4S/ZZ+HfhmBY9O0q5kYEeY&#10;32iX5m9eG25+gFfXen6obRM+ZwvG31q1YWXhnUV3aNYQW11xxjCvz7D5T+n0617GDxOF2qRXr/mf&#10;P5ll+Oj71Gbv22fyZ4L4a+D0lsyx2nhiRE7GTP55P+Neh+E/gjaK0kdxp9rC3DBdhY9/Xt9M16an&#10;h/UZtoaGK3UL820Av9M/dIqaPSVuGEFpdTbx96GML689uBmvoFGny+6lY+QqVq0ZNTbujB0zwH4f&#10;slV5QsmOGjWM5H4AY/HtW9p+hWFo4bT9LA/56Arzt+p5/XFa194V8QWtnHNo2jadJIdo/wCJhqBi&#10;Kj14Rtxz2469R0PUaJ4Msmtopr3UVeQqPlhUKGz9ef8APSp5Igq0jBsNGtpv3ctvtbaQD5hDD9a2&#10;LXSY5nWJJ5fMJ3FVVj+hrXI8N2gbTbWKaa4jz/o9mvmSKcEjcTwmQONxUGktNL1yaRpIdLjs0LbS&#10;1wwlmII4OwEIrc/3mHtWEoN7I3p1O7LOl+C2ubr/AEtEWNSH3SRDK+hznrVzUIvDtvOlrpsF1q11&#10;MuUXT48hsnBzJhUAzn7x7Vr2WnQh1a5tmuZlZD5k3OXVcBto+VT7qBW9pPh/xJrM7NbWVzIsf3jb&#10;2xYr6dAf51l7Gdzf21OK1PP302zl3RDTntplkK/Z2Xc3p3A/r+NZep+GXVQjpJIx9eM/SvWPF3gv&#10;WPDLrJrekGPzFYrKzL8/4qTk+v1HrXm/iXW5lu/7Ot4fn27vM25BGecAfhWtOnKO5y1ZwlrEzLG0&#10;1G0ufs0lrHHHtAHzjcze+BxxXWeHreRQsbWzb24aSMD5f8+9Ymmm5vPle1/hwyugAzXVaX9jto1Y&#10;v82PujnBp1KbaM6dXllqbOlaAzIF+0SMWHIdc5/p/Kug07SbyMBp58eirxx+tZegalNdoG2+WGHG&#10;5efyroLRRKcXEHmcY+ZcV5VWnJnrU6q3LsRtrKVbWRhhh8u6bqfpxmrkMog3ENt74DEf1rltf0bV&#10;TqH27RHsYVaMK00kZaReecZ4xwOParlpcXFtuWXVbq63L0ZYgF/75UH881yOijo9tY6D7RaTLmSU&#10;k/75/l0qOJN0jCMgfj/+qsq2uGl+a4iEO37zN3/SrUt1GcJFPsB5/d45GPXms5U4rYuNaRYnhIf5&#10;k2kD+I1n3NrpQvV1G4YtJCSqbZGI59QDgn6jipJNTjdcNNuX/dP6HpVe81GOVCLb5T/tKSx9jjGK&#10;n2ZXt/MzddvnugxQSfLwoReDz+ted+LNP1WVpPJsPMXncsso2kn2IP8AOuz1O3ikdis0yuuTu2kq&#10;P54P41yOuRXKzMI7sl244Ys2PfjpW9CDjI5cRUTiz5++LnwUs9cu5NVSGSxvJJN8kunQF1zgfMy8&#10;DoOxB6k5ryX4k6X4r8K+DdUgvrBpoYdFuQlxCrFNxgYDqAVOTjkDPbtX1lqmha5e6nHLea032VVI&#10;ezaNNjn+8SRu49ARWVd6ToNhI9jHo0dwrffjWP5Menb+Z/GvX9rUlT5Jao8H2dGnW9pFWdz8wLB9&#10;Zs7mOe4tJohKu+PzFIDLnGR7ZBH1FeneC9Qn8uJvM2/MDnGeO47dq+wvHfwvtfiF4au/DWt+B9Pj&#10;smb93LE58yFudsikL8rjJ55yMggrkH5L1P4C/HMm40Pw34c8nZcSQ/bJZQsa7WI3Ln5mHHBAOevS&#10;vBxXD9bHytRi38j248bZfkdP2mOrRgv7zSv6XK/xJ+O3hjwPYkKXvrgfJ5G7ChiM7TjrwM89Pxrj&#10;dC/aIfWvtfifW/AnnWel2/nNClz8oLOqxj7uASxHzEHGOAK3rr9gn4salbW9vLrejoyvJJcST3Ex&#10;LSMQD0iP8Kr+NbEf7CXxGs/BF9pVhqWmyXVzPCWjhmk2SQxhzs5jHzFyp5wOOtd2B4NqYO0/Zty7&#10;tfofHZ34vcO5pTlh54uKg9GlK1/Vqxj6H+3vYWeIofg30wM/25/9orv/AAb+3VplxKhvPhY8MbsN&#10;7LqwdlXPJA8oZPtkfUV5U/7GHxn0Bka8+Hl5Jv5zaKLj8/LLY/HrUl78IfF3hLy/+Eg8KX1iJOY/&#10;tdq8W/HXG4c44r3pYfF4eN3G3yPgo4PgnNZWpyjJvtUb/KR9S+Hf2rfhXrkkltFe3emfd8uTUrP7&#10;+R28ouAQc/ewCOhFFfL0NjcW33omXGPlNFY/W60dLHLW8P8AI60uanOcV2un+aufEGi2ZkfJH5V9&#10;Sf8ABPP9lq9/aa+NNj4R/eR6XZwm91y6hZN0dqjAELuP3mZlQYzjfuwQpr548M6NczSKFi+90OK/&#10;Wj/giV8C/EPgbwl4k8c+JtGms21qaKzs4bq1eOTy4VLs43AZRjKBx3iNb4VxR+4YuUvZux9xeAfD&#10;dno9lZaNo9nHb21rCsNvbwxhEjjUYVVUcAAYAA4AFesaXcQWNgtpasB8vzN6muN8KWkMK+ZL/Dla&#10;31uIYExCQfr2qMRU55WM8LR9nDme5pXF+8PyRsWduB61paaDZmOAOPtE/LN/cHrXOWMwEonY7tzY&#10;3elW5NXaOZ7hB+8k3JH7AcVy+06I6o0XvJF/VNXlvLj7JZfLCnCL6+rmrejWMDQfa7lm8vdtXb96&#10;U98egH61iWBSWRdOhblvmuJvQd62oZY7z/SS/l2sa7IUXuo7/jW6rcsbHO8LzScmakV9cSMtpYx+&#10;Wu7aqr0/E9zitqGyiVEiSVjIcZZVGfwH+Oax9KuEW0OpPHt3cRf7Ke3ufWrQ13y4Y7hDsaXPkJ6D&#10;u5/p/wDXrKTdTSJXsY0o3Y7xD4b0S+Vbm/aNJLUny5VUZUkcjIAzx1H9cV8WftC/sffEa8+IWpa7&#10;4VS6urXVrqa6hk0i2k8yMOxYiTZyrj1zyDwc5FfaNwIY4Y7nUlYovzQ2rcFj/ff/AArzv4r/ALRe&#10;geBHbTnP2u+2qyWEDbVRSertzt4yRwSeOMEGqprljf8AEwU60qihFH5s+Nf2ePsGo3UF34s1CzvY&#10;pHW4VtrBJMnO8Od24MORnPt1NcVq/wACC2iXVy3xd8y4iwIYF0kbZTxn5vP4x7BjyODya+vPjV4x&#10;8MfFu7bV/F3hLTY9QMHlrqFjG8Uy/d+YneQ5AUKN4YAdAK8P8X+BbJ03+HdZjO3O6G4+Vm47NnGT&#10;9AP5V42Kp4OrLVH0+ErZxh6a5ZP0PmK18I/ED4es0n9njUIT85ksSXIJY8FSA2e5wCOevBx0Gh/H&#10;iKxdrDUEkikhkKSxyRlWRgcFSDyCDxg8ivVbjw7cWUbXk15HCUVlSM5ZpWz1I5XH0yP1xwvxk+Gl&#10;p8Q/C914ajvZGu4/3ljcxxlVWbaeS2B8ueD8pJB4A+U14uKy6jU1jKx7mX5/jKVo1Ic3yH23xr0K&#10;dwHvlAPH3q17Lx5buVubK8G1m6hulfKej/Bv4wyXrafq3hvxDDiQhbjyZmQc+q8fqRWrF4S+P/hi&#10;RpNMsNSkhH/LGezdlOPoAR+JH41xRo4qj8ErnvfX8FidKtOx9weDPHdtd6eq3U4mh/3v0HpXoHhJ&#10;vDEc39paJGFnbBaGa4ZlA6ZUEnBPX0/r8V/BH4j+I7i1urDXbdreezm2yQljkDr3AOa968K+Lbk2&#10;n2oT+XtP8LYr2cHj61GKvK35Hh5lk+ExvwRvfr1Xz/zPaNQ1S8lvjb2On+Z/z0nuZGjRfccfNntt&#10;yO3HONz4e/CDxZ8QJZ0somvzbqhvI1lWGIBgwC7WcFgcHKksMjPFeW+GPHc91E0VxeLHl/3bcEHH&#10;QkHP9DXoHws+MJ8EeIY73RpFhuAcXBkc7Z1PVWyeQcDr06jkA19HhM0w9aSU9PyPjcw4Zx2GpuVH&#10;3vLZnu3h79mPXxFHaX2pafa24jG1YUaR0PZduFX8j+ddZof7PPgqy8qTVbm5vpu6s/lI+M/wj5h1&#10;7N2rW+GXxa8KfEbS0utJ1GL7RszPYtIDJF+HUryMNgA+x4HSLdxwPteQbZGzlpDyfQZ9vT/GvW5Y&#10;vVHxdSrXjLlldMzdK8B+EtJjZLTwpa4WQbdy+Yw9wZOmPY9vWtjMS8KNvYDBBGPaqWs+J9B8OWba&#10;prms2tlaqwDXF5cLHGCenzMQBmvEfiz+3l8NPBiXGneBoG168TcPPjPl2qPlh94jL4IB+UbWU8PR&#10;y9whTxGIdops9v17TdJ1nTpNM1m2jmt5FIZJB7dc9iOxGCD05r5r+Ilh8OfC/iA23hTxhb6huXdJ&#10;FHIZXj5IOZFG3OV9c4PI6E+FfEj9sj4q/Ee7a21XWfJsWY/6Bafu4cZBwQPv4KgjeWwemKwdA+Lk&#10;mpSzWdxEzLHGQWhbaVyOcY4z9c1wYzHRw8HyWbPpsp4erVZJ120uyPZ77xGizsscvl/8CBz9cZ/x&#10;q3BqjC1UWl8sDPw8q5Y/TJ/zz0rybxJ4o8L654YvIfDGqPpuofY2k0+8AzJDKFJBbfuEg7ED5jnC&#10;gEA1reBteLfDLw7daJcvqyw6d5cl5cOFkyuFcD+LIYYwTnPBJIJPz9PiSlLHU8LVi1Kd0u2iv6fi&#10;fVY7gunQymeNw9Ry5NZJpaLS3nfe+ltj1rS/Fttb3C2tzNHDtX5pJPlL9enTnvxj6Vqaf4mE0ou9&#10;Jt0mdVykzkFQCeSPTPfntXkugeIbXXEW6axvkdDsbfC6MpHXr1/H16102ha3Kl29lbecoRsMrRAr&#10;+H/6v617M6akro+OjUlT0kd1qOu3t9IttJqaqzN8wiTdt6cdfT34/Sjwxc6ja2DJezyq3mNtkljG&#10;5h2PAHH51lWt1fllf7IrKT/rGwrAY64xn8s1c0nXbONGkmu1kRm6spGPUYHPT/8AVXK6cludMakZ&#10;I6O0uZtu5JSY2P3nyTx1q9BqgkBczqf4SdwwDXPNqun/AGdfK1Jlbb+73nDH9P8A69RabeNEGM+p&#10;rJt3bdqjPsDx059B9cVm4ormkb15cz28ZuZivzcxhWPTPckADnPTPb6VhP4kkt73yDMixMcN8pdu&#10;T6nj9Kg1Dxbp8Fu323UoFVcj5pAdh/Hj8DzXJ6l8SNCmaUaT5k6ow/eQwZC8ZwT278jv9aSp+QpT&#10;Os1gx3gWT+0WVP4g2CCPXOKwryOG1jVYJE2feSSMgAr+f5dq5XVvHr3EEklnOzbjlPNI3AnsxJOR&#10;/nAFeZ+M/iXqUyT+GPtAWPDR3KxgBWyeRgcfXtjI9a9LL8vqY2tyQ+fkfMcTcR4Hh3L3icRd9Elu&#10;32/4PRHoV78R/B7TSRwaxHM3/TE+YS3pkcVkah401NpGTTF+yxN/Ey7mH58D8Bn3ry2ysLff527H&#10;zbh9a1rXVrvSlC3EjSW4b73Uxj/4n27fhivucLkeBw7vJc3m/wDI/l7iXxQ4mzKLp4aoqUe0E03/&#10;ANvXb+61zo7jVLiWXzrh5JpG/wCWkzFj+ZqsXubk7SyqtOgZbqMTqdwbkMOamSFeCy17EY06askf&#10;kVfG4rEVHOrJtvdt3Y+3gtETJjaRs55q7AzniGzXp3ptpEkRCgYxVyFZFJKLjis5cplGU31JbdLm&#10;TrCv+7V37BFc2zW13BFJG6lXjcbgwI5BB6g/yqrHFcuAVY9e1XYrJ3+9LJn2bFcdb2dtfyPRwsqy&#10;leK/E888efss/DHxkJLqxT+xbtjnzLOP9yxyPvRnAxgHhSvLEnPSivTLfT7d3w8atjn5ucfnmivJ&#10;qYXCVJXcD7bB8XcTYOiqdPFNJdHaX4tNn5y/DP8AZh+K9i9nouka9p0KukUdyujq8LSELjLYiTzX&#10;7bmJJOeTX6r/ALO3wsg+D/wm8P8Ag3TJTK2l2q+ZK2f3sjEtK3JONzs5xnjOK+Tv2TNP0b4gfFLT&#10;7Jry1upNNRr2ZYbz5k2MAp2rgH94V65GOK+9/D+n7tMiwoK7B+lfM+5TjeJ/cD9pUmoyNmCzsbuB&#10;ZbO68tnGWTPQ1J/Zk8Iyk278ahmjSJlymG2jnHXinpcMB8jEcc158pe8epTp8sUi3ZTMsyxyf3gG&#10;BqO4ne3VbaNgZP73pmq8l6d6urfMPemSSRpMwL+6lupHrWfPY29nc0ba4FtCLKJvnk/1jVsSXpuJ&#10;LfTbZvvYRfb1Ncot6I5tzH5umT/n/Oas6drot74Xhk+aFVIU+n8VT7TqP2Z21/qSy30OkQf6tcLt&#10;HoOv+FXNKu4JtTl1KY7ktV2j+6WPRR7D/GuGj8RKZZLsyfvJJPlO7otbOn6msOgWyB/9YWkk9yTW&#10;0ayjEwlQ5jK+PfxeXwH4dMttIG1K+3R2KsoIVsfM5z2UEcc5JUEYJr5M1jXmlnmvb66aW4mkZ5JJ&#10;GJZ3JySSeSSetdB+1V8R7lvi7daVNIvl2NrDDDx2KByfruc/pXi2s+L5WZwGUHkqK+XzbPJxquEd&#10;kfbZBw7R9iqk1rLUTxx4olYMEl2n+7XAz6pqFxI226bHQVV8YeJrpXaaRGKlseuK58eKoYoSz3Kq&#10;x6MW9a+dnnlaK0PrKfD2Hlublykh3SXN4zbf4S1SWbwW8avGWLSddvpXH6t4pv8AfnHmbWw2xv1/&#10;z61paHrm/aAWx29q43m+Ilq2dUclw8dEkdhbW7XMypvYL/Otyz0mBSpjjUNjn5fvfWuX0zXo/OUy&#10;525/OuustQt3iWUEfN1XHWtKecyi9TOWSRfQvQaba7cSxodozgKKLzSrGdUElrDJhefMjDcfjViw&#10;vLeTaqt8rcD2q0LW3knbcBnPWuyOdYdx945/7EqRfunPPptunEVjDGitkqsY59uKZFdakLpQIg0K&#10;/dVlzt+mfXH6VuXttbbdkcidfmBqv9igjQAXKq2MitI55Cn8Nhf2DOp8VzQ0nWfENm63Gm6jLayJ&#10;yskMhUrnuMd+aveIPib4/wBXgSHWfHOqX3l8qLy+eTHuNxOKwV1WGKMoZfm24YZ61UuZ7bV4zADt&#10;lC/eDdRXRHiitHaRhLhXDyd5QuZninxLrcnyzXsjb+Nu44HP/wCusFb2SKbY0jMSvzZOM1ev0ls1&#10;kN1+8Xb8uV7Vyev69LPcNJaja8fUeuaKnFFeSspMdPhbDRldxIvEusS2SN5QZt0m3av1rZ8NamTK&#10;ltozbEjj2yTc4MmM5frgE8Z/D0Nef6p4suk8z7Vp8isrZb5QVb3Brc+FPiR7jXXZLGSW1jH72WDk&#10;N/gc+teZis2qVqd5y2PZwWUUaNS1OKRueK9evvBmobNSGxLgmWP589T90ehA/UHGa6Dwz+0Vq3hq&#10;w+z2E+6xXassZG5ct7ds+vqPWo/Fugy+NNHGnS6TBLbv80X2iT5kPGMcdffqPWuGl+A93FG9t/as&#10;lpG2zb++Em3bnB557njIrysPnEo1E29j0MVlMalFwsrPc+mfAHxL8JeMLS1/tC+axuJsbV8xvKOc&#10;cZX5lPXruHTp1rt4WvNHnXzG8u3ZsLKFUIw7EN0bk9j3r43l8LfEDwtahPC+prrCw4En2ceXIjDn&#10;hSSGAHoc5xxXtP7NPxf1bWX/AOEU8W615KKNk+m38bRvtwOfVTg5B4wQOR2+6wOfYiNOMq8W4vZ/&#10;8E/MMy4Py/FVpxw01Got43v+G6PadQ8ZXNlCp0mMyM0oTc0bOoPHJPUcegIzxVSXxuv29Df3qwtH&#10;HiaOOYNuH98fKCR79K89+LfiGHwlrep6VB4zENqqqYmaYAgSKGI3A53DcRkEE9QBXk/in9oDwr4f&#10;tpL+fXmuFVMyedNgcD1cgfpX11GUcRRVSOzV16M/NMRh6mDxEqM/ii2mvNaH0J4i+L1npMn2CyjR&#10;pF+Y3Enzbsj+HB69+f8AGuP8RfG64v7XyG/d7eFmRstH/Dng4XqTjnB7nv8AIPxF/wCChHhqxM1r&#10;obQzMudqwIX/AA3HivDfHH7c3jvW5WTTt0ceCAs0ucH2VcAUS+qx+KX3ExjipfDH79D771f41eFY&#10;LiSbWdbNwzJtk8yUu/X+EDsR6iuB8W/tW+B/Dau/lxr5nCS31wqY45wuSzc+vNfAXiD9pb4gamZA&#10;da8nd95YcjPH41x+oeONY1KeS7v9ReR2PLyOf8an61h4fCr+pnLCYqp8creh93S/tnW3izW7PQIN&#10;bm2z3EcCrbxhERWOOSecZPqa7bw54p/tKdrh5PvNn9a+B/gdrh1D4kabbNd7m81pO+DsQv8A+y19&#10;ceAtakCrmT0r6PJcZ+7lLzsfjPifg5S9nTbeib+92/Q9107UkkCnd/StuxuhKuyQ/L35rz7QtTZ0&#10;UO57YzXU6Recquf++R1r6KOJufzjjMHKMmdFpl82hziKZgbKRvvMf+Pdj/7Kf0+nTqIVbG9WHTji&#10;uNju4mQrIOOjBhW14T1EAf2ZcXGQT/o7NnJ6/IT6gdPb6EnWNbmPDxGH+0kdHEuGDq351bhPBITP&#10;sKp4dDk1PbPgAn8xUymYwp9UacHychuP51oIygDb+FZluQCG/n2q/bnjI9MYrnlI7aUbE6zFusZx&#10;7UUwlgNpais+ZG58/f8ABGv4a3WjaV4q8Y6gIZmuLq2soZIwSyMitJIuWA4Ili6cEj2r9FfCwFv+&#10;5mU+TI2en3G/wr5//Yv+Fsfws+C3hnw/s23FxpMV5fM8QRvPnHnsrY6ld4jBPOEX6V9F+G0VGUuv&#10;3Vz0r4msvZxUT/RalL203MuXumWl9MzWt7CvP3d1VJPDGoksIDG3+7IKvLFaStukto2/3oxUy2Gk&#10;MMyRBP8AgWP6158j0oowbnQdcUf8eUjD1Vc/yqudNvpE+z3um3W0f6uT7MW2H8OcfqP59HJ/YMC5&#10;R5Cf9mR8/wA6rT3Vi52w6WsnYeYxOawkzZI5250G/kU/ZZZAV7Oj/wAiP61l3UPia2JDWJkA7rj0&#10;rr5bXU3O5Ut7NfVYwv8A+uq93aWNlA0mqCa6L8RozFfMPptP88Co5pRK5Tijr91bBvtEMkflHDFl&#10;xit7RfHlpPo8MX2pd8OUkG7pzkVX8S2EsSJc3yKbpuLO1T7lvxjIHr6mud1PRLW1tPsyxBmOfMkx&#10;yar4g5T57/a4v5rb4uaheSZWO6hhmt5Nw+dfKVSRj/aVh+FeH+IPEmR+7m+bdke9fUv7QXh7QL34&#10;capf6nZQtNZ2Mhs5psnyWIHI9Ogz645r4d8X63o2lLJ9s8QxKyk7gso3qccDbzuHHYDrya8bGcM4&#10;rFydSlJa9D6LL+LMJl8Y0q0Xot1qamr+M5mieNdu7+JTWJN4i0yW2EF3bKvUKwGM/Lxk/WvPfE/j&#10;/SV8z+z9amkfbmP/AEYBT7Z3Z/SuTn+J2pWhLAK2OuTwfbFeFU4VzWOrj+K/zPqaPGWSyt77+5/5&#10;HuXge2jnMv2mX5W5+Y10E1hbacyPEy7S3H0xXzi3x5u7KPdaNJHIOigAj8+3611nhf4qeLfE2kf2&#10;5DE01uknlP5ahir8cYB3dx2xz1rycRk+Zw19m/z/ACPTo8QZRK371a99PzPcrS4s1ZWeXrx+Vbum&#10;atCqkGbp93nNeIaD8WrWMtFe3KsytzGeCp9K6aw+KmjL8zXG30/zmvCrUcRTlaUWj3qNfD1Ipxkm&#10;ewWN5OzZjbaM5HPf1rRGoXk8WDcbW/iFecWfxU0K0t0nbUoyrKf+WnIom+N3hrOLfU45GC52xncf&#10;0rmjSxFSVoRb9EzonWw9OPNOSS9Ujup5LsNvEzZP8O/P86rz67Jbja6M+OOWrg0+JN/r7htHtnK5&#10;w0rfKqDpk98Z9q0oLfULu3V9c8XQ2pLMZY7ezebaikcluACSccA49+le5heG88xXw0ml56fnY8LG&#10;cWcP4HSdZN9o3l+VzoLjxYIFLjSmbb6OKx774kWGnzrcy2dxb4I+ZcOv44NOW1+GVleLdaj4t1K9&#10;tZIseW0TDaSOG3IFzg4HcZ4I4OG6f4l+HJt5NJs/B0c0jM7LNd2nmBM9OZCxI75zj0xjFfRYfgfM&#10;JL97OMfvb/K34nzGM8SMrjpQpSl6pJfm3+BDqPxV0eaQZvI5Fdcbo2wV/A1weteLdPfVTDIwVt2V&#10;lX7pzzgV6pe/Ee70q3OlW1qlnB5WwQ2sXBU9ggJA68g4BGcEZxXA+Mvh5pmrwefYQrY3XyiGS1s1&#10;SBUySVZAVBPOAfvDjJbGK6K3BlejTbpVFJ9rW/U5cN4g4evWUa1JwXdO/wB6sjBvNV+0xHBVj/Er&#10;DrWl8DdRgtfGc4hgxEy/vlC5wR7HpXE6jp/jjQS4+zQt5aBmmju08oexLlTx9MU3wT8dfCWgarJd&#10;ahNbxX8TbSY7xSsw7g4yD25z+NfKYzA43DxcZwaPuMvzfAYlqUKiZ9PSatpl3b+XdaMs0O4Eecox&#10;16nAqObXfA9hN9uvtK0sbVI/fqsmP++v8K890v8Aah+DUnk3V+mnzTKuVZrmNghxz94jmub/AGk/&#10;2x/hlrnwh1TwfoNhayaheRpHb/Y2H7o7gTIXTpgZ4znJxgjNeRh8LWqVoxlF2vroepicZRp4eU4y&#10;T0dtTe+JH7Qvg7QNRkf/AISS1sYWIMVuZMADGCRGOpP07nFeS+LP22tCtGMGkPNqBVt0T+V5YVhx&#10;uBYDB5IyB3r5r1bXLXypI4c7mOW55/GuffU5Wby4iu5v4WOT9MCv1SjmVSnh40YRXKklrrolY/F8&#10;TllOpipV6k3zSbemmrd9P+HPYviF+1t8RvGN7Lfi7WHzPvZYyPxwOW+g7V5X4t+IfiDXR5uua7cX&#10;HtJKTj8OgqynhI2fhm48X+KtYSzjhVpYbXcI2ugo3GNXkOFdgNq4DncfunAB8a1bxPqN8zNLc7R/&#10;dTitI4utVVm9EcdXC0KLbitX16nS6h4jVJMtOP8AvrrWTfeKUZyI3ZuvK1zjXLONxfmoWuSwxuq/&#10;aHHKmtzabxBOzfLx/wACpf7QeVsvI30zWIlwd+c1at7g5q4zkctSnY9S/Z8uZV+IVreKu5YIZmb5&#10;sbQY2UH/AL6YV9eeB9QJCBzjFfF3wO1hbLxWY2HM9uyD8GV/5LX174dkbTxCpb72M+/avrsnqWwv&#10;zPwzxGpyljUn/L/me0+GtQBRcfdwPwrtdInDAfPyeqmvLPCmqbolGe3Pau/0K/3InmHryPavoqVX&#10;mR/PWZYZxqNnX2jPImN1O+0TadKJkf5VYEjcOCDnPsaraZchk3Bv972961JrdXhAf7rL8rDofet+&#10;Z7o+clG0rM7bRNZg1SwhmcZdlG5lHGfz/wD1VcG1TuVRjvzXGeDruW2kk0+R/lA3Rnv7j/PvXR21&#10;7jAc8Y/iHArVVm9zglRUJNI3LOYbsBh+FaVpMp+Zj/wHbWBa3C4+7/u9a0ra4DIp/lxipcyoxNJh&#10;INzKx2jk4oqCORVOd7D+7RU8xpyH0NBokdnqUTxAeW1vHsCrxgKAMflXTWP+iwu7Ej5dv61V8G2/&#10;/CReGbWZ0LXFrEIptoG4MPUe/WtebTriKz8pLRt2/wDiWvi8RLmZ/orhIcsStHcc5U5qb924+YVG&#10;mk6hncYAv+9xU0NkiEJJMGP92PmuGV2eirWEBtl+Xy2kap4ra8mX5dsKf7C4JqZVtbGIzylUUfeZ&#10;jVObULvWX8jTY2SHvL0Zx7f3R79T2x1qJRtuXF9hs8wS4Npp+PMX/XXDclP8D+v86huLe20eBtWv&#10;9zSbf3Svy3/1v8960glh4Z0zzbkgt12r0HH+TXNX0txrFz9tvEZU/wCWcZ7VkaXM+Vbm9uX1S9/1&#10;jcKv90elY2tFRksa3rzCrtrn9czsYkVrTj7yJkz51/bw8SXPh39nrXLm1kKtIscZP+y0iqf0r8xt&#10;b8QusG+eZmboFPrz/Sv0f/b+R9U+B2uWIPypa+a3PZWDf0r8ufEmoDzME/LF/dXn0/8ArV7sJeyo&#10;I8ipFVKzDUtbnmkWCOQ7usnPSs+71Rm/cROMf3ifu1Re6mEvDbmJy23/AD7Y/DPsYJ7pIYem4fxM&#10;W+82e3sPWvLxOIlsjuoUY21Jby+GFG/r05611nwN8QpFr99pl1qf2e2ktd80vfKtgDjrkM3Feeaj&#10;eMsflDPmM2Co7fh/KrfgnXU0bWYY4p/ncPu2SbcFSDjOa4cLU/2qN+5rjI/7HO3Y9o8YJZ6fEZX1&#10;G6YtGy+YJGVeeQcHJPDZwema841bxDNZZhsLmby4wwWQyEbj1P8AT86t6lrCaokh8uRjIuQzNuwO&#10;np9eg/8ArcxfWcyzbonDLuwWZj/I17uJoUakfhR85gsRWo/aa+ZLe+Ir3ULVobjUXCxtuVmmPP19&#10;RXS/AHxFcTeK10ee/SG1ZWkeSRgFRB97OcevFclqlvbeX5ETK2cA9N31xk1ht5mlTLd2LsQkoIYt&#10;/kc9K8CtTWGqqpA+ow2IliqTpTe59q6Hq+nalIt34e1EXNuq8SQqQRx0KN0Occ47V09rqZjg/wBE&#10;t4syKUuJJhuPPt2r5P8Ahr8VZNC1KG7ug+xlzG0QPHvkV6/on7QHhZ7YSTTXMzNIDsWAs3QZJ3DH&#10;frmur+2MNGNpXTOf+w8VKXuWaPZNP05Z0d5rC38th80ewKo9SB1yTg9QP0wmu38Ggad52qalb2sK&#10;t955FjTbg8k8Ad+nPJrxfxT+0z4huSNI8BA2se7/AI/JFBkds9VQ8Dj5ec59B2831/VfEHia9a+8&#10;S6tcXk3JVrqYyFM+g5Cj2GK8zE8R0Y6U1957GE4TxFRXqyt6Hu3jL9pT4daLO9pok8mozKxybOPc&#10;oOCRl22qRyOVJ+navOdb/aI8ceM72PTdNnh0uKTqyqJpAc+rKFxjBwFyc8HNcItlp9tOYrmdWuMH&#10;9zAuXXAzgk9D2wff0OKGrJqMdrNcabYRyyxwl7dbhlUytnIXkkK3QcnAz1NeNUzjGYxuMH9x71PI&#10;cry2KnW/EteKtTvtRvJpNb8QXWoQ5byZZWLDOMkBSQE57DAGc4PSubbU9F0797cXccaIMvJI/Re5&#10;49P8+tef/GXxX8RtBsLXUk22sFySjblLPHIpJ2HI2EFcH+LBzyRgnye68QarqknmajfSTYbI8yQn&#10;bn0Hb8K51hK1TWoxyzbCUdKMb/gj648L6Bq3jGwi1fw5bQy2NxuC3jzAruDlflCEseRtzjk59DXW&#10;aJ8DtDuVaXxVrtxLtVS6W6+XGrdSA2Dv6jptxgj0NfO/7KPxB8R6P4yXw5bX6rpt5HJLeLP/AKuI&#10;xxlvN54X7oUnoQeegx9IXHi9b7TVvdSgKr5IlmtZnw8eQMpz3B6cHrjAqZYPllZM5pZpWqRvt6Fu&#10;5tvhx8PkjXQtJ0y32q8kl1dRiSRDgrgGQFgcdhg88YNfIHxL8ZeJLfxlqGt6VfstrcX00tu6QrtC&#10;s5IHIO0jOMZ4r1b4qeLpNTXELMv7vbt38KvPHt9OmMV4zepfXF9JBZws7SMS0Owsrfh9K66NPk3P&#10;LrVpVOpjX3inXvElz9s13Wrq6dFwpuJi2wZztGfujJPAwKp3MpHHPJrXh8CeIXdpYtIaFZDkK8g4&#10;+g6/nRN4Ev1Ae5nH+6nf8f8A61dHMiFzcupixOOcmmZycZqzq+kT2y5hPTPy5rLiumXIkXae9PXd&#10;EeROZCjclqsW8pz/APW6VS8wtJnd1Wp4HIbOa1jI46q0PQPghp8+rfErSLK3JLNeKzLnqq/Mw/FQ&#10;RX2Xfo9rHZmX+OPse9fJX7LcE1x8V9PmWJ2jt4p3mZVyFHlMoz6AsyjPqa+xfHunvBotnewrkRqC&#10;/wDWvq8pfLhW/M/BfEauv7Yo0r/Z/Ns3vCOpFlVXbqMdfevRPD96di7mGD1+leS+HpDaSRq0m5XU&#10;OjA8Fa9I8LSjCAH5uDXr06x+N5rh1e520Gsf2TJHqcg3Q7ts49VNdNour29v4lbwZdSK0d1D5+nS&#10;HqBgEryeeCMVzuk6fHf2htpFysgI9RzXHarf6j4a8Y+H9QudQxHpF5JaXKseWjZGaNunbDD/AL5r&#10;o+sSgfMxwMcW2lvZ/wDAPWdG1dINa8lpD8rYYdPwrqYbgRzYPuMcV4x4Q8VR6vqcmuTzbIri822y&#10;t1c57evavUI7x3xdpIWjl547V0063NHRnk4rCSo1LSOmt59zfI/QfNg1et7tg64c59e1c7aXysQP&#10;8/WtS2kHlgfyxzWnOcnLY6CC63j5T81FZttISMFuepopcxfKfYnh26tLaZbqAtbzH7wwfm+vrW1f&#10;atqM0wit2/ho0a0gSDzbjaFUZOQKJLy3hJkyFr5CXNI/0SpcqjoNjtriY77ydvpuoutTtNNj8q3X&#10;c38Kr3qncarc3beTaD/gVTafYxRHe48yY8g9lrGT7HRFPqNjsZ78i+1mVljzlIsf071amuYbKDzn&#10;HkxquQndvr/hTL++jsTuYedcN/q4x2qtLbTSqJL51bb8znpzXPLubRKNzLc6nN9svNwjH+rhP8zU&#10;cxU5UfpViY+byq7VqvMiBevT/aqYoozrvO0kD3rndfY7G2mukvF2oQPSuc15N0R4rppxM5M+U/2/&#10;9VXRvgV4i1B8kvZiEfWR1TP4bs1+VWr6gXumEHXkJ/vZ5b6KPzJ9q/R//grB43OgfByPwvZPH52s&#10;apFA2XG5Y1BlZwPYxqP+Be9fmnqF3bQOwReV+XCtzx2/Hn8a9DEVOWlFHBTp81RsjMiWsB3O3XGV&#10;HJ9v8/Tp0pyXLoW8qItJwFAGRH7nj9Kp6jrSop3uiqOm7+GsyfxG7qY7H5cj5pm614FWo5M9OEbI&#10;vatcSac/2XduuXGWkYZWFePmPqeeB1J/Gq3hhn/4SmCNcnbiNV3cjdxgn1yfzqqs9vDumC7ljXAL&#10;tuaRuxJP+eah0a6eGf7WjYk37g3cEGsaVTlqqXZlVoc9Fx7o9SudLFqv+h3bBm4kDNgfTPpWYdMm&#10;804zhW/5Zn5Qfr+VWx4mvo7ZblBt8xl+XeEYr19xz64OKXSfEKrLDZXKKmW3M8sgKg9Mj3/XivrK&#10;kqclofF01UjuQWPg8394/nyyBSM53chvy5z26Vrn4YNdWMlqUgTzI8hsk7eTjBx9PxrVt/DX2hcp&#10;cxqNwMjHPzL7Yp15rEGlx/Y4pnSPAUtGxZexOAfTjv3rw8Yrnt4GpKNjibbSr7whIukeIIDC/nMI&#10;LjdlXXP8J+nXnNdBFrmjWenSz/8ACSadGyMoP+nRBscAsATk/h68etef/FfximpQQ6XHeeaqM7Lu&#10;PIHTP4/lXBi+MibCfSvlMVRbqNJn6Dl+MvRi3HU9mf4xeH9KuMaNZfapgPlaUEId2Rg8BjgY9vTv&#10;XP6x8RPE2s6laQLfiFbhljlSFNqyIxxggexIOOua4WK4b7QrA4+WtzQZopNa00kj5bqPLH/ezXnV&#10;KUIq57UMRUnZbanumneGJbd2txalsyLukkbHyjPJx+Q9cVhnWLe2uHW4m3M0jIqt8ynrxjP079q7&#10;7RbuzMeUuPuSENg45Bwf59//AK1eJ674n87UJoZmkZVmI2IucYPcnGfz/WuXIanNUqc3kY8WQlKn&#10;SUF3/QtePvDemeOvDdxoVxIqBl328u1WMUgPykZH54wSCRxmvAf+FZeMrbUprKXQLj9xuaWVYz5a&#10;qBktv+7jHcmvarTX769PlW8MaNuJaQEs7enPQd+3frWtaaVLexPLfwu3mfMfN4yQfy/SvcrYynD4&#10;T5bD4KpJ+9ocT8HPBzWNx/aWrtNHDJGFOmwsy+bhgwMuP4QwUhTnJUE8Dn0a5jur12jabau0Kyk5&#10;YjduIyST19+oplvp62rq+xVXpz90d6fc3ccLHEg9Pl7fhXPHFSqdDeWFjDd3Mu+0TR5JmeS1UkY3&#10;ZYlfyOf1qhdXGm2IEL+XGF+78oFaF7fKxePeCp4ba1c9rNlDer/pEYdem70/KtlKT3J5Yx2G6jLD&#10;NxDdDnooOawdTjiePG8n8KvPDBbD92Cu3r8xqrLcoxURxLs9c9KohyOZvNHS/Rmts/LwflxXLa54&#10;durU+YEAbd83y16n59k0QQAK3XG4c1n6vo9rqEHyru7tlhmtIylE56kbnk8bY3BlbcP4asQnByfW&#10;tTxD4VmhLXNohyvZaxxKQ43LtYfeB7V0RfU5JRb0PaP2SZ1j8aXc7yMB/Z5BC/8AXWKvt60tbXxN&#10;4V+yySK58n5W/Cvzp+FXxD1D4d+KIdesIo5lX5Li3k+7LGSCVz2PAII6EDqMg/avw/8Ajd8ONW0u&#10;yjfVzplxfWqS+XcZVMMueXxt46fNjkdK+ky3HUKdJU5OzPwvxG4dzbFYxYvD03KKS1irtW7pa/PY&#10;6nwhp13NDceGLgf6dp7GW1XvNDnoPpXdeA7lZWWzkcqW+5u9e4rj55rhri38Q6XOsksDB7a7hcEH&#10;joSOCD35713OltoXidYdTs5ltbqXi6s2O3EnHzr7E/rXq06kW9Gfj+Op1uV88d9/J/8ABPS/Di7Y&#10;gsqtlevqK83/AGi7aLS7qPVrmZorW4hDTMv96NgfxYqW+uMV6J4VedY/sOsOPMRf3V5HgiRff3Fe&#10;Sftg6voF5Z2PhRrjzb6OZbry1P8Aq48OgP4nOP8AdOe2dq1SPszx8nwtSeZKNnbr6dzmvBvjP7b4&#10;mhu1u1by1xZQR52xL25IGT39z1xX0X8NvFkOoaUthcS/MvAH+FfJfgy9sdLuVkh3buOtet+BPHDw&#10;6hHKLjbuGNvQVnhcRyy1O7PsplWheK2PoPypIgAvI65q/p2obNqvx9B/KsXwtrEWp2Ss77ty5/wr&#10;RlgNuVOOM5X/ADivXUrq6PzqcXGbjLc6G3nXy/mkb8qKybO+MXydePu7qK0jK5hK8XY+87kagUAX&#10;aq4zuboK5nw/428KeLtRvrDQfElnqEmm3Rt74W10rmCUdUYA/Kw5yDzx9a6+2Rro+dcnd6L6V4D8&#10;bfgD4q+Fnjeb9pT9nHSxLfSHd4q8Jxrtj1WHOXkiCj5ZuN2AMscsAWLJL8pGPtNGz/RqPLT6Hu1r&#10;FEqgRinSXpH+j6coaQ/ekPRa4n4OfFzwn8bvB9v4p8IakZLeT5Li3bAltpQBmKQdmGR0yCCCCQQT&#10;20SRQKsMce5uojX+ZPYVzyhKLs0bRlfUbZWEMJ81mZ3PLyN1PtUVwpuJCX59uwq3ISlqZ3nDeadv&#10;yfdA9BVdYhcLsH7uFeWx1asGaRZAU3ZKj5V6tmq8ibj0q8yG8iaY7YbWEZZmOOlZl9q9mPmibZCv&#10;CswwX98VUYiZVvEJGAK4P4teN/Dnw98LXnibxJqkNra2cLSTTTOFVVHfJqH44ftLfDT4L+HZte8X&#10;a/DaxrGzQozAyXGCoKxpnLkF1zjO0HccAEj8uf2xf2u/iJ+07rNwB9o0vwvAzDS9NY/vJewmlAOC&#10;56hc/KMAc7i3VRhKWxlUnGMdTg/24v2oLn9pD4nefoAkbSbItBo8XlfPJuI3Pj72XIXC9gq8Ak14&#10;vZ+C3l2T+ILkwRt/yyhI3jrnOeF/U+uK6G3t9E0lGu4G81jw107Dc+RzgE/KOvv65rO8QtIAxkdo&#10;4zg7XU7wpGQ+PQjucZzXq08HGXvVNfI+dxWZVF7lLTz6nlnxHs7bSfFlxZWLyNboIzD5kgY4KDPT&#10;3zWZbT7l+Zzxz92tD4lbl1eGd5FZTbhVZfZj/iKw0mJj5f8Ahr5rHQ5MVOKWlz6DAVJVMLBt62NR&#10;7oysy5+VWOS3Y07SgERcfrVEsfJbA9vxNW7IjcrcZ4Arh1udx6HoNxFc6NEG+YqpBU9ABxn9MVoa&#10;faRROYJPM2uwIZW4U1g+Eiy6Z9qZVKoxTbu+bJGRx+Na66q0bsrKqpnerKct67RnqOlfQU6nPRi/&#10;I+Yq03HESS7nQ23iWXw9amIXkflyMdwKnLenfuPbnNc/4r8TzDQLq7ighjmRvmjaRVR1wP4yQAPf&#10;jHf1qvqmtS3O6VpC6rzh19fr0/z71h63r1wAXNtDvXOcp/LgZ6Vx15XOyhHVHk9hrl9rd9eajqE2&#10;55GXjso54HoKtiYlQFHU9qgmtzHrN1OYdrSybju79TmpbSI+V9JOOeua+bxP8Rn2WX6U4mjazMoE&#10;567a3fCUwl17T1kP/L9EBt/3vpXPQAFGVUrU8Lu0Os2cm7ayXKHd6HI56H+Rrza2sWe/ReqPqTwn&#10;4e+x6hM7eZtmkZwzYGOc4HHXH5V4vq+nRf2vP5cDf65/4cKvJr6I0KPT9Qt4ZDeD5l5Uqc/U8Y7A&#10;dv6V4z4k0eE6rfFun2iQqkZ3H7xPXoa8XLJcs5nVnEueMDF0iOC1l3vKsZ3YyvX6ZrZttStJ3aNI&#10;z/dMkn/16oaNpaJIzvGGwp6tuxWotvFCftEYXdIoBxz+P+e9elL3jxNSGdrhottthv7uVJ4xWbAy&#10;7jHcN5eG+Xd0P8+K1ppLgIy7dse3n/8AV61hIrHcUhkk6Ert4xn8qqn7rInFsi1Ge3B8uNuccHbW&#10;Pf3zwxsCh4A2l/6etWtXm+zruvpktSpwVMm5m/AVyuteKdLt4G2TTzSHjbjap/LP612U53OaUZWH&#10;apq25NodR/s9Kx57uRyrQl2x6cD9azbzxFq0rsbKxWFQPvY3Y/P/AArF1O81SQ5ublvm5x5ma64x&#10;kzilJdzqm1GWFxG95Gp6YkfGKIfE+mWDZub9pCx+aOBR/M1wE80oJO3txk1Ua9uS+0uVH+yvNX7P&#10;mM/aRR32v/EW1gsWhsLJVZvuyTPvP5HvXAyXks9y1y+fmOTmolilmm2IGkZmwvcsank0TV4o2uZd&#10;MuEjQjdI0LBRn3xXRSw9TlbimzCrWjKWrsWbe5dXDD9a9n8H39xqGmWZB3eVYxID06Dp+teJxA5/&#10;+vX0B8KvDKyaZFCF+7CoLY4OBXFjJezp3Z14DDvEVbI9Q+Euv6hv2Wl7JHyBIschG7p+de/eDYdU&#10;Qx3LyNJCwHzFB8n5f1r5s+HEEtt4qOnFtnzfKT2yen+f8K+qfhrFeWdusdyu4tzuGCDXzmIzTGYS&#10;d6NRr5nuS4RyPOKPLjcNCfS7ir/fuvkzvrPxHoegaG2rXdyqrDGXYEgLjGeTXyv458VXfizx1N46&#10;R96X020Ltwu0YCcduAK9U+P0sd94duNFEhhhuIXSZo2xhSpHpXhPwxuofEPhv+zZ5P3isQuK+j4f&#10;zDHY+Mp16jla1l0/A/HOP+EuH+GIwWXYaNPmvzNXbfleTbSV9k7fcdpa6c99Aup6WSR/HGfvKa1v&#10;DmsTWVwBPIQQ33d1Y+lXj+Hb6O8cN5EzbLjK9GHG4fX+VdTqfha31O2Gq6ZKNzDPy9D9a+zpvqfh&#10;WNlCnLln8L2fb1PY/hV8QHYx25m7Y+le0abepqljG4CvlQMg/rXxv4L8R3Ghal5E7lGU4IYda+i/&#10;hf43g1C2X/SPmGM/N+nvXuYOvf3WfmnEWUujP2tPY7O+gls3xGnyt/nFFaQ2ahb+Yx6/e4/Wiu7k&#10;PjvaS2Z9yadqVqXzHdbf9mbNakGq2rDbIf8AgS81Ts7GzYZkiG70Vc1pWdmiSBo7ZI1/vSYFfMey&#10;ktWf6LKtTex88fHr4T+MvhT4vuP2i/2Ybb/TpQW8WeE0iPk6wnJM0aLj9+OWIGC5yV+dnWXpf2dP&#10;2v8A4V/tA2a6dpVw2n63HCr3mh3UgEm7ozBv44weMjnkZAJxXtlzDp5Ta/8ApEn91Y/lH9P1r4z/&#10;AG7/ANi+6vLm7+NnwGuJdF8UQ7ru4sdPumia7cAkyRmP/VTHHUEB26kMSx3p+yq2jU36MmU5w1ic&#10;5+1d/wAFPbK80rWPCXwH1t9E1vQdUaG5fVrKJZLm3icpM1qHLRs4badkmxihbaNw45r4df8ABZUx&#10;6XZ2HxR+HTt5VuPtVzpFwubmXPGVfbsUjnhj27cV8R+IPirqPiD4p6h4s+JWmNe6xDIBdSzWqAvd&#10;BwN89sV2ysuGUxttVm2+YGVWjfm/E/ii98U6jceLrrUHWW8V5pJJ5Gk35YF2d2O5jk5kmJ/eSMEX&#10;dya7vq+HjGzRh9YrOWjP1y1n9vj9nm68OW/ifVPjPp9xFJbNPbaLosLTTDCllVoxzG56DzvKGR1G&#10;DXkXxZ/4Kh+C/wCybi2+FXgS+lujHmHU/EFwEWB9yjiGFiHBAPLSYVjkhgMH81JdR8TaN5mpaJDc&#10;N5I2Xlq6sMgDJHPfHOO2cAk5rc8OeMrTxXcL9kvFaziIabKkFm7L7c9e+B3DGuOdCnF6G0cRUcdT&#10;07xr488S/FjxXdeLfHWrzX95cyedcSykcZ6Kq8BU44AAACgYAwBgalZaYR5ZgUNz071Ba63HLZSX&#10;EX3ZrhljZWJ+UYH8hUct2Hb/AFvPv2pKSjsRL3jD1HwPormcfZYx5y4Zdp575ride+Ht1qFz/Zwl&#10;byYYw8EnqMn26j8sHtzXodwXuGxv92+lUZ1V3Db+V6f5+lbRxHL1OWeGjN6o8U8Y/ArWrxI5bS8D&#10;bAdsLJjv/Cc4J+uKw/8AhRPiJIF3Extn5/OjG0L/ALyM3OfUAe4r6AmZiu0N8v8Avd6Fk3Dbs3YA&#10;+Y964q2HoVpczOijUq0YqKZ4SnwF8S+XvS5jyVH3/un6EE5+tVb/AOEfjHSOf7PW4ULlmt2zg+mD&#10;gk/hX0JDEgiyI4zz9Kc2nwEh3t1w3C9f61jLBYVrqjVYzELsfPemG/8ADYI1SzaJmkGzzlK7T68/&#10;StCXUprx5LuNxh+CygYIPGa9k1bwhpWswvZ3VsjI/wDDIgIOP8+lcJ4g8Dr4UiX7Gq/ZdrDzGkyy&#10;5YnHuMNgfQfUxKCox5UyHL2k+Zo5KW5Elk7ShtpIYqo46e/4isuVRJGy3H15XcSuemf8/Sr97JaW&#10;4ktc58zHOQvTPH4j8qysyxStfRLuCcfOefx46fhXFUZ0042MLxL4bm+z/b4YP3ccmN3c1lW0am1X&#10;jnf/AC5rrEm1C4h+zxZ2vuDjjB44PPfrWBNbNbT7XiZcOWbjHHSvGxkLe8j6PLav2WVFZVlxnvnd&#10;VqwuDBdpcAcxyBl/A1Wlj3KzGT7rN+PvT4nUvuPyjbn8MV5Uloe9TnaVj6w8LXKmG3ihLQmSPexZ&#10;8DJUciuN1eJItSuYGHImZc564JFbnw4miurSyaSZf3lnEY+oBXb69+Dj1rifiX4g0HQ/GV9E7StI&#10;zbmhQ7QMjd16mvn8HeNaUT1MdH2lKLNGyVLWJn3tubACx85P4VWvrtbONvtlxDbKfurOfmPvtH9T&#10;3rl7j4m6lJZyWvh3So7dejTR5ZgPQk/5GawL6DVdSKXl7fSN5vG1c8dOpr1o05z3PGnKnS3Z1ete&#10;MdAtszPdG8bZ8iSN8uc+gH+c1zdzr/i2+ka4svMVYefK27Vx6Y79OnX0qTR4dIihZZESOQ5CyNnK&#10;nGRk5/Sm6suq6dbtHYXTPv5kaNuRz29PoO34V1UsPFbnFVxmloqxy+qS311ukv7xjLu6+vtWfNcW&#10;dvbMHjbe27diPjHGOc+vOMdvrWxdQLeOZL4M0wP+saQhj29evFZOv2Fvu3WLNhsFtzDAP1zXoU6c&#10;Y7HmVK05bsyZtWUv88WFY4z6VSvJomk3dRnhasy6dFD+8ncHn/Vr835mqosUYmSNuN3euiMTmlIq&#10;+TDICoiJ3fxY6VreHfgv438ZMs+h6Z/o5YD7VcMI4+TjOT97GOQuSK6f4V+EbDWtWW5u7ZZIrfBZ&#10;WwQzdgfUDBP5V7TbLF5SQGMoFUKgVdoVQBgYHavoMryulio89SVl0S3Z4OZZnVw0uSkrvu9jxnTv&#10;2WvH+jXyX0Ou6GzxHcn7yRgfwaLH5iofEvhrxl4Qlt7rxj4Ws5IPO2rJDEm1gO5MDI2D74r3aRov&#10;LAlmKf7PP+c1j+LktNW0ySwZd6yRldzdf5+tfcZdluFw8fc/HU+UxGcYypUtU28rr8jxjVdR8OXs&#10;txNqfhNoZJljWGe0ujJGoXpkTh5PbiReOle5/AzTUudJWaRDtxy3Jx3wa8Du0McxgmDBo2KsPccV&#10;75+zTq3nwfZshhtwyt0xivkfE3LqeHo0q9FaSvf8Lf0z9K4DqReIlCTfTdt/mA1pdM+IsjWdqTHH&#10;IPujgH/GvqD4ffEOyfw5H5sW5guMbwD/APXNeE33gkt4gmnsI9rNJleOo9K9M8KeE9ak0yOONlXd&#10;wM9RX41iI0qsVfofqeHjWoylbqHxx1yXXfB2rXMSKsdvYTOzJnC4Qn65/Cvnf4VeJP7P1lYZJP3c&#10;jY3e+f8AP1r6K+Omgjwj8B9ZmlVtzWXlEqPmYysEz+TV8geFbyfS7/yZnJZGBy3BK9j9e3/66+z4&#10;Vw7eX1KkVopW/Bf5n5D4nUPbV4Ql/Lt6v/gH1zZ6Haa3p0kA+ZZI1l3H+E4x/wCy/rU3gfWJ9Fvf&#10;+Ed1U7V3Yjftj0rB+Anja31aSztb26G5o/s7bu7HlT9eDXcfEPwEyY1SxhIZTk7V6V9lTg+XmR/J&#10;+YTWFxcsJX2exf1zwfa6vD9stVVZOqutJ4J8Wal4Q1OO21CHC7uGGcEVV+HvjFrcrpOrncq/L5jN&#10;09q7HVPB2n+JLT7TYONw+6y9Qa7KfdHzmIqOi3Rrq8X1PX/h547sddsljjm69iw9qK8J0a/8QeBd&#10;V8tmlCbgfY84/D86K9SnioqNpHyGM4flUrc1Ga5Wfrdpd3fXUO201Ev823e0hY59AABmtrTzqFrM&#10;tnHYTySMctNcSZb6/wCyPyFc3oOqaHa2UcGlXazNtHzR+ldNYXks9qWWVV9gf8814dSR/eFOPLG7&#10;NZ7W+u7OSO3vdhYbW8jgjrk7uvoeMEYrL1vQbaG1EAt9zMw2gcliT95jn1OT3P51Dc+K7fw3pF1q&#10;OuanBZWFnE891eTSBEhjUZZmY8BQASSelfnt8c/+Cqnxf1bxXeQ/CXUrPSNHtbyRdPvPsSTXF2gO&#10;A7+cGUBvvAKo2ggZc5as+bl1NeWUuo3/AIKP/wDBNTxC/iHXP2i/hRBZxQiKW91rT55kt1yqZeRC&#10;MKQwDM4YghtzAtuKD4P8Jz+HvEWuGxhv5tPvI2LzWUsYMgkQt9wEbSwy+HJwnykKDjH0z47/AOCk&#10;X7UHjvwvqvgXxt8S/tOk6tp81lfKuh2Sl4ZUZHTKw5BKsQGGCDzkdR8h/EfQ7e9hXWr7VJLW6s0L&#10;W10rH5F3bhxk45+bA4yeDmsZY6rokbxwtFRu9z0Dxatkun/2PoUAgjjXy2aJy2G/i+Y4JO7qTyT1&#10;5ryzxZpeveERceLtAuo49vN7H92OXnGcZ4bJ49T05JBk8D/GuPTbdbT4k7rfzsmLUfLO2VeOGAHX&#10;p05ORnPzMZ7i7Pj3X7GVonj0y3uFmsbWQY3qv/LZwerHt/dBAGcsTr9ejGna2pi8O5TuekeGTLD4&#10;WsLe6iKTG1VpIy3KuRk8fjUjOqocD72T7EVAl15jqGfA2n7vGKinuYoIgryKwHb+n6flWXty/Ylq&#10;e7gsrBp5pWDyfLGvducAD68VVDeVtj8358Zds9/SsmTWn1W8+1o/7uHP2fb3Yjlvb0H4n0oj1J5H&#10;SJcblP7yRv8AP+NZyrNDVE0fKBJKy5/UdamggSPkqOfoP0qlDdKr7Wk/DGOakfUAASj47dRWMsUz&#10;WOHLwaNRx9NwqVZI8bAATnk+9Y1xrCWkebkljuwqj7zd8D3qaDWN0SvtAz6EVjLFSL+rx7GwY1C/&#10;Kp/PpWT4m0y11HS5LSXlZEKt/jTZdbn+YIQvc+tZ7eI21ENFCflVyvmEfKcdcevP6gjqCBn9ZbH9&#10;XRwepeFPDtvA8t5FNgMQZI3wc4P49v8A69Zn/CJWtsjSyMwjl5jQt8xUD39+f5Cuxu9KstS1Hy3u&#10;18xW3xR+YehPoo9u/XGCRkZx9W0iWZGgmumbyZNysVGBk+gA4z/+utnJNHMouMrHOf8ACLWMd4kt&#10;mWk8zBXbldi49P8AJrE8eaKEs/t1qFKw5E2Mccgc/jn8/Sui8S3ur+HtThj+y4haMJHLIoYkHGQD&#10;kZxx7/nVBI73W5mhL7oX3CRvJxuX0P8Anv8Al5+J96Nj0cNzU5KR54FYSsCOT+vFNjXLD5Me+7pV&#10;zVNLl0vV5LCWTJhmwr+oqqVI5zja3IxXhyXLoz6enLmimj6A+C+s2t94a0id7hY5I7Xytu7ltrkZ&#10;498e9Zfxe8LWL+I7rUrTTftN1IqsvOQOMbmzxgYHXntWV8GPENnaeGI3vFJ+y3DxqiLknJDc/wDf&#10;X6V2fiSO2vdRtddt5vl+zqGjz17c/TJzXjYenKOYPzueljqjll6kntY8fitZ9KOZW/fbz+7OBgqT&#10;z+nB9qZJcXh8yc3S+byy4/hOOg7dK6TxVqmmX9zNa6XbHbHgTY+XB9AO44/D8aTT9K097dbvUPJg&#10;DEtiNdpY/n9fQA9MZr6CMT5WUznZrx4Y47eZv3ysWVWbndjrkE1X8u/mna7e6aJecfxH6emP61sX&#10;Oj2Et/JPayCOEMWjyScfoMf55qCyhd7aaaIq0cTDdtB468DPr3+taxiYSkYmoSxPBhtjMQPm9ff6&#10;/lmsDULdw+ANyr/D6e1dJq9pFcXLJbwyrGvEfcsT3/z6VkSaeYl8ktz/ABMzf5HeuiMTCUjn7qco&#10;uHTcvo3fjpVFwXbfGp7blZs1vTabDNeYLHb/AHto6Y/z9cVWk0a3thlZdxzxj/P+RW8UYykdD8Lt&#10;VmtPtFsyruyuenNd5p3ieUDys/xccf4e9eV+HLiSzeaJDu3Lvjz/AHlOcfln6nFdkksl1YR6naQn&#10;y5Yw59BxyPz/AEx616uDxEqNlc83EUI1r3OyPiQSnB8vcfpwcfhVa+1i0uI2WV+ei7WJyfx5rlhq&#10;b+Z5byseMYb7w9vapWv9hyxZh2U19Pg8ylomz5/EZbHmukcp43sv7P1x5Uf5Z/3ifXv/AI/jXp37&#10;NOqi2uGG/czYxnv1rz3xmseoWfmRt88ZzjH6flXRfs/6msVyUaToeCPpXBxlXjjuH7dYyX3NM+q4&#10;Pvh8yXp/kfUnhu1S/mF1LECFAOeRXpXgueOB42kiUbefu5rz74bTIIIxLIu115+Xqa9P8N6ba3Tq&#10;yxLHkZbtxj61+C1nyysfuWHjzRucp+2ffInwF1A5aOSSWAIVY8fvkOc18HJI9hqP9px5kk3YZWYh&#10;XU9VP1/Svsb/AIKC63NpPwit7OGU/wCkalHGfZQGbn8VH5V8f2DLfssW87tg+bn+dftnhzhKeIyO&#10;VOS1lNv8Ev0Px3xEd80XZQS/F/5nqHwz8TLoup2eqWtwxjJzCxbhx0Kn0YHj6ivrz4c/Ezw18RNM&#10;Wxu5FjukixJDIcH0r4N8MaqdDvWt71ma1lZTMq9VbpvHofX1x9K9U8EeJpdP1Kzn+3FrcMStzGTn&#10;BBAOR78e3evcxWBrZbWcZLTufzjxXw/RzCPNqpLZo+lfFXw6ms5H1DS18yMdQvJX6j+tP8KeJL7S&#10;5vIm5UMN27tWX4L+JmtQWcb3LnULf+8GHmAfXvXTQy+GPF0nmaRfxW90f+Xe4TyyfbPSsoxjLWJ+&#10;T14YzDp0q8eaPdfqdNa3uh66nk3SI2f73eiudt7LUfD1x9ovtHmVRzujXen1yP64ordRfVHjypRl&#10;L3HofbXgD4iaDd6dFNHeTSLNGGiaFz5bA9CGBwR6HOK9P8G+JIPsLXEk7RxK3WSQhR75P86/Jz4J&#10;ftr+PPgfE+lahYf2po8P+rtZLjbJCM9FfB49jkdMEc1u/tGf8FOrj4m+E1+HPgaS60TT723K6tc3&#10;0wWW4U8eSCpIWMg8nOWzjgZDePLFUGtXZn90Rw9boj3H9v8A/wCCieleO4rr4JfCTU1bw+smzWNc&#10;hbd/aDq2fLhI/wCWIYAlx/rCAB+75l+K9V8XfaUXMm36dOP4fw71y02u2N2vnyarCq4Iwoz/AFrH&#10;OtwWTysIpnjwdynhe/c56E5HHWuWdeEludCpyidRf+LIlfyEbzGC5WGPr/8AWHv61hSSxTzrPqeJ&#10;9r7xb7T5K89/7x6jt1yMdaq2V7FO3nGLbEclZEwxb69M/X07HIC3GGnmIul3E3q+4+p7HkDII5A6&#10;YrglUXQ2jDuSaxrFvchrvUILeSUFfLXyu44444OOmOnXnJza8LXFnEkmp396sM0rLuW4jIABOMAg&#10;nAAwT1wWwM4ycMX2mI3nnJbnmTHH59Kr3nie0aTyxNCsm37rMOuOBj6VMW7g49z0O3vkm8ySKRWS&#10;NGaSbzFMca5IznOcHGenQisC91K+1+7QBmjtWQlZGG0yL6L+gJ/Dr04+916C3/4+Z3fuIVYKp59M&#10;89u/WmS+PLwQi0sLbdJIAFilnaMFR0+6Gzg1rzS7E/u+6O2abMQVSVQ8BVx82OOn9KgW9a3KqqsC&#10;PujoBz/9b9K4+e98aX0LXsMdnbxqN3mSSO+eM8Z25/D+tZt9c69Ha/a7/wATtsbj9xDgBv7u4k88&#10;9MVnKniJdAjUod0ehXHiiPT4muL65VF/ikZsAZ4qO18UX+rZOi2LFO91Ou2MfQdW/DA9683tNdsL&#10;S5We6vvtTL2vrxin4rsC+p+orbl8dazqKiPTdX0mE9QrSM+3twFZT0rnknE3jKMjtolw3nXc7SOy&#10;4Zmx07gAdB7D8SetWLvXNP0+Pzri5jQ9FUsCSfQD+Vedaj4w1KytfJ1f4gW9urZw1nppLA/m3H4f&#10;Sun8LaT4ctdLt/EOl3MmoXE8OWu7ptzKcDdgZIXn0xn0GM1PLfVsfMlsbYuJ7sebOfJjblYd3zOP&#10;U4PA746nvjpToHgi2iLCKi/KqrhQMcYHp0rLF1dTszM+fm3d6swShIty/TcKi/YrlZPpQsbiQvcp&#10;mYNmEr97rjj8cVcu47ZY1W8thG7KEAm+uMfyPH/68uylubdvOjP7mPd8vmBR0y30GO/QfpVXUvEE&#10;N+8dnFGzJtKL5cJ8tT/ezjJAw3TPc+uOmMvdRySp+9c0bzw/YXMObhFkDNtj3MWccY3DP1PY1x19&#10;4bfRT57v5izLxtbOOnPbA9s8Y/CujOoS6jMbeC8eaNF5688Dnnt1xnsOO5pfEFs9nb2uoQXAmgt5&#10;BHdCPnBABzxjccEj0z361z1PeOin7p5D4v06SC4S5e2KfMobHPHPf/63asKePccD7pWu38eztqWr&#10;SsLhfn5QbuOnTHbHIripY5YZCAvy543ehrzsRTs7nsYOtePKzsfhTdA6Ne2Tx7sXEcitjqWBXB5/&#10;2f1r0HW9X0++trbSYp2T/R1TO4Dcx3AjgHg+/H9fNvhJdzWWuz2qxbvMh37GHG5GDDOe2M16VZeG&#10;7fV55hdQ7Y3O0urAbW3Ar0OR0J9K8jl5cYme1U/eZfL+tjz3xNYTWOojyfMdZC5mRpO4ODg49/1/&#10;GiLTbyaK3Ac/NgLHxlcdcjH68Zz9a6bUfCtyNVeKZQWjYlThhheMEnPQYHuPWs/VJ7jTLpLCeWOS&#10;NY/lljPPzDg9cqRn/wDWCBXuKJ8pKRh3NoyuPKuty8hmRh93PX1qjGLi2/fOW+X29P6fSuqhsJ72&#10;ykcuqosAQKvzMeeMc88Z6en0qJdN8nSJVstRW6VsKypGdwBPvyD259fpW0YmMpHPRg6iEhkwq/Lv&#10;2qflzkgD/PJptpal0ljmi3NGnGMbgOp4OQfyOCTW5a6O17atDZWzMuS8YkXqMADPr6VnXdlLAGnB&#10;kiZZMBVyMMOMDHUkg1rGJjKRk3NpawzlowysoYbpFBBHpjHsfzrE8QJKqeb5ahVYKvHUH0/z3rqb&#10;3Sr1rVtQuG8tZMK3lyYbb1/Dpn/9dY1zYTWEXkXd55wkGYY2jxxg855OR6VtFGLMOzs57lHlSULj&#10;rzzWjDf3NlaA28R2qMzR9fm7kfz9voeElgv4N0VpHujb+LaecZ59a0oNOjNl50bq7SDcV4BIHsCe&#10;lX0Ji/e1M9fEthdIFuo9hPKyKMr174+79cke9WEvH2L/AKSJFP3fmHTjoao3lpaBd4hCttJJXjP1&#10;7H68H+uXJcz6dIXso2C7syRu2FPv9f1p08RKnLQ0nRjUWptX0jD5Qit26dKvfCOWSx8UeXEcI0gZ&#10;ea5u28RW96hilhZWHGJj/I//AKq1vA100fiGHbJ+Y/8Ar1eOxHt8DKPkbZZSlQxkZLufXHgDU2W2&#10;WPf8v+f8/wCNe1eAZi8CyFmx1I3fpXzp4B1gExlCrcgck5r3fwvrC2Oj/aGfb8p4Zq/L8TRftD9i&#10;wdX93ueC/wDBSHxnBLc6H4Rhul3Ks11NGp5UDCo34/vPyr5t8FTB7mQu5/dqDk9q6L9r3xzc+Mfj&#10;TqE/mDbZxpbIFz8wGWP45Yj8K5/wZaR2mmzahfv5MarumPHpnH14r988PcNOjhqUdkk2/nqfifGm&#10;IWJx1WXnZfKy/Q6TRdNbVbn7Xdo3llmEcYJO73PsP1/Ou60/RZrWxD2ETMiru8tSOvsP5+uPWvMv&#10;h740upPFEeslVVVZUjhXJVY8/cH5nPrn3r6Bj0vRtQ06PVIo1xJHmN0Ugr7ZHPHSv1lZdhc3wbVr&#10;r+tT8rzR+wkoVEXvhx4rllsob/T7nbcAbbiOQja7A4II7E9fxH0r1Dw7qmheJdsVxttbpfvIfXuQ&#10;a+d75tW8F3jatbh7i36XC5+ZccBj/ewO/wB71J4Fdx4Q8e6frcMcyz7u6yA4Zc9q/Oc0ymvlddwm&#10;tOjPgc4yfnTqw27rp5M90s7/AMXeGisthqkkkOcqJMstFc/4S8Zu0SQXk/mx/wC0elFcEdtz89xG&#10;HlGq1Omm+9j5/wDGF6LvRftUe6NftGWXrnPb6VwXi+NUtIivys4zuHYZxRRXw9aUuY/urDpcqK1i&#10;HvVmdzgq67WUnIBP/wCqhZpkaWdbuZfKYbQsh6AD60UVx80u51yjHkZLJeahaRxmK/kHmTAbeNvU&#10;Dnj360/xPHqVhosmqS6rN5nkyN+7kKjue2O4zRRVc0tDm6lX4ReDdb8beW66jGwSN3b7TK+T17jN&#10;e2eG/wBlc6tFbzz+JYVvLxW8mT7KzYKqCQSW46jGAe/TGSUV7FHSJ49b+Ieb/ED4dap4F8af8Ivr&#10;V7DJPDA0kctqxZSoZsD5lBByPwrNgtLK9/0sRskk1wyQsMfJtUEkjuTkHjHTHGc0UV0UzCS1I/FG&#10;oXhumxPlI1+XI5AyfXOD+PSsPU7xUtla4hH+uJ+U8dOOP59M4/GiiqcmRyxOf1W8mZ5nY5ZRhTnG&#10;BkccVpeFYFe9t5B8rRtkN6gZB/TP50UVwV/hOuh8R6LbWxNp5myM4Py7l6cfT2rQ0+QxKYC7Zyrq&#10;vboVI9vvUUV5blK+56BZSRgCI/u7sFfepY2Pk5J/3v50UUxMQeXv8uUMwZfmQ42nnGfc5I65xyee&#10;KpXdks2rXOkQzsq22EkZhnHG75eefqcY54NFFdUfgRjP+Idu2k6T4c0X7FDEWjPMn7sbmIx368+v&#10;4YrT07TdN1XTJNCaORfJKbm3ZxnbjGf8/Wiis5fEaHk3xR8IpoWoSWyTBhKu+PrgDA4PvyO9cH4q&#10;0WWyl3yNHv8AlLbM46Y6nk9PWiiuat8LOjDtqohfAt5JaeL7V0G7zPMibP8AtIw/ng1634djmivJ&#10;Cs2F8lS20DJzkD8qKK8Kv/Gj8vzPqKH+7SXk/wAjMh1DU7jWJJo7xliCl1jPZc8fjz+VMPhy3lnu&#10;TetukiTzF2cKM/qaKK+gR8jIy9NjhuLQTwMy4Pl7GUYHIx064yOTTtKQW13IUiVl2/vFORuIPXI7&#10;0UVpE55E99qKajJDbeTtztVWxyDgenbmsq/s7trloLyZCqk7WUHcOMg5457Z/nRRW0TGTZkxxS3u&#10;rCzluGaOSNSN3YbgOnTrUl94auLm4WWWeNY9ykSRqRIW6D2A70UVrEykUdL0m6N7KsN0vyx5XeOc&#10;AjjP4j8qs6ZpjlbiTf8AvVIxmQ7RkEnGMY6GiituhlF6mF4i0uGDdcxJiNmYbd33celc/c2yFlXq&#10;GYj5hRRXFP8AiHdTb5SL+wnnt2u1mWPbxhV/z6Uzww1zbeII5ROWCvtZTRRWleMVRbRthZS+tRXm&#10;fRXgC5ui1ukcuOi/1r2XUten0bwNPcDLMsZAb6A0UV8PVSdaN+5+l4SUvq7fkfCjSSeINcuNZvT8&#10;9xcvNJ+JJqjqOtP4guFtLcNFaW+4RxHqT03H36fT8ySiv3jA/usDShDRNa+dkfjWK/eYqcpasveB&#10;bw21zG3zMUx8u7ivq7wAq3/g2FpVyJE+7n9aKK/VuE/9xPzzinRpoz/FPlJbTbQTtGGyB8wJrh/B&#10;l0f+EmbRFLIzAiGROisCTz7UUVwcaRX1F/12PGw/vYGd+zPSPDvjHULGc2zrlkIDFWOM89KKKK/J&#10;Iylbc+bq4XDzndxR/9lQSwMECgAAAAAAAAAhAL3/EYW8wAAAvMAAABUAAABkcnMvbWVkaWEvaW1h&#10;Z2U1LmpwZWf/2P/gABBKRklGAAEBAQDcANwAAP/bAEMAAgEBAQEBAgEBAQICAgICBAMCAgICBQQE&#10;AwQGBQYGBgUGBgYHCQgGBwkHBgYICwgJCgoKCgoGCAsMCwoMCQoKCv/bAEMBAgICAgICBQMDBQoH&#10;BgcKCgoKCgoKCgoKCgoKCgoKCgoKCgoKCgoKCgoKCgoKCgoKCgoKCgoKCgoKCgoKCgoKCv/AABEI&#10;ASgBi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Ffhz8aPGPgqH7HbTrNEBiS3m+6eOcccHPcV694R8b2Xj/Tmu7OCSGaKMefH2GffOT/AErw&#10;2exeB5JhGqlpOGVeR7elekfs3C4/t67sw7eW1mS+cY3Bh+orlrOHK5RDDqXPys6bWbd448qnX7vt&#10;/P8Az+dc/dt9nKqZPm/j9z0wR/n9K7/XNOwrSIfXbnt0OOOa4XWoJo7gxYXb0ZeP8n/PStMNXZOJ&#10;w6LmmayHeJg4+6Bgfj6Ef/WrpbbUbedC9wflLZcHNcHEro7SR8bThV25Gema1Idckg+SaTgjG4nH&#10;P+cV69OprozxatG10zvLDWJEgSKORn4xG3YAHoa1tM8QXcUpt3BUrtVu/Yfh/n8a850zxDJsCiXe&#10;N25ecZP4+2f89NC61sJcKEkYK33SZO3+eMV6dOp0Z49bD31R6tpPi54goLlflyc9/YVvWfjJ448e&#10;aox833s9PavHY9VubErmV+P7zcfWtK08TSYWJLjt83zDj/P0roSjI4ZRlFns9p4ygK4dmDHnKkDH&#10;+eK2bfxhIibotQYL0bJ6H6V4ja+LLiFVSSXbg/K3f269+1aln40kBIE38Xc8H8/6VLpxCNSUXuex&#10;w+MSeZYUkC/NujbaxNWY/EVtIrLFeBG64l+meoryGDxcofez+WWbCsuOD6/y44q4njOaOXyZp1yv&#10;Xcwx+GT0/wAaxdHsdEa9/iVz1R9flhBknU465U5B9fpUaeLYSuDN8vfdXnUXjZoyHVmjY4HyMef5&#10;8VKfGlpOmLgLJu+bdt25z0wV/wAKzdNo0/dy629f+B/keiDxQyqcSZ98/wCf5VI/i4RsG3fd4avN&#10;h4ksZP3sVxJHnHJ+YH8RUJ8QTkNHDfQzH+BQ+G/I1Pu9S/Y1pfDr6f5bno994wQjesh6ZPI5/wA5&#10;rFv/ABruRmdx14ZT2/z/AJFcDqXi26tpNsiyKpbLZ/hH4Dmuf1PxozoSHyv+1/CMVajHcwqRqR3R&#10;2HiHxoDGwD47jcTnpz0/z+leYeLfFR3SIx27fu4I49f5Ht61U8ReLpPvmcHd93LZzx34+v8AnNee&#10;+J/Fkrs4HTqpDYyOP8/1p6EqLZP4j8Q5ZjnaoH3TnI4rzbxfr8jvJsdlIY/N6de/61Z1/wAQtvZ2&#10;CncM7cbRiuG8Q66jko8zE8/iP8/WueXLud1ONjL17XZ41YFm2H+F1HI9q5fWZILyza7nCovQ4JDA&#10;cfXjtRrmqhw5WVeuDu6A49+PSuX1vXL02r2hceXnHyqCO/oOP8+tc0z0KMuhnavDp94u2O/aNun7&#10;xDjnHcfT0rlNV0i4WTZE8cw6iSJgc/5+lXdVvGZiF/Da2cc/56VgSs97fR2UZ5kkCr6dcZzWR2Qs&#10;Zes6fcRHZc28it/tLj+dYN4SGJ3YxXqHxZ1W3sG03SrS0tbd49PVpzax8SsWbBY4G75QvUDnPUcn&#10;ibue1uo1juLWM46yCPDE59axn7uh0U6bnsc3JqN5bn5JcN61E2tM4KOitvYFvlAbj361s3GjaROm&#10;9XkQngbcYB96zZ/DUjH/AEa7jY/xBlxj271i+RmypziQxarD5vnQytC0ZzH5cnQ+uTz+tTPfzXDt&#10;PLdRSNK2ZJZ1G8kd93Lfl+Oao3OjX0A8wxbl5GY2DfWqMsUiHBQj09qnlNoycToo76ZZd6Ruqhc/&#10;6LPnP+1hsn8gB9Km/tq4jRbWdkc7tzCSPb+ORn8eP8K5aO6ubZi0Fwy/3ucVPDrl9GNud2f1rGVP&#10;sbRrdzrI9Us5t7SQtGB/FHJ8o47DOamju4SAsmopiRcbbiEjH0HrXJxeIbZx+905c46q23+WKsW+&#10;t2spAW6eFj1Vuf8AP51k6UjojWi9zpBZqq7ZLZZF/hWHbz+WD+dMe8jtBmEtGV/5ZnjA646dM+9Y&#10;S6nADiKdcD/nn1OfpTpNe1CKIxQ3DFW/h3hvwxS5Wae0itjVv76NU8xxCcrgN6HOT6/zFYl9ej7s&#10;QwoOducn8+az7nWHusxmP8RxSQxyO+C21unpgVpGPKjGU+YMEyb47hju5+ZcYFa/h/wtdapcLDb2&#10;c0knaKJSzfXA6Ve8K+FPt8qvcARR9fMl43jPVeDXr3hPTvDel2EdrYaRKnA8y4gbeW9zg/078elY&#10;1sR7NaG9DCupqzjdC8E2+h3Ucl9bxySLz9nm3AD3wcZ/+tXaW2u+XbCO6sjGVXJaF1Hf/Pt+VdBB&#10;LbS5a2uopkxlvtEP8Xdc/Kc5z2qUeAptTaO7tLeNgsYDC1kA3ce4Ud/U8158qyqfEevTw/JG0SLQ&#10;/HMUWGTUpCw6Eqp2juf5/rXaad4ukvGBje3m+UqFkj6jGM98H8B0/Llh8OJ4l/0q3u424KssbMjD&#10;tyAQOSf4j9fS/aeAbzb5OnsIwoJZ8hmyF56Z+n9KxkqXRmkYz7Hothp3hzVUZtZ8Mfwr80ChzgY4&#10;ypz+nH41Yk8A+BJn8ybUbmNj1jdZMr7dDXMeHrPxloUjPGtw4Z+FWMSBV6A5ALY5644z+W8nxI8V&#10;Wy+Rc2L+YvD/AOijr+LA/mBU8knszblPTtX07ZFM8UO1PMX5QvGMDkc8Y9//ANXRfsx+fD8SY7fz&#10;mVZraUbVzkjGc/Tv/k03V9Ld7ZgV+Xy13KcDkDof1rW/Z4tBbfFvToWXbumZVLLnrGyjHf8An+de&#10;lKpzU2j5GnC0kz1vXtKVkkLRdjztrz7XdGm3M7R/7rbTyR/9evoDX/DPytEsX3lPmH+7iuH17wUW&#10;k/eJ8vQsR1rno1JRkdFZRkeOSafIl1gx8dx/k/5/WqF8whiCMzbh/eAr0LVfCE8czR7CepAfnHHP&#10;FcP4r02ezu2K7l+fJUKPU/4//rr2KFZ6Hl16KeqKunTSRtuRn5+b9O/49qsXGqyBhtkLMi5xnoP/&#10;AK340aahKbWG7AH69f8AP1rF1O6l0nVPtKDG19rK33X9sehzXpUqzueXWw+lzu7nWraS1dJoZBlc&#10;qy5PzY6cdufyzWZY61OJlinc7WH8XIAz298VqxaRbT2mZEbKIPlVuv6f1rEjjlt5mhvIwsquGIZc&#10;H1B6cc/zPWu6liFsedXwktHY7Cb7Ha6PDqKaj88nyvCWGRkdv8nvUcWsQxspkvQctndGeo9cev8A&#10;j+FcXffb9K3GKdpIZF2t8nrjg/4iqqeIireXJIyryfp/n/62K6IVJW3OKpQXNtY75NdMmCkitlsb&#10;WwpAI/Xqe9WLfxRPHJ84/h+8W98f57VwcetlYlkWddsikrhunP8ASpv+EmlTa8mV7qew59PzqvaE&#10;qj1PQ38U+WNkqSBtvVW27h/LpSS+KkRceYPlzyD6AfQY/wA+tcbF4p+12ouo2HmK37yNm6+xz1H+&#10;cirUWsWF+N09rKnz/MYJDxn25x09KzlW7m3sGzqJPFTmPcJVwxICn+XPWq934tu0wHuC23jpnPTH&#10;9ev4VysjQyyCWy1cZ3EbZV2lf59s/wCeKxtR1HVrIs8kZZd2fMjX5cZxn5fepVWEg9jJHazePXtW&#10;2pPJ8rZ2rJwCe5ByPwqnq3jBjbfbJGt7kuOd8WCv+z8uO/8AKuAu/FZUYVc/X5fxxWVd+MljtWgS&#10;5AVn37ejBh3/AF7US5WdFOpWhpzfr+B0uteJbWdSjWci/NzJb3Bbjntg1yGpXlvql3JbafqaxusM&#10;ki/bpFhDKiFz85YDcQpwudzNhVDMQDleItXnjn8yJ8qy7o9vHbJH4e/auX1bxJcbMtIGXOdzAc+3&#10;86wldbM6Kc4t+9BP5W/KxPq8l+zFrdPtHOWaKcMMfz/X+lcTr+qSM2J1aM5x83y5z7cfrVjWdbgm&#10;3LJahT0Lxtt54+o/QVz+pa7PdOUtdanTsFuE3D3Hf+VYSlM7YUsHPuvuf+X5mPq12jo5VwFXhOBz&#10;x14/xrldTm3KxWT7rfN35x+nT1rpNTmu5xt+wWt03qECsPwGDn8K5zUXsdvl3mnXVvkcMCG7Z6OP&#10;p3rF1JW1R0xwdOWsJr53X+a/E57VJ5NrZbdubO5iDz6ZxWTZ3BGqJO82zy+nzf5xW1qFjp8zZs9R&#10;XLfwzoVxgevI/UVk3ekaoiu6Q+YneSOQOpx7rmp9pFm0cHiIq6jf01/K5T8Taqusambh5C7vIB5j&#10;Z+VVUBehPYf3eKyZJViRmWUfK2FK4yf5H9KuXUMan/S0ZGxjb3b35yf0qreWKRO0TS8octwVBGeo&#10;3fMfptqXyy3I96LsQTXE9nJ5ciqSVVtu7GO/8QFM/tRdyrNblYz/AHl4Jpt1a3lj5nlzEDbuDZKb&#10;1PGQDgt+VVZXdJI96xlV5Bxt3f8AoJP51jKmmaxrSiWhJYNh45W+itgD8P8A61TLa28iY8wnocMo&#10;bAxjPGKxfNXZudcMzE/e/wAf8akivWgDGKbaq8gY+8fwBx+dYypy6M6oVofaRdufDNnK5Ig24OAE&#10;bGeevOKgn8CyEAwysrdcOM8f596dF4gv0dTkMxX+9z/M0+HxRco+JolG3jhulZfv4nSpYWSMy48H&#10;6vCP3YWQf7LZzVGfTb6JSGtG/Dmumfxjl/mj2+hK85qjqHi4TLs2tu9xn8acZVeqIlTw/wBlnP7J&#10;E4dTnONtLiRlwc8+rdK17JNW1iXZDDvH8W6MEL9eDitqz8I+HbmUwalqsdvJtxuWM43fn061cpRS&#10;uyI0pSdonIwxfLjb8u7H0rW0aa1hfzJ7QSHPy7vuj3Hv9a6k/BW6uY2uND1u1uF3Db+9AJGPcBQf&#10;x/Oqtz8JPHGnvzoc0gHO6FSy/mMj9aj21GWnMa/V69PoW9N8WDhgWPH8TZz7duK6Pw9r3+lLLbxx&#10;b1+8VYA/rj1NcNHoerWz5ltJPT7u4fmKv2UD7vkLDbwOn5VjKlCWx0U61Wnue2aD4q1kwLHLcxbd&#10;wDRXlqrq3XnjH6//AFj1unXmn3O1v+EVtVdvlMmm3LRsDnrjIHqefb8PBdF1bV7GRRbXUnHT5ieP&#10;Tmuw8N/EDU7Af6RZRTt3Zsg54HX6VwVMHU+yepRxkNOY988N3thp5XytY1GxXgN9otVnUEerfL74&#10;59Oa7Kwu9Jvbb7RqUeg6oFY7dy7Hx6KCGH/j1eHaB8a7e1RUhgmtjuHmbm3j6+ta48VQ+I/mg1K1&#10;jZmx+8+THvnFcEsHW5ve2O+OIo2909gm1j4b24le30m6sJGX5vs829SxGcfeYenGB06VmGfRL4/a&#10;4ruSRZOVc2and75rnfBPw+j1KXztXvZI4xgxyW90cnnPQ8e34/SvS7Hwfa2VpHaQa8ypGuFWW1Vm&#10;x7njP5UNez0CE+Zu56pq2g26Q3EoJLblVYlUemdw74/Dr+NUvhJbzwfFTQ5Qfm/tCNcY6fMvP/1/&#10;/wBVfVPxP/YA1+O6k1Pwp4shljZcGC6jK8Af3lzk+23FeQ2f7PHxM8EeMtN1XWvCV0tst0sq3cIE&#10;qMOT99CwDHGME16MoyVz46nLQ9+1DQjP820DK8gLXP6n4bEsTI0ILdc7elempoodvOKnpzuHSsq/&#10;0AO+zZnb19KyjEqUjx3V/BzTSMWVV+bK8cdP8a8t+I3g+QXyqsZZOxYY5J/yK+ltR8NZckR5P931&#10;rjfHPgxJyrSW4xu7D/GuyjKxnL3jwTTfBkgjLGPdg8YBzg+1cV4+05ra7aJfl3SZ4X/H3+lfSFh4&#10;NKuYxbAAdB6ivK/i/wCFPsmtlII/uqrOWYcgGvQoT945K1PTQ9C0v4LaubKLNm2fJDYUcZwP8/hU&#10;958AptZtvJns2ZlU7WX7w/H/APXyPpX1h4Q+HUN1oNlJLbbVuNNjl2nnkxqRWjoPhXSIr42lxa7Z&#10;FYNG23gjvn2rqcmndHPy82jPhPW/gf4r0ESSz2LT2fR5lTOwcD5h2/l+eK4Hxb8J7yzikvtGG+Np&#10;Pkt1cZz3UZ/l06+wP6dXXwz09Jlnt7NTDcIRtx0NeRfFz9lGG6imv/B9lEi7WeexVSC7ZzuTk4Pt&#10;04FVHFVImcsHSqH5ym+v7S7a0lX94rMr28w2MGHbkcNnj1zTLm+ubNVZSypnO1hjj6fn7V9DfE/4&#10;BWHiMzWmoWb2eqwKyrdrFhiy8YdeCQB+K5HPXPzn480bx14E1N9O8Q27AsflmVQ0cy/3g3Rvx+Yd&#10;wOldVPGRqepxVMHKlvsFn4tS3dJvJVtg+8vb29/8+tbGj+LrXVJmi/tCOzuPLzDI0m1JeScE8Y6/&#10;TjjriuN1jxH4enuN1vpMkatDHuk6OJdg8zgHG0vuI9jz759tp17q0rLoRaZ/LaQrJwdqjJJ7Yxk8&#10;4/E1vzRkTGi1senDxTrBDLfaer+WcMpAbZj2zn9SO/eq7eJbIOp2zRFTjKP1PT7rDj9a8xXUdZsp&#10;lktp5lk25xDJ0HvjPv17fSrifFLXgSl2sdwq4ObiPlfcEY/+tWEt9DphTutTrr/U9PvkYPNC+Fyw&#10;mzGwyP73+Brm9V01pnBkhmgXOC0X7xfpgZ9+Sev1qlJ480K7Vn1HSXj/ALptpjjd9CeCfb/69VJd&#10;a0A7nsPEfkMy9JlMJPtlfl/x71KqSRf1enIk8VeEda0myt9Usr1bq3uF3QyRgjIyQVPGFIxgqT3F&#10;cPqWp6qsIlQNIm4hZcAjrjG4D+tdimq+JBCsUd+by1XcyrFIjr7kEd+P88VyVwPspWWeG4aO4ZjD&#10;cQyfN6MMHgnn/PNP21x/VYxOZv8AWFI8meIqS3zBW/XBrC1DVYiCTP8AN5m3aVPSup1G20qZMm7j&#10;3M+dt5b7Sfq4yOn5e1c/rHhqExSTwQZXd+7e0mDon1HX8yOtR7RSL+r2OevpYpkkaJ1dVO1FwPmP&#10;8/8AP0rOutR1PTZJLaF5oduWkXcQo9sGrWpeHVQzeXffLHhlWdCjP7DqPzNZ91pGuWkbwQRtMCu6&#10;RbeRZMKP723OB9cfhSujRU5Izb3UkmG6fTreXk7Q0JU5Pf5Nv61a1Hwjo8NnY3fn3Ec11D5rQxMr&#10;LCAATuyQV4PGSPYmsq9e6lYCSH5h8qtzwB246f8A16u6Lq2nBFXWYSIbKF3U7iS0nzYHAP8AsjnO&#10;ACeNxqHqaw5omHqNvceYTDrkcyop8uO4DDHtyCo/Bse9VZNK1G63EeHZn3YDSab8wH1A3DPtxV5p&#10;BqdxGtrfxia4mKKtxNt8nJ4GegX5vvHA4PTHFO+0i4tUumiu4WS1uFhLxyczyHps7lcYOcYGecZA&#10;rNxOmGIqfa19dfzMdhFHL51pq/lMpwq3ERRv++l/xqE2Oo7AIWtptxyv2W4Td7j+9+tampXGvmRb&#10;W8dphs/dws3nbBjqc52nA5HBGKypVsiMy2yt/ekXKY/HOM/hWbUujNlUw0vjp/c2vzuitfaff20j&#10;GfSLiNSuVbyjgH6/N396oiGKR1TftZ+zH7pz+JNatrBbCTzbS9u7b1zhg3t2p1zDq8cWE1OC4jHK&#10;xzQgsR77l/rWblKL1NI0cJPrJfc/8vyMZ43DAK2CrbSrHp/X9Kjma4j/AHby8K2epX8gf8K1GG5H&#10;Sfw0dpXlrOV1A75P3hUEtlo9ynyahPCwHKzQjk+mV5/MVLqeRX1Lm+Con5Xaf42X4mazyzHGzHy4&#10;9Mn9P61oaNplozCfUpSsZ/i/ib/61WYfC+pGTdp8ltdMD9y3mBYc+h/yadcWk9t+5vdPmtyG/wCW&#10;ke3Ht3NT7SL0THLB4qlHmlB2720+/Yuy3sCwLZ2X7uEfwxsfm9zkdaZAqyt8pC/LjdyKgit7Y98L&#10;7HHf86ngsWB3edtG76fj709DO7NLSNOlvyqRybW3fL8ue3+zk/pXVeH08Z6ZLGNK1lTuPywtdhf/&#10;AB2TH8q423hvIlVMLw2flx9a2NL8RanYDyvtkiqrZC7mAH0B4rCpT5o9DejUjF3PavDvia1vIIU8&#10;e+A7xiyhWurjTEmjbpyC4P8AOujT4cfAvxLZrP8AZ44nZsv9nZo2HsA4ZB05wo6V414f+JfiDTbj&#10;dppjQMuA0ahCfXlNv612Hhb4k3r3cf8AbFrFIgwG3SKc46cHBz+Iry6mFrxd4Nr0Z60cVTnZS1+R&#10;vav8APAM94U8N6pdZ5CRviTGP9pcdeOi8Y70Wf7Knjq9ctoMKzvuG6GR9knXr8+0Ef4fn6n8OPH3&#10;wXnt1g1TRpobheNzW5dDwcNt+cL9eOK9l8N638Pb9R9g1+2ZeCi7gCeOmMnnp27fSuV4rGUdHf5m&#10;3s8LukfIOufAj4ieFGlk1vwpcrGpCmSNCUBPT58bevcHn3qnb6JfWKR+bbsATlvl46dT/nt+X3Bq&#10;fjjwr4Ts21PVNRt0hXjcrDI7dF5Pbt/SvOPiF8bvhVewN9v8GW+pyNERa3F1YACVB1Cyn5h+n+PR&#10;Qx1apo4fcTyU4vQ+bHur3SJlvtNmmjkQfI1uzKy8dR+f866XT/iT4qis44213UGKrjcJHb9aseLN&#10;W8LeKJkm8N+FTpihTuhW5eTd3ByxPp7VnR6QVQKJmX/ZBXj869WPLKKbRnyy5ro/owv7NZFJZF/E&#10;dK5HWPCNksjTqjbVYssGRsVj1YDHB+nHJ4ySa767g3cGsbVbYGJgB2pyjzKzPlzz6fTAkrNtHFZd&#10;7pilj8n0Ndle2Y+Y4+tYt9Z4JwCa4+UrmOPvdMQyZJxtrJ1HQIrjdHIFx/DzXYX1kGBJFZs9pkYz&#10;toQKRxM+gQ2qMVjC/NjivGfjj4bVvECsuN0lvt7+uR/Kvoy70zzAy7M9+a8j+NujeZrNqqr/AA5b&#10;5eSB/n9K3pz5ZEyPrz4Lwyat8KvCuozL80vh21JHp+4XP61uP4etndbhY13K25T6Vg/AG/CfB7wu&#10;rNtMei26MAc4xGFxXSLf7XbL9W9a9PdHLEhWIWt19mC7lZQyHP3T/wDqq0+nRzL5yxrlua5r4peP&#10;W+G3g2TxbHpK3zwzRxrG0mzh2C5ztPTPpXQ+FfFmheI0WKzuws65WW1lG2SNh1BB6/gSPesmbROU&#10;+JXwO8N/EjTmhv4mguvLxDeQqNykZwD/AHlyc44z6jNfIv7Q/wCzjqfhdJtM1rSvtlnyY7ryN0cn&#10;Gd3fB9VPQ8gkYJ/QyLTEkQbRmuQ+JPhCy1fTZbW9s1ljK8rIu4VjrGV0bWUlY/E/4i/CjWNFu3u9&#10;Ft/tUKtloU/1q9cgD+Ifh+Heu4+Gn7S/wE8NeF7Pw74l8BXlvPaqsd41vYwy/aWCqC+WdfnZhznH&#10;Tr6fSv7TPwE0zT9WkvdA023tnkbd5nzrggfd4O3k8lirNk9a+QPjr8KtP0+1uLvUrc219bnLtDGJ&#10;GkHHYEBhjowPTGK6Y1vaWjMx9hKlrA5D4l+MNO8Z+N7vxV4d8O2ei2t1Ink2WmgeTFtQL1QYycFj&#10;tAGWOAKg0fUpr2N1urT7VNK5XzJrdJTt4BX5+h6fMpBHrVSH4JeNLmHStV8OMlzJq32n7LGj+U6m&#10;ErvyW2joy4wTnJHas6/uPih4MK2+r6feWohlMgN1anIbpyWXPYcE49q6HUjy2TKp07SvUTt5HWeI&#10;PDnhvX4LOODwla6a9rarG39mXFwpuXBP76T7Q0q72BwRHsT5RhQck8bq/wANryBDLa6kfQGa3KqC&#10;enKb8/kK6zwJ8am/tOHTfFVxZ2dvMu031xZPMqPkFS6xfPtOMEqGYfeCtjaeu0z4ufDTWUaPVNAE&#10;bbisb2dwrO3ttkCHj059a5pYitDoetRy/L8RH3aln5q34q54JfeDvF1hILmzgZ/LbCvZzBmDdc4H&#10;zenYVkT+IfE+nRx6PdLtFtM0ggurVSys2NwORuwcDjPUZGCTX09qPhX4Ra/+7svEUdvIqhpI9SgM&#10;IGcDl3AB98E1f8A+B/EPwv8AFVp468OeG/DfiaOCRZl0vxJZR6hp90npJBIrK4wcZHIzkEHms/r3&#10;8yN3w5ib/u2pejTPkyTxpDNFt1PQozhss1vIUyc8/ez7deDgZqi114Svp08rU5rWQ/Ksk0ZGz0bK&#10;buP1BI+9zj27xh8B7vV9RvNRu/BENukrHyY7SEwiDPZQg2jBJAOOmM1wur/s6wI7S3Nxqlkq28rB&#10;m08XQaQA7RlShAJHPBIGG54B1hiKcjzq2X4mjpOL+5nDnRtav4f+JZfx3yhsfLKkpfPGOehzwBnn&#10;HXPFY+qWc1i0hvNEWP5fmkRmiwnfg56dCOCp6++1rXwW8YWJjlspLe7ZlPywybWT5tuD5gU5z6ZH&#10;06Vjy3vxL8NRJPdDULeG4RHga9gO1sDKuu8cHaeCuDg8HBrZSizm9nKO6N67tvBPif4bWXh+a+vL&#10;LU9N1eaa4uJNISZWsmhj+VZRPu3KY3ZYwgVvMJMgwoHCtpWi6hbw2NzpcMjeZvvJLOfbM0eeQFJ2&#10;qQB3HXk5rYufiIk11Jdax4Ss2k+yvHGluPLjMrbdztGwdNpHmfu0CKPMO3ZgY1I/EfwS1lzDfWWp&#10;6f5lrh/tiCVSenktKuXOAMxzhNyE7HSVAGA3oFjzfU/Bfh/7PNdfadQtWEhFrbtarNvXa+Cz5jCn&#10;cI14BzuZuNoVsbWPCuoaJKw0jxDb3gWQpM1lJKAmejHeq/KemRnGOcZGfRZfBcurXFq/gTxpZ3TX&#10;Ef8AoNnJcLDM7jA8kwN0nIZcKoKyscRlnygr6h8NfE1vax3Gq2ENxGN0zTNC6tcW6kK8kfygsqHK&#10;uAN8ZyWXAOI5hcp5dNp3ifT4lc2MywrH8rCErGynocjhgO3UVUXU3CRxXtosgh428rn8MYz74Fdx&#10;rkF14W1FpbTT7iza3ZTC9vch1KOuQwJBGGVsgj3712Hwk8d+HfC1pt1iy0y7a41S0bUE1izZljsc&#10;P5pByNzAFSq7WH3iFPeJSsjSMVzWbPE5bnT/ALO4W3lSYt97dxt9AM/0+lUZpJH3PaXTDt+8xkn8&#10;elereKtB0T4o+Ltb8S+GfDmnaXp7XgexhglFvGluMqIgqoQXK7CWAAyCSDnjmn+GMrzSC7uI7ePa&#10;SrSMWx6c7Bn61nzx6mqpy6HJadpMl3MrXO4qWwfLwc/TOM12lk/hee3j0y8tlUxgbfOXJ+uT149D&#10;Udv8JtdlRH0rUraRpGZVVbja3HfkDP8AP271HP4V8W6cpt7jTZ2VSAzNBuXI5zux+ua55SjLZnTS&#10;vHoaUPw88I3y7Y5vvf8ALVWwPwUVqW3wq1CJVHh3xjIsfVIbhtyn2Kcjr/8AXxmudsTrlsqmaHKL&#10;yu+M5H4/1q2fE2q6Yu8Iw3dsHt+P9PpXK41tk7noUq/sfehdel0bdx8L/HMX7y80HR7+M9JJLdY3&#10;59k24/OsybwzBaknVfhrNG3f7JqDn8lO+p4PHfjJIljTUI44+P8AWXA+Xt0zXuXw2+G+l6xo9r4g&#10;0vxBY6nNNCZJrVmSFkxjAUgnJPfcVHrWclUp/wDAudccyqVPiaf+KMZfjJNng1vpHgwTMt1b61Zn&#10;P+q3xyevYhOOn61bsvCHhy4kE+n6tCyhuI73/R5D7bhvXjA54znqOlfQXiS/8E+GLf7P4y8LNYhP&#10;kaa8t12N8v3VblW47KT36dvM/F/in4O38SxeGfDU0km75p4N0IPv82cj2Az9amnUrSlsypYrCS/i&#10;UoP0Ti/waX4GDomh+EHlWz1Kx1Szcn/WxNHPCVxwcrsPNblx4Z8N6TOrW2py3kO07pI42Rhx0wQf&#10;8K5ewtW0rUm1DRJriEM24Qs4YH65HP5D8K3DHrOts0l/M7ZUcRxqo/AAD+VdlNVOa7ZwVvqrheld&#10;O+zs7fNWv9yNbQbSC4tpNatNZFvptpMkV1K15C10N+cbLZnSSX7pyyjC9yMgGNtd1j7SLfTdavPs&#10;wYFFPXp6c9uOg/Hva8OfDnxPrUXnaX4fupk3fvbiOElF/wB44wPxNenfCz9kH4r/ABJ1drSxXTbZ&#10;YUBeW5voygUnH8G7JGeRj6VpKVPqYx2vJnmMUV09y1xdTMWk4k3SMcn3B4rQ0+ydgqxQ88kqFwD6&#10;Y/8ArivsH4ff8Ex9Fibz/HnxAkn+YFrfT7UKpxjjexJ7f3ehP1r2vwD+xP8As+eCFWS38DRX0yyB&#10;vtGqyGYjpjg4XHtt7nNZ3Q/rlGJ8C+Cvhb488ayrZ+E/CN/qDMfu6fZvJ5fqSQOB068CvWNO/YF/&#10;aPu7GK5k8FwRFkz5c2qWysv1BkyD9a/QTQvC1laWMem6LaR2saoFjjtYlVUAGBgAY6YxxWxbeAdd&#10;MCkzX8ny/f8AIXn8o8VcXLojCpjpS2R9Z3UatzWTqEWFYYrZuMYwKy78HmtZHk3OVvxztxWTeRgL&#10;nbmtrVgqOcY/wryT4tftTfB34Uzyad4h11ri8jzus7CPzJBjrnoox7muP2cpPQnmUdzq7yEsOpFU&#10;Zrcbxjp1+teR6v8Atw+EFu1XTfDE0kMkLyRtPdCNyq/e+QI3PI79+cDmtTwt+1b8OvFN3JA2naxZ&#10;rEMvNcWQZR8u7gRszEY7hcAck4INV7Gp2D2lN9T0K4sQW5/u15L8crCQatbOpO1lZWx2969f0/Vd&#10;L1q0j1HSb6G6t5VzHNCwZW7dR71598abDfd27+VnzNwy3Toazl7qLuj1b9nXVRP8HtBIm3COyCdf&#10;7rFf6V132tzclg/8XT8a8v8A2cryS3+Fmm2knDQvcJ+U8gr0e1ZpmIYj8q9SMv3aZjbUwf2k2ef4&#10;LaosZ+7Jbvz2xPGawm+0z+IJp7a7LTC5Zt68NnOcjHeuh+OcEl18H9aRTytuH+m11P8ASubsmDz2&#10;+qxuMyIpZlPXIHPFDCTseh+DvjB4g0eVLLXD9rhVQDJJ/rB0Gc/xd+vPPWuwu/GPhzxRZt9kukVj&#10;wEkbBPt9favN9OW2uRGWVWPTBp+t6B5UhksmP7xeUbOMemazLjOxwv7QvhqK+gkYR525IKivz5/a&#10;60ZptbtLVbqSNSrBtrcjH9Oa/QXx3DrKWssJneeNUysU3JHqAa+PP2nPAzaj4mt50gbc/I9OxrN+&#10;7qdlFxqaHl3wz8S69Z+NPCem6tdNqEVnpt9crNdcyfvHO/58ZY4jTk+578e5XXgjw78RdNa60SaL&#10;zvLDMm4EAYyA4z8uOmV469e3i+l+GjZ/FDw1p+yRf+Jfcofl4GXkOCTj/wDVXsCaRe6ZcpqOn3w8&#10;yL/lt/y0Ye+SW6cYHGDg561z1JO9z2sNT54WZ5n4q/Zw8KpqDW+veCY47gguTbQANJnjOF27hxjd&#10;zgjGa4/VP2VfDGqXWyxuJbGZsjyWmCqmADljIP0z1r6m1O9sfiL4WtNB8QTx2FxaSbre8aMsDu4b&#10;JAG3JPTIGQvJrmNY8DeIvDjvaf21BfWq/PbTbNyyABCQAQduA6k5IBzxmiNSfRj+qwTtY+W9W/ZO&#10;8caLElz4V8Vp82QzSb4FK/VS276Hj3NYSeEv2kfh/cSapbaRLcRxxmJZrdlZmjzxgxMJcZ5x27+3&#10;1s9heLcCQ6Q8MjJvll02YgFGwQccqBz0BAHTA7172zs7uDJubeRWzuhvrYx9ufmTrkD+I9TWiqT2&#10;ZUMPyu8G0fLmh/tVfFPwmYNI8TaM93HYyMPss8u35j97f5kbN6dGU5Uc4yD6P4G/al+E2uyrY+Of&#10;DlvC0kjrNJNb/Zfl25V0AMqjBPIMi52kcA86/gDwZpWranr/ANo0WdlHiKfzDbqs8YXYnB6YPfOT&#10;kGunh/Zm+BGrotxeaFp867SIVika1fnH3grKMjjqWxR7OjLdHTDF5hR91yuuz1Mu38Pfs+fEbTv7&#10;V0XURC3nbGjEa3GGzuB/c+YEzgH5iCOM4rL1f9lvw5d3nl+FL+zmZYfnt7W8CyINu1ScEn+5kYwd&#10;gHbmv4p/YG022cz+Fta1a1Kybi01usyoMZ4KbMY9cntn1rDu/g3+1P4HsLqx8LePm1G1uGUPa3E/&#10;mtMobIys6lVI6kbunGTnFEaMlrCbX4jljMLU/jUE/TR/ejPv/wBipL7Vfs3iz4dab/Zf2yJ1azty&#10;JCrzxecJXjIcoIzMQFy2UQKBuJrkfEv/AATu8OahoWpaj4enmtb6NI2slm1KNLcOLOR5I9kyCaQN&#10;LGQsgI2bo0ZWMm5PR/hn8ef2lPgRcSWfjb4Xz+IrGyjkaVbia6WFcphGLQP5TKhIYZBIwV3AMwPU&#10;6D+374FvNOtY/GPgO/hupLtzqE0lnFdRiAtlSmww8gFv4cYUfeJJpc2OprS0vvX/AADKWHyjEarm&#10;h9zX+Z8l/Fb/AIJ6/ELwDrk1lp2q+dpyxFoNQ1ayezaU+YFG2FTK2CHRwehWRcZJxXmy/A/9obw/&#10;4Ok+IXh7w5r0ei2evQ2k2paa7+VBqJid40Yxn5JvLRyAcMFVumK/RfUvi3+yp8RYtUttF8f2dhiN&#10;o4Y7wzW015G0m0xnfGsQJAViDJtABycjFeRfGn4bW3w2u9D8XeCPFWh3+m2d0t9Y6PDrFveWEpd+&#10;VYQSMqtKIRnY6SMqKwIADCo4qrzJTptfivwOWtlVFQcqVaMvJ+6/uZ8H6nqHiiw1ZH1myhZrGUn7&#10;LNZLGobfuIZAFB59R0wOgAqHxZ4zHiVIY18OQ2iw26x7YZ2YbQPuDdk+WCDtDFmUHbuKhQPc/id4&#10;s8catbW+ja/4G0u3s4fIHl21o6eesMKRgO8hckEozkcAvI5x2GR4i079nnW7i7uLfw7e2BZZHtFu&#10;ISiRD5QsRFu3zlVDHcVXc3LHBCjp50zy5UXHdHl2iX/g5LAwy6jcQSKoPzQbVfK/Mo27sEHO1iSD&#10;jlV7XoNrJs0rxKs3z/6vzVZ2jzjnOdpx26c8Zq54g+GXgOIxnw94z84TM+PMZcqBIVA2EKwzjcM9&#10;iOK5+68CTRyssF5HMP8AlirKytJgZ6AED169AawkaRvLQv3l3d2skkk+kQSMPutG21iPXcM8/hUU&#10;viSOGNbZJbiEMctukyv68/pVGXwr45ggE+n6ffSIF3r5KGRQB3IGQMe/QVnxanrdzL5VxBHM0rAK&#10;zQjcnPVcYFZ8sdy+WcZJGtJq19eSrHZBpMDAdsqPfg4z29Kfa6Dqd3PHBd6ZDcwq4aXfblEAB6fu&#10;8HBzyAS3p2rsPCXw6lh0wXuovtkkOdremcZ+tbmn+Eby58u3s7RmDSGNGj+Zm9NoHJ79B6+lZc2u&#10;h2yhyQseSeJ/CyaXpq3n2wyJGwRYzwQTz1wM9COQOBVjwy2oWdtGtr50bM25XV8AL16Y5z9a9m0/&#10;9ny98Tstt4i0y4hs5v3itMhjckccJnPHPJwORgHt9h/se/8ABKb4X/GjRm8RaxbXElvY28cQ1Bpt&#10;0MlwdrlNqSDcVRtpBC7WH8Q+9p7XQ4Jx5NT8/BqXj3Xbb+yBrF7JBMqr9ninYLL7FR96ug8Ofs/e&#10;PNXj+1RaULOHnzJbo4xjqdvL8kjHGK/Xy/8A2QPg78GWh8N+C/B1r5ItYfOmmt4VkkYDGWMcaBsl&#10;c8g8kjpXPr+yn8D2vZL6D4e2cd1I2fNhZlyeT0Bx1JPTnAz0Fc8q0logVenF6q58T/sz/sQfAnxP&#10;pF94w+OHxH8dJp+kz28Wof8ACFeCoLqOBpWIjSWe6vIPKaQpIEHltu2Mf4Tj7Q+BXgz/AIIt/Da6&#10;jA+BnjXXLhbgTQ3nj5oVaMp2KxyiDbkZIZTnJzxgDU/4ZV+Fk8HlSeH2OT13Nk/17461zfiT9jzS&#10;LW0mvdAvZrXcuEht49uMn7xIbJPbkkfnmojjKtNdH6ne6mT4n4ozpv8AutSX3NJ/+TH0Bop/4J66&#10;9bXcnhW/k0v7VI/mR2Gk2sy2+TjaqRRuq4xwMY/Ek1oWHwg/YObWLLVdN+JutwxxktqEFv4VuFju&#10;26bpFiss5wMfK4HTjHFfILfsveJ/FGrrHP4st7XZHHGrw6UjCTZGEAKYxuIUbm5Z2yzEliT6B4f/&#10;AGY/ib4Pt0t/DHiz9ygRphZ3BtWnAOW+VFUKx5wSSBnocYrdZpzfFC/pb/I545bls42jiZJ/3oWX&#10;3xlJ/gfRF3P+w38O9VvNVm+Jl1DBOzC2TXtHmjji9kEkCpjHqCQMc5rxv46fGT4DeErVdd+GfxP8&#10;J6wq4NxbNq5W4JyfuQDau3pzuz833cAmuV8d+Ef2kNU8K3vhvWrrUm068gkt5o4dk7+SwxgkLnlS&#10;V3bj05rxmw/ZUstF1AQXP2lZFx5sd9blnGeeeAo4/wAmirmOHlpytfL/ACN8Pw7Uk+aFWM/SS/8A&#10;SZcsvwPVvA3/AAUC0jUbiHR73wPrcka5P2yyuIjyASoWJlBwTjOXGAScHGK1j+218TZDvsfha0cJ&#10;5SN7wsR+Oxf5Ctr4T3Hwq8CaPb6Bpvw88NyNHN5jXWqeH/ts+7A6sbgED0CIoHbrXtFn8X/hyLSN&#10;brwXotxIEAaZVlhDfRPszbfpuNXHEwkvdmhVMrxGHl7+Fn90j6Tm55xWdfjIxWhMeOKz7w8ZArpP&#10;nT5h/b6+Plz8GfCcOlxXRtm1ZZVSaOTa5VQMgHt94dOeeor83vEX7Q0F34gutVmtQy7QFhuAGPHR&#10;icAHBA+XGDX3D/wWH8C6prHw+0HxpZW0jw6fdTW90yDOzzQpUn0GUI+rD6H8t/FLXMNwy+Z/nr9M&#10;VrRso6HPUjzSPYf+Gok0zXrXU9J0mKYwyF48nYVBXBQ7ccAj5fQHH09R8E/th/FbX5be1t9As2hg&#10;hURGO3VWBxnJIXg/w8Dp+JPyH4YhnvLox9Nh6N/j3OK9y+C3xG8ReDryNvDOh77xFz50Nkbhm7bS&#10;u5cg59z7cVGIr1I/CduDwVKprUvbyPs79nj4t6zb+LrHSNX8NyaXb6w2zYW3RmbAOc44Y89fpnoK&#10;779pq5mtfC32u34kjkVlbOMcivLfh98R/ih4l0nw/fX3hHS1aTxAkE8h0198UmVaM7A4aPcu7DEs&#10;CEcgEg49T/ajhjX4fTT3ciRqq8s2AB+fSvMVWVaPNJam+OwtPB1uSD0tfU7H9nd5Zvh3bGV/mW6u&#10;t2f+u716rpka4Br5Q+D37ZX7Ovwz8LW/hbxn8SFivEuZt6xafcyqMuSDuSMqc5zwTivpz4XeP/BH&#10;xK0CHxH4G8T2WqWcgBWa0nDbcjOGHVWwR8rAEelepTUlTVzhi4vYk+Ltvv8AhVr4bgf2ZMfm9lzX&#10;I6IkQ0WyjK/8uFswG7PVFP8AT9a774koD8NNeU4/5BE+c/8AXM157pCONK0ecD79lCX25x/qh/Wn&#10;IJHWaYI+JEHK9cfXmtae7+2QiIgbssM55rH0oL50iJ8ueV98ir1xtAwG/iBFSScx4knswjQXq8xs&#10;Y5Gx2OcH8q+fvjf4STUb2xvAm4vCefWvfPGMW55D2aMFvwzXn/jzRlu7HS5Qm7/RwT78UVPhOrC6&#10;TPjf40Wt74E+IeiaxFpv2gBHMcO0HOQy46ivU/AXjrT59C+0ap8C/E8kisY2m0/S1kjYY6N8wwfY&#10;9sVf+MHw+0fWPiZ4PttWmkghlkkV2jaNcDDHgySIue3LDr64B928IeF/C/hrRWsbXWvNV23/AOkX&#10;UG77mMnypXGMepz/ADPDiKcnT90+gw9aENGeE6x428Ii1CSfBXx0reZnY2jKI2xuOCN4Haqvg/4i&#10;aZperW7WfwY8bTRS3F0Lm1j8Oow8llhB2Aud7LtYsDgcpyMk19Hat4bOoWLf2bdrI8atJ5cV1uO0&#10;BueJPf8A/VWP4buNX0fWtPz4fvrjy7y4G2G4YhzIqrgDzvmbIxtOM5XnJoo03yEzxKdRO54v8SvE&#10;GmNcyXvg/wDZ6+J1nYsqlluvDAVY8AnOVnII4JySTyfTNcXf/GG6u7zzNR+EviiVZM7mXQVVgD/A&#10;qKWRACc4VOO3t9xeJfiFpC6T/wAIvqOh6xbX3k7I4brCspyxUbTdZxz+PvVXxPp194rSJbj4K3Wn&#10;sy7bjWodNmknbO07lT7QqF/XcxznPHSuqNHuH9odGj83fh98UfBWgeItebWNJ1qxa41GWW3jWHYy&#10;ZwCDgE7gQSQR+uceueC/FN54w0X+29N8N+INUsrPcs0tx4ZuLiKIc5xLGjELnGcldu4cHkj0D4If&#10;BD4K6h8QvGNr46gvriaz1KZYk1TQI5EjjM8vzMrNNtkJ25wvGCNxzXox/Z1/ZvuoQ+maDCzSHLF/&#10;D6xqML0+WHHJ4HHPU45reNOPVB9Z03PI/hPqdnrGrx3usfDLxyujRTMl/c+H9AujtYoSuWKOBj72&#10;3AyM/UdV8TvGH7NumJcW9n8YblZ7dY0msvFHgW6tblSXGVHlxzA4U7juKnA+UE8nrrX4NeBLbQrr&#10;Sn8H+EbuFIWljz4cEN1kKVwsixjcCGz854KgjB61fgl8Dfg/45sLbTfFF9YpeWXhm1t7e38TaC81&#10;uWa7upJPLmh3sgw6MCYwSSy5UKC3TGNNR1ic0+Xm5nO34niGj/FL4MeI9cXQYYNWuWaXbbroekXU&#10;kku3PIR0JbIBPYj07DlPiN4t/Z2uYbzTfEF7D/aVqzRWuneJPDM/mQxk5yxMLbeMMRjrxyOa+pPE&#10;X7M3wMsNal8L+JPhzoUkn2qR7C60+G3+whCMDMsCLLkbTjeWHzcqDzWp4b/ZI/Yd1TUmg8YeE5NF&#10;uLlpHs7jT5obi0ttoGH8mRHkZRyTmTcR24Nc7pxcjWU5KN46+h+ajfCX4a+M/EGtHRtLvjp8dxGb&#10;a6sbOYHaYwSwXy2CgsCQCOAcDtWN4s/ZE1a3kk1DSLfX7ONF328Umg3TOJF3HJk8uPaOnKqxHzHn&#10;gV+on7Ln7C/gzX/CXivW/hf8Q7DV7GxhsTI02nBXLfYlaRB+7cna5eL+6TGTwRkXfEfwO8q4OmXM&#10;DSwq5It7WFQiv8+D80B6HoRRKDicv1inLc/KbU/Ff7XXgzwtH4bi8ZapremXW9rrSdW0aXUI4Cpx&#10;84vLcr0GRtJxk/dJNcF4p8SeKPF2rXF14w/Z9024khtZLiSHRNJfTlhjWTc0j+Qu0IoOzcV4GMnP&#10;J/W3xH8GIHvJIX0OQ3F3uCq2lx4fJYcN9m5PI47818p/to/s9t4T+Ouj3tkqxSw6NLfyW6wtC0DR&#10;zbUyI44yp3kE85GOo6VlJtK44SjKS13PgvUPht4Z8Yw3et+HtKvNHt2vPLtdPu7kXLxLtVmDMEj3&#10;YzwcDgdDWWvwG8X2MytpmrL9nnkUSQrI6s6kj7wHBH419NfEqx8b/Fb4kTeJ/GHiq6vLq9iBur68&#10;uprmaV1RVLM8sjO+cH7zEgbV5A48D1TxF8RrnXrqz8OvN5VteSQf6HalsgMRycMcke/auKTlK9tj&#10;r5qcLXV2ei+F/A1loWmKkhWOOJVH7xto5OMkk4HHI65rs9E/ZD8a/E63hv8ATvAEcUUbB4bzUYdg&#10;GT95Sw3YPByoI4GCcVyPwF+GXirxJ8SPD8Hi6KWR7vULVAbi6811/ej0JKnnocH2r9Y7TwBZ29mq&#10;i3GAvHtWdPD9bhiMdKOnKfAenfsDy2VitzrupC4uFL/uIwVQg8Y3fe75yNp9c0tt8Dl8GiSKw0GO&#10;Pco86SNfncgAAserHjqc5r7i1zwfbhSI4wf5VyWv/D6xuhM08HzKi87evWtvY6HB9ZcnqfHtz4bm&#10;+2bzBgKMbWGPqa/T/wDY28HWnhr9mTwnp9vAq+ZpouG292ldpCfzavizxr8N4bO4KGDPyghgMev+&#10;FfoJ8AtLOmfA/wAJ2ZT5l8O2e/PY+Quf1qqdOxNapzRR518WdIS98Wz5QYjSMfd/2QcfrXNLo9ur&#10;sMYbPNdP8WL+WPxfqUcbdGUZ/wCAr/ga5uCdpYM4+bkAk1y1LczOS7JIoUi+UKdu7I2024sZJ4TF&#10;Gv3uu6pLeSRF8wx7sD15PvUokJUc/drCUboqMrSM6y8ORWkuPLXDN2xya6WytYYVwAN2do4qlbwL&#10;cXCls/L82W9q1IIlSBUI+bks3vSo00VKdx1vpziIu7deeatv4cs7yzCXNlHJ8oDCSMGrNpHE22Nu&#10;B/velbFn5O3aSPxrqVOLJjUlE5S8+EfgvVbZUvdEjQR8KIGMYHfouKhX4M+EkG2HT4lX+EfZYWx+&#10;LISfxJru418xcbRzxV2HR4mjViy0exh2R1QxmIgvdk182dnJICMVVuiCpqZjgZAqvORnkV3nnHmv&#10;7RHgHSPij8Kda8Ea4I1hvrNkEzx7vJfqsnPdWAYe4r8b/HugHw/f33hNrKE3WmXkkU2B98q7KWHH&#10;I4xz2/Cv2m+Ksktt4WurqMx7Y0zIsnQjI96/Kb9qr4YyWXxK1L4g6Vp9zHa31wZZN0Z/dyNgHkHG&#10;C3OffFYx0bNsPLlqa9TxLStH0qK8+3Q6aytMu8iNgnzepXBH5YyK+xf2OtH8H6UdPtPFXg+5vIby&#10;zjljS4/dryOSHjUMF3A9yD3zXzf4Os9J8R60ul67Itv5vyxzLgEksMLk/wA+ffjp9K/DrUde8GPp&#10;9l4U1y5sF0+3FvB9nupEKqTubkEYJJJ54z9cV2YWhSrt+11OXOcdXwMIrDNpt6vyPsz4faB4Z8JS&#10;NeR/DpNPsdQOy4aXU7pncHBR1ic7FCnBGFB464PP53/8FAf2y/E+r/F/UvAOgvJb6P4cvpLNbWTI&#10;864jcq8rjvhgQoPbBwCTX0lovxB13QftXizxN4t1BfKt2a6mv79nj8tRne2/A4A644xwa/M/9onx&#10;3H4++MPiHxRHe3UqalrFxcRNeOPN8t5CyhsEjIGOASBwBxiu2WFw9OzgjyMNmGMxkn7Z382dJpXx&#10;0sfEcq6f410aOaNpPmmt/laPpzx369fXtivrD9jD4cwxNP8AEnwf4zbQm02NXF1e6kkK/MfkSUZ5&#10;jYgZGRweCTzXhv8AwTW/Zd+Gv7RXxY+wfE3W7pdPsYhO1lYbhLNjJJzsKhRj5skHnjvj9jPhj+wv&#10;+zl4M+HV5pOk6trH2G6UCCefVJVkse6rFKz5TkcY24PI5rGtGtONqaPYwssDQlzYiW60R53pvxyf&#10;xd4Al0688PJDNdWs1tdf6du8qUBo2AwuGAYHBzyOe9VfDmqyXP2Ow+Vvs8CRSOzckKgXIH64z+Pr&#10;l/Fj4Ty/DHxB/Zfgrx/DcafPbx3EcuqWr3UjHG1j5gmG7cULZOeWPpipvBuhC70ldXutYWS8gk/1&#10;tuvlwtx0KZLg+4kFcqjU57SKlKnKPNB3R2NncXMF8qLHu/eFWYcYHYY569Otbd0yFfMc7fm6f0rw&#10;Txn+0loXwh8bW3hTW/B1jqS3txJcxz299dRSWyAgbXzK+9SemNu3HThSPavB2q2/jPwraeIdPVre&#10;C6g8yOHhsKCQMHdzwB1x15raVPsYwlrqZniWRQ24ken865vxRYS3Gk6WYHClYQPuZzjtW3rlzu8w&#10;MV55Hy0azaQf8Irot3F96RJA/Po5ArF7HVR+M8o8T6Ykfxu+HzLEVzeXGZFbGDs4/nX0LpukyXFt&#10;H8qMWjH3o8noK8O8fT2umfE3wFqVwF2Lq0iM+RwCoB6/X9K+gPAOqadr9ttsYGfbtzIrZzwvI9vp&#10;xxUwud1R/u0b2ueFtIs/hX9tNhGty8kimZUAYqRIMZA/rXn/AIL+Der+N/ENrq9nqJtYbWQnzluX&#10;VwRySmOjDcvXH14r1Dx6Vg+GsVvIu1tzHLDoPmqz+zlax6ghsVkVR50rSH0+Re/bOPSuqMU7I4pS&#10;lG7RkXfgLSfB6agfC2l+TKI9i3EjNNJKCMPks+eTu7Aewq14f+IXiT4harbeFLTUVsWY4S6VpPNQ&#10;hckrtlVfugjnPBNfIf8AwUS/bx+Mnw9+PmrfDLwvb32kW+lXv2e3WOKSCa4xuHm5BBdXD5XnYV8s&#10;7SQSfSP+CYn7RF78etRMniVdusaPeNFeIU2kK8cmwtwAWyHBwBjA4Gcn2KmTyo4NYhzi720T1Vzk&#10;p47nm4OL9eh7Z+yN8BvA954x8b6/4i0yTULmbXrmCW6nvzuYLKSCQj5JbcxySRxweufo208CeGbO&#10;2jsraO6EEahY4Dqc7IoHQBS5GBXgngGS6sPB/wAVrvSruS3mTxZMscschVk/0hOhHTg/lUnhHxV4&#10;nv5/EVnceL9QXydNLQs945EbfaoRuHPHGRx2NefOnJyN1WlJas9w134aeCtes5ILrRIlkaPb9oh+&#10;STocEsMFiM/xZ5rg/gLofhvwhosVrd3cVxbXHhXTkVjbkpjfdSNF3DbTLz0+90FYfw38f+ItF1/V&#10;tV1rxDdXWnxWcv8Arbl5FgfzcD5efmwjYAHQj1xWNrXxM0cWC3dj4gtINN8rEcfliJkUf3e2AONu&#10;AR68YOUlKOjHzSOq8c+Ev2c9evs6l4bbT7hmDLdWcZiU47AKGXn/AHcn9a+CP+CsX7REXwVXTfg/&#10;4B1mzlmutOF3capFosMF1HCzSRrD5qIGcFR8xYnPHTJr3rx1+0D8N/ANvbwNrk17cXDH7LpUEgMs&#10;hLcvs3Aqg5JY/L25LLn4g/bQ+Hmq/tEfGDw/8QP7Ojs49W/0C83XEjJGyJmAHgnlQ4+VVXEY4BJJ&#10;VKtGNZJnXTw+IqUXNL3Vuzxb4D/G744eCNRuvHHw08TXlncW/wA/nQXIUuAc4wfvcgevI9RX6S/s&#10;iftR+Lvjv8KF8TfELQ47u4S5kg1CSTerGTCsZFdASSVI4feoOcLivnr4JfsO6JLbR6dceON0Mcoa&#10;SOKyMsLts2FSGlGRnDYwBuHQDivuH9m/9nu/+DfwYm8F2nw9hmXUdUur6a8l0vcwjfCxBRn5AEUM&#10;CD37YOeitU9pG8lZnLbDx0py5u5JbxaBr/iHTtU0tnVlikBXVFLKi7hhfOjTcQwJGcJjkHjJPxd/&#10;wUl8BeMYvjTosuuLp6xx+E5JIfsV5DLvVp2HzFOWAPr3Gc8191eEvAer3niJ9J0PSIYWZS837z5I&#10;13KOTk5A9OTx3r5N/bq+GPiPUfjvNrNxpgjtbHwvDaStDtKh5LmcquQB1EUnT+7+fnVp8tNoul7L&#10;20WfCUHhdpPFyQgn7jHj8KwLT4cWuo+KNL029DLCNJjkCox5JmcZHHXnnHtXvlp4DWDxeu2zwfLO&#10;OOnPWuS0Xw//AMVrpYnVf3egW+9guCWEzn+leNKcow0PosGo1Kl35C/C/wCF2k6Z8TfCd5Y237xf&#10;FVinzZyVNwoOcn6H8K7X/gp1/wAFBfFP7OusW3wU+CM1vD4kuIEn1PVpIUlNijHMcaRuCpkYfMS4&#10;IClcAlgV2/hZpC6h8ZPC1pEAQNeSQ7hkfulaT+aj8a+K/wBuHULr4nftieMvGl1pTRwrq7Wu37R5&#10;qR/Z0S3D7lA+UmLPTAJA54J6cHK1Jyl3M8woe2xajDZJfmdV8Df2q/29dY8VWsL/ABQt9WhEzPNp&#10;2qWMciTKckqZEjDqOuMMMADtxX3f8NPFtz8SPAsPinVNBl028bdDf6dMwLW9xGxSRMjqAwOG/iXB&#10;4zivz5/ZrtvG6eMv7C0u20+fULq3kk0399JudkQuBwwXkAjjv6V+hPwU0TxhYeE5tS8e2drFqF/N&#10;DcSfYixibNvEvBb5uNuDnnIJ706dapUqOLJzDA4fC4WM43vfW5z3jnS47i5C7DuOFJ28d/8APpX2&#10;n8PrIad4E0nTlAAg0uCMbRwAIwK+R/H0XlzM2Pu4J/z2r7D0Nki0qGIAKqQqqr+GBXUjxZP3UeKf&#10;ESGS58Vak/UrdMPTpWTptk6RjcueMLurf8Y4bxDqEpP3ryQj/vo1S0+EyPnZ+Vcs4+9cxuURbkBi&#10;V7VIIIsAufbmrOoAxghFbO6mWiODuY8DOa55RdylImtbaINkcdjVyK3DdGJ9BVWFnDeSM7f61oW2&#10;IwMxn71VTiDkWbKGRMM5rRtySmMVmwzbmyBj61bt5nDYro5ewXua9irMy4Py1rRQM0akp/DWRbyA&#10;OoXvV8ajsGwjp6VUStjqDKuPlam20M+oXC2tom6Rv0+tZN7rUFtC00ku1VXLMx6CuX8LftC6NYXw&#10;nup0hhumYafHtLTXO3PzAdlJHU8DnOfm2brczkeuH9ny28X2jQa8zTRsufL6L+nWvAP2gP2Nj4PE&#10;mqaBpMl9YdLvTZIxJuj7ld3XHcHk546V7n4R/abhtLW3/wCEn0y4tBN83mW8wnVFzjLYCt+Smu81&#10;HxZ4a8XWbW73EbMyFkb7wde/5VfLFoSPyL+Kn7E3g7XJZdV+GkzWswYmTTZCVyTknaTypz/CR7cY&#10;zUX7Pnwf+NGq/Eqz+E974dW8ZlJjurycQrDGo+8z4YMvYHBySBmvvn41/APQ9avG13TLH7PdLz5l&#10;uxUSexx1/GvLF8DeJdH1KPVLFnaS2bIWYDAGD04znnvmud+0pTvFnVelVouFSKfr0PCviJq+j/Dn&#10;7d4S8YXkOk6tZiWJdL1eYW7MwGVUGXarKRjDAlSCCCQRX5W+P7q/HiC4d423eexk2cqDu+nNfrh8&#10;bPGvhXxN4s1jVvFEi2aQ3C20l1qFk0UI2BUzvkUKQdoIYHB4OTXzT8X/ANnf4I+KvF76/LZRxyeX&#10;++8iTZFM2fv7B3x36HHTPNdWFlVqVHe551SnRo0/dVjw39hv46+OvgH8SIfHOgvJE0cckbTLGGMa&#10;tGyE4IIOQx6+vFfol4J/4KCSanoX9ty6nHDdLDmS4OjWMiyIB+8c3CxxvF3yCG6ckdK+Gh8M9Q+D&#10;82oHTNBtdU026Ky28MnyOigHKqecDPbBJ4Gc16H+z54k8PeJtNvtGs7PTtJk1NXhaHUbE3KXCbOU&#10;xHJHtPLgqSCQPfA6PbYjDyd4Xj3M6uDweNpxmp2mtLeR9IeMfiz40+PNha+M/CHxI06y0mSHbbw3&#10;XhkySSNn55W8u4iIyRjBG7Cgk84HS/CfTddi8I30fiH4hf6R5yCG+0u0Wz8kjBxslabdkkcsSMcB&#10;R8xbzDwf8K/jBf2dq+ia5oI0u3jMMcNvoEkKbAeAA14xGOnTGBXeeHPh98R7D7TYf8JW1uJlgZZr&#10;XbGy43iSNT83DDbnIyMDawy1eX/aFF1m5zR6UcuqU8OoU4tnlf7ZepN4a13SfEGnGG8vWYQzXGqF&#10;5GePGOkboo5bOFCjnnoK93/ZQ8atrfwfsIdS1VGuLVjArRbUzl9wXYQT0JUZJz8x64x8c/8ABQPw&#10;l8QPCHjTS7+28SrsaOMuunxqsSKBsUyRqipvIC5YqS2VySenafsyeJrTRfhxbifxFNqN9damZ1tb&#10;cItz5gO0RxJHiV+PmKISCMkrgE16EK0JpNO6OF05U52a1R9v+LbrTVto0tomjaOHLhlYMQSefm/z&#10;jnvzXSTxT4j8NaLpnhfRY9QWKaVbpnuDE0SliSR+7Ktz/eZQOSWrxfwx+138J7fRbLTLJNH1e1mh&#10;edLuw1aRZkcyksHEaboyW+brk7j711tv+3t4HuLWQf2PbxxyYDL50kZOBx/BnuPTnHeuWeJpRk0z&#10;0I0+ZKUXdvf1/r0KH7SmmavoPiHwXaapp81tN/bTbVaI/OvAyCAQRkHkZFe2fsweJdG8NyzX3iyN&#10;WtDZFXbyRJ5bNH8jYEefvlRkdDg14T44/ac+DPxIfT4PHHgyC+j064aexglvrqLYzYySUUbs4GAe&#10;PQCjVPi58Mbx0l0a3t9NtYEBis4ddQiMKF6+ZEznp3OQM9qMPi8PGTUtjolCU6aS3R6r+2XdeG9S&#10;1/RLXWvFz2UceiLLbw/bI4VffM+4/vIxydi9PQVxnwPsvDNv4qWXRfiDeorKVm8jVoHEqHgo4CnI&#10;PcHg9KxPH3xR+HHxKtbNtd8OWt8LC1EEdxHqSsoBOcZ8kgHce2OtcBZaN8Jo7v7Vpmg6pY3AZ0uZ&#10;rTWg3mKcYXbJbuqhR0MQQ8nJbAIPbYGUve1fozelUx1Kg6cNF/Xnb8D1L9oz4AQ/Gjwhp0mjaY0u&#10;paHZy29ld3F0qNdRNLJL8hOFPlneAvCnzGC84A3/APgnlp3hj4C6RrF74m0vSYteutV2m4N7FJNH&#10;Chx5eImIyecs5JByAoAJfiZvjP4f0/w/D4dsrO/Hk2K2sE5mQuAE2hyfsv3zksT0J5x2r54sdF8M&#10;/DDWX1rw1qvipY5rgvJb/wBpIFL+pX7KMccZAzgYr1MNjsK7Rl8j57PMDnksOvqNRcz1d1p8t9z9&#10;VP2cdT8FeNrjx14X1LWWhj1jxZdNGPMWN3CGCRdm7qSGBIxkD9PR2+CPg/wzBf32myateNfwmK4h&#10;jmjLldwk+T5AN25FHzEDBPOcZ/Lj4d/t4v4S09bGbQ53VryaaaRJpVaQssYG5441II8kcAgZOWHA&#10;x6Z8Pf8AgqdFousW93ceB1mnjkk8i8s7hlLxvkbHXyV8zBbOWyxxksa9L6vHEPmpS+Ryw+vU6K9t&#10;BXsr279T6W+Put23g74QjxD4HaW1GrXEy3llNIZJI3Q4Ylgo2MRtbacDk+1fnv8AEv4+eMvEl3ca&#10;b4TuPM1Jr5bJPJCBrQlDtlYMDn5iOowCADvJIH6D/wDC4vj98Q/2VdS1Hw38AZJPtOjXt7p2rTar&#10;p3lZKyyo7wTA8HjgDOT/AA9R+Q13qX7TXgDxrJqWrjXtNtdbMljLeW+4WtwueYxImEcBhgsp7nnB&#10;OYlhrYepKVk47a/10PYyySliYRnHmi9H5X2/E9o+G3wi+JUl9Nq1z49kl1q6t0kvJ9SkRWlcoqvs&#10;kTLKsbAICeWHl4UfMqeyfEnwvq/7O3w01L41atqaahp+i6GsYtdPsoUR7yZDbxXj/MoMiTSo/GSQ&#10;3PCYPlf7N3i/U59ZbxB/bE1232dYL2zmjV0BDozE5yWUlNwGBtbHL7GDbH/BQ345+GPh/wDsk698&#10;Pda1K4uNS8bXluvh77P/ABRW9xDcSvJg7ECqI1O3ks+MYD7fKoR5rSe56mbVp4eq6FPSCS6HR/sm&#10;ftnXHiTxLbax4mltEs7qSGFrpdu1pHlSMB+yPlgOigEjgDmv0f8AC/x61q4sIYJ9G0xmWMlmbVoY&#10;VwNvHJwOp+vpwc/zS+EvG2uWryWmnIy/aNpkPnBW2J85Xk4wSFbpnKLjnr+wX/BOP9oL43/tFfCm&#10;607W/ADeItc02OOY6mviq0s2mtmcploWBZmDoyl12j5k4BwW6Ky927Pn4unGVoK3zPqvwj4z1eXX&#10;rrxBaanY2NxaTeXJb3F/tt3Rvm2AYw3AwPnzyCM8keBftReOtb8U+ONa0PUb3RpGsdP0aJWs7mGR&#10;to/tBuNmcqfM55GDt49O21nVvi7pWoS6R/wzxLumg8zyz44tnywkeNHBCgYAGPcgnoQK+cda0z4p&#10;638Q/EGoajo1lpMlxDZyWr3Cm5WS1Pn+S37uRcEgHIJPI6LyD59aKlE6acY+0uzi7rTmh8QXN5Ip&#10;Cw2bP5mBtH3j6+3615rbWjw+MLc4+YabApxH/tPjPt1/GvWJPGdn8MdWuLz4m2NjqsN1D9nW3stN&#10;JZ2JHIR3bAA3ZYngkY7V81/HLxzp5vJNE8K2s9rFenzJY7zLSQQ728qEOzMxG3Dc4zuHXknPD5XL&#10;GWgnYyzHiTD5Bh5V6kb9le13+J6t4M+Lnwy+F/xT0HxL8RvFlvYWdlcz/aJFLSOgeCRU/dxhpOpA&#10;zggdSRXx14e1TwPa/FK+8OXEl02kxa5cNZ3epbWmmhl+4JSnJB54+YZ453E102saf/b2k/Y5Y/3m&#10;7H4+tc1pHw0a41y3HibS7z7N5yrJqFnEGEcZPJddwZl29QoJ9OpB9r+wpYWklTXM0769fI+Hw/iV&#10;TzHHP6zalFpx0bbV9nfrbyV/mdv4N0Lw3ZfE06h4cW6WOGNTp8tneHdbzZIGOrYOD95jteTnI+Vv&#10;0T8KeONd+IvhK18XeKFhN5cwx+bJBGqiTCKAxVeFbAGVBIBzjjFfnb8SviN4T+HOneF4fB/hZVtb&#10;q+Z7K4aAtcXSDbGTl9rrESfkBXLbd3Axn6k+E3xL8Qa/4G0LxT4Y1Utp+lzPDq1j3McgULuH95XU&#10;DgE4l49a8R4bERzKNKUeTn2T79F/Xc/QK2eYCtwzPFwn7ZUPikt7J2k1feyTv/hdj0bxSFufEsFh&#10;tGJrqOP7vrgc/nX1JYXscsItvm2j+63SvgnW/wBpKx0z41/8I54v8OzaVHYXS3DXkkoeGSON1JbI&#10;HGUIYDnjPcV9AeDP2kvA/wARms/EfgLxXayxyh1X7VN5aSfLkcPgqc4HQHBPXGKib9nUcXutApyh&#10;XoQqQd4tJp901odDrcxuNYuGIAzdPj5uoyas6cttBGiu33vasnxh4l8PeE9JfxB4guzDaxsvmSRw&#10;tLjcwUYVAWPLDoDXG2X7XH7P2pTW8EPjiX/SLgwwtJot7GrODgrloRz/AJ6VNjJ7noGqxIG5APQm&#10;obVI4Uy+M+9dZrvwm8e6Tp91rWr+Fbi0hs03TSXSiPHIHAYgsfmHC5P5HHPyRIr5EeO9YyjrqMLd&#10;Ymk4/vdKviBSvC9qrW8KlWfcRz8tXIVuFfajgjblvU/SqjEkjiiLfLj3znrVq3jZkHHRuSKjiiKl&#10;V8vgf41eilEdv5eQSx9K0KiPtpSbtcKdvb8qu+WH+c96ooxjXGOtSjVEX5Qsn+fxoSKOQ/aL8f2v&#10;hD4XX9/czbPO2wKGbG/cfmXPbKhsnsMnk4B+XbH4zand+IG8T6pPskaHdHCnCwW44VQM8bj/AE9K&#10;9m/bFthqnwwiaTb5NtqUc1y7/dRAkmT+eB+NfD/iP4w6dpetLpt7LKrX8qs2xcqqj7qH0wDknpz7&#10;GjXnOiKj7M/QNfEV7f2nh22vTtGseF45Mr0BaMnjnsTXR/D34uXtrdaDc31wyrcb4tQVmz+8j/ds&#10;/tkfMfqK4jwvcrrHwX8D+MrW/juE06RbZ5lbIMZ7H0wdw56VyHjTVrvwZc6oYg2LS5nlh9hNE0ff&#10;/bCfSq57Ewp3PuHRNStPFOjMD/rLd2ilX9R+lYmseDbFH89YAVfg+9eZfAz4u6da6pqFlrPiOGO3&#10;W1hlM0rdRsXBx3ODXtOj65o3iqxS+0q48yB1zC7LtLe+DW0feWplZxZ8Yftm+Dn+G3w4uPiDY6bI&#10;0v2qTT7lIV3Ksm/9y5yDtDRFSTggFT1JAr4o1fxLLbfvbi2khk272Mn3v1yTz3OD7DpX7EfGH4VW&#10;3xT+FviH4bsVVtUsWezZui3C4ZD/AN9Kpz1HUcgGvxv+NXhHUvC19dafJprW0kDOk0Pl7WVgxyMd&#10;vyrsw3u3OLExcmg8L/FDS9V87w5qgVo4/nhD4bGcZGe2TjHvn2q/N4fsNBi/4SLw4rCGRg7RhTuj&#10;lBBVxuAzhhn379a+bIvGOu2PjOVLGT5VBQs0cjJkA/3ASeevHPPTGa9O+G3j1obKRNZupWmmGLqX&#10;7e7LJgddjRps6/dGAO3pXVK04tGEIypyufcPw6+KlgngqwiOoQySfZUeSSPhWYjJwO3OeDXc+F/F&#10;EOofvS3BbA+lfFHgjx7baLcxadb3zNa3MirDhixRmPA2+hJ/Dn3r6L03xIuleBr6ZbnbcR2e2Nd2&#10;11ZhgHGc45HPb2r83x2BrYfGcm93p82fe4XFUK2D9otLLVHA/tB+OdM1+51XX7q4hjsbqeSyW+Xh&#10;ZNiMAhkAwG8tGYBiD1IByM/Pdvq/wm0P4e/8JJoC6aHlZomxIGnaTBKOYmIk2YBO7AAIxnLKG77x&#10;bb20VhqmsazJDbtNHcG7bUH2XDzKGHlyJJiQszJsDEFcuuSBvZPmXxtqVxqeoSDQ4lt7XoqzAKwX&#10;twM89/8A9fH10IezpqK6I+NlL2lRyfVnrnwE1l10trqWJVaaRpFLL159M/4161aaqp4ZB83O1o+v&#10;HWvLfhjbxWWh2sY2HEKlmGP8K77TtQt3CtE6spAwd2cV5tRXlc9ClpE3IL9y5Z+f730qxHrryTKo&#10;jjX5cHj/APXWRdapGUfypj+J6j1qmmrTvKpSRl2rj73X+v8A+qudnVTep734MitY/Ctr5aLumTdI&#10;yjqT1NX4gUkYoVVc8rjrXJfCfVZtS8LRjziwhkZOnvn+tdVNIypxTj3PQpr3SC+1OVASkCsFB+Yd&#10;q8o+LeuzadDJfSXTrtJxH/Af970A9etem3M4ALcfma84+Keg2OqWrreFlXBG5ZGXH5dfxreLNoxP&#10;Dbb4nzWN9NcQ+JbVW3EmN95A57YPB9Pr+Net/APVdP8AiVrtla+JfGen2O67jjaRl5VWJ55z2x6A&#10;18qfEGay0DxBd6VpcbosVwV+br1/D9ea2vhxq6291bXssziLzQzBpdvmMuPk4YHBzgndkDJA4xX1&#10;GWylUqxhT3eh5dajKd0ful+03+0X4O/Za+Cnh/4WeFfHejyMvh+1gd7iPm4iMShWAQrhWX5jljkO&#10;AeM5+afh3+1V8KfjFqEvws+Kx0m20zXl8mO+JaKBZWbMb/M2YmUhGyX2uocHkKG+Gf2ifj9qHifV&#10;FtTqsk0cVutvA00nRIvkVfoAuMDpXk+nfEjWPDuuDT5Hb7PdNltzZVeMrznv82QOpUdOa+8/1Xy+&#10;WD5K7vN68y6P/L1M8LJ4eLX9XP0m8Ufsh6Vpelax4ctdf1TRb26uPLt9U0G48q508B1+5tID8IFO&#10;SAVyqlM7q/Lf48+Efih4S+It1o/xKn1R9UbbJPNq0kq3DqyjazeZ8/K469tuMjBr9h/2Wtd8bftD&#10;/A7w58RPEEdrIk2jeRfXU9+32qae3mkg+0MWZt6vHEu92ZG86OU7SrqV+TP27f2R/FfxI/aI13wt&#10;4YshYXVtof8AauhRSRyCLU2Ywq0MHlg/PNM85DAFGlRslSzyD85w2HrYPE1aFTp1807HoZpUo47D&#10;xqJ+8lqj4b8H2mrTXyrHAW+ZcZl9856V+r3/AAQftPiNbfFDUksdLt3tItBmaeS4kCgBpYP4ghY/&#10;d4XoOSAMtX5W+Htan8P6gq3Nnt2NnAu2/o1fqT/wQp+P9gPjZqPg64t1jk1XQ2jtVm1UKvmeZG44&#10;djk7VbGBnsOproqc0os+RlBqqj9DxpWs+PvHclxpy2NvLYwyQ3Fs97KzOqy5D7vKXIO8YJyT3xXg&#10;vx1+A2oC+msNGki+fTbOCXTdasxd+akUblRHKjpHPne5ACqTjAQkGvdvAPxDsfDPivV7y/0yTyGs&#10;3muJI97eUUllVYwzYUgiI8nGSMZ6ivLvGPxxtvD/AI6k1PxDoa3mn3Gm6fHdWN5vUqr2UTSBG3ZQ&#10;lH2kjqrEMGBIPLstTtjFvY+Dv2hvCesfDnV7dLzTYLH/AEG6ma3tdJaxVmjd49pRiSDujKk5GdvQ&#10;9K+WdQhmubqfVLh/MkYszMzE/N6knn86+zv+CnXxY+H914g0WXwpf63qCvoPl28mtSK0ir9olZvn&#10;H3gGyAePlwMfLXw98QZdb1Dwfq+p+GZ4rO6itPMt4QPM81g6BlGAAp8suwJJXK4xlgR1ZfmFHD1/&#10;ZyW/U+c4s4UzDN8CsVRqK0U7xd9ur0vr5W6bmPoXjVrjxPPprsohiuWQtycsOMA9un4k+3PrcFhb&#10;3WgvPaEArExj5PJ//XXzj4ehTTLC3iiuGbHDzFxsLHklsg4JPf8AEkDk+oWfxZ0Pwh4EuG1ieZbq&#10;OBmFhNuVpWA+VVJ+U7iQBg9SPx+ywuKoxpN1pJLu3Y/A80yXGYjFQp4ClKcr2tFNv10/PY5nxf4i&#10;0/X/AI2+GPCl26OPDul2dtcMvALRjfuPPU7lB+mO1fSH7MXxV0TQPirrXhdbQx6PdahKot/OL+Xb&#10;yMSig4GSisBnGeM18E2lt451vxg+uLbwHWdQeW5k0m3lkN0tsI3uJbg/KUjRUQ5ywbHO0gNj1T4L&#10;a74r8GTaR478SRSx2epXU0cF1nO/YQrZ+hP4846HHxeeYyOKwfPD41K6flb/AIY/f+DslxGU5jHD&#10;Yhr2cqPJKL6yvdv0d5K3mfRf7c2hzaB8VngJi/07TYZYGh4URkFOnvtP4Yz1rd+C+vaXqPw/sxYQ&#10;pbzW8XlN5PylHHAYE5weh+pqn+2DqWj+Kfh54F8axvHJeXFjPbGZTlpYk8tlUknjYzt2/wCWntXk&#10;fw2+IEPhiykbUJdlvcQFXVsehx9a+fWKlipOrNat6n2n9m0spowwlJtxgklfeyVl+B7t4u8V6jLp&#10;U9vda5qITYq7TcSSAdOgJIznnPrz2rh/Cvhu/wDhq0Him18QXF5Np94t3p/2yNMQuWHYAbjwB8wI&#10;9u1SeJvEiPp4cSBVkkjPzsMYyoOee3tjpRrOqw3XhKaeH+JkC8jpvHf6CuqL0OCpGO5+jUfxh+Kv&#10;xK0iFvH3jibUkuYUZkktbeMKvDbV8qJB1+p9TWfPK0DsryK2HxuFZvhLeNMt1dANqBcHnGKtXRIv&#10;pVjUttbHT0qZP3dTnV9jRhk3rkL/AA5qW3aWGJid33T1rPEk25f3BA21aS6WKHy4wx/M4pRYyaC5&#10;ZE8wL+daFmfMt1lkX7z/AC1kRrNcDK8KD/FWil7DHaKpGNnGKrUpE3ml5FiU/earn2uxh/dSSKrD&#10;qKr6fA7XCFFXzJThVdsKOOSfYDJPsDWkPFUGmj7DY2VrJHHwsk0IZnPdjn1OTjtnHatIg2fNv7bu&#10;uz2Hwaeytxlbq9QXB9I1DOR+LBR75r4PtfBV34411NRkl+0LHNmSFrZC6E9cMTnk+2B9a+1v2/b9&#10;bL4B3OtvbNNDp93HLcCPG8KTs+XJGTuYd/evgfwh8b/CkXiKCWbWZ7VUkBCzRsSvP+zux+dRre6O&#10;ynHmpn6W/s+eHJLX4Py+B4otsc0PmR/NlRMMN+eRg/WuI/aI1JV+w2pVpLi82PdQw/faNSCcDIH3&#10;/UgfL7VtfsqfGfwh4isLT7N8WfCrXWoKoj0ubVIPPkft+7DI2/8A4Du+tcX8dvHuma38V760tnhh&#10;Wyma12NISA6sd2OBgbietT8RcYuPQ3vBHisX2ppqGrR/Z7fcrLYuwO5gAMyEZBx0CjIGM5zwPpz4&#10;f/F/R4bG3Akj24Cqschck+/AxXyn4A0RdZkX7OFuGJyI4ZAc/wAq9x8AeA9a8yKW/sY41ibd3VY1&#10;H1raJjUirH0z4d8QQa5Yx6lCvzQyYNfBv/BVj4L+A/hrDq3xDtrVrObVhJc27JIWSed+20kj73Jx&#10;j5a+2fhtcWVtZNZrMrNn5vJbcv1z0rF/ax+Cvwt+Mvwoz8V/DK6nZaDN9s2/aJY9qhSGYmNlJAB5&#10;BOOOlaVOb2d4t6diKPL7S0knfTU/nm1OO0skaSK2V33k58w7gSe/ArLuPFmtxjyLaKRcDj5DtGfq&#10;T6V+kHxJ+BX/AATQ0a9kvLuyvoVWQs9nY3m9W74zIrtj6Nn6V5T47+IX/BLLwfcIND/Z0jvLq3kD&#10;xm+8UXqq2CCGKfaMEEjpt2kZGCMisf7Uj9mLfyO1ZLU3lJL1Z4f+yp4K+Lfxq8R6pfeFvB03iG08&#10;L6RJe32m/YZJY7tmBiS3wqMpZ2JIU4ysbn+EirWtfAz9pb/hYPh/4p/ET4MaT4Z8O6f4osEm0uzt&#10;dPsbpUa6iXAs/NiuZQSyrk4X1dRlh7hqH/BUPw1qWjxeCvh/8ONN0PRbfzNuj6CotbZQzl22xwKq&#10;qCzFjgAEsfWuF1Lxf+zB4i1/QfiprmjeJrPUtN1SO/srNfFFrb6e0iSh9pdraS4ZC68guCu5lQoA&#10;AMlja8uaLVk/LU6ZZTg4xjUck2tN9P1Mbx94t0PSnvLyLUJriWONWs7Ga1e2MaMhdFO/zG3MvR/3&#10;i4dDuGTnwy/N7dWskt5feVlsjy8Dk9juJ4+nPua9E/aN1m/8R+L9S1G3NtDJdahNIzWsimMkyMSy&#10;gZwvPR9r9QVHBPkLrY2l3Db3dwZ5mfbt3YHXkY/oSfaun3vZq/Y8KpGHtpOO12fSXgmOOHSrcbgV&#10;jVR83OcAV1wntHbEZK8+vHsa830DUpLeGCxEW1sjPX+tdQmpt9p2P91l79q8yaOumtDorq5PQSZ4&#10;6rzRHPJvjfzcf3VWsVtRYW/yE/M3QKfz9hTbTXIZ9Th0MfaHu5F3xwxQM2Y+OSQMAbj3P9a5pe6d&#10;lGLlKyPefgLqqz6LfWTyfvIbrc65PAZRj/0E/lXbXc4A/wBYen515J+z4b+x1u+S5byoZrVfvDKs&#10;wYYw3QnBPAPc16dqd7BGJNvzFUztUjLcdOT1+uKIyPRhGSjZle8uAsJ+f5uucda4H4mXt9DolxJZ&#10;RKWCHYJBxnnHX3rtJZElUxqR6is3VdMsL4PDvDOoUsqsDgHOD9Dg/l9apzNonwP4qlvLvXJjexbZ&#10;XkYuvYEnPHtXTW/h7xDo1lojmMT2cnnSE2xJIkKYAYAc8Buegw2TX0d4l+DHgufVV1e90zbL/wA9&#10;FDAY6Y443Eke5qODQLbS9e0uWG03WtsHRWk6r+6cd/w/w716mBzirltZYiCTcb6PbY1w+DWIrRg3&#10;u0j5nvLXxDrmsQzNp8zbWYMwXdjnP8/881a+I/gTxX4e8FW/i3W/C+o2sP2iOC2uprORIpZeWVQz&#10;DBOwOcele82vg6yt/EEmr29oscUz44Ucgn0rjv8AgoF4zunufA/wktxN5ljp8t/Mgc+XI08nlx8f&#10;3lEL49pOODz9HguNsfjpulKEbNPXXTT1OvNsjo5fhnU5nc/Sr/gn3d2vh34FeEtC0zybWH/hF9Ll&#10;ZI8sJbie0jvJyd/dmuJCeoDNx2r6Av8ASJ7a2t9d8LzNHGQ5nhjAzkjKsOT02sD7j0xXhHwu8Pv4&#10;L8J6P4I0i7t4f7D0+1gupVh3MskSRxBQwOCFSBV57jqa+h/A8SXmjyxtqMyusjOqqF7nOBkeucem&#10;a8PEU8TKs5dH5nyNOpR5Um9T8D/21vhZq/7P/wC0j4u+G2y40+HTdYk/s+3muRLJ9jk/e2zFl6lo&#10;XjY5wctyAeB0P7Avx2134c/tEeHNfGrRttvBFtvYUmQ742j+44Knhu4PbuAa7/8A4LAad4d1v9q/&#10;xP8AEa1uLw2V1fQ2J2wrlZ7a3jgfqw+VjCzA+mc44z81/CTU/h1o3jGwvfFOt31vbR3SvI0MMbEL&#10;kcAbhz+P5V6uDlGUV1OHG0p06lmrbP7z92/GHjO7+FN7f2Xgn462c2l6to97508IhhmRobJ5FDlY&#10;sfMw2jkElvUg181fEL4qa5pw1ubX/FUOpT2viU2P9oQSIyXCQWkKKVZeCuACMZ78nJz9DeP/AI5/&#10;sXaH8AfDdpBq99epHoNxDbQXV0kDTf8AEqlj2feJDHzYgQhJUOD0wT8O/trfFqya4uPHOn+KJb7T&#10;da1yWWK6haCRA6RJGUysWd6iNRz1Ta3JO4xi7ez2sThVLnucz+1Rr3hz4wx+E9NsPEsiXFnoMlpN&#10;5NuwMVw19PKEIfAkOydMbSOCACSDnwX4q6T8SPgium2Wq3NpqravJJHYWNisr3LhEDEmPZ0GedpI&#10;Fel/DO70/wAT6iNVmlSVFjYokwX5iYIGBOQADkD0HJ9a+ev28fGF14o1y18y5EltpMUlpHJayARt&#10;J8geToS6vsbvnkdeledSwscVzN7I1xWd1ssrUaMJfG2rPslf87L5mBN8e/Amo3G5444Zj8rHlVYd&#10;93GG/H/CptP+LnhVdVgbULvT7tY1aSOPYzkcEdV9jyARkZzkV41ZeMNR0vRLrw5ZQaXJb3q4nluN&#10;Ft5Z4+UYqk0kRkj5Rc7GAPI5DHLfB6qviCzE0v7vzPmWNRkqOSOf9nNarB+0ajObaXmVHNJYbnqU&#10;aUIzlu1G17bXtufffwC/ZvtdR8P6p4wXR7CHUPFHl+VdR24WS3t2Ys6jA/d78gEKcbV28g4HUfFP&#10;4ceFU8Bx+BII8WNjMzW7Q/fVwWJcHsSSc5B+8R6Y7FvHOmfDn4W33jOzkVobOwUWoj7vJhY8fiQe&#10;OwNfP/jf9oPUNW1Wz8Oy6LFbySXTLNGtwXIU/dZXHysOeee3fmvV4gwmFy+nSw1BdLt7t9F+p+Ye&#10;G+eZ1xVjsXm2Pe0lThFK0Ype80l81q+tyjrPi/xHP4cs/Ct/rL3FvpaP9njXIXcdu5sZ4J2jjJxg&#10;e+eM8QX89t4ZtxLL+8baNrSYIyRkcdMc59hntT9Y8YaPHazA6lA0i7laMTLuzzxjrWH4n12BtJWK&#10;CVmZdp8zbwDx6jr83Svk1GMdEfsFWpKprJ3Z6rN4lGqeAI4HuFaT7Qoy0hJ4yOvf8T+tej+F7a01&#10;y20Xw7asNt1qdnbhdwwQXA9cYr5f8LeMJ1litZZfl89iqn7vPr7/AONfS3wHabVfiP4RtEhjjaTX&#10;reVooU5wjBj1/wBke/H6dEfhPNrbH6J+EYw9l88oXy1Dbduc849RT/tUf2uQMfvSEKfxqDw5YIEj&#10;uJSzNyV56ce1VrmRo5svLty2Tz71TWhypnRXTq3yr/zz6VTaRop/LBPzcVE98uxfL+9sxxTwJZNs&#10;skRHf5hSUSrmom0LheNtQoRNJ56nCqM7fU+tVUvZbhPIUtv58wjtzWtpFnA8n2idd0UONykcSN2Q&#10;+3c+3H8QrWMQUjTtGezsGLE+ddRY+b/lnGeQPq3BPttHHNUpLCR33LHuz33VaLSSSPK/zMzEsx9T&#10;TkmZVxgUbAfJP/BQ/UVg/ZW8TMoOcW//AKURj+tflPot60msqhk+Uv025xz1FfcH7Z/xH+NnjH9k&#10;yb4geK5tPsdH164tl0/S7WFmmMbFnV5HyAoIQMMbshhnaSRXwv4D8q/8UQpJKV+ZdvzdT6VnU92L&#10;aPXwEeeUV5n0Z4J1kaDowu5oy27hVQ8n6fn+lewfCoReNtPgttA1VWvMlTZ3jBZG/wB0nqcduvtX&#10;n+m+FNJn8OWdkSy3E0ObWTGAzDqOnU8f5zWt4B0S6Oo3FrLbnzYtp3Rthh15FY4Cm50+a+57ObSS&#10;lyPTlPonwH4Z1q21GOx1fR5YZI2xhk2sDnrnIr3TQj4v07S1j/tPWPITG2OS1WaNfpufivGPg18T&#10;PG2hwxaPqMkWrWMa8WmsR+YY+P4JMblx25wK978L/ErQry03DwsltIOihyw/Ak16kaXKfLyk2z0X&#10;4T+OtRt7VbK/kaVQ33pLURn8w1eqf2hZeIdCutB1FVkt761khnRl3ZR1IIx9DXgul+L/AD7lVidl&#10;B7V6V4O1ZpCsTSHcw6NVcpmfhX+2CnjDwh8WvEHgPU9Xmkk0nV7mzk8lyqsY5GToMdcGvn/V4Lwt&#10;ukRsf7TV9yf8FTfBMt9+2f42h0TRppm3WtxNHbqeA1tDlyAR1Zhk46t69fkXxVoF7ZqonsZIvOVj&#10;GslwV3qOpAMg4HfHSvQp4f8AdpqJy1MRJytJlz4EWtlfXd0dcXdFHGqxqZWXLE+xz0B/OvctOh8S&#10;aNoccWmaHeRafbR5V47OUxopy2S5H45J9a8O+Dv2rTvED3KXCwwRws8m1vv54wSWPc569q9Lt/i3&#10;b212ulpHfTx42yKum3DDB7Z2dP1rzMZSUa2qOzD1JSpaHC/E7xG2pa1djTP9XJMxklbCqGJOQoBy&#10;3Ucnb7Z6nz2DxRZaXq8IYNI0dwhkdcE8MM/59u1amtPeyyzJqCtCqscw9GX2Pv8A57VyMOi3mpav&#10;MyjbD5mUmcfKRn68/hj69qz+LQx5vePqbSpYbtYZQzdBt7Y/DNbsT5YNIzE/w9RXLeAoLm58O2Oo&#10;3hGTCrtsJIz+NbTSSiUoJGx/9euCpE7ab0NwTxIN0i4Huc1a8GaTD408XDRrPUGt5I7NnWaNirKw&#10;YcAjofzyK4/U9WS1smjWV/M6A7+tdR+zNoseu+N2u7uW4Vrfb5bRXTxj5t2dyqQHHA4YEexrz8V7&#10;tJnq5fHmxEbHp2maP4i8LNt1W8bUFh4jkvIUdojjaSjqFOCMEg8nsRSalq3iiy1uSLTxCFl5tyLh&#10;3UsQOqkfpuPt610N9B4mtzN9l1G1voIrfyYY7qHy5JZh/E0sYKgEZ4WKuRto/GWs+M1sVh0+w+zJ&#10;E32hi9yo2gGQMmIuM/KDu5J5A6V40ZSvoz6jlhLdHSarZeMHtltpNRMbNHtM0DbD5hHQId24Dk9Q&#10;DjngE0ngh9MtzNcxanJNcXCoJftF40jBV3bR8x46nsM/kBmfFPxJ438L+GtQ8SzaTpot/I8q1mW+&#10;kjkRmwMiHyiOTz/rM/L1NeafA/QHupW1C8uJWDNvbMpzn1Pr1P513YZVJXcmcOIlCNlFHuN863Iw&#10;77gGyrcfL7/zrD8X4s9CmuYSzbOWVVyX9hjvmr8DtHEv73cP4ec5FV9UWaS0aNHkUN/FG21h7g9j&#10;XbUivZsvBz5MRCXZr8y/4Y8N2HieSwmgDRpDYpcyrIMbRtyQQeh+tfM/hVtP/ah/b5F7vRdEtdSV&#10;5JwxkjWztFWMSjj7rlVbAGPn79a+oPAC6v4gvPEnhTSL9LTUdV8P3dvp95L92C5aJhHIeDwrkHp2&#10;r55/4J7/ABH8Z/FD446h4X8V61JdQw+H5JbOzht4Iy8gubYZztUn5S3BPQc9K6OH4vllNdNPvPT4&#10;vrfBSe2/9fefpn4Fklv9Fim0zUfOh1BmuZ7oDIl3sckf3Bnjb1A65PT2f4Z63e6fL/ZN43nQthlk&#10;2EMrdAM/xDj6j8a+b/gEbjT9L+xT6q0rLPiXz45I/LbA4VJFBC+w755JNezaL4mfT7tTEd+35hhu&#10;OlfSVJKVHmPzX2Lp4hwufmf/AMFmPDOo6R+0Hrmi2to9nZateJqECK3yXG6NN8mOTzN5uenIOBiv&#10;kXRPgdqWo+B4/H51SZbO315LC6jSIDbuUMCGyecBuoI4HXpX6Xf8FjvhHD4stvD/AMTbBY3uLGBr&#10;XUpG3GSRZSzwnH3QiskwzwcuBz2+d/h38Gtck/YmuLTRPDlxqF3q3iGOeFLW3eR4grxBpNqKSeIn&#10;9BhvX5TjhZxjg7re52YqMq2Nip7WX3WKdz8OdP0r4a2OoReHb9oreEz2N83iXMce9VViYTbgc4UE&#10;BgQAvJI57j4dar8Nvgl8CtK0PxZBJNa6tfXT38zW6T+ZK0rIkj/vF3KsQCMo++B2Nd34Z+AXiuy+&#10;AOj/AA5k077VrUjWkbWoIYh3ukJjU4POCVABxnoa8b/b0hj8N2fh/wANL5a7RcSssbAj/WY3cEjB&#10;IOMcVxZlXqSjF3e6/JnVgcPh41pxt0dvvINOu4rf4u3Wl+A5rGDTZtQklWO1jUxNbrHApEewgEHa&#10;23jOG5ANfMvxi07+19M1C0hMcv3kj8s8F0bOQ3dSehHBAyCa+gPg1okV7p2m67PMvl2dmS0DRq3z&#10;HPz+3GRgcnpnBrxzUvBOk+I9ak068t1aWFtse7ORkDIA7f1rfLcRyxlG2581n2UrG4qFbncXDbTS&#10;90/0PmSGYmMKwrY8NDfq9mq9rpCwAOSueQPr0/GvqDwh+w38NfEkses6kniBbXG64S1G9A2c8oAZ&#10;cHp8qn8K94/Z6/Zm/ZU8CeJdN8R6bZaTeRNfRut3NdfaJEkAOEUS5aNhnftAV/kBJwpB9KnH3ryM&#10;Kzqezfs1d9E3ZX83Z2+5nP8AxmsPGmk/AbwL4MuYLdJrqxhmvIpVJnEiQqqqVbBXAkw3BwxAJHG7&#10;wPxH8PPFslxNfr5MnkSsrKYo1CuvUABhxweRxwa+8P2qPCWg63p3h3xFon7iKxupgE8lsOCFIXn1&#10;2n8u2K+Yfilo1to811c2t23+kKHbbHty25jk+pO768emK87OcY8TmEpRvaySv6HPwdkc8jyeGGqN&#10;OV5Sk4qyvKTfXte19LpbHzbrPhnxN8t7epHG0zn5mwNzA89Ccfjim6prOs6dJ9muJSSQoZXXk444&#10;Ndd4xjtZNGjklZl8qVWxu65OTXM+OZ4rho3jKsDgFlj7ZP8An/8AXXlc12fWOPKUdK1xrS+SUz4V&#10;Wzt5Gc19hfsC6tN4k+OXhSz3B/Ka4bdHluBA7ZP6V8UqS0xIDfLg9Mgen0r7H/4JO6VPP8cYZrkf&#10;8e+l3M4xyMHYn4ferpicNb4T9QbeeKK2ZWZfljPzE4wcVj3IS5fyYXDtuH3efrj8qb4u8ZaX8NvC&#10;N/4/16KaS10+3Ek0UIG8jcFwMnGefWtj4DftEfDL4q3n2LT/AApcqzrEy/bIYm2mQHaMqxycjH5d&#10;e2nJzdTjiQ6TalIGmct94hd1bd9JHZQpxyFwFx1NHiGKG01u4tljVFW7dtuMADNcJ8WfjHofgC2t&#10;b+/s727+0XccFvb2EPmSMzuFGFyO5pctnYq52OlQT3EiwWwVppXIXd0Hckn+6Blj7CteR4IFWzty&#10;3lx/xN9527ufcn8uB2FaFn8PvHFn4bguNH8KXV1calGJJplnijWODOVTEjK25iNzZHA2Dg7xUL/D&#10;j4qiXE/w+vIywwu68tuePaU1tyS7ExYCTC7kG7/9VRm7iBw0H8q2Ifhr8T4dN2yeAbwEZPmG4g/n&#10;5lZrfDz4isdx8LSf+BkH/wAXScTQ+BfiJ4et/jT/AME35NO0/c1xp+hiS3RRyHs3I2/isZH455r8&#10;y/DGoXFj4mhuc/dm74yOa/TH9j/xzpekfss6xN42l8vTdMuLlZiy7t0TRI7Lg/eJLkY96/MrxBJp&#10;tp4+vn0hmFp9tk+y5+8I9xKZ7ZxWEt2j1cDzcqkfaHw/B8b+B7ewhX/SEIa3bIyGHT/PvXoXwr+y&#10;TavNbeJFkt7hbQJM7Rlg+09T3yM141+zJ4tlbQYNkv72HB3f3SP/ANVfUfwml+HXxNlt/FUczWd9&#10;JbvBqFusfDSAD58d84+vSoypqMpU+zue/nsXLD06q2at9x2vgfwfbkRzWWs2t1GOm2TDD88V6HpW&#10;lvYIu66Xd7Kc1T8DfCjw3PtZdVmB7FrUqfwOa70eBrTT41e3v967fvSr09q9qR8c5C+A4g8v2idd&#10;2OjY616F4ank/tmJkPyhs1y/h+1jDrHBEqqOMqu3Ndd4eh8q43hG5PXHFZC6Hwj/AMFWfDn9n/tG&#10;WutvDbPDqXh+KSZJY3PzBnjyCpBBARfusPfORj5O8ReFYNakks7i61q5+zxiWSHUtQ8i1t4z1ZjM&#10;xk2cfw5GV7nmvur/AIK+eCrXU4/B3jC40qzkVftlk099A7KzEI6IpBAzxJgHPNfFngfRdLtru3hn&#10;u5m8qRfIZlCTW4Gf3YkiIkwM4+/g98ivscq5Z4SPkfL5m5U8Q7Hl/h600ay1rUUXU4dtuI4kZVbb&#10;ySx2nGehHX0qxrfiCz0hg2n2N9dMnJe3aEL+ckqn9P5VT+Iljp/w+8deINP1R7x47jV5LiFrWATE&#10;rJ+8XdudezjJyTnP48ZrXi7T5mxY2OpycfdntkjB49nbrXy2cL/bpWPcy2X+yxuUfHMi3ev3V1qd&#10;mqvLM1x5LMCuHw43bSVyM84469R05mLWm1O5+w6fdbIwv76ZcF/ovGMY7/pTvH93qWpabJr90ywq&#10;rRxLabtxKgbQSePQcEccHtXF21/eW7+bbmRmuPkjjXnd6/5/pyfNj3OyUT6g+B3i2yXwf/ZweWRr&#10;e4aPdIxYgccZPua6e98SJE/+jRKpPPU/5NeafBuOe08IRk2/leYxdm4HUD8a6C9vtzMJIyygHBIz&#10;XBUfvHXRj7pLq/iZ2lkaRR8vKn+gr039lzxSbbVJ5Ps8kkucqsKgHaOOpwBjOeuSBXjkhVm82SP5&#10;sHGK2PDnxkb4OaxompRDT0jvXmW8kvYZj+7BT5VMSn5ucc9O+Ac1wYinKpBxXU9fASVOqpPofYNp&#10;4hiXwpPdanp9zboj4aZwrqG9CUY7fTLYB4GcnFXfAnhObUL3+2747ftDMSvYRdevudv5e9eC/AD4&#10;96V4l8UTeEfEHi23kbUb95NPsYdzpH94hCSOSwOckkDaFAQna3vXirxRqFhpDaVpIl/eIFkkhUMy&#10;r+Gcfj+VeP7GUKnLJH0ka0ZU7o8l/a0+JdlquuRfD3Sp1kjs5FlunGR+8wQExjBAHfJyT0GBm78G&#10;7CO00jIVvufMu3NeKald2+o+JnMN/dXHnalcSb7qbdn59vyrj5FyjYXLcc55wPePhmkcWkhT8p8v&#10;kAYz7V7lCjGFNI8WpV56jZ2CQwRtvCqNzc9qh1RxHYSMh3Eo3Xp0qNbyNJ8Kx9GG3jnpVHxWuqRe&#10;E9Qu9ItJJpLXTLi4IX+7FC8jE/RUYn0xWko80XFdTfD1PZ1YyfdGn8HdWTSfiBeeI9Xm8uzsrKae&#10;4kyPljVCxP4AGvk//gmH4103wx+3J4H1LVdS+z295fzWMhZvlZpoJI4gfbzWj/HHNfTepWi6f8KP&#10;iFJIWX/ihdVxIW5H+hy85r4T/Zt8SHwf+0D4R8WRsu3T/FFjctvkIGEuEbkjkDjr1rfh2n+5qfI9&#10;HjCXNUp+j/Q/Y/wy9j4S1T/hGtf0+dZobkpDfSCRJJdvBIznco44GAcE4Bzn2HwZbF9Ujsots0d1&#10;CpVmYn+9yOfTP5VT1XwBpfxHjk+2SQ3AvrX7VbSxMxls5AEBYf7O9iMfUjO0g0/h1b69oWqR+FvE&#10;955eoaVcqsNwVP7+GQfK2RwCMYJ7/nn2/dqUeU+HqSar8z/E8p/bL1a58YfE/U/gTqdkIYtW8Gx2&#10;+mtIzLGZhJK8Evyc4WYDIAOdpByODg/sv+FItG/Z28L21/d/NJp7zlYY8b/MkaRST/usPf8AKr/7&#10;fcviDwz+0H4M8U3MccYvtC+xwzF/vTwzyO3XphZ4zn3q/wCFfiBpfjrwvD4j0nU1ltdQhWS3k8kl&#10;SM7dw4zgkE9uDXlxlKjUlTez1R7WIpxxGX08RH7Puv8AT+vM4/8AaE8UaVpXw3uoLO+uIb5dQsPs&#10;/k46m7h+beGBQ9eg6j8vnv8Aa3+HFp8TdPs/ECSz/uLZof8ARZChT5txGOmMknp0Iz1r6J+JHhjQ&#10;Nbsymom1kjkkVm8yEOCysGU4buCAR6EAjBr5y1e5Twj4yufBl3dN9i1SRWs8yE/vAQNiDOAWHAGQ&#10;N6x56GtPaRk7M8y0oq6Zyvwtt7fw/wCGJrcSySNBayQqjE+YACwAx3PHYda8v8Ymfw38SbiKRWSJ&#10;5i0e3+BS3yHk9MYBJP1Ndn4M1e/mW8+1tHDIt04zCxZW+duRuAJXqR098dK5L403RsvFlprojUxt&#10;Esbx/wB9V+9+jY9zWeFklWJxScqd2fV37Kmiy+JrQxXN7NbHywJI2UKwPGRtki+YY/2jXlvju61v&#10;wF+0Zrvg/R0snjtJoUmvJ7VladniWTzGWF41DjzNmUC8ICQWLE+nfsa+KbWCO1sPMaWOa3VrOYBm&#10;E8P8JHcMvKkY4xzzmvL/AIpafrkn7WviSwmVmkfWA8ay/eaMopjI4wRsK+4xg98+/HWx4lvdPZPF&#10;X7P/AMa/2jfhN4d8I/C21j+3NcT399Nb6t9njjhVNn35GLHd53QZ57Gvlb9rX4PftM/ssT2OlfGn&#10;SVkt9QiLWcw1OG6LqDg/Oh3bh3Dev416Z+2B+0/8Rfhb4zs/hj8N/iHq2j/2f4StzfNoepSWsqXE&#10;0srOrvEytwiQ8Z4wfx+Sfjf8UfiT8XtRhg8f+OPEuvTafHILE+IPEU9x5TsQ25fPZ8A4HHAPXI61&#10;5uIlQ9pJSWp6WDw2Mq29kX/EdzHdW8J2AtGVZf8AZ/8ArVg+I5Ve2Vzt3btgwQMYz/n8Ky38YExr&#10;ZSWjRzRHy3RcMgI44YHBX8xipJrv7bEu2VS2SdrZ9BxXmcp2z5oycZDtIhE58sRDdJMqEDjv+tfc&#10;n/BKjSTF8VNSuI0+WPw6ylsdGaeLj8lP+enxPok8KXsGwfKbrP8An1r78/4JPxwXHjDxXceWuIVs&#10;owN3Te0pI/8AHa0gcGJ+A+nP23dYGi/swa9IzbWmNnCvuxuojj8hVH9iuzhtJob2NFUrd2cbHaVH&#10;yqpIx9XNVv8AgobdS2/wR03RoTj+1vFNnbN9Asknbnqgq3+zDPH4e0TSbiRvmv8AXgFXB42zCIDj&#10;qAEqpStUSONfCeseO9fdfFt1EZCo8xi/bHHSvOfiP408F/D+ztPif41s4r0WOpQ22i6fIvy3N/I2&#10;Ez22RgmRs8YUDgstdT45ea88c3MVkYlWT53kkb5UXywzOT6AZP6DnAPyd+398Ul/sbSF0nzPsem6&#10;xCbSNjkkLkljj+Jm5OfoOAKrmXNqHLc/Ub9iz4laR45/Z50bxP4u1WOS82s1xJcZffIZXY8Drww/&#10;zzXYa341iuLuRNAEdtH2McQVjwOQeSAfzr5g/wCCd/jCHWvgf5ZXasWqzbU4wqcKo/Jc172LiN5W&#10;dDtb+7sPNaOtU2uVTprdl43M88oedjJKW5Yt7+9T+fH/ABXJ/wCAniqCzx4+a3mZv7o4z+lP+zO3&#10;zBZOf+mg/wAKXNI05T+fr45/G1PAn7GX/CudOuGW78ReIzJK0cpyLaKKJj9cuY+/TPcV8s3Yu9G1&#10;RNM1ESR3UMMMl1DM6bozIgfa2x2wQGAKthgQQyqwIr1r9ovSPDet/Bjw/d6adQvtbudWZJLOCcNF&#10;aWaRKxkaMDcpZ3XDMdmEbvk15T8P9L0eBbzRtb1/7PBcQtNp63JKp5nQuD93+DBPfHqOCUd2d2Fq&#10;xXLFbH0J+zL4pmjlh2yLtZgG+b+X+eK+hfgdLqdr8S5NF07UfJbdIWUyFTjaSMc9CMV8WfBDxS+i&#10;ayIvOX5X6g5BGfXnj0r6s0rVdQuLux8b6HdNC32URyTZ+ZJE5BHQgnp+FcVCXsMcv7x9XWj9aynT&#10;eP5H278JfFdlbXENpreu3Ulw7YVVZlhVuwJ5LfkPqa9th8Ma9rttHOusRmE4Pkx7ht/BsH8+a+Mf&#10;hx+1RqfhawSbx98QNM0iPAC3F4sETSdBguxXHb1rttS/4LAfs/fCmxkV/Gba9NavGskGk2omaTI5&#10;aOQIsLAd8yH06ivdleWx8ROPJLU+xdB8Dtp1utwZJJMjuC2foBV3T9M1afUFhsrCeFV5aS4jK7fo&#10;P8/1r84vGf8AwcWajdy/2b8MPhRptkqzyD7Z4jlkn8+HPyHy7do/KbHUbpBk4zxuPzR+0D/wU4/a&#10;J+NytoPjj416ndaXMwE2j6OyWdlJH5gkCskaATFWUEGTLAqp3ZGalQk9zH2iR99f8Fdvjj8BNN+E&#10;Oi+E5fibb3HiK015JoVhkkuEEXlTLKrGIFR/CNvLAlc4BJr4I8PeOLKW+26fOzxsofdIybg30RmB&#10;H/Agfavnz4n/ABh1vxTf241PUrySCyCxrFqVy0ki4ABJz0JJb5R0GB2rqPh94ogDxpbyZZVXAijK&#10;IePfDfiQP619Pk8uWnyHg5nHmlzWPQv2gb2wTVbHULu2TbdWILTNK33gcfd288Y5Le3bnz9tW+Hf&#10;9nMDeXUVy3O5rRZFBz0x5qkj8utb37QWqJqPhHRb1SwaCeSNj/D8yqcdD/dPevFbu5u3bY8iKg67&#10;VP5cGvCzmLjjpfL8kellkv8AZYlzx5IvyxT38ctrNhl22/lA89CC7/oefxrn4Lmd52iCL5gHyN/C&#10;g/xq1q8lxc3UWmQMrbYQYmCnAyM88nkEnuKig0e0hLPc3TeSBnbHIqvNJg4Rd2cdOepwMDJwK8r7&#10;J6H2j3P4U2Yj8C2o1CWMyGPcfnxjP+FWb+e3Emx5I9vOG3fpnNcR4Tn1mz8KQvPFcwxbQu6RWVOO&#10;2SMHmriajDIpM9x948fvP1rzanxHoUI3ibs99FhjEqHjrjIxXS6NoOt6r4fh0zUvD2kanayXKyxw&#10;3QKttwOjPhUbB4OeQTyMc+dNEgnWWG8l8yRvljEgO4k9APXOK9z+CXiu2u9Ft4d/KxiPbIuGG35c&#10;H3GOfeuDFScI3R7OX04yqWZ03wi0fwr4D162/sf4JNavNcMianCq3TJ85UZkG5kVl2nrgbmB+6TX&#10;sHjPUxp/h+4lRlgSKFpNsMOS2B0AXBP4c1leHbgFFdG/h+91/wD11B8TI7HVPDd5pl/EJIbi3aOa&#10;N1G11Ixgj6Vw05OpO7PYqRjCNlofN9hdzN4ot7C9mLSWtlFH6YOM4xnoN2OST6knJPu3hC8EGmKu&#10;/wC8o4r4/wBU8f6lZfETVINJvWhjhvWhjjEavtVTtx8wz2r0bR/jL4vt7VQdbLKAPla3j59f4a9+&#10;MeWKPnPaLmZ9HDU0BUyShP73qaZ4h8vxB4evNAS+MJv7OW2Mig5AkQpnt2NeDRfHLxKEVZ9ThbkH&#10;5oVHI78Yp9z8efEX2GaC2W3kZYyIRHGQwYjAPXGRnNTU5lqtzro1KcpqL7nrfhvxrrXjXQfiB4E0&#10;zZK194T1K30eOOPP2gtbyIqDk5POOOpr4D0bWRBqqSW8bMyyZU9Mc8d6+mvgh8WdP8Ci+8Vu9w82&#10;n2N3ei3UBmmaOMsUHbt3OB6ivkS1uHXUt0bnhgR14rfKeaipJdTp4kxEZeyafR/pY/oT/Zt+Kpu/&#10;FUa2d47aZqGj2uoQ2sN4WW1jngSVWCsxypL/AMAAGRnPOPcvFvw+t/GVtFr2mCNLqJcMwwfMXrjj&#10;0NfGv7LLat4o/Zs+HfjDRb2Qa94Z8E6ZPECy/vrbyQhiO07sBFTAJxjjHPH2V8OtXXVNI0/WtEnV&#10;IdQh+RQR+7JQnaw7lWG38DXp/A2z5epL2ltNlY+Sf+Cn9h4u8UWXw3/sHSWm1KxfVpZrduF3CSwT&#10;DYI+XnnBzjnIHI85+D1pceEfAWjaLqWqsssdpukTy9mzcS2zaR8mM4I9c19F/tb30Hi7xDof9lQa&#10;XJqVja3n2yO6Z42EcrQbGUqpyGaFxzn7leJX9h4j0+bnwhpsiYA+XWpNw9cBoR/MVwYn95LmR6VD&#10;Ezp4P6u1pe/mV7rxDfIztHqkmzbj5s/pnjH4V5T8ffD9r4p0GXVL15GurWMy+dj5mCjOcgcEY4//&#10;AF16Nrd3cR8jwLqLqy4zA9qy8f704P6Zrzb4oeIZp/Aus6bp/gPWheS6fcJDFJNZ8s0bbScXB+XP&#10;1PqK5HGW5nzLofP3w5vY7rTY7qdw06W+WdeGwztx1/yaw/jdrVrYalpKXkTNbTSSJcLHncU+Uk+x&#10;HaneEfEenaBYLDrLyRsGdGTyzkEOwxkA/TvWL8VfGen6toMkenadNdt5y7HWP93D33Nux1GRgH19&#10;MGsOpKsmZ4iSdNnvf7Kmt6/4J1CxtVtm1jQb6R5LOazTfJG+OXjBxkkffiyC2MqC4APU+IfEvhC7&#10;/at1zUNQ1tJ4WFjcaetwpKySvaQfdcgMoBPIOM+navG/2MvHOtteaf4fvfD98q294rWutaPcb2s9&#10;zdJoujRhvnHO4HdgNnFetfGrwvqet6p4u+NN9pNnDpskkkVhrx0eRbOISI8EMksiyptmUoSqOFy6&#10;q2GGUP03wU+c8PrY+OfjR8Sn+J/xm8WePLWdmt9Q1DFtIflZ7WJRHET6MY0Ukdi1dL4Y/Z6t/Glh&#10;Dq1r4qms7iS3mk3SDzhtXaFCgMrJ1PUkgD2ro/Bn/CtdF8JLdaR+z94f8falBHJB4jt9Xtb6Oxso&#10;wYUt7mKbS7y0ID7jGUkDEPGG8xzP5cePpPxV0/4Sapdahrfh2SGK4Wa3uYY5NywyEqylEPzbMDbj&#10;LkBMlmyAfLqxjUbb6nsYHEYjDxk6LaklponfyPnbx2tx4e8TXeijUTLJBcMrTLxu/U/zrX8JuZoI&#10;/Nb5TkfyrkvH+vweJPGuo61bDEdzfSSRdfuluP0rp/BOFtFO/ncc7vU54rlqR5VoHPKpJue/U6rT&#10;rOX+0rdQTt3FvUdK+/f+CR0ItLbxVq8n/LbVrSLJA/hjc9v9/wDzivgjQQ39sqxZlVtzbV78L+df&#10;oZ/wSn01B8LNY1RmG5vE0icj+7bwnr/wKilucmKdqZ6r/wAFJ/EcNp4R8F6X5wXz/FQmX5v7kDj8&#10;v3nerf7NMsz+HPBrOQFn1JJl5JCrJcl8/wDj1Qftn/s8/EX9oLQPD6eCL3T430ea6kmivbl42naR&#10;YgmwhCvG18liuMjrzXLfs1fs/ftE/BLx54V8PzX633hWRoLjVoZryBv7Puc+ZIke2Usy7x1UbTvO&#10;RnLUVI+/c54q9NHs3xa8SjQ2vLG2kWSa6jX7VKse0rGEULED7n5m7H5R2Jr4V/bj1cf2Pp9vv3f6&#10;QZcHPbPQV9cftD6/a6f4l1Bbm9hixHHlZJACpKKe+Owr4f8A20fFdhqlvpZsbpZF8tm3LyO319/0&#10;qIxbncm65rH6J/8ABJbXR4h+Fl5bb2ZIYbYRRmTPOzzCc/WWvr+yEajd5Z+X1yc1+cv/AARF+J41&#10;P7V4Q27ZI9PaRX3Y8wbo0xj1AhHfofav0atpjGtxLcSrxjy1bPGev41vy6msfhLFxqkkUS26tGok&#10;OCW+XIqNLm5Rdv8Aayr/ALPndP1qvZwx6nuubhv3St14GPYHNElxpUTmNYSwXjdxzTsO5/NnLd+I&#10;NT0rS/C+u6DDb2tlCFG2MlpplGHcseepYcYHTOTzVPV/hFokllfXemWyLdXFuEt1blYsDov179fb&#10;FeweFPhnqfxilS4tNZgt2sY1BjlJyS3TlQfSu1h/Y18d29sJpfEemruGdqtI3/soqPaRchxjOOx8&#10;efCi7sNN10w+JTMq28jRt0O1gO/419XfCH4cWHx9+Efibwxe+JLLTbaz01p7e4umUPJcqMwQpHuD&#10;OzuApKg7FJc8Kc+B/tG/B2/+CnjjGqpHMuqRC4imhkZULDKlfcgjJwehXOM1v/s3/EOTStRSeOX5&#10;fMwy7SFVf6du31rixUUv3i6ao+wyipKtRVB6KWjfW3U8s1G7vtCuLrQLm8lh1LTpmikt5ZGb7vBU&#10;Z44579DWDN4pmijN1azbjyZrfqD789K9N/bu0CLQfiPpfxA0pfs/9v2bNO8DDDzRkAt9SpX6kGvI&#10;9InOo3my9kVmJ+ZjEOfyH/16+hwNZYrDqVrXPkc2wssvx06Tez/DdfgX4bTT/EunNqOnTL565MkK&#10;yfMOfTr074xVBnurMqk0jbSvyhl5Yfkc89KXVPAN7ayya7p19Glu3KgMQQfarlhoUENlHdidpbgO&#10;dzMpxn245Oa3lRqR1PO9rHZGLLqdy2oyQS5H91Sx4P09a9V+Fclzc28d2XjtbWGTZcXFxIBGrHna&#10;DwM8E7QCRkcknjxqe4mfX5WSXJ80gr1zXo/gP/hHLWG3m1iTVLm7hVfs8Miwxxxrn7iGSUgcnP3c&#10;98c16OWvlqHFjPeie2/EW3XUPgleX2kWk14LGeG4NxcQmP5RlWKKfmZSGGWbaRgfKd2R4TbeLZo9&#10;ypZQqGXnMCt/MGvVPGvxOu/Cnw0vdM8T+Hbq1s76EJ5c2rK0snzhgqDyVB6DJAbjuOc+F3nj/wAJ&#10;Xcn+geHLr72dsl0zfh+7Kda48+lGWJTXY6MpjP2L5u+h017qkER8yzt1kllUMy7sLGMDk8/KoPbj&#10;npR8ONFvte8Sx6u+l6lqVvb3Slo4Y1UyHPJJYgBTgDtgcDFVfDmtDxDeRaDonh6Gwhm3G6lbeWk4&#10;x1d2PAz0PXt6+0eEbaw8JWf2S3tvuLlvlDZ46/59e1fP1KyUT2qdH3je0q3n1a8J1zR2tYodv2W3&#10;PlsBwcsQpPzHPrwOB3zek03SluDEttgryqnnHvx39qzbPxaLqQpaxKGOOWwo+nINbCywTwfaXk2t&#10;0+9uH1zivNlWjKR2RpyRn6lBdxWs0un2ImaNPlhUgMxxxjcQOT+H5Vx9z8SpfC142oa94Ju7WTG1&#10;rhIZMhT2E0fT8Gr0aHz71AkVo0ijoyDAJ/l+dOis5EufJeEfLn5oyGz7Z/wqeWFQ6qdWVPYsfCb9&#10;pT4feIoYfDb/ABFvtBc8efcXizENju9yjkKPXj+dekeMbi51bSli0P4wXl1bxoXub5ZbDy44/Xd9&#10;m5B65xgAH2z5ZN8LPB2v3bXd3oenzSY3SST2qlh+OMmtXRvBfgfw28K2OhWcksBzCqwr+6b1Xjr7&#10;8nms5UYxl7rOmOOlKPvo4XQfh2LS9uNa1X95NcTSTfvI/mILE5OBjPsB/WtqRorOEyFIwFYBUjt+&#10;TnP5fzrptYgu7jLnCY+8vJI/yKx57C7uLpvLgWRgv8S7Qf6/nXYpSsedzRuZi+IrOOTypdGilP8A&#10;F5kK9K6v4eaFJ4s1eGGfwnbi1ziQx2o3HntxVXQ/Bs1yFOqQxxIrfdXkn68dPx/xr3D4NeCtHmvI&#10;5obgfu2A2+WMk/yqk7uxHtOXY9K+Gn7NnwVS4XX5PhxZv5mmT2b2ckbNC6zrslYrnlmQlM9gTj1r&#10;8uP2ifhDq3wJ+Nuv/DDVVZpNJ1Bo4ZpFUGa3YB4ZCFZgpeJo325JG7B5Br9kfD9xHpmmSSQW8MVx&#10;5fzXBwAQB1z9OtfkD+3Z8Ydc+KP7T3izWNY1NJxZao+n2IhkJjjt7cmFNgzhc7d524BZmYfer0KM&#10;baI5cRVlU1k7n6xf8EhPjBoHxS+AGg6b9ltxqPh3S10u8hS4y7Wq4TeVOcgcMcEYDjgjGPr/AOB+&#10;hTaDHqGjzSYjtdVdrePdnajHfj2wSfbn3r8EP+Cdf7c/iD9lL4p2epS323SJroG73RmQR5UI5KD7&#10;yMvysMFuFK8jB/b34e/tF/BjWPh9qP7Qp+Kuiw+FIUW4u7htVhaKBxH5bxCRXIclgu1Rli2VA3EA&#10;7SvbYdNxtueKfG746+GtR/bD8T/CoX8dvdeH/C+mxeVLHF5l3I5lui6ODvMaJdRJtPAbcwxu5w9Y&#10;8RwNwJVbPr16e9fnD8bvH3i/UfjDrv7SHhrVL+O8utYkvrabTYzc28RkmLGNpNxCRKGEag79+3BC&#10;ivcfgd+3L4e+LF/Y+D9b0C6tdauflPlp5lu8gUfdYDcmTuwCCAABuJOK56lPsVGaufQ8viOOeRoJ&#10;j5Yb5W3L0Xt7D61T8T+GdG8Q6S1pfRyEs2FmimIkUnpjA9/UDHpWNdtO+JWjUMf72f8AJrd0iKW0&#10;2vIrur8qVO4D+v6VxyNFI+T/AIvfsx+O/D17Pq3hmaHUbaSZm8tpMXEeSScrjBAPcEn8q8P8R6T4&#10;g0SA23iO2SNpLseX5keNoAOc+3Pt7+36SazY2mpI00oVWC7fu5r4+/bt0iPRL3R0hbLXAmcnZj7p&#10;Xjj/AHlqsPL98tDOt8LPc/2GNM0TXPhDr+r3ulW0dxY2kkVg0Z2iFhGSWGSeSCMNx0PNcf8Ata67&#10;ap4V8N6DHo7NLDNqDbTtGwv9nBPPuh9x+NSfsNXMuqfBnX/D00+I9U0+5t1kbjy2EL/0P9a434u2&#10;fjDxNoGivrk1xItvFJHb3bQiOWfJQ7nP8ZxgbwATjqSCa+jxLl9TfyPLh/ERhfsq/Fr4zeB9B+LW&#10;g6b4+8TaYl18Pbm4sYbPXp4UW4hnhdZcRyAblj85Q3YMwHUivFPFnxA8W/Ezwzrcni7VZ9S1P7Cs&#10;/n3TGSeaWFgN0kh+ZyIWlALE4A644r2/4BaFaX3ijxFoOqWzyJceAfEYkZJPm3JpV1MoySAPmjHf&#10;j9D4vNY2el6vGI490kfyNHNw7xsSHQ/KVIZSVPbB6V4rcuVHsYPE08PGV43ejT7NHztd3zW94pmX&#10;G3O75vfpXoHga88+3U257A4NYHiz4ZX1pPNK3/LFiNqqcjn0qbwnNLpUkcPzK0XHT734VMtUY+05&#10;5uXc9R8JxST6824kMsf3eB3/AFziv0l/4JsWEemfAOKRc5vdZupu3YrH+X7uvzi+Gph1XUfPB/fG&#10;P5sDOa/Tn9gmx+z/ALPGgRSQrv3Xbcr/ANPcvNKiveZz4xrlR13x/wBK+K954l8N3Hw68Zanp1va&#10;wzi7t7G5YRSmVo1DyIGG/YFODg7ck9zXQaBH8Zb2+tb6w+JbTafZSRtNp7WtsxKKR5hLeWHywHJB&#10;GCfwrtz4Ig8TeTdytJFJHHtVkxj/ADzR/wAKO1V7631DQfGtxZyQzK8iS2qSJKoPzIeVIyOMgg1F&#10;Xm5tCaMVy6nhv7Sf7NHxW+I3jy88Y+EdZtHheSMpbPaoHG2NUwH4Yg7c8njPArxz43/s+ftEX/gV&#10;tBvfgRoeobYAI7yztQ1xuxgEKh5IGBwpHGTnrX6Lw+HiF2fKy/TGPbFSf2JGPlFsv/fPSnTqTgrE&#10;yw8ZS5j87P8AgkiutfDT9pVfAXjLRbrR7uRJAUuomiLZWTCYbGRlienBA98fqteX0NxGtpbFj/Cp&#10;Pb3rzTVPBvhnXUW28QaBZ3ixMHjW6tVk8tgchl3D5SCAQRyCKW0+E/gib/j2tGhU8eVHMcD88n9a&#10;r2hSptHqsd80VvHYWafIi4ZtvGartdSKdqNx+Ned2Xwg8GWkxlbT3m7jzZjge3GP1zWsngjwmEAP&#10;h2y6f88hT5rj5Wfj/wDsoafPb+B5/FNyFWe9udrorfKqoMLwOh5JOeufz9o8Q+O9C8N+HFu9Y1EL&#10;tHyjdlm9unNfKvgj443fgHwrL4d0uy+3t5xW3khZGwxxksFbPcfLjtySc1yviT4teMvEe69vtE1Z&#10;5Ax3ebaOwQeg42r/APXqY0HKdxyxCjHQl/bl+KX/AAsC006S30tobaxupBHNIeXJXkj246D9a8f+&#10;FHim/wBH8TwW9rMqx3VufOQx7gRjjqOtdP4x1KLXrFl1/TJlV1Pyy2zZH+GP85rxKLxZqvhrWgbU&#10;/v1XbHI3O3BP51rUwkpRsj0ctzSGGknK+h2Pxm8THxH8OdKuLq6kZrfVZliR2zsVl5A9sqOntXN+&#10;CtVvJnRIypXb/Ev+PtXO+M9Yu74Q6eZv3UWXVfVm6kn6U3wze3G9IU/hPTPWvQy+nLDxUTz84xkc&#10;diHVj2R6tqOpIvhiWVIeWmSNVj7fxZ6+1Zljcf8AEt3PJ8rSMPmYegx+tQa9Nt8J2oljby5brLPG&#10;2SMKccH60q38VhotrAZI5FZyVaTOGHTI9+K9bES/dnhU1eRySIYdfeKZfl8/BKqD1PXB4PFeleEv&#10;DR16xYKt0y7t0cdtbxoN3QFht8s4z90sMj+LtXm+vSxReIfPiwwkAJ29Qf8APavTvh7rQigV47rZ&#10;uKn73TIxngf/AFqvANKokycWny6Gp8UfhMostLguYwFuY2ePfsiLsAAQVTeM5PXPPpXJ2nwr0nTi&#10;x8y5t2P+sCyhf1K1658VWl1TwVot/aMZZIpGjO0lmCsNwGT2yDj0/GuJtbfVdWj+xC2ZF8z5mxyf&#10;b2rxc+lKnjpL0/JHrZPH2mEUn5/mZfhrS9I0y5WOFppCsm/zZJix68cY9q7jSrXWGZXtpEWF3y5Z&#10;jke4HT9e1O8PeGLCzMYWBVJwDII+Pzx1rtPDXhgTwq9pAZFX7zp6+nzV8pVrNs+ipUo2HafZx7Nw&#10;iZWPK/NnP5Ctq309pgvntH5jYwqnlfbmtCy0u1tT+9Tcw+8R1HaprXT4biRpf7K3bcDcwz+f+e9c&#10;vtGzpUER6MRBuTy2Zd2Pk55+taUFu0t2MY29drcg/l6/SpbTSJY42uILWRtv8Jxz+Aq/b6ZNLIYb&#10;ix2yMwzuAyP1NbxlIyqcsS3beHPMuFNvFbgMMt3I4+o/Krn/AAg9lFJuD7vlzjA/XB/pVzTdOa3g&#10;W1eCQr94su0BT69fStCw0iNrtYooflZs7mk7emB3q+Y5bnLanoEFwPPa2KrnqmPzpumeF3t1+WKZ&#10;o2b5XZgcflXY6rp9hBdtAruwVQSuTj6c8Yz/APXqbT4LnTp4or2Morcq8cf6Vt7T3SGZmj+EY5Vj&#10;WdAzNgdDjr15r1f4XeFFsp1+1GQKVJ3K2Cf096x9AsoZphO8TBmfO7cOea7/AMLQQSSKJkCZX7xH&#10;QZ6f554rWi/eMKhl/tI/EjTPgr+zt4q+IscjfbtO0lksRt3lbiUiKEkHggSSIT2xmvxX1m+knu5J&#10;weWJztWv0m/4K1a9qfh/4D6fo8OsySLq2vQxTKrgK8cUcr7Tjg/Ps/L6V+Z7q8shkU++PavXo/Cc&#10;NSXvWLmhXjeYBs3OOR82N36GvXfg/wCKtSs79YLWWOO48uRlivIXlinCox8vCKxy/wB0ZAALAllG&#10;WXxrTGUSjc5VlIO7aOP1FfRf7H+kx6p4ruNUl08XUNjZEq82G8uV2AXgnB+USeoGR7VtKShRbZNP&#10;3qiR7boPwohvreHxLo99daXNcWalm02aS3kTdyyB1wwGQOuM4rtPBXwfv7bxHZ+Ix8Sted7eQMsO&#10;ralLcELkErl5OQcDt2FXNC1W0hSOKJo41XgDbgL7dP5V3WjaXpt7ZpcQTbZOu49vyryfaSPQ5bHc&#10;aemnTQrLJLvfqcZ5OO3NWP3ULh1uNqgfKu7H6Vylu9/aruil/iyqgd/wzVtNZvzMBMeen/16iRSk&#10;dBJq1vHiQ7sdW+Q7TXg/7dfg/QPEHw1s/F9/e/ZW0u+wJlXcdsoAwAOvzKnXtmvWpNauSfI2na33&#10;lY8GvK/2uNDu9T+BXiC6S8hWKztxdtukK58tg20diTjaARjJHI60qUnCsmEoylGxn/sz6avgz4b6&#10;94hvNTsvs/8AZ0btJZ3WYpAQSu4ByPMdtqBVAGJGB2jArJvb86V4Ts/D+peJFvppF+1WdvcKBPBE&#10;QOcLyQeMHHGeScivnv4TfHLTL3wnqHwp8Q6BeNp94iiXUtP1ErPaENlJxFuAmETLv27kyMjcu7NW&#10;9bs/FNh40fWvAlxqGrrb2sCR301xB9qkPlqrhUjlcsu7IUKWwuBk4yferYqNTD8kepeFytStOtLk&#10;T2bWj+Z7N4S8Zad4Z8XQ3VtHHJeXGm6jZyKy5dop7G4t2HJweJuvUYFcd4w+HkPiVhJDpsqmFw4X&#10;JGMH1HTp612nwjbx/wDEDVLGx1b4F6punniSO6k0uWOOJm48xnkXYvJJLZUAZ+lepW3w11K1cq4h&#10;C9Cjpu59uv6mvHqVFT0kPE5fUw8rXUr9Yu6/4HzsfJN98JvEcO55NPaReTncc4rn7/4FXGsxNfWF&#10;lNb3DNmJlUFCfz4/z1r7etPhZfv+9ttKhUBs5ViG+o/zxWp4c+EWnQzLdywW6szfvreaHPc8Ef8A&#10;1xURxFOXU4/q9aOqR8I+AvDes+G9fW01e1khfJCvIvDY/wA/41+qH7LNvBpXwf8AC9uo2Z0eF+f7&#10;zjee3csazrf9kz4MfE7w61vdWFrazuF8x1wsi4wchiOMf/W6V6D8OfhP4b8GWOm+Br/xFeG4s7OO&#10;0j8u4+WRVU4Hsdoz64z6YG8akI63MKlKpUaTWx7L4GtjeaHHIkm75m7dea24kuoWCtbsPeuY8E6b&#10;ZeDrCPTrDUJWhVmZRJMz4LMWPLEnGSeM107eI4nOxgp/usq1jKpG5006clHVFp2uGgYW1yqSMvyE&#10;+tWYnxEFuR8+Pm96xJL1izFZ/cHFTPqbGNWmX6n1qPaGvszct3jcbUK/RqtRWaSN8zR+21efzrHt&#10;7iJ2WcuvTqG6fhTku9hXMiyfN99cin7RB7M6KGzhi4SRh+tNaOMNjcf+/dULXUht2zSZx/s1J9st&#10;m+Yc/iKPbC9kz+ebT/D3gLzftUfjWMiZmaRZQcAkg8ArnHGeSfr2rSWz8Njc1p4r0t2kG1nmiXPH&#10;f74/lXzavxE8XM2Pt3yjna0a8fpViL4ga20ed8LHj5XjPr7GvahKgu548qNbuj6L/wCEC03WLdUn&#10;1vQW3E7h5qrgdiPnPPr04xjPbwH44+FtM8IfEu40zTNRiuIBGkkbR7R94dCAxwc57msuT4oa8z7F&#10;trcqvHG7H/oVc7qut3Oq3EuoXLjzJH/hz06VspU38NyYwqRfvWKmryZvOg6/w4/WpNJfybjep/Xo&#10;faqtyombeoVsD+Gr2hok58uU7WVeN1VF+8VL4T0DUb+2ufAuns8wWT7Y3Dd/l6c9Kz/Fr/Z7u3sj&#10;Jt8m3VlXGMFhk/jRfabKngMtcoyxpeIyN9QRWXrtpJYXkNqb37R/oyYZm6e34e9bYqty07GFGnzV&#10;LlDUXWKZZg/3j8uM12PgPVJfPWKVwivhdpPX9P6Vw2q6o0UywxRRybVzuIPXPtWt4B8Q6ja6soYW&#10;7hsfuZ8Kh/lg+/WsMLiOWSbNq1Hmi0j6b0CBvEng1rKCTd5TRyqNpJUD5c46D73Na2meF5xAu60h&#10;CFfmZ4wCF/z3rifBfjcQaZcaBZQx2d1fWggjuDfLIsW8YEm2NW+XkZJbcCehxVr4Vn44P4psBqdp&#10;qy2c17Ek/wDaULBZY2LHCI43OSEfAQEjqdoBIy4ko+2nGtF9DbJKkacZUpLqel6T4Cgvg0jht24E&#10;LCxx9T2FdPp/gSa1tlC30i+WflXaDk9+mO/4/wA67zSvBt5pdp5v9nbFYfdcFc8enpUgW8sZTIkS&#10;oufuxoCo9B/kV8PK/NY+rioRWjONn8Lh7R2uLzbJt/dxCE4LY6E54/I/hSWHhfW40G+JlDNjaIwO&#10;3XntXoNpo0t1B9pa2Vum1iwAAA+lXtHsN37t7BtzNhSMYNLbcx57y0ZzGkaNctEwsGaNmX55FdQT&#10;z06HHp06U258M6pG5NvErSqoZRIc8k59R3xXpA0V7dDBHpkao0e6Vuw/z+NUrbT7Sa8aFyvmKOYz&#10;xx7Z6/0pxqIUoSktTndP0zxJHbsZUhV2X7u8KP5Z/WrGiXGpCTaloy7eR8oFdQdH+1/uXZPlI2/L&#10;xTtQ02KwtJLRZoYtq+vUdz61pGfMYuPKcvdSG71FWnt8TSvuMnb9fx6VuadpKs6pLPGGRc7mTcVO&#10;Ox//AFVi6YNRa+a8Me6MR7fMXOPpj/63P4Vu6ZJKW80wYP8Ae6Z9sVXMLludF4c8NTwOLpdQ/d/w&#10;qI+B+HavQPC3hiMW7SXS/aGC5yuT9O+K5TQIYHtd7TqvH3W6nivQvCRUMnmBv9peemOtdVGp72py&#10;1Ys+GP8Ags8k2m+HvA+lS2scP2i41CYLHkA7RAo4wBn5j9M1+fUMMbbt4b7v7tvX2r60/wCCs3xY&#10;0X4iftI3Hh/QrmaS38N2X9myTPJlZbhZJGlIXA27WYRnrkxZBIIrzf8AYP8AhX8Pvil+0HY+EfiL&#10;qUEOm3Gl337i627bmY27okQJZcNl9wIycrwM8j3qOlNXPPnrI8Nt0YP8szL83BWvqz9gDT7rVLbx&#10;FcsY3eFbZFdlyxD+aSD/AN8ivleeFVuGRV3bW/SvrL/gm9qlqLbxVZzqQ0iWbdPQzjr/AMCH40Vp&#10;Xw8iqP8AER7Y+kX1tdfuUWPLj5l9f8iuk0bV9btoUjlhaTaMbYpjz78029gjd2khQYwcM3erGirH&#10;AmCqnIxu5ryVK2h6ns3I2LHxpcwbVVmVf4dy45I9f8K0P+EiubvJQ/vPVW9O1ZcPkrtWaL5cZBVS&#10;f8an0+K2s5I3YyMkhJVlX5Vz2Pp7fT6Z09pFdDP2MitrOsa/tLWDszHPylOleX/HTX/GeteCNS8J&#10;3qu9peRKs8PCg4YMO4xyPXHTPFe4rY2M6+XJAzb+OmMGs7xL8NYNXhMAjfbIuNrL7VKqU+wctaOx&#10;+cuk+G/Euja59u0zTZ7j94fLazjZsflyuOmCM19yfs5/DPxR8Tvhh/wlfjj4cxJBa7d19d+SzuNw&#10;T5oi3mZ3H720g9SRwTzuqfsWSz+Kjr+jiSNXcPJDuwj/AIDB/wAfWvXPAvhD/hGbWKxggSMx/LJ5&#10;Zxk56nH9azrYiPLZHsUMRUlh/ZSimr9ej8izpvhfT/D9zsjV4441ASFFIQY4GBnFdloF/p8wjgMk&#10;bd/3vXH+fwplnYW7jbMoX/aYj+dNmsY4TILKaFlbn94xyv4fjXFKpKW7HyRjsb7JEDi2tY29VVgT&#10;9elS2tuisYmO1eDIEjONo9c8dMc9q5+xhnsoWuJWjZv+Wfky4H1GBVyx1zzZEiEUnyght0wJP5Yx&#10;+tczuN2tY7TwzqNvZXUc+nWzyQ7sSbYycr9MHP8AWu4nvLfXbQWh3LhldWWRY2DAggjOcHIB9QcY&#10;ry/SdaurGXejs8Y5Efl4Lfkf8fyr0DwrrFhfQRyTDyz0fzoeR7c1vTqTjoc9SlGWo3QPGvjrwTqq&#10;aB4y09rzSppcafq0bDzIOD+7nBYl+cBZF5O4Ky5UyP2SfErRFfyW1WONtu7a0gBHbOOvWsXWNN00&#10;xo1xMskM2VETfdbP4Y/MGuQ03RfDumaoug6zpMkmk7vMsbqZs+VIXx5DLzntsbGCPlPzAF+iUpSj&#10;dGMYRTsz1O38eaXebfs93DMc4/dyBsH3x0q8ddfKssrordSq9PzrlYNGhhs/PtLhQqJ8rJGflGOh&#10;xitLThJE6qHkfIzuVeB+dY+0ka+zgdlp2qyzQ7yrLuGVYNya0bXU3I+Uk44+7z/OsLT7SC8ZWE8i&#10;/wB8FSv64Fa1vpyFlFtLn/tof8K1VQy9nqbEMTzDcxX/AICMUnlMvykf+O1Rj0rU1n3JNjuSrf0N&#10;WxHq/edf++apSDkP5vbn9ln4qwK0s3gm624OWCAg8+x/xFY97+z/AOO7QMW8JagAoyStq5APpkcZ&#10;r9EptIE1xteOGTd/DC2VUe9RXOh2FvIxkbaqLjYv8P19q6I46S3R5qo3PzQ134ZeK/DlhNe6t4fv&#10;LZIhnzJrV0GD05Irj5mBO1+meBnkV+h/7V3hmOf4J+ILi204s0diG86RuwZSe/PANfnxcIDPtA7/&#10;AJV6mExHtlc5q0OWVio6gvuZevHHardgASHdtp3feUUr2onfaibuOzD+VXbOwViscSs0jcFCuK9C&#10;KZyS8z0I6DeeJvh1Y2mk3Mcsk14fM3N9wKuRn86d/wAKW164t/tV+8e9sDzFxt/3Ryc16B+yR4Jg&#10;PiPUDcbZGt9PTzkJ4V2boO+QAcketfRlv8PrTUYWtxYwjLcttPP1PU8eteVmWOlTr8tuh2YXDqVP&#10;mufIPh/4ZaPpkePE3g2O/wBuWE8dxj6ZytXtdXwlBp0yWPg6y02NbdgZo4g0oHqGCjj1wMnPWvqL&#10;xH8Fo5Y5ItOt1wF3MqITtOOxFeT+I/2ZPHXjWa/0bRPs8U3lF4YpG2NPz91R/EfYCuKnjoylvY6J&#10;YdWPFPC/xA0jwwizQ6St1I3G2RANx2leW5bA4yoxn1FfTf7K37RDeINabTddg0WHUriOJbJYUaN/&#10;LUsBESdxfDAttJ435yB0+U/Hnw38dfDjUjo3i3QLiwmDYZXjXB6fLvXIPuM8dDyKPCpvkmilt7hk&#10;aKQMsisQVIPBB9R+lejiKjxlFQk/Q46K9hPmitz9NoPGUc9uv2mxkmXJ+44K59Bnt9c/rwxPEElz&#10;JJDFpjeVt2xqp+7n8Oa8E+D37VWmXemw6P8AEWYw3ESqq6gke4Ov+2q4I+q569BX0Pof9l3emQ6n&#10;Y3KulxEHSSMcMp5BB+lfNVqNSjK0kepCqqiuhlheTTyLFJb/APjv8Xtium0F7G1cPc2bNjGAev1x&#10;UWiWyXErbFG7qxkXH+ePfNX0AhAiaTIHCyNzjn6elc8jSMuUNb1XSrUOjFow8eFU/wA8e3WsfStS&#10;0264ttuGXBdYyCcHPDdR0x17dK1rjw097Iu9sq33m3ZxRJ4Jg05/tEZYx+XjGT/jx/8Arpexjubf&#10;WJKNgTVbSG13qzNJ1WN/l/nXI6nrkz3rQSQf61s8jr+NbOtwWtodisysF+WLaR+fPr+hrHttKmv7&#10;prq5dtvVmLfl7jnmtYqSiYudyC3d7i7S3iCquW+b29K3rC1eKQIbiQ5x949/896d4b8LJNdeasgL&#10;DJ4H6ciuvsPDOn2e1pY8MzZzjBb8vrR1DmZBoenME868lkIX7xVfl/H/AArqtPvJtLj/ALT/AHi2&#10;tvH5t1KRghB1OD1OPzpuj6RpkafbjNwOBGp+971pJDLNZ3SXCMsckJXHGOR065IraE1F3M3zSPy/&#10;+P8A+yRrth4xu9V0n4v+D9Ut57kzW90deSC5xIcp50EmHhkIIyjcg+uK89Pwx+J1y0Oh6bpOk3kl&#10;rG8if2TcWhklz1Y7GDPwvGR05HXJ/RjxBpFtDqlxFd2ittbCqyjp/jWbpXgfQfEF6liLCzEwTK+f&#10;hVA4zjjPt0r1YZxTVvc1/ryMfqdTl0luflLrmk6r4e1qax1Cxkt7i1maO5t5kKsjA4ZWB5BzkEdq&#10;+i/+CfOq2Nv4g1vQonCzX1rG9qzY58suSvPfDA49Aal/4KHfB3wR8PPijYPot7HBeapp32jUNPt7&#10;MpFEu8xpID0O8q4KgDBjyc7xjzP9mk6h4a+M/h+9tdQaBP7Zt4rpvMCr5bSBXy3TG0nn0JFdvN7b&#10;Dtrqc0F7Osl5n3ZMLuJMSI0jKME8DPTngev4VatZ3Rj5h+82Mbv5GruqfYZ4TJCOd3B4/Q/56Vlm&#10;zupd0cU0gfg9T9f5eteRzHuRNWO6a3kCRE7VPQMDW1ol0k27dAvC5PmL1rL0fTxIFV4WZjgfKx6+&#10;v1rsNF8OWzRx6lDDhtuGLNj8aylKxfLFktpJLYw5kgjYM2WZlxg+3HStm3ubyWDMkPXoFbNSHRm+&#10;zLlSV24YDsfpUmnWM1uSsls21fusrbSfzrLmM7crJrOOGdPLkjG7B4VuR9B+dZN9oWni7N3a3Fys&#10;yp8zCRtp/wCAnP6f4V0lnaTxjzEt/wB23O7cCaq6/pk15G01k/2eVeV3KAG/DmoZtGSiZME0ttc+&#10;Yl18vl/8tFB/H/Pp3rUtYIb+HM7QyL0/1JJTPoc8Vj6dYa4ZSb2USKDgvtB4/Kug0+1a5Ky28zxy&#10;bRkZ2k/hj17ZrM2jJS2I7fwzbwDAvY5OcrGoZv6/yFVb/SY45Ri22svLSA4/oc8etXLvR7qxiWR4&#10;WkXfktxuHHWn2z3LI0iXxZj2kpIol0WLVFYP5rOufl2R8j645rrtD1rV9Pj3GCNov+WiMmMZ79K5&#10;fR5Lpn2RGPLNztxzXSQvdcTytuZuNv8AT/I7VfKZnbeHvGNtMFgu449rYbyWYfmM9fpW2kGma5ZX&#10;GkXFtDJa3EbI0atjAPXngr/Tt0rg9N1CyjRYLmyKdwu0Z/Cug0KYJH59nJuCsP4iMD6f/XrSLktz&#10;KUU9UWf7L13wxCsVyZLqNGKR3H8UiY48wDADcEZxtPH3chRe0jULi62hbhVLDKKzDOD2rRspPtso&#10;mjdfnGGDHPFZl94VbSL1buC7jSx+YurZzbHkk57R/ntz2A429nfVEKVtDah1vUbAeT9lh3D/AJ5q&#10;Rn8RitbS/EkjYGwL83v/AFrH0uyf7k21nXupzn/GtiCyZlEgt1zjqVHH41KiB1VjNHfqrkjNWtuO&#10;Cg/FTXL2ZugcxfL77a1o7m/CAERn/gdaKLEfmHfMltCqCU7VA55bPsAO30qi1xHAPNjtnk77jkKv&#10;p/k1FeeJdPtE3zTwrwTuRt/y+46fqTVIeJdK1KVfM1PKqpCs0g6dPXAHQd6xUJPocClE5H9om+1D&#10;Uvg14kt7pUjVtLlfaQDkgZHT6CvztuFDSt5Zz/tFeTX6TfEzTtN1nwhq/hwpI0dxpsySzRoGKjaf&#10;Xv8AgTX5u6hGovmQNu+bqAP8/lXtZenGLucmIalIq2ssaXAkb+E8V1PhuJ5N93GVXbzubqa5Jiwf&#10;KqDuNdNoWsJcaatlu8uSFdvXG5M5/PP517NKXc4Kh9H/ALEF4lx4i1y1jK+Y1ir+Ztyx2ucn26jr&#10;X1T4cs4rS3E1yd7SL8vlrnH1HHt0r5d/4J3aXPq/xJ1IxWrSW0WjsZmz8pcyptBPvgkD/Z9jX2dD&#10;o9jgCztGSPdtZkUbS34Z49+1fNZv72KdvI9LBP8AcpFWGGWVfsyW21A2WQAfNx6j/wDVXK+Pfhlo&#10;/jq5hjuluIXt8m3urOZ4pImIxlWBxn2+ZT3rubzSNQtUjm8raqtgScYHoB3/AJZrZ0XwuuoQLFLZ&#10;IzOw+Ycn6+56eteQ7x2Ow+ePF/7Kmt+JdM+wP44vL+KI5Wy1pY5o3yDnBRVK54+bGfauMvP2EReO&#10;72thqOi+X8sYtYReJIwOS23zC2D0HK4xyATX25ZeALmAbL2IMqsOFwvH1PPr1rQXw3pMEAT7GNhb&#10;P7wk4HXNb08TWpmMoU5dD4R8M/so6j4X1SMx+FtS1i8t7g7ZNWuLa1smjxwXiSR5SQSp2ggHoRjI&#10;P1N4G0aSw8O2NlreopJdQw4uZIE2Izf3VHoOnb6dq19Xi0s3Df2asf8ArCF8td27/e9xx+Hoanks&#10;o7iyjG+3Vk/iWL5vzx/WrqVZ1fiM42jsWFm06KBFM0W1W+ZY0PHfn/69PttT0LIS4ceWfvLGpyPw&#10;ApNP03T2i2N9okYfenXIAzWhZ+CbNyzwOysxyu4nJOe+c5rDlW5fO0SXHirRdLeO1srBZIPJ+bC4&#10;3ce/Q/hVW/8AF2mXXyWNvHGzLjDSDdx7D/P41bh+HMsk/m3Eu7AygkbK1Zg8E6dp03nQqoYqMtHJ&#10;09e2atRW4vaHKyaFd61drI8bQxvgZXjIx+ePatJfB1qsGxVkKj7vyDn8hXVaX4dtnl8lEVE8v7wj&#10;zg1vad4Vh+zhr2ct5b8Be9Xy9g9pE5PRtDtrNFMttIF4wdpz+Nb9vbB91vFbhvlyN/OPyq7qWl28&#10;cP7kcg9Qx6/Sr2nadb2Vss0kwdmX5mOATU+zuX7SNjJ+yNHJu8vcyna3lpz/APWoGjPeWEsYkaFp&#10;O6jaQfqf60/Ur5I3khjm+bJBKqOPyP8AWszWLvUks99s0kMZ43CM8n64o5S+dHmnxDSGx1VlmeR2&#10;TjzGwS2R0rkNO13U9M8Si4xC1v5f3hgMD6dP8+tdx4q8Oahq0/8AaEkq+Xghtx7nqetcTqPgHWL2&#10;/wAJII1YE7jlTj/69Y+ytK50RrLlsfGv7d2p+KvFHx1vZ9btZols7O1h02G4j2lbfyhIOw3KzSPI&#10;DzkP6AVk/Dv4weGPCvgHU9Gl8A2sOsXVnJbQ30Num6RZBtfc5+ZflJGBkHJ6cY+0/Fl14+13SR4M&#10;8c/CzwP44sbC1kg0a6161eG80/ciqiiVFYSRqVzjaGIwC/Qjzrxd+zH4C8UX8kuhfs2adpcTq/7t&#10;fGl1JIrcbWAFsi4+9lT7cjFfUUamClRipStax5camIo1G4rfyG/sd+Jfh/d/CDxNrXxJ+JVnY3Fi&#10;M6HZ3Opp5+5InZlWFzlkYlAAoySrAEc1HoX7UWhHUPK1HwzKys215obhSfqARz+dUtE/Y3+Gi3EQ&#10;1Dwz8SLPzFb7XHp82lzRhs/KsbSTIxGOpcA5xgHt6H8M/wBnnwX4I1Aar4Y+FVx9uhmzbal4y1iG&#10;+MK4xuW2hhSJXIOf3nnBSAVIIDUVP7N5p1Kkr32S6adLHV7bEzpwhCFrbvuexWngsafeTWF1Ascs&#10;TFJFaMA7gSCDnHPFamjaE9tFIssOzB+SRmBz+dTeFdNvItOxql/5038Tvn73X8fqa2GsRAiSlGAD&#10;cqzdf5187KUb6HYubl1M+KS/iuVjMUckQP8Ad+b6cU6+upGbyrSKToBjH+FXow9zIJJn2qo+Vto9&#10;Pao7uU28ZVIlbPT5P0HFJjKya1IsC2l1bbWC/f3EZBPbv+lP+0yXlvlcBW/h2ds9/wCtRvbW13um&#10;fYGXnauOfcU6KKwKbHyWboJM8/rxUFortKmm3CyZZVXkmP5gf0qtea1C8skkEXzMo2NnGWx1xjjP&#10;1q3dWVtIvMvl9gynj/8AXWVd6PbTS+YzllwD/d3fTHt9KiRtTZZi8YymFbG9trpVYDEhUEH6nNTS&#10;30K4vLc7dvMnmHGPQnOPSqNppsBX91ucdhvHy1NdWl3EV+0iLccLx8zY/Tt/+vrUM3Reg1QzSNIk&#10;a+pwRz71p6TqF3M+xJRjr8w5/wD11kaa9ojATWbrhsDcMYP48VsaY0YuRJHnO7Krt6flWkZNaMOW&#10;L2Og0vU1uxn7Uy+WuJA2BmtzRtQiNwojm2r+P5Vk6fcTSzJMFtieQvygA/iMH86dLZa3bTtPLIqh&#10;m3eXHjCj+lbLUycLHeaJdILjdG+3Fdhozx6lB8pRpF4Py/e/OvMdA1LzYmimjddox979a6bw9fzW&#10;EqvLO20n0PA9Dg1vTly7mM4dUT6hpOteC9RXUdEmb+zY4m8/T2jDLbqvP7vgMFxkck7TtwNoOOw0&#10;m5tb6AXUU4eOQZUquKoJ4igFv/paeZH/AAyIu4n/ABqkNIn06WPxN4NujJbE/wCl6f5Pysvcp0Ks&#10;PTp6Dsd+RPVGHkzpo7eRH8zO1e56GpwIyMiQVY8M32n65ZpPb/L8o3wvt3IcfdIBIyOhwT0q41kA&#10;2Bb/AK1SQj8Ujr9ncW3M3f5t8mc47fnVbTtbMF1meOJlkUkl+p/p/wDWoorGnKSRw/aG+I7qa+0m&#10;4QzRbZlZP3i4DZzxnP8AnBr4T1qEW2uXNixH7udlKn2NFFejg5S5mc1YhRkeRWA4PYL1rc8IWcN5&#10;rLK4+VY29OeKKK9qG6OGpsexfBj9pLxb8APDUlh4Ogs/O1LUlluppbcOxjRSpiPPKEnPBUgg4bk1&#10;7p8N/wDgoLPrBVfiJ4Tzn7n9kybABzj925bP13dqKK87G4ejUqttG9GrONNWPpj4E/Evwr8b9DfV&#10;/C6lI7GRYtQivI1SRN3Ib5Sc5AOPfj0r1PTtG+0aggt7uRWQblk2jHpjIP8AMfWiivm8RFU6jSPT&#10;pyco3Z00VqrxlJXkeXJI29vwrD8Uz/YI3t9Q8zc0OV+T5gDwD/n/AAyUVlH4jKcpRPNdR0qxtrg3&#10;cMi7WyN0j9x1xjqB71q6RpFlJCLiS5jk8s/N1/SiitXsY8zudRYx2MNmI7SPCupP7z8uvar1lcWr&#10;Nh7dWbpnaTRRUlM29F02LV5CJYW3Dgntj8q6Ow0KzijCzRwj5cfvI/u8UUVpEkmvbXTLZBFE6M7S&#10;xjcrBVGWAx0z36VcOg6ZFbS224mRV3Hy+FXJwKKK06BYx10Oz1C7UXCx5jYYaQYzj2B/pUuraZpl&#10;vbeTZup7MH3cf5570UVnzyNYxT0KVl4ch1GdrmYx7TJlkj6/T2/zzV3VIdItrUSmxjZdu3DLnJ9T&#10;RRUuXumkUcV4h0TSry4a8S0VVfvE2MdgMZ/oK5e800o0gWDlRyX7CiisZHTHYwbyxikmYoeN23bt&#10;xznnHFTWESafula4+ZvvKwPrRRQpPY2QkcKXUvmyySrz/q14xz6VettNtVJdHaTa2G77T70UVp9k&#10;UTWt5oYI5GkYKOBuJ6mnw6tLcTJbpqAxuz5ZjzkevvRRUX0NoxVjUP2WdQsNqxO0lpOeSB2ArNur&#10;aRtwDMvTaw6D26UUVUWYfaIba3wDFPMwYNhufm9uvaomtGeZi0rcj5fm7/j60UUjaI+W7In8kwtu&#10;6Haucfj/AJzTZLaO8tGT5dpGW70UVmaLcqnSxbTRzW915Lgfe3FQfy6/iahu7u8WVXkKlkcMJGzk&#10;emP/ANVFFZ3OhGlpsU0se6VPvcsAOfrU0t3PFcF7NWK9F/dnrz35ooqrhEvaNqcls+64fK7s/e4H&#10;vXTR+Ib6SNgkwVdvOY+v60UVpF3iBPba0iWrJclkXorKxx+BHT866PRdZhvbcNj/AL67/mKKK2jJ&#10;sUkb1pfywp5QG7n8q6jw9dXItcBFaNv7v8NFFdlGT5rHHWirXL2q6bcoi6l4cuvIuhgyQnG2X1x/&#10;tfoehx1GTF8ePCMC+Rq2qy2dzGzLNbTR4ZGBx2J4PUexFFFdEoowpn//2VBLAwQKAAAAAAAAACEA&#10;FxbghInmAACJ5gAAFQAAAGRycy9tZWRpYS9pbWFnZTYuanBlZ//Y/+AAEEpGSUYAAQEBANwA3AAA&#10;/9sAQwACAQEBAQECAQEBAgICAgIEAwICAgIFBAQDBAYFBgYGBQYGBgcJCAYHCQcGBggLCAkKCgoK&#10;CgYICwwLCgwJCgoK/9sAQwECAgICAgIFAwMFCgcGBwoKCgoKCgoKCgoKCgoKCgoKCgoKCgoKCgoK&#10;CgoKCgoKCgoKCgoKCgoKCgoKCgoKCgoK/8AAEQgBJQG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UHTv2kvhnr92yjxpZ2dn03zSeTIfXiX&#10;bx06A11OnfEb4eXFju0HWrN4TzvjmU7z9c818R6j+1v4ij1MJ4/8A6HdOyg+dJpyt5inuJQTx7gH&#10;p9at6J8aPgV4zuLj/hIPCem6XIkLMrfa5AkpHRBhQAx9wBxya45U0Xyyex9c+LNd0PWoWju7eC4V&#10;s/66NX/nmvG/ipbfBbwfY/2yxNvdM2FhMnySNnp5Z3A8+3HXGK8y0nXtF1WSCLwx4nvtHt7hmREb&#10;VpZFHXkqM4H4EeuKTx7p/wANvBF7H4hl+MH/AAkWo2imaLSb3w/50Tso6u3mIGXPHJPXoax9nCWh&#10;fsZW1PP/ABR4I+JP7XHiz+yfC3hKGS10+PELzW6JHZRO+MjuBnsuS2CQucitjRP+CdOnafqy+GZ9&#10;bub7WI1iuNWn07Yttp8JwSH8xcu7AHYMoSPmIAxnT8L/ALTn7RPjLxa2r+APh9YrqDaMumKml6XK&#10;6xQrIXRxHuIypLAZyuGIxWjB+zl+1dfWrnxppes3Gn3d39tvrWPVYpCZG+9KYvN5kx6gHjGfRyp6&#10;WTCEXHc8N+NX7MWkeA7xtR8LfG2x1m+jm3fY4rd45IsNgBTGzpkd8lTxwDWP4S8OfE270xtJW3mv&#10;FmIXeyn92Qc/fY9+OD619l/DT4N/s2+Gl+2fEWx8RSXUX+utdQ8N3MSoP4d3lrLjjnIkAPWvaPDT&#10;fsoyWkcNhq/hy3+VUhEd8kc7DHAbcQ+7P97J9TS5ZKNtzf21OO6ufnhoTaZ8PGb/AISrxCw2Nl9N&#10;s1eVl+Y5TP3EPtnAr3r4N/t8eHPhzYrb/D/Q7e1uo0ZftWqM0jlSORsGFB+ma+rPEX7P3wk8faRN&#10;Y6na295DMm63W5iimMbYIDliCTjPGT/OvFfHn/BNHwD4hlkvtLs7S0lZQTNpmoCL5sY4ilwi5PJA&#10;OPTFZ8t9WjrhnNSNJ0klFPeyTucB4x/a8+JvxOTzL3xgWtpo9hS2jSCORG7FYgN2f9oGsvTfFdi0&#10;fzzbifvMOP8AP6VleN/+CbvxL0UXl/4I8V3Cpbx7il9CEYjpgNE7hvwFee6v8D/2qPBEs0FhpL65&#10;DCCiyaW4uM56EKP3mR7r279aqPkcVap7baX3nrN7rFlA3nm7VVYkqzNjP+NVLv8AsnXLN7PU4IZr&#10;eVD5kU0YZXHoVP8AUV4Q3xM8aeErsWfjTwdcRXC8zNNCyyA/7rdB+Natn8e/D0qrJc3TQOxA8uSM&#10;8E9jxgfXOK0ucjp1I9DqvFf7PHwm8Tbp7TR202VmZmksZdof22EFVHsoH61x9t8FfjB4Lu2b4W+N&#10;bi63bWNqsjROzDOFC5Kt17kZ549eo0f4qWs8y+ZFG0bfxNJhh+VdZYfEmBYGsft8tpbuNtyLZvLy&#10;MHg4yT365oVRLcalLZnntj+0B8cfhfqf9lfEnw7KzLJtO+HYx4DYDD5SMZ9cfhXf+C/21PD97aQp&#10;fv8AZLlsLJ5mdm7px+PrVW/1TwrPc7NOvodu0CRpGBXp65IP4Z/DpXPa18PvgpqWnzSXGlXDXm3b&#10;DNprLbJHx1xg7jn1Aq41IsJRjc9y074/3mowRyWetecsh/diGQFT9Md/pVq4+OHiWxRZJdfa2H90&#10;zHd/3yOa+TZPhd40tJvK+G/ie6LiUSQ2/wAwYFQcN8oIYgFv4R1PTmuY8Y+Pvj38MJ1PjXRGuoVy&#10;8jK6vtX/AGmiJCH2YAj2o5ieXsfYepftUeIbdWil1e8vNv8ADPcNt/IHJH41yPi/9qTx34h01/D6&#10;6iY7KQOrWdqojjYMMMGA+/kdck9TXyro/wC1h4NvB5XiO1lsbh3+VZGJjHPHI659Tit5fifbeIMQ&#10;aNqFuVli8xVhmQDZkjd1AxkEc9xjrWTqcocppePPhX8P/FTSXlykOjyv/FZ9xtH/ACyHHX/d+teL&#10;eKfAPxP+G97Nf/DnxLLdWjbsqjANKuABmNyfm6YwTjHuRXpN3q0AVjcayjHg+XCxbb+eBn6Zrn9W&#10;+KXw88PXUkWr6tbLIrEFZMzSKf8AdUH+X5c1jKso7HVTq1bWeqOVf9tLx08I8M+OtKax5wy2EJjh&#10;U9/kAyowPRjnvXKWXiew8X/EyHVrG4+0R3N9bLuI5f50U9R9efb0rofGPjJvi5pr2fhj4QX2tMUZ&#10;F1C6h8tbdhhvlk5wOOcleAO/Tk/hZoOr6N8TNE0PX7FY5/7Zs0kjR87SZ1IGcnOB7nn1rKVb2h7O&#10;Wxp80pJW91nrnxq+JXgzSvFuq3EenW8c0mqTiS81C7Dhpd5ztHyoPmz8rbiMjmvFfFHx9OsXP9na&#10;ClxqLf8ALO3tYSVBzjG3AA9cqDR8efAWv6P8WvEHiW/8PrdW9xrdxPH5zNtAaUlQCMr+B/Hrxl6T&#10;8U9L05I9HttJj05VbMkbqIY+RyflHJ/Dn1pOp2OGWFaXNa5nz6b8a/GocpYW+lQOM+ZfSbn4/hIA&#10;JHXPKDpVe++ANnGv9o+JfFVzfSLMu+MfIgUuA3XJHXjGMcV3Fj4z0CdPOn1jevdUOM/99Z/l09Kk&#10;v9US7t1/s3RDJyuySTJx8wOctx+VZ+3kZ8pyUvwz0exsP7P0mDy4kO5WTLOjZ4YNy36//WgW51vR&#10;H8jWDt3dL9YGbZjnEigjn/bH4g9a7a5TUZwXuXht1EeXVfmIx+XP5/jWPeR6VGpna/aQsuPMY/Ke&#10;emQP50lUuVzKStJfMrWniWz0a7VJtcla625jEcgG5SMDATGVPTuDnvmtewbRNZkmE+lizkkhULde&#10;Xtim2hsq6DlDl87gpzxwMZPIalqFk/8AoukXC27BQ261jMmG7sAN2CeMgYBwOM81WtvFmuWyl9Vj&#10;vJIwdsawkRhwBn03r0OcEelPc09jeN4O/l1NbxL8LLhbCXU7aWGOC6t2H2fJWNgzKT5cnRWDKvsC&#10;ADxkVtfDTQNBt/Dlto6aek01ooRorhPmPGSwBcIVPrxx65NV/B0PxP8AF8v9l+FtR0nRLeWISBtU&#10;vGkW5bgBflWTnBPVcg9CO/oB/Zz8R/DrSvs3iLxLb3Gt3ECzfYLORzK0JctvXJDsu9cAYDkrwMAk&#10;7ezbhe4KtJrkkQrpNqwVb6b7Hbj5rf7PcbXQg/3QCo74wT2Oa4H4zeIdUjubO48HaldXN5HJ5MjK&#10;6l3jI+6wjjDH2O7IPTkgjprCz09A1rrml/aFmbNtPNcfumbj73DNH3xx9QOtVfifbwXFnoOiaW/k&#10;rceIrO2uLXTYZJLhVcOSAckvkchdgLHB9qmPs+YunUrUZWWzOz0XXLvw5q39jaXomjw3ix7X1B2Y&#10;+aDggiRUZmJB98nOdpG2tNdY1u5vP7O1XWrxLjy2MdvHapC5/wBxnLlxnj/Vg8e+K3p/Bk9latov&#10;iS3EVvcWnm282oXcckxQqgA2w5MbAtjayKAMA9SDy6/EG08E3lh4UvtbtoNLnlZLeOytQJPMyNyq&#10;q8K4yONjEn64E+0W1gdKniKbnSaut1/l3Om8PaT4jvII20zwD5zs21m1y4MkTNn7zRSkKPqIzjNe&#10;saOPFPhrRbe1vvGXhrQo4/litLG3FzDOWHzFVnURxt/uKO2K5HwI019HCp0G9umh+aPVL/UFt4yx&#10;GfLeNXXJ9jGa77R/G8Wj6LLFp+veF9Klj3f2lpeh2JupHJGP+WSphj3JU/jzXTGpO10eJWk4yOgH&#10;hXU9aujfte+MdSa1hKpZyM1rCVJ6r5gSNl9kfNYfi74UaBoen3Gu63daJpNksRleKS+lkumfH3WG&#10;CiE88+YwyOncbeq/Eqy1EfYpfEPiO+t5I/Pa6maHTxG2PuExMkgXH94H36VzV18bvh9oEcGpWo8K&#10;6dfcrfTWqtqUky44G5cHI9SDn9ayqRr1JXM41pxkmjN0XX/A3hTQ4NN1HX9Z8xrqZ10/T2SGKVTI&#10;ej4Vh82//loAQMDkEHpdM03VNSm+2+GvhJp9uk0avBq2vXgupMkZGQN7Y6dHH4Vwvwj+G8XjvxRq&#10;HxF+Ics17ZtqE/8AYdpOrCNofMLCTyx13D+FlGFA4IZSPZ7q1vJ7vMd3L5PlqVVYdrLkdNzNtz3w&#10;V6EfjnOpGnaMXr1PT5fayc2tH0Io/BnxD1RZE1vx4ytt2+Ro0McKFu5y4dh+DCtKP4P/AAl0Dw3N&#10;4j8d6glzcwRGKwbUrqS6MkzjauTMX2Dey5fjABwDireg+XpEEl8JjKpUvPdXlzGoiUcnJUYAHJz+&#10;Zrxr9oH49WEmqX+jaVMbi20uw87dBIuJpftEQUBueANxzzzwQNoJrCzq1KnkKpGnGOm56q+v+HbC&#10;2Gnp4lsbOBVzHFo+mnC8/wB47kP/AHyKK+Rr74965K3nWNhCqgY3ZYsenUptU9fTPSivU5YnL7DE&#10;eX3nXz3GpWp/dXEigfxK5HpQ/jDXILfyp5YZl6sZrVHY9sbiNxH4132q+CbQQXuy38to5lMXJyFJ&#10;5HXpzWDr3g7TLUyW0dvMWjXKyHG0nA4x+NenJ0ZdDyYTrR1TMnSfH3h6GQtrfhi4AXPlyaPqjWrh&#10;vUmRZQfwA61Tf4jSSJvXxJqME0efLMirNnJwQXyCBgdgetSa54KhitI5o7vzNygqvlEfgGHBI79D&#10;WHdeDLw2P21EiEZBCoZQCMdeCRnt0z2rCVGk9UdtPG4haNnffDj9rL4s+AIvJ8H+MYrdZJA8sbEH&#10;ecYz84IBPsBnHPSvbvBP/BRr4waTNHb6/piaim7d8sYZ2XuAUIA/75PFfG93od/azrEYW+ZVdflx&#10;kEcGpLc6tpp+0wSSQFf+Wkcm3BrlqU1HZnRHExl8UfuP0G8If8FE/AEVra6N488OMY7OGNIfLtvM&#10;dWC7d7bgOSB1Xnk+mT22h/tTfs4/EeNbGLWljwjK1ne4lV19XySxAzx82PavzLg8aeJrdDGmoySZ&#10;GWEjbt3fHOeP/r9q2tE+M+p2Fo2n3mj2MtvJtMsUNqsYcBlbkhf9gDBB4J6Vnyz7F+0w8t20fpZY&#10;23wD8UmGbSX0P92x8y6s1FnIrLwNgjAdh77wO4zWlNp1us/23wv478UWnlsAkf8AbL3Sn1OxzOCC&#10;fUDFfmqPit4Vc/adJbWNHmk2lre0uy0KsCfnDH5hnj5cHHODggDodD/aZ+Iehv8AaNI8du7JgLDL&#10;brlvYtw341m3Lqi40YSV4SR+iVvf/FD+3PItPitHcKqgyWupaPBNsz3PkNAw/FafbeMPGdpdSJ4p&#10;8NeB9eiDYtx9qns5D26PFKO3ZjXw1B+278RLDw/Haz31pc3E88iywtJIRGgC4JE2V+bLDg/w10Gi&#10;ft2faLS10uXSbiFY/lvGt/mjh47eSVyv1Hr1qXNC+q1Oh9j6pr/ww8Q+Gl0vx7+zPqkOyYNJJp2o&#10;WWplkGcoBO/3Dn7vldQOOK8p+IH7J37DniqCF7aDVvD/AJrKEbVNKurDB9HuWVrcHA4PlnPQ+o81&#10;s/2yvCmu6n/YWgXkMLH5vN3eSsu0bicurMCNpJJI+vNaUP7TtrqrLdW3jUtCflVnaKQA/wB3/WBv&#10;0zS9ojP2dam+qON8af8ABObTZbmeX4I/G7T9S8tUZ1h1SCTAKnIJVxIcNtAxF83Xj7p8p8Xfs6/t&#10;R+A2kuV09dSUW/mNDHMCyKvUmJtkmTkYO35j0yc19Ca38ctC1afGoeFrPUY4uYZNSgbavA5+ZSuc&#10;553dD09eT1D4oeHI7WWGC6XTLe7b99b6PrUkcZOCc+VbkfyqJSjIr2k+qufNepfFLxh4LuzZ+OvC&#10;WpafcKuVjuLdom75yr4IH51qaZ8fPDVyCP7bjVfSZvLH5tXWfETW/BV1bNb6d4rvJJGZhJ9rhjlG&#10;D1BDAvg+przXWvhzrHjZ0m0P4aWMdv5QVLhrZrFsHP7xQZQH45yQxPpwBWPMrl8sWtU0egWvxR1G&#10;WymWz1OOOHc0UnlzbcsOqkd8e/TNU9T8WabbWp1DXNSSKPPDTShQT6ZP+GfavNdH/Zh+Ii3bLJrS&#10;WabcCW3uQSe3PAPr2HbntU0v7OPxL0C/XVrSzsdekkDq8MjNIVHUsQ+0twCcjPGfSs5zt1HTpwk/&#10;iI/Gvin4TeL4jp2neAY9RuWk8xrjTbNzctt/vOCpxz/Dwe+cDHB6f+z7471LUBqmiWEuhwlN8bah&#10;fnzN2fu/u13Af7LDtyc8V6XZ+O9e8C20Nhr/AMOZrGFW2L5Ee1cYP3cqAeewPTnPrrWXxg8F3YUX&#10;N+bd2wCLqBo8deMtWXtpLY1lRlT6Hivij4Z/GLRZ/JvLC41azWRVk+x3jN5w7/KPm/Erwfzqz4T8&#10;c/DDw9MIdT+H7Wl1E2f9IhExB3AEZf5hjI6446eh96svE1tdyRy6fPAy/wDLNmYbQPbqcVc17RPC&#10;PjGEweMYP7WaKJhHbrEmYieuDhiOAPTp7CspYjujGVbl3Rx+h/Evwr4htQmka3YtJtYsrXAYouO4&#10;4A/M5rg/DHk3n7TWlrbSKytr1g25SGHytGeo6cjt+Ndd49/ZM8N3jPqegeHr7Q2jhCwtJOzIe+7a&#10;+Xz9CAPauU+Enh658OfHvStJvr/7a0OqRBrmbJLDBbuT2459KKc4yeh6uWVIy9o7/ZZ3HjQaheXl&#10;xPLNY2YnuDhVcB5GJz26k56GvKPFvgPwvqGo3GgXttM19DgyLHatvC9hjbjowI+uRXoGo+Ktc0qJ&#10;7DU9LUwm6xHHqEk0GWJ+ZwTmE/UsDjnjpVG/1tWGZrmS3hkYrHJHb7ULA/dWT5kbt0PpR8OpzwlU&#10;pu8XY8Xg+C/iHR7qTU9J+WTzG8l7hkjdRgHBU4H0wwznn0FPVNQ+IyWpt5Z5vl48yOIbgQR16k/g&#10;DXtEFtpDztcTxxyb5c7rmQSEtjAwOQenbH+Ees22o6jYfZglxIiMd0cdrsQe5En49MAZ4oVXujZV&#10;FL41c8l05B4hhX7bqN4ZF6R3F0qYHrhMsD7EjHrzWha+H9NdC0Zjk81v3jKhmIPcHdv/AKc1vax4&#10;Rsp4zFNaQssTBtqMZHT64GQfz5Fcn4isdb0SeGO21GRraZ2Ci4mK87CwXIIbt+oz0qlLm2F7GlU+&#10;CXyen/AN06PaxxKHsoQqsOLqcAAZ/hX5sY+gp66VDeP/AKDHIyNgxNa2+1SMdN7Ar/LHasWx+JXh&#10;vw5sOvaW1vIsZHmxwCbzMdCJC3vzkY9DxWgn7RPw9ijQQRvO0Tb9892FYHjAKxDa340Rp1JbGFT2&#10;mHlfZm54N+H91q3iiwsFjt7GTUNQghjWdkZVkZwo+U5XPcEHJ9q9c/a/sp/Cus6Dr15qcjrPp5je&#10;0sZkLAxufml3jKIRIAGBGSjdMc/O9x+1zceHYiPDS2Gmt9o3rNa2aRk5PQh85+owa4nxz+1Nr3ia&#10;/mvtY8Q3F1M+7b5jvMqKTnCgkqg9hgV1Ro1HGw/rMq806yul2Sv/AME+iNK1jwneiPTvFusafJdN&#10;aq8N9dSLdzlgSS00aIN/JHzKS/UfPxXN/Fbw7a6DJp8Vxr032mzulvNNmhuFW3EiksksWZWEiFuP&#10;4uQw4OQPlvxD8Zbm/uGm025uoV8tlmUSFUcZHzDByP6+tanhr9prXNGsl8LappseoaHNMslxYSHL&#10;KQ2S0MrBjC5AwWUcgkHIraOGsrkScoy9x6ef+R9aXvxv8Pz+HEurLwmrW91cK8c11dTam0TgglJF&#10;dkAww4x8pZcrnGa83+MXxmbxHrugvd6V+807VFuF3fZ44GVMkkBAzBTkY+cjGODkY5jwNrWleKbS&#10;TWfhb8TJbW+8lVXwh4tjhhWRi0ZZUvCyQMpXzPmcRNlVUIwYkU/Gvw4ufFmhQ+I76CTSL+0LabqO&#10;lMrvKbkh2hhTOfmbYVznCoBgHaEY5eX4kVRoQjJThKzXQ7CX9qk2D2q2VnF9lfll1C1854mU4+XP&#10;BAwMMOvoCSKv3/7WmpX7Hf4g1Cfc37yOPEKnnGPl2kj8/wCteOeN/Dl1p1za6ZdWP9kqsMjeXfCR&#10;rmT97IATkYwMbCUVAdhypI5v+H/h8boRak1/I0cbLwtnIdx3ZwSe5/zxgDeHLGnoZ4qnQqVuab1O&#10;6u/2gLy+m+0NYmTc2PMvJPMYdOOQfx/lVWP4veK9TSO3in8vLqSIVIxjPHUfX/IFbnwx/ZN+LvxG&#10;/wBF+H3wY8W3wXTZNQ8+DSWjtvssTASXDSkECNSQGcnaCQM8iu0sf2NvidpB0vUtd8P6LZ22oxrL&#10;b3UniaC6RGYHbHKlqzvC7Fdvluqsu5d4jBzS9pHRE04YOO0bs+zPgv8AZLr4TeG4oJVMi6DZvJFH&#10;J8y7oVOW57/qc101npAu737N9oVXPL7FP3c9sAc8Y65659T816H8SvHfhrTrjR7P4keFtHj0+VbJ&#10;Y7KP/SZVjgk2sYrokgAoqEYBVnAxzxqaf8b9T1zUY7PXvjHrn2OS2xCunxpFN5m7jd9nhGM9l+Yg&#10;cnk7V894SpKbdzbmajZI7j9pn4hXlhbR/CjwfJmfzI21CUfJ82VdIw5Prhj0/hGfvCvJbD4IeNLr&#10;wtPZT6TM19qd9axWSiFnMoO8GNNoO9mYxYCg84FfQk/7Qvw/025h1Twp8CdL06a8s1iWz1i1vNYl&#10;EobdJKkeoTTLztGCy8KeOfnOt4h/aV+IHxH0rS/h1e3fk6Xo92ZbHT9K0u3sba1mZc7zFAqjcNzA&#10;MRwWYLjJr0KcJU4qC279W+p5cpSVZyl12PnTSP2I/jL/AMJj/wAITqXgzVrHV2i8x7C6sDaOqBch&#10;j5/l9v50V9G/aNY1GZbq+1S4mlWMIrySEkKOAM+ntRXR7xd5F7VfhXfWkkiXOn3CHG11kUjHPTFc&#10;zrngS4ETRyRnavCl4wdo+uK/USw+Jnwo0Sx/s/U/GK3V3v8Amk1GxljwTgY+dBj8T6/SuV13Qv2d&#10;/F1z9nk0rwfNEd4aGFLaGWYlQQNy7WHUYOR/EM9qmpipU43ab9Dy4x5bJ7n5hz+DHhsmi8pfm4zz&#10;zz6dM+9Zd94LmisG03yDhmzuWNW7dMN0/Dmv0l1D9jr4AzCTWrqxtYNOWVjutb+R5WUcYX5yueDy&#10;fXOMcVy3i79hT4E6x4HuPFvhfUtes90gSxS+uof3rY5wDGMjcQOH/hONxIFVCv7SN9i1bmPzjvPC&#10;7PNb3E6Mkluirs8s9AxI6f8A1qj1Dw6sl1NIjb90JEHntvAbPowwBgnrwK940b4NSeKPHTeC9PMj&#10;3DySLb7IQ5dlUkDGRydvvXc6j/wT3+MEFrHdHSYZDJMI0hxLE5J4/wCWiKoHvnFcNbG4eNTllJXO&#10;t0atOXLJHxcPB6tePb3uiwEshZSgKkMF9iO4/wD1VVT4b2lzpzXVoJInVZHePzFKrg5288kYK8g/&#10;Wvrfx1+wb8aPAVr/AGj4i8CskLtjda3cMzZxxxGzH8SK861n4B+MPDsm/UPDeoWYViq/abR0BJHT&#10;DDHIx+FaUcVSrfBJP0ZlKMo7nzzqnw8ntLiRotQhEcbKFkmyoYlQ3GM44PfA+nbCu9A1eNY5RZvI&#10;kzFYtq53sMcAf5zivftd+HN/CrR3dl5ivt3LIpwMDA5GOcVg3ng+S0jjWfT1/dOrx7WJwQ5b/wBm&#10;I/HrXQ5GfNY8Q+1X0IWNZWX5ssinr/n+dPXVJZpFFxOApX5S0fA4Ppjr+lekr4PTTdUkubOFljkV&#10;lYSqMqD2GN3PTnH9aq6j4C04r9qnhjdYodqq2EZyJc5IHPKHGe34VPuy3RUa1SOzOVtdfvhJA1te&#10;p5KsFeOGfY3OcqQxB6MR1I5PJFdDo/jW4vL6613xAsMOpJaia0vWtJAlxMoGN/kMpVyFysq8mTG/&#10;O9pEml+HmjfaLiKzd4/Lk+XdIQsXLg/e5I4j4BzzwT3ZYeHtZZ5Ps6Ws7KvmO0kG3gpub5l56/mS&#10;Kn2MWdEczrUetzOsfjJ46v8AV7iTXvFV0bi7kKz3Usn2lmj65PmZYHHfIpniTxRqFnq1xa6nNNNH&#10;DcuGSXcAGU46A9QM+9TT+CL3xPdQwDSmS5yEVAxPmn/aJP5duew4r2fVP+CeP7Tc97NeXXwS8RTX&#10;FwzTFbHT5LiL5uc7oQ6nBPY/Wr+rRuCzZ1npZs8A1T4jz6jY3Gj2ejxfvY9ivbQ+WwyMDcSORnHU&#10;+nXvvad8doYreFV066Z2JWT5sqg45IXkg/mMdBVPx58D/iB8O/ELtrGk3FnNbyMLm2uYipTH3kKM&#10;Bjp6ZBrz2XwXrMc0iXFpNt3MVk+YY98/0/8A11hUw/LKyNliqdaK5kevRfH23dlV9UW3xj5fJZWX&#10;PbJ7fjWhpvxy02Mi6sLpvMjf5biOToc9fbnpXi0XgnxDNprXmmySTXAmdBC7DCJsDFst7BuOvymu&#10;av7nWLV5YJ7Fd0UjAhVPysvHBX3HXnpXDOndm3JTSTvufSX/AAsvSNX+Z3WbOPlKhVH0AFTXmn+A&#10;vF2jNZXGh6bDN5m8XVvblZZDgcFkBz+OB78V4H4UluFeMMtxuVg27O4lSo9R6+w6ZrtodY1W2ibd&#10;eOu3BWSRSu3PrtPT14rCVN9DB1JRekjorn4G6Gd1xo0k2nuxDeZJcBI0x3wuS3tkj8K6Cx+H/wAY&#10;9IgMPgX4vW19ts0eGyZ3XflgvlK23YCM7uXHCnuQDwp+IGo2DLLO8ErbgF8tskfXcOPr/wDWrtPD&#10;PxFupLeSS7007Y08yVZm8xGHH3dzAFvYZPtgGsHGSG6mIktVzfJP8Q1/VfjB4F0xtP8AiH8O4dSu&#10;GVZmvBdNetCnQKVEjLGPqVb6gYHA/C++Xxb+0RpOuRWO2OW8U+Ww24KQtnP/AHya9I1X4s/2vYtB&#10;qOqeXbbf9HSa+jt1U54+VQSRjPp161xvgS8/4vPD4p01FuLe1MrtJaphSxgaMEMw3D5iPTIB7V0Y&#10;WjKtUUYLU6sHiYUac5TXL7r1N6TxB4cvFa2tVtrq4VWTbDbvPJtzjG4naOnQj2rz3xTDpnh6+NxJ&#10;byabcSc5XNu5U99seAw/A9TXrniT9iGLxF8N/wDhJdNe503V7zzJIbh7piJhjIyFA8vdnn7w9h0H&#10;xz4z0LxjomoSeGm1xWuoHdGhuP3ZDjIZGaZUIbIxt55zjpXXUwNSl8RnQqKrdwZ9H/Dn4p/s32Wh&#10;2+heKb77G1nG0Ful1aGSLax+Zt8R3Ak/MSykglgpFdLdfCf4V/Elbq2+GPjuPUGVUONL1GK6VJD1&#10;zDI/mnnOMAHnoDX5/wDiWfxbE0Md7D+8JJKpNuyuevHHc/l09c46R8Qzsk0fSNQGXGyWK3YYbg8M&#10;o7Hn8qj6on1OyMu59m/E79mD44aZ5lv4S8QWV+obEdldA2N2zdwFmCqRnA+9z6da+cfi14W+PPw4&#10;m8zx54H1jT44pMfbJrZmidjxhJUGx85xwx6/WtP4d/H/APbv8H2EkehfEPWJLKT71rrl1DeRqg4B&#10;EV1ux17YHTOQRXr1p+2/8fJfC99Z6p8NfC+na19mZNN1PR9Qlsjb3DKdsj2x863lGQDsKqpK43Dq&#10;KjRlBrZk81N7o+K9a+IOuXPmCa5bDEhgW/TnPv8AlXL3niG/gk2xgIW44fOfwrqU+Glnc3rRatr0&#10;kMiZEkflbinqpGRzg9K1LP4X/DWCyb+0fE1wz4G1onRV9mwQ2R268V2xcUTpY5rwh4e8Q/EK+fT9&#10;Lv0e4jgEiWjSASz8j5IE6yPz9xfmPOAcVZvPC+25vgbbUJJtORRNazW5jbOdrKFcEllIOVKjARjy&#10;FJroLHRvhPoQLRGaaVdwRpLpl2npg7NowRxmto/FHwbqUkVj4306TXLVYFghuLm4d7u2hGcJHI7H&#10;BUEgBgy8YwMAhuT6IIyjfU5fwZ4MtdTsdS1C6gigjggYu17fJJiQyIFLqpDBNzKWbHQEDLcVZ0PR&#10;r/UrpVg1y0iSNmWaPStKmmKLjg424JY8Dkeue1eseFJ/Ddt4Z13XfhZpcmoLJpubXT4LEx3aKbm2&#10;3pIiAiTC+bgqXOE3sEGDXPaafit4kFu1n4UupJJI5LS3a68qPz9nzNG25wdy4JHc44Gc0Rm5BL3Z&#10;WZX8K/D7V57qLU4tN8STSWjBrzdp0FnFBKxUKMzu6uMsMhlGQcHHWu+8E6dqXhvTNQ0P4n+C3k0G&#10;GR5NSkN/b/aoblVbyHgMKZjYI5UZLxZfcUbaFrL8G+E/jp4ltpIkWygaXTWPk3Nzva+hU/NGoUNu&#10;kX0yHAzxnitrxT8IvHWg+DtQ1/xD47sVZdNhniSxWWRdRgZxGRucrgozICNmeTnGKmUeZWZUNZJH&#10;pXgXRtHXxR4b8ZeK4PBviTRbXS4zp7eJNPnmkfzJJlWa5iSWFv3bFk8veYiYyxWRSHb3z4n/ALVH&#10;xIv7TxBoXhjxH4V8I2M1slnfaD8OPAmm6THc20nDIsqK8x3pnKszDBYZCkg/G/xUMXhCx8J6Abu5&#10;82+8M2d75kVyiJ5bJgpnYWYh4zxu2qQeMsTXt3wj+CvwuvfBei654gtZtUutQ03+1VibUZB5lqJ5&#10;oJYVMbjB/d7uxBIFDw0vZXexzVJ0pYhp7mteX1hZSXl3qXxd8UXklvGj6KdS8QymKb5AGUeWUOVA&#10;x8pHBAxxUC2/wSi1O4v0t47ia6tQLeS4kluFWYH53KMXLbj0DZzmvavD/wAPf2efBmnx2CeFfD8k&#10;aSR6lps1/BHM13bt9+AtJlnx2Bz2rv7fxJ8PPDem3Gm+H76zhh0+4j1PR47dVwqv96NQoPH3uO/S&#10;pjTjG1jWMlFaHiXguwSXXNN1Pw78BLlo9QgSyhubfw6AfNzhpUBCq0nXHIxjkjrV+y8O/HA3VxCu&#10;gzLPod8Uaa6uo1+zZOMumSxPzDlScYPXPHr2pfF7wFp1hfNa6l5afbE1DRZtxw0oI3ovqARyB684&#10;xXK+Pvjv4U1L4o3uueGZI2tfEFgsVzI8oCrNgAt1GAMnJOOR6c1tFEOb3sYfiD4c+JLC6/4R3xBH&#10;ps13C0gkvY75ikLPiTK5A3/KwByOGHpyem8NeEriXxHHqtxc2zCFndWgBDuGGFDY44HfvRa3UmvL&#10;HqMzySNcxiRmaANnKjkFj/Sum8MWghdVKNyp3HcB364+mK2tdWMJQjUtc2YbO6QL9kjVufm3Htj6&#10;etFXbeKcOPJ27MHcH654xRVcoH6k22jGebzL2BgEcmNmkO7BzxgHGP8APGKx/FngbwNDp0103gHS&#10;buZtzK1zpqTEPjg/Mp4yOnSqev8AjS5urDzNKvJI1U4mkVMuOmCuGxnGTg8HafrWZokPiO/1iWRr&#10;vUnj/eobibkBFUFfm+6CST0JPb680KlP7KPPlJSi4wdvM4f4ifDHwINIj8Q674QsY4fOWHNnp7RF&#10;fmxvItzGMAt3YdO+KzvGfh3wPpHgTTtI8Pan4it5rlvPjXTdWujajDrtDxzyyJgqw6BiDtJHIz2f&#10;jeHxnd+EIbLXNTsbewvbyEI1xCTOMzxyFtuQuwbSeecHGBwazfGeiT3sAttG1mzWysY1tmZsgr5S&#10;8EhVILfKecD7gXB4DKrOUYXRwyqVaFveufEps9Q0T44RW0epyWk/9qpH5y7WZMtgsAQQevoRX0f8&#10;MPEvxy0/xfa2t18XJLy31AeVFJfWpuFiDYVdsQnRNwJXrggFjg4wfCvjNpt7p3xgk1GdfLmN2k+V&#10;XAzkMMCvqrR/gw2leJrRra9uLiWSRhJJGqorFSdx25+U4yCN3Pc9c/D57b20G7a+Sf4n0OIq1FXh&#10;bZ2N2+vfjF4W1qbxQ0PgW+lVS0zJc3FrK0YX/nmWkG8jd3PA71xXxE8RfFvx74uj8Kx/DCHbcTSM&#10;w03Vg5ZgTgMXjj3Y2cZ46npgj1D4mDwwujCz8UWzKgjMcDXEc7KCuzaf3RfB+cDdtJOD9Ky9ICax&#10;PPq+jyWsP2KaGeGa7WQQHZKzE5jRMj0TKklRnIDA9OT1atlRt1v5efUyxlPnijlfizdeD4dMS08W&#10;/s73EmqJbiG9vptDtbjczjcQrQyS4cZVgxycZz3DeK+PPhV8AbzSbK71z4Patoxvl8v7VDZXsKeZ&#10;u5YGQMm0ZBOBwPXoftTVPD9vfzz3Mz2814MMu0eW44X+IHIPy8HqAcc1yfivw54n8YaVcaVq1/pl&#10;wrN58Kxx/wCp2sF5VNzlxyvykA7RnHKn6mtUdO7j09DyatNyqdUfDOv/ALNn7L2oztbaF8XTpcgz&#10;tbUJ4ZVZQc5DZjx8oJwR1wOpFaD/APBMfUvEuhza74N+MnhDUNPVdiXR1IqC2M7ThGCN04J7jOOc&#10;ewfFrwLBohgh8RJjVFgL3VjdRl2lBc7XEm0JMpGATndkENzXm/iCy0i10u8Wz8HaeI7y3EU0T6fb&#10;Eo6spV0Zo3dF4YEIV3ZGegzjRxPMnN3t27HL9ajRm41EzxHxV+wt8ZtChe8tPC0F7Cm5Vk03ULe5&#10;DgHnAidtwzj6H0Irg/EHwT+JfhiNP7e8E6hZqMjM9iy7l+pHI5H09q+uPhp4B8F6V4fimttQvo7i&#10;ZXa7+w317CI5F5VP3bov3DknkEnqa9Y0H9k6LxfqOlatYfGHxAILzTryZN100qqsU0KmMG6WQpuL&#10;nnDAbAQCCK7FVqVKXNSV32en6Gd/rUnGB+cvhTQ5dL1eOS+05vlkBOVwT9a/X7wN8Rk8W6L5fhfS&#10;Fsgo/wBKmijGTzhWjyPn8zGVblQMsSRt3/MPxL/Zr1/wX4mhs9a+M2hyW/ksyyanoaXbQsrp8uEg&#10;Tkgnvg7cHGc1oaP8YfiP8GvGcurR+NfC17DPCjXkNxpslrDdYMmSphaUox4IfbjBVcBUC1z/AFvF&#10;xqRlVjyq9mr3uu97J6P8L+QqFsPJrmS76oZ/wU81aIy+D/D+t3Ma71vEu51x/o8coi2Md3GAyNjd&#10;nhCwKsAw8S/Ze+G3gXWNe1Hwp8Tfg5ouqaNfXyy2N7Nbqs9vOxjDw+YM3JgCtuVt3AXj5nAHV/GD&#10;xfrXx51rWNR+J+gzCxufNWzn0W/2qFWNPs8aefb7Sququ3Mbss46bgKyfB/xOsPhHqSm08Gaq08b&#10;SxtLItrcXEXUGRIxcfO4C+gUnjC54xx2NlTxEJQV4yaXou5lWlV5uanL8TB/4KFfs/fslfCjT7XR&#10;PhZ8Pv7N8RXCrcsyeILibybcq8RWVJgyqzPuwVZiNrk7QVFfLGmfBz9lz4gaFHez6v4p8O6v5C+Y&#10;tvb2urW97Nj52DeZatbDuIyJSAPvnoPWP2xSfELWmu6fDercaxpi3E7ahpL2dzE7zykRyFlQTtEu&#10;2MyqNr+XxyCB8k6lq9l4NuLuwilZpo72Ro9hP97Az+Q5HuO9ViPaTi0nb9D0KVSoopyZ9jfAP/gm&#10;PoPxcaG3+Gvx98N30y28MstprFncWVxGz7v3ezy5A5QBQzIzKGbAY5Ut6R4r/wCCNnxj04zW2k6X&#10;pmpjyhiax1FFVv8AZAl8s5H0HtXzr+zf8btW8L6/p+r6N4d1XVIbiL/TNI0ueSOS7t8eYy5RGwAF&#10;35KkApkjiv0m8R/tM+LfD3wz0n/hG9GOnXGpaTFdSW+uXUtxdB3iV2Vt4HRi6EnB3IcKoxXPSqRw&#10;+FbrXlbrs392n5E1K0IS9+/yPzI+Lv7F/jf4d+I5NE1jw1PBNaXBE0JhJJYY7gEEc5yDjBrnNF+A&#10;njNpzBDZ3MLCTMrRsMlR1HB/xxjB7Y/Ue4vfC3xkhs9e8e+Ep9G1qaS2Or6lGm/z0EeI3UtGWjzG&#10;Q2I2UPj5hyrL9C+BfCEi+Hry+sdUtZJr7UZJobr7Cu3aAsZG3owyh+YHLDDZO6scHWo46o1Sle2+&#10;6a9U7f5dmd+DqRlG8Wfh34o+D3jDQ7LzY7K62LwqTKrD0wMp8o6d8V0Xwh+C2r2Hi+z8H6zo0lvf&#10;vqvkalZSLteNkfbJGSeQRtfjqM1+wniz4CeD/EUF0viX4daLqCzNH9pum063hnaNWBfY6x5UsMjO&#10;QSP4l6j4X8LeAdN0P9qq20bSfDZsbRbiaa3tSrHYrW7yry5LEYYHJNfQZLKnh8VNtaqMrXXVWX66&#10;HHm2IlXjToq6UpK9+x6J4y+H+mv4RmtILTbtUMu3ttBI49vSvy2/bh+DmoeH/jFd6tp2nwW0N2sd&#10;0q28BOAcruIUg7mdGzzk8mv111DS9S1J9Qt5rHEdtGRGdhywYfy4xXwt+258GvGPiDxfqmo+G4Fu&#10;FsdJ86a1VS0kSAf67GMKgZlySQM4zWdSTcdT6KmvZ62Pha98dwLaf2dN4NWGeMERzwhUXJPy5R2J&#10;QHvkk8e9crrviL4oSWkslvoGE8zak63KbVyoxu+b0ORnHbHFXLnwTrU3jGOBE2yHKXSXHLFixUAk&#10;kjlue3HXpk95+0LZeJNG8XW9t4Bs9S1Xwxa2UJ1K5W08uHzfN5CnK7mC7ScMFxyeATXJK8ZGsfeR&#10;4rc6n8U3LLcXMEPmKxxNdFuq8htuQSBxgdu3WshrDxJeMJtR8YW9vnA220ZfqvTJIBzxjkgkdeKW&#10;C/0S5LWdz42uLa6aTdFHGUWNj7N2OcY7AnjOCak0b4fWPi1Zv7K168m8iaOO4kOoRKmZATgkgZ3B&#10;W5GeQOvNPmUdWZ+Rjah4J0+7kaW98b3F1MoCxyr+7VhnIJByTjOCDyueMiqFhoHgyzn8jUpZJtrZ&#10;HmXO0Nn3GOfQ9P6dxefB3wZo0Kv4h17TrSU/wXmpuScdyqA49Dg+nI6GnF8PPhVdWEjaV4p0LzI1&#10;w0lxqEy7cnhgGC5I444BHUDiksRT/pFcpk6cnwrsrffHZ2rSMFP7xRIw7Z+YnBz1UnB6g8VpWvxC&#10;8K6IFt9LgtYyqsGW3hwrDqUbAyQSBg/eU4/Clql54J8HeI30nQl0rxBa26xlL+30c7RIUUyLiT7w&#10;RiU4yrY3ISCpOnoXjG4CxRWPhK4tlWaNllsdL27VUncWYhhwvBIAJBIOc1upaXJtqWvDPxRtrQya&#10;rBGyRrcRwmRsMRuDMNwx820oMHk8DPSt7UviHrVnfW//AAjHh+TU7LWYPO8u1Rmkt7hGZQcKDsnR&#10;kZgQTuiaNjywx6lB8OpmtGsvC+iTXEzwu7SM0kpWPaS2cAnYAW4AwNxxjNWvBHwb0zR5PtJ8HQ2t&#10;952+bzZpHaOUHr87Eqc57DH51nzx3SNFLTU83i8b/GNkk1qDw5Ha+XCl7JKZYY2jYcfakBcFWJ4Z&#10;QNp53AZIrO8Z/F/xB4p0m+0nxHq2jfZRqHmzabBMHaNsje0LDKlWPJ2sepPfJ+g4Ph7ZpA8R8Pab&#10;tlUiVWtwd4IwQeO4JB68GprT4a+HdLgVU8O6TDHE/mhYbNAquDncOBg9KqNSMlqiPaShJNdD5906&#10;XwH8SvGdv4V8T+KrqHT9L0aSz0bUNLtVnAkF002XQ43x4kl+6QSSuO6n1LwX8N7rSx9lXxpdTQ2d&#10;u0JGi2bRtcA7vuPOikBhjgryBggDBrD8eftDzSXVxoHwxeGXydyXWvSR7YYT0/d/89DnOG5XjjcD&#10;WPJceI/s63nivXb6aedQ9vZ+cS7Z58wgrst12kEAJuII4AOR2ezrVKajeyOaM4xqObje57vrPiL4&#10;e+H9T023Pwf8SamdJ0yOOzs7W7exiuJCJG8yacQ+ZK+99/yuigbFXCrtW/4J1p7q7v7nxf8As33G&#10;s2t5JC9jZz+MEjazCbsr5ixiRw4Y7gSATyAMA185+H9M1u/1AT3uqXSzRv8Au1WUso9ucjsDwMf0&#10;9q8BeKdW0P7DI920jJKPOjbo64+YfXv7VtHByUb7mbrvY+s9C+HPwy8BW1pf658HrPS1a9W7s7fV&#10;rNLjz7WT5XTewbzNnDA53AEZAO4BPGfiD4X+F/Dn2Pw7Bp8N1oPiL7TatYwKvm27feBZQM4Ylcnu&#10;QK+5vh14T+GnxZ+GFlDqGh2eraHqulQzwx3NtuhkjdAUddw+U4IIPBHsa+UfjT4R/Z1+G3xevvAX&#10;hvQdJaGGaTTvss1uk0iM0UbKdzZYlZCUDdcDlick88VrZm3M5dTkodLhu5ZL+SPdJNM0rN7lif61&#10;tadp6x58uLB/h6Ulhp7JFHhfuqByKvRaRrErE216sW5htzHu2jHI/P8AlWxKYsWj646Lt1RI8IA2&#10;IQ25vXmitW18O6+Iwf7dVv8At2Az+RorQD9FYPBuneHtQjke3W8Yqw3NgBOMYCdD8p75/Ctn7JL4&#10;h0afTrueRWk+6xTBXpjt61m/EDxRceGtMi1bRFs5vOuNrPNuZeh4G09ePXjHQ9Rzdje+NNY1jUtQ&#10;0q5aeVebe1ZkaJoy2AME4BCnsAeucEkHjUox0R5vs+Wp5djptUsLeDQvs8l9byXVrbHy5ZU3BTGC&#10;c5yApBA5J4xzWB4x8HeK5LKW+0EW81ys0zqyDLbWLYUAk9nJ9vl4OM10lvpGqvo7QappzSST2Xlz&#10;LuUiNjFhtuM5JPGTx6Dk50NblSKKREuJYXij8wyKuMADPUgg9On+PM1IRqU2paDqYeMoq6Pgv9qL&#10;SNSPiuLW7uxFvJJAg2KuB8oC9vpX0J8HvHV74h8M6Pb3d99ojZoHm1CNim9plbMZ3YJIkBVhgg+u&#10;Nu7iP2zFXxLDpniAtu86zKSM0e351kYY+6v+cV03wa8H+H/+EA8M6/dNfPJqOmujgNvhRoW8rjnO&#10;7auR0xnjtjwcZgY4mm+bWx7daj+5pTt0R6t4z1W90k209vaNcQyb4rixm6TA5+Xcylc4BPLe2Dk1&#10;w+jSjT7q6uPDPEPliVWkhDNbHe+d4bJDBvMA69FIY4Ir0s6RY2/hO3MdpDdNHZgKysYvNUrkgFcn&#10;B/u965zRfCA/4Ti01GW4nMMmnsIbeRQTHtGMh0GGHJwzEY+XbxtrzMrw/scbp1McR/BZuLfS+Gku&#10;pdU8XOYY4VIjkt2l8mRiOS+NzckYXjr0HAGdbau+t2i3vhvVrVpVumFw0liVMo8wDBDY+U4Gcc+h&#10;zTPGHiiN3lhTSZprqSRbWOFmj+djt/dknJQ9MA5U9fmA3Cn4R8T6brsc+n2tu0dzbT/6Xbw8FMsx&#10;xleG/i5GMY5xxXp4ytUhWtFadzw5qpfy+Z5d8bvh8fHfiPUbyLxpb3d/FZwta/Z5Eh2s0wTydzSM&#10;c7cHO5TjkkYpfDvwek1s3U9ppFjqlrNZziMOlxHM37zqOVVeVAOQpA3Lnmu+1ya81zTV1Oy8Q3Vx&#10;50cbJDNHG6xModgGAQlXb5goByR8uegODZfEq68A6/daJ5toblbN5oY7uOUO5B6Z2sIxICCCwGOQ&#10;cYAGMY1MVila6jbV3WvotTnrThOSUkdDo37Ovw9t7G605NEj0yOO5Wa4ma4MkygRDuzMqA5bIGVP&#10;GRwMdLcabonh+70bw1p2r3lvanS7xFu4ZoyxUmBmO488nnKjOW4AUceP+P8A9rXRvA/gXTfFPxIu&#10;dAgvL++kW60aCzNxPLbhNqv5ZlGByfldlzjI4zXlaf8ABQn4E6lrmlx3dxrWlWtrJKtx9nsFiRYj&#10;FI2AyTu7FpPLAUgKOu7vXu+0dOKhRXT4n+vf/McZ0aMrQW57l8dvDnhvW76102K9lvjJBIhuPMS4&#10;kOdm0EJhiQR/Eeex4Ir500vwv4Wl8ex+DdT1OG4sbyaRY5o1RNvJCn5s4ycKO5JGDg5rqPjp8bof&#10;EvhS8m8EX8Nm8t1H5dxFqQ8ya0eJW370baMjGVVjkPjnDA/PPhrxvqkl7An26STUkhiNvLu+aM5U&#10;F9zcfKWDg5J4wuSK4sRiqVX3IyvbdmE8Op+/Y9E8S6RF4g1O48QWzqyLqCqtjatj7PCyFhEsQZSy&#10;Akp8pyQeAMhTr+N/2ftPt/h7Y+I/EfxA068n8QaZGljN5z/aIpHnS3CIrFdmGkAJYkny3OF+Yrj+&#10;EUfxL/onhi8YawrRXMUm4GYBU6DvlGBYADoc8gAjG1qR4dXtfB032i6umutri6to2jWNEkO7zS2U&#10;IdYvuqQQTzkANy1sLLEU2lJ83Sz/AEI/cx3jqeXftmeNde1TSLb4TWPwoupNWuFudRXW7+/Ed7cq&#10;AzNKgiKbUKxMdmf4VKgjG74e8VWvjPRbyS2l8MyW+1tyySWgbdkbiQxHXlcnrk8819r/ABIsfD+o&#10;fFSbx1qcFtdG3s5rOy8yfBkkSIxtOnluN7Icx4YFcFjySpHyL4/+Jlxa/FS1lk1OaORNcke5ea6D&#10;Wv2A4iEYj6Btqy57sSp6gE+pGnX9muff7v8AM66atHQ9U/Yn+E/i3x/4o022PjXQ9P3R3qrY6la+&#10;c8awQmRwUkiMTPt3YXLSrw4T7mfs34ofBdtVl1LVfhLDqktloMjLqkayiGLG6NVlj8kRRuGaTACK&#10;kg53RRgAH8tk+IlzB8ULpvBGnsZBcFLVo7r5Fj+YEkjHBJDA5GM4Ht7A/wC2t+1Z4N8LXGiD41eI&#10;JLW4fzrq2XXJyjPkHcVLcngdfb0yOfEU+aDh/V+gVMPUlG/Kz78+G+teJRquneBtY8a6toTXGpQr&#10;dLeXSgGOWMOkk3nhiVUMJFLcbGYgnjHvnhP9o2fwBpVjp+peOtTljW2RI47jw/bvbxzbR5g/cvAz&#10;4Jz1P38tuO01+cf7HX7bHw01SKPSPH3giW88VQ3Jl0+/tZiqXCHmQyqzbQUVGK7VPLk5Uopbuf2j&#10;/wBrq9+LutafoEZ+x6NoNrJLJZW4VFDSvlEO3G792I+Ccc9B3+KlWzHEZ5DC4aEoWTc5q6VuiWze&#10;v9aE4epU5klufeHjH9uXwZ4TimmuPiBoviBfLA/s2x8PXULy5OCN8krIAAcnI9sE8V85fBv4+aX4&#10;8/bZ0Xx1f6Np9jb3GqR2Udm0haOCAxC1QMzn5iI8ZYgZbnCjgfDfj79pMLbeRpd3DZ28KyBtrFv4&#10;CR83vgkMoKna3J4rH8D/ABe1+0nm8V2WpM7aZcRs8sbFiWMzqCGzyQV7deoNfb5DhZYLES9rVlLm&#10;TV5W0/X72z06mGqVbTau4tM/oTPhrww8BhOgWZjZcMrWy4I/Kvzm/wCCpdn8CtFsNS+I2neN/wCy&#10;fFlhqklhpum6bNE7FYfLG6QBlaBR85DANlm244JXFm/4LI/DeT4a2Z1rxlqVn4hhtP8ATLO0Q4M2&#10;dplVhhMY+YZ4wcfX4P8Aib8W/iD+034tl8d+NtWvr7RrM+RYtfSHbMFYgIgBwIwck4wpYkYPzV7V&#10;SB6dJRj70noeSeL9cvPin41uZItetYr6adnALLZQJk/MwKyRRW6AHJJKoi8kgAkeaH4/+GPDkNx4&#10;V1vw5BJod0ri4+x3UyXEsm1curPJJg+YQ2SGVhuG0dBJ8btUPgj4pTXtnE0kdxZM8lqGwsgIaOSP&#10;PoyZ/E9K858IeHdA+MvxN8P+GbvXP7BsNY1y3sr6+8nz2sI5ZlDShNy+ZtViwXcoYjG4dRxyhF7l&#10;Rm94mfeXfhXWpGGhz2zyhifJnRldu5J4GfwyeOwqG01PUtBDRz6Ho0yvloxdQ7sjnkNjkdehq3+0&#10;t8D/APhnb4u6h8NpNfF3caayNJm3eOSLcoYI4ZR84BH3cryOc5Udj+zFdeEfGP2qy8c6BoepR29u&#10;koh1qOby5Cu4qFME0JDMflOWJKnjB641JU6VH2jfumVWtCMeaf4HJ6P4o1yEiW2u9BtyoAZZoSDn&#10;PUEL9O/Hbk16d8DfN8V3GraX4m+JOkW9w2h3EmiRpp8lw0l5GqyJEI4lJBcb13EBUJLg5Ga3ta0r&#10;9nK4u/Lvvh74V0a3aGEStp66jI6MFQkqpvpCpY5zu6q3AXG4+mfs5/DjwFp2lw+LPC3hC1tptQjW&#10;OOcwzCVos/KSJZZMEnk7NqkbSRkZrheNp83LFP7tPvFg6kcVW5I383Y8i1P4O/FLStPXUte8QrDb&#10;r8oaTSRtUvhBko/IyQeeN2CAQWI5Xwroq6r50ul/EwjyLlYmIsGUnJ936kdMDA5GR3/QfTfhtpsW&#10;k3E+q28cjTrs8mTDLKmORgg5ySR7gfhXyH8VfglpHws+Pd94EttBura3h1aO5hhh3tCYJGDRFnIy&#10;RtKqecBiQD1J0p1K1ZWWh6FajCkeveC/ET+G7ZZ006SZrrw/NDC0SoShaPj7x+7xk9/xFdKssmqa&#10;hdaz9nKfbL6Wcx/3d7s2PfG4VyFzHJZ2elwCPcWVFPr91Vz+tdzolpvslfHsfzxXV7NqNjh5hYbZ&#10;wu/H4Y968F/a2+Mlzbz/APCofClxN9om2jV2jQglWUMsKnvuUgtjjaQvOWA+hLmI21u0p+YIpPpn&#10;8a+P/gFDZeO/izqPjHxWZZmh3XX2e3tw7TSyMzEKvAyOOOnfoDW9Gm46jpx9tVUO51HgDwBD4e0q&#10;11/xHpsP7lfNtreWPdlt3BYHrz0HTrnNQ3UxuJ5NWuG/eTEyffO4seSTz1Jzk4/kK+ktZ8AWHxB8&#10;J/2rZ6E9jI1qI47WSRXbhyckKTz7ZP4186/FjwZrPgHU449Q/wBS67oW9fz6dP1NevhLS96ZrmGF&#10;9jFKnsT6XewJcG4tXGXX+Pnpztz059e3rzW7Ya/O17DcCV12/wAG7GRnuef88964fRrywtylxFcb&#10;vmXq3RR/IVuWM6ebHLDGx556EdP8j6DpXZLyPFP2o/4I0/Ee1+JXwC/4RS5uYzfeHL2S3aFdzOba&#10;U+bHI2fVzMox0CDivJf2htC1zSPjp4qstD8B6LDbLr1/DJcXF1bI2Fmd45FUyptPTr2P4E/4N+tZ&#10;1KPXfGOlCF2t2sbVmmcdGVpNg+hDN/3zX0FY/tQ/Gr41a7cad4Q+GGg31vFJJBqNvHbS7J1dxGBK&#10;+8dDtAwwyTjocV4tfmjP3FfU6oytFHymdV8YpKtpdeGdFjkmQBWh1y28uNgxywPmNjIIBDE8g4xn&#10;A6fTrrxFfWsq2XgvReJFdXj8SWzNt6bQA2WyeeOlfUWr+Hf2kNanupvEHwv0r7b5iyRSR7S1q4kZ&#10;1+zoGKAkxPllXeRkkncCfS/2dPB3irQdNmb4jwtIbw2zae00ySYCmWfO5eQc4Y7sHnv0qlGXNcOf&#10;XY+L/Anw5+J3iHxZJpFlYLcyKjTLZ29/5gYMo4Dx5zjBOM8c59KK+2rHR4fEvxs1C5kkW0fTfDdv&#10;bNcMo/dyswlIxgA5WXH1PSilOVVS91G17W0Io/ht4pkSbS5WgWFr6J2kF0hYbQ6k9ePv9MZr0PR/&#10;CmjaFpv2OznjWZlUTXTY3MRj9OOn868pnv8AxDbzXjyeGr7/AElFZn+zSMFJZX9MA8/rinLrviGx&#10;8mZtKvt0lqzzI1nJmPJdPmBUEHAz/nNYRjGGyNo4GPRnsyXDtceWI18vbxJ5gyTk9vyrO8RaNN4g&#10;tjDPptqytGyrI1wcruBU4+XoQef8mvOrHxfrKz2l3c6JfZ87bJGtuQQqBctg44O4Y+lbuj/EPU20&#10;yGE6VNujUiYybcgr1/iyCD7Z56Uc3MrNGksDUXwu5wH7Q3wgtNL+DbOkDH7DqDOqwzebiNwAcsVU&#10;/eA9ev5L+zTpXhbXPAehXlzqKzLo8c8MkaxuWSQTSTAN8m3G2QHg+3UEV1Pi6a88Y/CfxJpBt/Lf&#10;7L58e7qdrbjx24X9a+a/gpqcyxXPhm0VpLqPWWCwtcbFG8IExxzkhgfoOKz9mr7Hf7H2mX2b1hK3&#10;yaT/AMz6s0Lxl4V0DR10nXvFMkjRs3lyy2czZizhQxaMZI6HHp35Jp6l8ZPhL4QLXraiXk3ZEMFs&#10;67t4ByflHBAB59fpXgNzqcuvJa25063jFjp9yq4vguY086dyeM5w7DJ6ccHHPIeMte03XkuNT8uT&#10;/RdPgD7b5SFSPy7dSfk5yQuee/vgY08Jh4VvaKOvq/8AhjzpUeZWbPXviP8AtJ/C3WLr7RJBq0cD&#10;xrFJi1RjjneD846AqVbIPBHTBHZ/B/44/Bf4hatcW9rbXUd4mnySzX+rwxxRCASbAg/euFGZNoHT&#10;r3PPxtcxQeNfiB/wj+iLu/tbWBb6ekc4VQ00m2Mfd4HIqLwH43j0OVZdFuGS4fTWt7oeZ88a+eXz&#10;gY+98uGwceWw64I6404OWxxzpqmd58dP2tvht8J/HeqaN4c13xBp8ljJJC0ljGvlyrn5XZvNDYBP&#10;8KqNvQZyW+WfFv7cV14d8aJ4o0+SO4ZcO1jdaXFJZzxhiyxkLhiCMgnOSMZY9a4L4z+P9d8XeJtY&#10;sPE9pmOykkZbpcfu38wDYTjKjDDg9SueR08A8Q+OFn17T/D9xLlY9ys8ald6jpz3B29O4rk/s+jT&#10;k0lo+nRenY82pSXqez/GX9qbxP8AHXxHP4muW060x5a/YdNtzbxwRKoULHH/AALxzzn1PrX0cTfE&#10;74l2PgP4cpbJcahbxCzt5LwqrOLdXfLyMfnJD5A4LkhQAVWvmq/8W31v4l1D7BCwhVZI0IQ8+3Xr&#10;jBPp6CjwL441TwnrkGu6Nqs8N9HIHhuLaQoYWwPun1znnI47VpKj7vumUaEW7WPur9kz4u3/AIp1&#10;K3+CGvXlrGk1x5WmyXkKl7VpZY1k2NwW+XfhSSq5Z8A7mHp3grw3oWueNNMkOqtcG1s5WvLFoAzT&#10;RxjfIgkUgqxZdoHBBYZAGRX5++G/itr+j38Or+HtTvLG4jcmO8tZnWRG55yMEcehFemfCT9r/wAZ&#10;+CfE9rfa5qk+oWrK0VxHdybmKsRuIJOQTgHr2GeOvhyoyjWcktzuhh3CnaX3n66fsQ/CD4dzeEb7&#10;xy8El1dW+pSW0cN0oLWjqpDAcDJaN4wcj+AdCK5P/goZ4j8B+GpLG9tLLSrHVrXT3Ek0kEa4WV1W&#10;IyMvzbdyMvXABPSsv9jP9rDQ9ZtPHT6DqN3q8FzdLrGk/ulILTpiT5S+7akgUMOWUZzXyH/wUm/a&#10;EvPEHi7V73w7qdhqM97epaLahsAi3EpJ5KfKFaMlj3XB6mqwdStiK1orlUHr/e7a21RnXpxjSUYo&#10;8y/as13w5dNp+n2OswzzQW+0W6zM5aPOAwfkcbeSTnp6V4B8QvhtYeK7F9U+HPiVbtkbZcaXqUeL&#10;iNsFs5UYIKgYxnB4ya4X4nfFzU7/AFO31DVdKmGrSTAfaJb0iK3Q5VYxGMBVXGeScl2JJyK858R/&#10;EnUrZbrUk1NrbUjGPs80fVOq8Ee2c+zHrzXvRlH2t5q6fmJUn0Pcf2f7j4Z2OgapaeJNSjtfECXp&#10;2296oRJYQFX5JS2GYOX3IQuFCsC437PQ/wBnz41/A7QNT8YN441G01K1uNAa3aCO7Kx3VsH3zWp2&#10;MG3yOtuVK4x5L/Onf4X1nx74j/sc6kdZkjk8rezfxbt5BHI54/Q1zOl+ONTMn29bx0lck+YmAT0/&#10;z71nVw9OrRcbta7nqUpSnaDWiPbI/iPceHPF0d/o91sktrpDbsQDyDkHGMHnHtX1fb6lbXnwkb4g&#10;eJ7mSO+8STtMn2eV4UHmAy7dob5UVE2qedvygYzX54L4nmubhbu5lIkXb8zfUc//AFq+9vg5Y6P8&#10;a/h/YxeKNO+2aDo/h1bOOMQ/K8xC7nyMMo+WFCc8FMjk4rqwuFp8zaWtjglThTr3t1PC/FmhTjxN&#10;FY+FtWlvL3UJVjWETKN8jvgDJckDJ5LEAYxuYmvRfgPqJufhrr9veIy+XZWQZZGLFdt6w4/n+leY&#10;eIPH1t8EtatPHngWG+t7PVr6T7ZHJbwyLPZCYnyondWdPlUZ+YHJB5wCPQPgLrp1j4ZeLtbW3aH7&#10;Rb2TRQNzsD30zBc8ZOF9vWscRRjTg5Lc9vLZe2xUY2stPzR5R4v+LkT66s9raJLb2scqt5jFVfIb&#10;GcHtn15A64qzJ+1Ze2Hw9sfh/aWUtn9jEy3lxbv+9uwxZgFbKmIjd2yScEMoBDenfBPw/YeIP2q9&#10;SuDpsdiNA02SWC3EYA80bIWGABnO9zwOevrXL/Hr4O6R8R9X1rxNNrIstWtbHUL6bzoVVZYob2WG&#10;P5sqANiKNxzjb6HNdlKnN0FLuZVqtOFZ05dNT598TeLp/GniWO7m1K4a2jhdv9MmZ3j3HB+ZixOc&#10;ZPJHp3zy/iWDTtO1TWLPQLuRrWCZUgklYqwIYZ7LyDkcir+iyW1j4is0uQrfaryNWaRcr5e4ZzyO&#10;D6EjNek+H/2P/H1qmk/ETx3oK/8ACM6vJNJbxRzNk8xeXvKfcMizF4xncywyEgAHPPKOpDlzPQ53&#10;wb8DvEmj2t/rHieC2guoo0fT4zqFs8jD5izbCThgQnUqcEgZ6je+FtlrGleIr688W3lvo4+w7oLq&#10;xjTNxM0sT7CArHcASdxA5AweOe6+MHie11YyaRbab5TpIgWZZPv9tuCOOTn8MYrjPDOu+HdO1P8A&#10;trXtZtGn09TI2mXVruWXBIUEMSHOMEqAOq856csqc5U2n1OqdDDy0UrpJdLa9tS2mlzXc8ksM8E2&#10;1WZfMkO52GT16ZJzj5Rkk+pr0rwx8c/En2G20Ky+HZvVs5BFDeQKJFcKApZYwUbDDBxkHDjjiuM8&#10;M2esX/iPd4A0BprdVjPzICWLKMHJBUAnOAAeMc17v8FIPCC3M8/xb+GWm3d1DdpEqLYRXUkjMVgR&#10;SV5LeY68YGPwrGnhUviIp/uJXgV7r463usajbXHirQ77T5Es8NHFo5tVcI/zMoa4Yk5lUHB4wucd&#10;/NfiZ4vsvH37Rd34x0zRrqys0+z2sCyWpVbhYUih84Mygnf5Qk6nHmAZNTfEr4j6nNd2c1t8O7Hw&#10;7pd+s1kFsY1kjWS3nlz8wRQQQwbcRnbnoqk1zehT6vP4ptbHU7uZiisGWa1ZWV1Yf3jwQCMrj0ra&#10;nTjHWIV5VpNxmtkn8ml/mfQmuqjS2duHHDL8uRzh0JrutCTfZqAPTpXm91dRJ4ktLZpDuaNh93ry&#10;D/SvQtFuJIY1HQYAHvXQuU4djY/s/wAxNpH3lxxXC/sc/wDBO/xzrXxq1fVtB8Z29to+ltHLJb3T&#10;urXKvvEWTsKtwJAwypBAIGCK7y1uPMXoPw7V7h+yf4xk8N3GqDTdJF7NIIX8vzfL+RC2Tnae7Dt3&#10;ruwdOFSqoPZmNSvPDr2kd0a3wS/YU0nRNT1C91zxGGmnmLrCs0k0cSkchQSoUZHTFfMv/BRP4Qx+&#10;EbqTRbBGljsZPMScW4jBV1BB6npuORx04zmvv7Qfi1oumawb06Haw3EjbZLBbw3JDYzhgqrtz/tE&#10;D3r5v/asm8MfEHStc8R+L1jS0t7FmkNrOmZNqAIEY5X5vlUYJ3E4Awa9irg40YpwX/DF4bNJ4qUo&#10;1npbTTqfmPZzypmIv91ivbjPc/jXaeDYor8JFIVZlYFN2OuP89Oo+ma46/Wdr970W/yzTOwIjwG5&#10;+YgDAxnjAGO3Suh8IXcliEfyF9DG3fPT3zWaV2cstJH7Gf8ABDPQfDHh74SeMfGjX26ZbiKO8jB4&#10;jiiiZ92PfzG/Kvtj4YeEf+EB8P6X4b8WWdleapDZw2s+pTQqzSuvmOVLsckLFFGAxxkInyrgKPyS&#10;/wCCUupftA2XxGl8Q/Cu2Z9N06wa48UJdRk2ktlGCzJKP4iwDBQPmJ6EckfrLcWvjrxK8l74m8Rt&#10;p0bebKljorIUVfIUeU88oLMT5oUGNYiCWIGdpXgq0+WoyuZ8pe8Ta3aNYWrutpb3dnI0kG0qvnBN&#10;PdjxkZA87AHO3g1XuYtS0nWYtZ027/tJfIkgnmtZo47OzURQoJcPKQhBfkZLFQcDgZlufh34WvLh&#10;U1HRv7RX7TJ/yFLiS6aMPcQRYVpZGZTsjPIIx+lb6XNldSK9vaJBGZY9qwDaG33P3iB3IizmspRG&#10;pXOU8KXF74s1/wAU674as5WW41hLdZrO8VCqQx+XuVjlTuKg9CME+xoqj4F+N3hDwnaMdRtpvM1u&#10;9utSZYNrNGskmVyuRxzj6jvzgo9n5He8JiKlpRi2vI07X4I6aviiay1DX5GZrEPCYYduFwYypLs/&#10;QYx375zzV7VPg1punwqvhvVGt7jd8pvoY5lkIBIAyvB6/wCBrT8YXV1aahH4j0Fo1vbddro+4rcw&#10;9dowcZ/XjuADWLd63aalGt5E1usUe12s5EO5HHdOcDqf06EGrjRctTD20+55z4n8A+L9CjiB8Tw+&#10;S0iidvs4T7PI2eTjJIOPvAn7p61ieJPC/wAUPDlgtzZeM45oWOFNhfMoXHY5xj+mK9M8Q6/o95p7&#10;2mtIk8LgrGzRgPFnPGDn8/pkHGa8s8Qa5cWdkdHsyWhjbEckeV3LjHT1xx/jWnsY9h+2n3OI1Hxn&#10;49skurCfxNqKibcJkN4+Gz1zzzmuFvPPaWSSV2ZpPvMzHmuw1OxnnYtKvU1z+o6WyMcqfWl7CPYf&#10;tpdzkdK8NfEe2124j+FOjapeST2rmS00uzecxxlPKchUBIBD4J/2sVzfizw7+0Rp1teIPB/imBdi&#10;wXinTJY12sd4RyV4+ZCwB7pn+Hj1rwNeaxpXiaFNH8RzaVNcbohcQnaxONyID1XdIqDOR78V6R+0&#10;n4s0v4S+AbTTNGF/dHzJ7q4jhEm6aPdADKgfOdqyjnqGR/mHJHh4qpWo45UtLNX8/MunU9pJQvuf&#10;Nvwb+CXxF8Y+O9H1HWfE0NnHa6pDNf2ra15N2IklQkpsx5bFfutuUA9xjiv8UdM0z4XfGzxB4Z0n&#10;zrfTbMQQ2Md1OryLE6eeqsynBZfO2+vHzfNmsXxV8WNf8N3kfjTUL7y/ENpql1d6ba3jjFxZoiHy&#10;GETCQll8wOuQcFSD0x4n+09+1LB47+KuseJfBd0bexury3+yo5MrGNLdYwHLd8RrkjgHIHGK7MHh&#10;cZ9ccm7wa07pnFioypVmr3RP+1R4q8CfYpoZ72SO6Mim8htZliaXMLFHdvmLKjFGKAc44OTx8sw+&#10;KLLxO1w1lFYRQaPEis82oQQzSiVgoCQuyyTENyditjO5toOT7n8T7i78Tab448N2sDy3S+QbCNFL&#10;M5WNI2CjqcdT6A57ZrxHSf2YdVu7htU8X3cdu0bBodMgkVvNYbvld1baozt4QncCeVIFelWpxp/G&#10;Xh8LisVK1KNzyvUdavNIkmhuXZZ2kYfMoJUZ/vA+oP0qPTvEdxFI1qsn7s8E7QMnPrXtmp/s3WAt&#10;P7W8SahbbUJFvaIvyr/LP6YHauA1T4azX+s+X4f0SS3DHZgR4VW3A5XH/wBfvXA6lLZHoPJcZStz&#10;IqW2vjSZP30LbsZkVz0yMcehrqNJ8V6TqZ8m9mVFyCsn3VHH4fWs3xL8GfG2l6dHcaPpEd8ykGQN&#10;cCPvjktwvXvgZ71zvipltJYtOSa3ExXe8MN2kmw45UlCQSDkE57Z6EE8cvYylZWudX9nYmjTvOLt&#10;5n1p+xL+0Qvwe8XX+ka3rs1vp91p89zbz28+1kmgRpUjGGHDMgx1Afb05NU7e1n+I1hZ+ItZvJN1&#10;14gkaS78vdk/Y7uTDAYLIxjAZQykgnDKTkfNXgrxMzapb6bIV3L8u85yM8duM8gfhmvqvTdvhH9l&#10;G98VSNH5tvfWgtXYDLNIrQOQex2Ttz9a68Hh4KT0PHxFOUZHyX+1d4Iu/C3xC1jS0/dQ291uW1XU&#10;FuEgTblV3OqsCFIxxwDjnNeG6r4707UNYuo9BtbnT4ZrySS1tftBdYoz/wAs95OWAHAyDnHPevoT&#10;9uO0OqfE3Wo/D+nWcZvrpp9tnOPnDL5jPLkKFOPmZjnAyScZNeBx+GDqsK2um2STNH5bm8i3SbmC&#10;L0BKZwBjpz6YINTWjyzYU6fU9K/Zd/Z08G/tFnxR4J1u61ZbzT9BvNT0m40sIXDWwt5GSZXO1ozC&#10;8+MYbzfKG4KTXA/DzwN8MvD/AMVNGh+KGq3knhd9QjTVZbP5Z4YC2GcDByQDuxxuxjK5yOp1v4d/&#10;GX4CX+l+KNf+1aRb+INDS6sdRsIzHHdWt1CytG/lfMpZC6MjDJU9Cjqzc5441fU4/Aei6lpvjHfH&#10;NrF9HdW9grQxoyxW+zIKKdxBbnJXaq4wQRWdO04tp3PTlUoRoR93Vbvqy5+03qHwj8Q/tDa1B+zx&#10;b+d4X+3Q2ug+Rp7QfaI4444w6xkB8OylgXHmtuzJmRmr7a8P2UvwV/Ykj1vWtJksbr+w1DCS3Mci&#10;yMmxG+bGAzOD3Y7CRjBz4l+zf8JfB7ftGaP8Q/iVrEdqINF0W58NWXmPG15d/YISs+duHRXhlJII&#10;zKFBJztf339vS8m1P4Jsbi7kk3TQoJDJuOS0g6nt/wDXNepQp8tO55FT3qlz4w/aOuUg+HPhuyOp&#10;SSFY322nlgJEM/eBwN27nPJ+726V6z+z7DcW/wCz/qmon5jeSafCNy4BKSXZPt3H+HIr5/8AGOme&#10;Jr/TEsfEl7cPbwKHtEuFI8sOVwRn1ytfqn+z1+wF8Drz4UeHvDLeMfEMM2o6LY6ldxfaICTJMnmb&#10;V/c9BtkxnJAJ55OeGvTdTY9jKalGliOeo9FrtfY+NfgV8Tvi9ofjPxh8XNS/Ze8S+JrrxdPJcW95&#10;p+m3EcMLGaR5UVvKfKlm9SR5YHPbhviHefFT9oLxRr1p4sns/COn6WshfQbtWSbCjd9md0iDSMGj&#10;8wo5yMSMF/dkL+kXw18LWXhT4dWGg2S5S2sc7iOuRyfx/rX5vftI+HfiDH8Y/F8nhfQdSvEudbu/&#10;OEMLyM6rOcMQoyF3HjPHT2r0akVRoq55seXEYh30PKPCFj8PdQ+PFjpUun6zqFrJDBHHp+g2Inmm&#10;uhapiNEL5cNcZBVcEAkpzgV3kHhz9rT4OeM7j4f+N/CnjJtJ0q2MtrpsbS3FhapNKSsyYLW8YZt4&#10;3A43bwTkNXL/AA98C/G7wp4mtfin4I8PXUcml6gJp7v+x5WTTpkkKx/aGMWxR5sRJ+YgbGBwQQPq&#10;6bTvG+seLdd8Q+PLtRNeaesNw9nfSPHtGwwIUnZJYnSMfMfKCSl9wIzg5YHBVMwxsMPDebsvU0rV&#10;qeGoTqyekU3t2PmHxhqEaXkOtSW8gji+zTXGJAN5yHPb5GClQQc4YHt8opjw/oV34ij8WaMpktBM&#10;32qHT1DMsTOWKbwM5KfLk+npXbePvhFd3Ucstt47/wBFmj85Y/saOrLyVO4kYyuPXnNdjqXwGtfg&#10;lqVr8OtM+JlxrKeLvCseqapHomhRQTW/zboopWQSt5W9fnJMQI4yAxI9bOOGMyymjCrXjZPbVP8A&#10;JnJgs7wmKlKENX10en4alDxR8V/D/h3wndT+CfhzrGlalI0MbS3VisT/ADruaUHcWJ2jhiOMg88V&#10;ifBvVNGvtXj8RLb/AGO4t2j2ahI0STbo7hJzKcylsrErL5gySCSQAoWup8c+MtB+GHxG03VNe+Fk&#10;3jCxk02Jrqzt5pIwE8tUYMUHdR0JxyfquBo/j7wX8PfE9jNa/Dq1ibWlAksNQ1AXbaazqYyJStuc&#10;Mrl8x7Vb5Y+5r57lujvcvetY7P4hRQ+P/Cd1pmvadp95cCzXUm1LSrqe586RXihkZGfnKkPlmXb+&#10;6ZRuUB24XwnBrFtrVvolzaxrfWlw0d9GZsg27RN5c6A4YjftB68tzgggTWf7R3gTRPi/BeaLJM/h&#10;tpIY7ry9k0s9jJGq3MS8qqsys6rgjYQuGXAYUb/4jaN4y1fSZ/A0STa5DcM1tutC32mFSSYjyASw&#10;AIww5LKWUO5OUafLdImpWnUs36HrV3K7fEPTow3yqpJY9+G/+tXqGlTAwLvfk15L4T8QeHPH32Xx&#10;bompwtcMoRrfzD5kOFbcCpAOMsOcc4z3FbcOo/EnQfEUbXd9Zz6beXyR28aqFaJSe+7BJPqCcZ6V&#10;ntoDjc9XtJCvzK/TvWlY+LNU8MxyajpcjpJ5TCRUyfMHdMDqDjpXO6dcXSlRM/8AD8w29/8ACuX+&#10;OPxosvg/4RbWXjSa9myljBI3ykj7ztjkquRkDBJIGRnI6MPOftFy7mNSmpRsz2XTP2ldWm8PTPr3&#10;hhtOsrWNhMtxdRxoyDOSeFBTb6kDB5GQceX/ABo+L+s/tCR2/gr4O6oraTbzOutXUEwKzXGQABj7&#10;6ouSGDbWL55whr4o+I/xj8efEbWvt/iXWWlaQ7o7VWwsCH+EKDhMgLx1OMtycmLwtrWq2B2WGo3F&#10;uJF2yfZ7grn2bHXvX0EniKtPlcvwOWiqOHq8yVz7r8T/AAU+BXgD4LyaZ4v8V6NZ6y0UbWxvpsyY&#10;DbfljizIy5J3MgJzySAOPC4vDfhyXUIU0O8urhiMzTTW6RR5z0jQFjt6YYkE91GOeD8LytGiO435&#10;4Y55/M5P8q+rv2afgrpaaLF8Q/G1o22RhLp1lJgIUHIkcdTk4KjgEc4bcCM8NhZUd5Nm+IxHtvsp&#10;H35/wS4/ag8A/BzwnZfCLxl8B4fCd1e7Y28RaPa3E/2qUBVVrlXLyKxJc4DbVLYEaDJr9BlstOht&#10;wL+58xppyVaTqSz7lUfTCj/gNfjPpH7Rll4O1qCTTLhmuFmzHJHMI1ix0O7n+LA9OfavqLSf+Cp3&#10;ii1+H03iGZ9P1rVYrmH91JCrxheR1iK4GedxGcsBwMYzxmFqU/fhG/l/w5hGpHRM+4J9Plsxaz3R&#10;fa0scnP3tw82VgRjPcflWD4g1qfw94Xu/EESNmz07zY43jIBeCylnH8PTcR+Rr4w8I/8FbfHemXV&#10;1cfEnwJZa5a6hIrW32e4FqtunIeNVKyEgjAyemMnJOaf4i/4KIa18Zra68JeFPBdto0MkjSX2pXF&#10;yZorSB5IEDMUWPy1CIYmJzu87A2nGef2c+qKjZSPtP4Yz6V4N+G9vqOsTw28NrZ28UkkjBVyQGBy&#10;eP8AlqBRXB/s+/H3w547+Blr448QajpN/qEcoS/0zSVLNbqjvDHMInJlQOoUgsASp6DmisZL3jrj&#10;HmV0exweGYI7TE0PmDH+qb+H6en+cVx+s+DbgFp4rdo1z+NelU140kGHTd9aqNZx31MXA8QvvAl5&#10;LuaWJvqc1hav4DkChPKr6Ik0+ylGJLZT+FUL3wjpN2pAhCk+1bLEU3uiPZyPmLVPA0qFiYmrkvEP&#10;hSSAMREfevqnVPhj9oVvs6K2fXAryP4v+HV8H3Hl60IYVkiLp+9UllB5OM5/SvSwdGni5ckWr9jO&#10;pP2cbs+evECzaOWvoUxJbnzY9wBG5eRweOorgvi5+0zqmu6rJeXpZ0tX8rS7Bto8u3LhnEhXozhE&#10;BwflAwMYBOl8ZPi3ZW01za6b4cjvdowvnSAIpzjlT9/8MV44NSl1Xdd3fhzTZGZvMmM1rMe45ygO&#10;APQYGOg55+iwfCeEr1lWxEOZpW3to/Na/keRXzSVOX7t2fR9fkcVql02qeJv+Emez3XC3TzxtNK7&#10;CJnXBwC3oB1zjAx2rn7rwz4C8M2jyXXhu1k3NvUTW4kYkdMGQEj/AD7V6F4x8TaH4B0qXVG8IQSN&#10;DGDuj0+aVEPzAFzIVCgtjkjncMDjFeB/E74zav8AEGG1t7u0srKO0BWMWdmI/MyerHqeMD0wM4yT&#10;n7zAZPhYW9nQSXfQ8SrisRWledRv7y34o+JsF1fiUaXZrsYnzsFpCP8Aez/gP5ViQePpTdreWkjD&#10;94S0LtuU/wCyN2dv1Brh7vViZGTzdxB/h6DqP8/yrOXXFXaZX+b+7wOPX/I7162I4ewOMp8tWmpL&#10;zRtg8wxWDkpUpuPoz2yx8T6ZfwteXVzH57Ln7PJhgDx/9aszxP4jkkgZI4oScYHkqd7Z7cD9K81t&#10;Nfk8gqkuP7p4OOfSn3Xje70TUoZ2K+U6kIyjo3p1Pb/PWvxrizgTEZS3icNrS6rrH/Nee/fufrfD&#10;nFWHzJKhiNKnR9Jf5Py+7saHie28aw6F5WoutlBd6iizJB88i2oUsVJHyqzMOvOFPHNcRr/w1i8Q&#10;6W8vhWWOzvLOF2tY55FVJMAnaScAZzyc8Ak54rqv7dm11zBczSSea2doHT/Ct7wR8M08VpqB8Q2W&#10;rw6Lp8Jk1K60KPzrlV524VUkYISDuk2MFAwcbga/Mpc1OpfY+rx08NHDydTVHn1r4E0LR/hTp/xK&#10;07VJ5JNW1QW+njAX5YwGm3YG0lXeNeCcbWHpV79rj45+O/Bdto/wXsdTj/sOfR4r2S38r5mnEjjd&#10;vBDLwi8A44rZ+KvwuTwi9rp3gfVJD4Tu9ckudLsb1l+2RXDw2okllx0EyLC4U7SDuHlpyDxH7Ynh&#10;ey1j42WtrqEzr5OkWyQtC+0BWUnkHcP4vb1r2qdanSw6ne58XhMrxWd472VC199dF+px1z42tfiT&#10;4QW18e3mnCOws2ml1a7ufLvrh/PdUiExileRinGXGFRApdAUB4qx8V3ljfSWvhTTbOG0bM1ut1eh&#10;vLi3YRGkIVWfGMjAJ67R234/h/4TbQ/Ku9LuLnDuNolkJXIzu+THvywOM9q5fxJoWiWvh6PS/C+k&#10;tBdWs0k8i3CsZpo2VAyq27y8Ls3D5S53MCxARRyyxeHrStqe1iuCM8wGHdRqMktXyvX8Ur/LU/Rj&#10;4M/tbfCPVf2bv+FXePNY0K3uPDemQtHJf3yRxakrRJaH7M80KmbYHy0LxqQgIy6/MPnT/go7/wAI&#10;f4o1nwro3wd8P6bHY2trdG8/scJsEzTMV3kYwwVhHyMkRg5I21x3hH9l7XvEPwc8N+PG+LOnXBlu&#10;GvItG8lnZN4h2RsxAjYvgpsGW3K4ZVG1n534mXcM3l6FrWmPK7KsskVzHKpGfbKsD65wcHpniuSO&#10;HWHrJ01/kYYPBZficDUq16rTilolvd6LZ9T1b4Jv8PPEnh61sviW8Mev29nb+WqrumtFt1WFNuMs&#10;FKJEx7b3Y8ZAr1j9pW//ALR/ZvhvbW6+2QxXFu4m29VExTkderAHvz9cfFMnxQn8MeINPsPDei2d&#10;q4gKTSQ2IBeFF4j3EsQuF7AYwK+oL69PiD9jPXDebmjs9S2y8SYcK0LiPdGCQzMVx056kKSa9jC1&#10;606ns5pWscWOyvLVlbxmGlJ2mou/ZpvsuxveOfgpoOvfCLQ9eGmwyef4dtZZPlAG77Mjfnnp/k19&#10;cfst/Fz4nXfj/wAK/DtPB1u3hu18JWMl1rTbvNWQaegKlhKAcuy4DIejN2BH5Y+A/HHxI8Vvo/gm&#10;68beMpLNLq3S6hbVZVt4bCEK06KrSsrfuUlKqUb7+xVJxViDVdX8XeN7Hxd4huPJuHQSNa2/yx26&#10;iVvLhUDoqKFUY4wo/HTFVlFqyOPK8D9YjLXfRfg2/l+vkfohof7VfwBjuJfD2ofGDQrO4tYvLuIb&#10;/UUg2tjpmQqGP0Jryb4tfGn4A+FPCusD4eeNNB1KbVriW+1JdH1eCd5meUMR8pZi7OqAdNqqAAVK&#10;hfze8YWur/2tLpc3l/2girJJuvk+6y7x35+U59u9UdB8JatrcskLahbqy7TG3nLIrZ64Cn+fHPen&#10;Wre3gkzxYxqUqjuj0Px38fPi94x1G+v4NfvF0OZZ7TTYJ9dkxBCzLkRFpAxj+ReMFcYznGa+jfBv&#10;grwO/hAeOdP+KGlxzNpsNrZvplmLe6mmY7U+2hLmRJT5j5k+Un72G4r45uPh14vtJmlbWHkBXa6/&#10;wkD+Hr056ds1e8O6f8Q/D8N7eWl7IJnRUj2SFiWLhix/BSPXJHbNTTqSpTUqcrNbNaNFqpo1Jbn0&#10;94y8OzXev2ugeHNQjazk01p5r/UrvZDEyuqCL91GfmwwZV7gN2Fdlf6notrN/wALEsvEVy2paf4W&#10;On3lnHMk8Enl7mG1ZAjRoQsZ+UfeDEEliK+T9P8AiF8btPl82O/nJVcGOe3SZByDkZUlenXr1r2H&#10;9mv4k+KPiLqWs6V411SxWPTdPW4DQ20iNjcI2G5SACryIDnnnGCMlfax/EGbZphI0MTU51Ha9r/N&#10;9TyqOX0aOK56PuX3sv8AM6HR4bn4jWFt8QbrwRd3l9b6kLaz+xx3LRpGDGGJEYwdu/cMsudp4wuK&#10;qS+Dvih8bfij4f8AHHjb4I+E/BNnpjWdvJYeHdFe0W4DXXmNNJFukbzAmdzNt4Ue9VPEnxg8UaJL&#10;dLYeLprXT21Se1sWmnkYOI2C7lZWGdxORj+HH1NXXvi58ZfA2hR6zeappZjvrVZLSe4d3lMZ6SMu&#10;7fyOVzjIkVvmVlz83L6xHZI+kpwwifNKbZieDP2Hvi74geG61VbGxZpGWSJbtbiVcLy5CsV5bK4L&#10;BsqcgDBPY+FP2WfFPwd8V2ur+JIraa12stncQtICsvnqrRsGUYcKcsASBvXBbJqv8DfH3j/x74mh&#10;PxI8btp+nX8bTWLQ2Zkcxxtj91GhEjAsuN+/qGAyQRX0L49bxNb6ZZpoHhTULu3urueeT7HozXDb&#10;EeNSQVBwd+VODztPXbmvHVbMqOPjGTThK+lrWsr76nvyw+S1spnOmnGcOXVu7d3bbRfceG6pC/hL&#10;4p/bf7UuEs7yRFW2t7dWWF3YEjpkCR3Y4XkyOSAzScekx+C9P13UNP1261C9RrQrLALWb5GIO4HA&#10;zkH9R71kj4W/Hjxbqd94jh+FlxHDqsfkt/a15FayJGR82Y94kU5yc8H06Cuu8N+A/i/4O1VLb4lf&#10;ELwY1uIBJK/2147hPRyHUbwzAqSSMFiwJ27T6kneO581GUuayWh0UESW6tJNIy+WmWZ1wAPXNfEf&#10;7Tnxef4ofEma602dv7NtI/J0/DHbIq5IkI2rnJJYA5I3jPTFe/fto/Gez8HeAofBPhfWYZ7zxBDv&#10;e5sbpXVbIOUdlZTjLspj7jAkzgivjvLSr8rnqecV6mX0Uo85hXlZcpa0pNzg7t27nd39zXWaBayY&#10;CN3VfmY9/wDI965/S7aLO9UHDY+7+Pf8q7rwNZ+Hp7wT+KNdXT9NtdrXt0I9zf7iAD55G/hX6k8K&#10;xHtQRzU6cqsuWK1O6+GegrqF/Fd3tqv2O3kDz+c21JuMleCDjgZIIwDnIOK9U1745XdnZQ2g1CRb&#10;dvlhUYWFdq5wiAjewyozwBlcsAc14z4p+PB1e5j8O/C3wZHoej2qxxQNqDCaXfkEzsv3C7jrvEmB&#10;tAICqKh0FLmHXfM1LVJLm4YbpbiZyzMoAAHX8PYfSvUw9Nez0WpnVjRoy96XM+y2+b/y37nvvwqv&#10;km1BtS1ofaLluVWXDGL2z9Op4+mK9F1GeS2/4m3hxvIuo4iNsYwJ1xyjDuCOK8U8D6k0UUboPmmZ&#10;Rt3dRn/9f+enp8OuFbZ7iE7lRTxuxnjp0rapTXLscPtJVJczLF34xu75kvLqR/mhHkQ7siNOwHPT&#10;v6nqeSaSz8Q3D3UMoOxvvx7eCuMgfj16dqyvC+hSeLbmx0q0mt7HfeGHzrr93DCjvu3O2furlySF&#10;JwOMnAr0b4Rfsw/Gv4y+B7z4g/DjwvLr1vpt59mv9O0397d2u7ZslMABcpJkhWUEnypOgQ187W5a&#10;dRpHfFNxuXPCnjHWdP8A9JsNWuIH67omKtzx1HtRUGkaNL4Z1uTRPGWiXVvNbM0dxZzo0c0Mg7FT&#10;ggg5BBorlnW5ZfC3/XqdNOjzRvzpetz9wb74n/D7T4vOuPGGn7c4zHcK/wD6DmsfUP2hfhPp6tu8&#10;UxzMv8EMbZ/UAfrXwdD8Q76UTWqadfbo8mBntgvm89DucbR05Gev5mq+P9X/AHZt9AazVrNVuGvd&#10;QEwNxuGXHlIuxSM4U7sd3PAo+qx8zl+sSex9m63+2H8NtNhZrGxvrmQc7WVUB/HJ/lXJaz+3jaww&#10;FdM8EpHJ133N9uX8gq/zr5N8aeJJdYniu31O30xUgRJI7PzdrsBgvmSViCepxgegHSua1vxro899&#10;c3134ik8y6BFzHBshjf5g2NkSqoXIBwABxkVvHCU7bfiDryPqS//AG8viZr0FxDomg6fCluoe4uL&#10;W3kcxIWVQWJYhQWYLnjlhXlf7XH7bf8AwkVvDoml6Bp1vd/Z1+1XccR8x2xjl+DtyOB/hXg/xI+L&#10;MOnNJ4lk1K4vdUvFAW5vbp5pW427tzkk8Y/DFeK+LvH81+0mrX95nHdm3Zb/APXX3/DvC8fdxFRa&#10;vbyPBzDNHK8Is6zxD8RSfO1PVpI8tlvmYk5/OuA8R/F6JITcZUdo41boe2a4TxT4+n1SZmFwfL6b&#10;Q/FcTrGvySs2ZtqlvvbuFHrX6Vhcup01seBOpKbuzd8W+Np9V82/urhpuoDSMcD2HX/P51yWoa2s&#10;7sfMXzNx5PbvmqOrak5t5VeMH5WJXcM5Pfp61y+ralO0P26F/nXbLt3Yzxg5Iz/n1r1qeHjHYcX0&#10;Nm71qSTU4YEKrujkD9/cH/61VNV1OGKZTIcyELtj3EZHr06dPp7Vyr+In/tqJ/M8zy2+X5uqkdPy&#10;/lVvTr+3upJnu0DXDXG1/L4CJ1Cj6j65z9Md1OnHYpnV6EL57ZZLiVpNwyI92AvQ4J7nj1/Kul0/&#10;TLXWLdtPuIvn8s+WwlL4OeDz3H+cc1zGkxpKMnhevX+XPWtvw67Id1vlmjYElu4ziuXHYOFajKEl&#10;dNWZth606NRTg7NNNHtf7J37Hnjj4+eN9K0iTU7PR7W8vI7aG4vZijXUhBKxw4VvmbGAxG0ZzyAa&#10;9C174pT3thqXwAs/CvhvQNJ8Ia9qKLNDHL513vPkrLKu7EtwPIABZlz3YgEN84+Fv2ctQ+M3j668&#10;UWvxk0nwnbaTDHNLJqDMrMQGcupyqjAyANwywOOua5HVfHUfwh8U+IpNG/svxNpmh3dhM1+qtI14&#10;WSIebmZ5AsjNI7HIIV2YbVACj+T+IOH1gc0qUnO/K7LTo9V87WP1CjmGLzLDqpNaWbSX4n1N+1p4&#10;U8T+LdDXw18NtJubo6BcRzTXKKLuK53ruSS3uSoMqR9MIAMMCQBtFfG/7Ud14z8P6jofxL8faQ0M&#10;2rW/kNZxsDIJLYRxv8ucKrZVlAYnB59SeKv+Ci3xH8Z62i+KPh34W1bSlkIaw1bT/OaSPPAd+F3g&#10;fxhAM87QOK7jRvjX4W1nQbPxv4I8B+FvDt15bpLNpvhG2mu7edT/AKsM8iCNdvRgSTwdo3YWaeWv&#10;EQ9nFXt0uTg+IKmR4hVlLlb0u02vno+x89zeJ/G+kzz3V/4ZubeyivJLPy7i32Os6qvmRd/nUcle&#10;MZGaueKPE2h/8IXDZyaXFFfW9+9xHfZ+do2RVMZ45AKAj/fb1r0TxjceGviLZS2Pi+J5LhbqS5t0&#10;0/SIYY5p5Mb5ZEhZB5jbVBb52OBz2PO6X8DPDniCwjjjux5lvIBFptxFIs8gzgEICR9Bn06Vw4jJ&#10;5UZJ/D8z7jL/ABCjLCzjOTqzburKyT+dnbyO0+Fvx6+G3wP+Gceg6kZLxpmhv9L+z31nPJbrLbIk&#10;0UyRzsbYpKW8sHLtHKxdYyuD3PwB+EGg+LodW+IXxX8L6vNq1vcRx+H7e60tbjlZIpftEsDqEl+6&#10;8TLIhiZZW+UlRtyPDHwBtvg5qsnjbwprGlrdabunsrh7BftEuUw5bOdpIO3blgc8EEk19D+Cfjt8&#10;M9a0K11yTXrC3uriNGuYSuXjfByv3dzAE4BAP4VnOny6nxcsynGnUpqNnNp3fZO9retjwP4rfsBW&#10;/wAWPHs3jPwNar4bt5r2WaPR41STyoy+VQbWVQNpx2yc5xnnR8CeEfEvwt8I6x8Ifj38K5fEWj3l&#10;4LixittOhuCCIwHk85nR1bGwfKNqFSVbk17J4k/bB+G3hI3EsWsfaVt4t+y1g+bpnJDbSPQdST29&#10;eXu/21dG/tT+1bG4t7q1dNy6dJEVmlTbywbt83AGCDtbODiinKVN8yPNrZry03CdT3ZO7Sta/fRH&#10;nd98FPByeHr65/Z78J+ItDuhbGOFoZLqZSzsrcb3lVHwhTcNuBIct0K874S/Y2+LenGG81aaz0+G&#10;z2FW1TVE8yXLs5AMIfBGQMkDscHkV2nxH/bU8Qazb2Y0K2OmwTXHl7T+8aT5TzlsYAyOR6fWua1f&#10;xN4p1myivdfvZo7O4mZbeRrwyI+MHIB46EEjORyTxzWkuao22deFx1ZRToqySa+97/p8jzH43/AT&#10;QdW8I3F7rGq2/wDwkWn28kVs1rqHnWawxkyAHdBC2SWlyQcLndzytfMGpWHh+1t4ZgskzNHm4hFu&#10;0RSTJyFbe+R05IB9q/ShfhB4TmsoW1ozXjQsSkOQkfI7YO7qPUZ96uat8LPgPYeHI9L8R+EdHt7C&#10;WZYBJdQr87vxgucnJPHJOc+9EZRjoYOhWqVHKclr5WPy/t9Sv7ddtjdanCuTjy70qB+GOf0rrIdR&#10;8S6XotnLJ4wuLRmzJI18kckg3/d+QsZCu1QwYKRh/TGfvO4/Z1/Zk1Tw1NrWleGPD/2GG3aQahYx&#10;xMyqiZJ3D72Bk8k1zPxE/ZD+AEfhWxu/iJ4istD8mNI3uLeS3tvNl2gbFJTL/cbanJwDgVtFxYpY&#10;apFPVHxxo/xb8bQRkHX9Pl+YqGutNYEjP/TMdD19fX0r2X/gn/4al8YftHeFdP07wxbtJca5CL6S&#10;1llkimhRxO6yLISDhYnbB6hOlVdU8F/st+EdWFx4KvPGusvbKJY7pbW3ggEvOFPniKTggEsqEAHj&#10;PIrV+Cv7SPiz4cfFTTfiH4L8OW82oaX5q29nql89xHK86fZ8sVEJ4WV+4GcE5AOduV7nLTnH2lrr&#10;5M+7P29fhnodl+z3qviG5jhtmae2jspruESKJPPjZlTI++E3E+gyeK+E/i58TNN8f3Daf4r1Briz&#10;0XRYds8yxLJOsTIqAo0sbS+Y/lIRGxkRA0gUhGA9/wD2wP2u/FX7S3wR8L/DCy8AaTpv2rU4tRm1&#10;j/hJo5I0kVLhDA8AjMkW4tG4LEgA4POSPCPEPwxvrrSpvh3461fUlv7a8YXkMGkJNv8As8eUBl3r&#10;IpU3EocZ2j5CVyq1nKMmtjom+aeh23hjwtdeHG0X4jXEOnxXOoaDCwa3ttskMu6RmP8Aq1Vfkkjj&#10;Cp91UCgKoXPbWHxw+Kml2i3Ftr2LCSaSG33Qo/7xNrP95Tj/AFqnjrn614/4Z0C48NSfZxIwj+xw&#10;QWcbKVP2dN5DEEcZZ5OhIOPauk/4SO4/4RH+xp9SbFnqfn29mtvlW81Asjls/LjyYQFxzk56YPlS&#10;jU5mqju/uPSqSpSlekmlpo3f/I9Mt/2lfGlo7LdQWFw7Ny0kGM/98kVYg/aa1q4bdrfh6xm8tg6/&#10;Z1aPaw5BHJ5BHX8eteUw3aPBnaGZf9rrxWb4s8RN4e8OXmqxoJGgt2lSPd97aCcZ4pRp88kjCUnE&#10;8t/ar+Oup/Fr4p3+u3jyRW0DLY2Nu1x5gjjh6gNgZBkaVwTyPMxn085ttdjH8Xzfw+1WNb8OSf8A&#10;CC2/iM3EYEs4jXdJ8xkLE+nQKc/jXHC8kWTO7PrX01OLpRUUebU5pSuz0Gx8R5A8tucZYn869K+H&#10;fh/7RfWV3fQF1jlV3WRdmw56nPOedvXt0HNeG+EmbVtbt9KaMvHJMvnBf+eecsfXhcn8K98t760t&#10;PD0zXMrAyKsO3g5PUj+X517mWxjUTbO7AQhGUZVF7t235qC5mvm+VfMbZusXiJbWSGEsrSSMxX5x&#10;hdoAPt1Hv6jitDQb1ZvELK8mWXCSfNkZ4JHPsawfC94t/ruoXdw4/dx7WbsGPzED0/hqx8P759T1&#10;OaYAbZLgncVxgZIH6V7EeyPn61Tmlc9w8BmS51CNDEy+VFvZd+eg4/n6Zr0a2WQ6NJ5jMv7lvmzj&#10;nafb1xXn3w1gWZpNUcL8+I+D6flXodh9o1gR6Hp1o0txfSpDaxp1eQuu0D3PSprx5abbOenK8rHv&#10;Hhf/AIJ/eOZvht4f+Ik/jbS7608TWsc9npem+dJPagwmTEnmIiB9of5VZsnoTmvRvg78O/jJ8Gb2&#10;O6+GvjvVtHmmt0aSK1kmt1lhXMi7owdrpyWAPB3/AO1XrXhC/wDEHhX4LeH7OzM2pweGoY4LxtuX&#10;KC3Fu0kfDKFCj5W5Iyzgn5SsuvTaLLBD4u0S6t7ecsJLiC/sS9nfxyLtEi4DJG/y4YMFZWJPmlgM&#10;fD1qkqlRts9qMfdtc8t+Lfw58TeK/Ek3xz+MHiG6125umiivrWz8u0kYCIxoUcoUGNoyojJPJPJL&#10;UV6PJqGlXloq6f4ym0m6t2xJCNSP2ct3Kck45IBTzNw5OwUVUZLlJcXc8Em/aDupWctfQxzNAFaA&#10;TFvmVmBKrzxnvnkAe1c7qHxW1e9tJD9qmbzIdreZcbVIHAJDtnoewycd68GsvDd3qVwthcvJG3lm&#10;S3kjYcYIB6emR3HWr0HwyvpZRd6v4i3SL91JJCxOM4Gc11c1O+sjHlXRHomtfGiKe5kS2tTdSR4R&#10;v9KDMFyeMA9c9s55zWbpPxF8Rz3bWN5okVlplvM08kjQDeFC4wScNg4VcA4BJYDOah8J+HfAHgjT&#10;Z9QGrXVxJIU/crBtzjJyCwOT6cZ54rkfjV8UPD11Iun+FrWWHzrdHvvOljZmkx6qijABwMjOOTzX&#10;03C+X/2rmahy3gtW38tPmefmWIlh6F1u9EWfF3xFm8R6w00h+X/lmvp/n+ZrjPEvi4XjmyWRgq8n&#10;5uT0rn7jxE0kTTeb95flCj8c1h3uriVn6vwF+97D0r94oYOMIpWPj+a8ixfa1HI5UNweMH6Y/H8a&#10;ybu+RZFCqFP/AOqqd5qMLMu9VOVA+Xt7jH1/KqF5fHy/MeTliCWU9e3+fpXfGiIu6jcvNuBVdp4b&#10;Pbj/AArk9XupYA0EUvzQsfvfxI3OPp/h9K0rjUtke/f04PXkfh+Fc/rVzcbmYhmDD5u+Qaco8qNY&#10;fEc1ca/b2OsqZj5aK3yv9Rx39K3fC+ouNckMTqFZY22M45OCCfyx7fnXI6nBbPeMl1Gdu0rv/ut/&#10;hVrwzqcKa5bQIf8AYGe6noPwrho4rkxCjN9TvnT5o3SPbdOWJrdfLGefmOTz7/59q1dEjMF8yu/7&#10;uQbBt7cH9c/54rH8PS+ZbK853Ffr6cn8/wCf1resrZJBtYBu4U9P8Oa9CvblsctNHQeH9di0fw14&#10;ss75FE0mgTxxg4ALIkhGSeRy5Pp8uSRXlXw6+G+p+L/BOpyW4ElnrVxA0N9IY2RGjkUzRMN+Qw+X&#10;5TjIdD91hXaeNLl08PX+oW0yqsukzR3G2NWLrtO5eeAWHGeo6jnFeHfDS98VyaVqOm+HdV+yxpEb&#10;u6jaZlUiMEdF6sAT2yMn1r+f/EDBezxzrS2lZ381ZfovvP0Hh6pL2ahDV6q3kz2jx1+zb4Eg+Hul&#10;azrBhsbNppraLVf7WHnXE8Kq0o8na4AxNEcEjG7Gew4h/EHw4+H1k9tot9DGrHdIqKWR2xjdiZm5&#10;PsB09hjk7y/0TXVmh1HxxNMUkAX7FZtCoH8TNuQZ6Ek9Tkn5j180+Jfg6C78YXWk+BfHHnafiSS1&#10;vL6OaFmQEDYwCthstjqR3yK/N5Rrc2k2vRnsxjSqWj7Lnb6WueleJP2idE0628qCLzIlbcN8h2KT&#10;j+H7vX2/+vxb/tZeK9U1FdK0DWbPTVkYLHuUqpbjALYx+eB64rynXvBfj+SIXOoQS3SoNkeLsSsF&#10;9l3FsfhWFH4d8Rx6gLRNKuluEXzAjQsGVR/FjH61FOjTjLmbuTiquKpw5XBw+Vj6T1W98ZSWump4&#10;n+KFtejUhKklvb3EkqxY2fKrAbCzK+0AEsOcqvyFix+MXiOzh1aLRtMSS2W1kkjMlmhClEYlvnBy&#10;P4sYHoa8t8K6/rupaXDpOuzbXt75pA5AXCuIxg8Af8s+v517J4M0zw5N4iXTtVs91nJHJBeL82Gj&#10;KlSCU5AI4yOfStMRGNrpWRwYeUpScZatdTzmP4s/ET4la5HpmoalJdLcX63EyzXG1VVFJYAbgijA&#10;JwBknGMnivov4f8Awg8T6vZQ65p80N9ZrZbpo7bULeVrdtvzEoWyoALEnrkcDnNeaeM/A3wI+H3i&#10;0ax4VgmsL6aV47HS2uJZBJC0b7nXzDuIUBslgBkrjJyK2fAfxDvfCOsw654aRY7iNGVlcB0ZGXaQ&#10;UYEHIJ/HpjFRGnGcdDxM1rU6GKgqqurbfM9Uu/g34m8d2Q8ONp4huGdChuLxEa4XMZcRncSWGTtD&#10;hAxHYEkU5Ph/4t8NyQan8RdWhNrps6rb6D4Zv/NK9CJGYsEeQYVcksgycJ8zGtqx+Ok+ueHNMW00&#10;azhuoYXgaYwtI0UWANkTSSOEyCfuqAvbPQZwvmuF3/anfLblTdtAOenGOPY5+lZ8slocuK4npU6i&#10;jho3Vuv+SO21T4zQRmPybW6haaGPy/PaOOVXwdysAXV/T5cHg88jGD4p+Jq+NtMuNA1bw8ot55vN&#10;CRyPHskBAXDOWkUYzjaRzg545oaCnhq21OSDxrqV3p8S7XaDT7FGmfec8q7ptBXJDfMD1wa63Wrf&#10;9naziZPDHiQXEgUPLPrMjQ+Wo/gGVRT78H644ranh5SaOSGKzfHS51Usu2i/BfqfLemeFNNvPEVi&#10;i2oX/TYxuz0ywrJtII9HtZIrTCeZIxYnjNfbXw78PaXaaZd3emQ2dvCsaXCrZwja3IXdhB6kc+g7&#10;duN134a/DvWrWT+1fDtlJJK5klf7OI5C3ruTa2fxr1KkY9EbUsLVjTSlO5866R8DviJ4m06TVLS4&#10;s47FFDTTx3yTeU2fuOkG90brwyrjBzXq3w/8B/CfTYYPAcep6a1wLPbqt+LxS87kHdtOFJQFmC8Z&#10;CkKTncam1L4P+EWhnOj6ne6aJIirRW02U9shgxbnnGax5/APia10uPTE8Vx39rDzHb3jZjXB7o+4&#10;N7gjk9c1ySp1pI9TD4jD4V35G/uO30r4LfB/X7o/Y7vVLGG3xzHMMvnOfvBsdB0x39q6Xwv8HfBv&#10;gzxWvjOI2euWdrM84h1vTzdSTTyALvYcIBEVDKwG4mV/QV4Wtnc2bLYWcNrDbvJtW20VmtAz9d3+&#10;iNExIC55OBz0pdG+PB0eSOaPWLy6tYXZJPseqiU7CNrYaVZTnaTgknB6dq5JKtHRs9KGY4GrpytP&#10;zTPoj9q7WbjW73S1uZciES7I1dWWJmWLO07QcnjOSeRxjv4U6OY5phexhhKqiNnG5s5yQPQYGfQs&#10;K05vGN14s0qPUJL6a4jJcwSXEGyQR7uFb5jk9+3WsxC8sC2+yLbHIx3LGNxyF4z1PTgc45rhd+Z3&#10;Ozmi/hLBdrW1AOW2tkdMjmuB+MuuyyeE7yLzdrNtTc3G7LjI/LNddrV+EjYK3vjaDXlvxkuZJ9Ih&#10;somZ5p7xRHGv8fDDGM+uK6sFT58RFeZjWl7rMP4jpFpfgjw/oLFVdY2mYAcMSMrn3xjtXAPDDEcO&#10;eF6KK6T4r61Dqfik21ow+z2cPlRr6HA/oP8APblpZxGm4Lu96+irW5rHDc6b4Y24k1afUim1beDa&#10;jFvuu/H/AKDvr0S61120zawby4VO4MSdzf17CuM+GUNk3hWS7vk2ibUHXcvBKqqbcfizfnW1q19C&#10;9osdurLDCvy7j/MV7mX0eXDqZti8Q8PT+rpbxV36vm/H3fuNfwhcSR+F76eQ4a4uCR1yen6cGt74&#10;cnZZSTPGrLJIwjX+9zwB+NYGltDB4LhWRTnyycr9CSee3J9K6v4M2q3MlsWKtHbxiRl3Zy5wR/j7&#10;cV6VOL5keFU2PcvCMY0/RYoRj5F2lj3bPXr+PNeufB3wfofifw1qni3VLxvtGk3FutrbhAyyGQsC&#10;x9MAcfj7EeN2txLbWkMcj87s47Hjj+n1r1v4IaPcXXhG+8Qzz+TDHfLEC0b7ZmwMorBSu4Kxb5iB&#10;gHmuHOZSp4GTTtsjTAxUq6ue1eDP2ifi14H1OK7g8e3l7HHH5LW+sTNdRPD5fl+Sd53CPYAuxWUY&#10;GDxxXvHwX/aN0fRdSgn8ceH9IfRdZuvNvotLLFYtwKyK0BYlYw4DbFZyQi/KQdtfKCCz1Bmh068h&#10;Z15kDyKPwDdG/Co9Cl8TXV55Om6dcNtyTHGhJ2j2r4fm7nu8vY+5tU8AfDTx5r7Q+Bb221DUJFkk&#10;uNL025a0myGA+S2uI43iIwzMrqE2sNh4wSvl34WfFnUbC7Ony6LBqFqynzLLVYzJbyEdCQCDkHkE&#10;EHjHQkErSLViLHyrrfxV8R+VaalPpUdu0cjLHcyTAbg427SiHI+baT3+X61QHxi1ozRyXOoQbI8v&#10;NbqjMkn47g4/BhXnsWj+MPEmmNJ9hljkZmBkkO0bhnLbcBhzyODzWz4H8B6n4n0ODU7XzJfNg3Fb&#10;NPM8r+8jHA+Yc54IGPwr0qdKMfiOC81qxt14x1nVrlFu7+4khimLKbmdm3c8DGenH9frW1HWP3m6&#10;WX733m3cn/Dt16CsjX2trPWJ9FhmmVrFpBcCbr5nmuFBPb5QD+YrPn1WONt6n/VqAFbnOPx61/Qv&#10;BeU08LlUKlvenq/Tp+GvzPks0xHtsS4p6I3NS1mSIm2ZlVlUAbejVmy6rM58lRu3cdeM/if8/hWQ&#10;t7PJK0rDdld2fMGT+f8AnNJPcAv5i5bDAKCmM9P5Edq+1VFI8qJNf6gbdv3x2qxwW2j078/X8qhv&#10;b2SOBWY/K2ApHOaXVQLu28kHcdv93rWZY3T3Fj5LOpeFtjFv04xyP8+1DjZFLVE7MXZo7grtf3P6&#10;f41m6x5lvbN9kl3eU3Ld1Gcf5/SpxMPImjU/PHubcw7YJz+n8qy0lYXskMrblkA+Viec/wBMivLx&#10;1f2MbdTsoU+aRmhhdsrGLlhjI5q7ofhZtS1iNRF90mSTYuNgAzn2ycCpNM8O3i34SJMqXyG7Ef5/&#10;nXs/gb4Sxr4S/tprN1vLhvMG7GGh28YGM5zznPIPTpX53nmeSwNPne/T1PpMvy+WMnywV9Ljvgv8&#10;NvE3xFuH07w1Y/alt2AmfzFRIs9mLEZODzjJxjjkV7Zo/wCx54ra3a41nxLY2sq/6v7PE0+RnOTn&#10;Zz+dcX+yN9p8F+MtUszMBHPeK0kK4G2QohJx15yAWIwdoxX1pY3Ed9ZeYr7hjrivzziDxK4iqVXD&#10;DONOPSyu/vldfckfeZDwnktSkp1k5y63dl9ysfHP7SvhLX/g1badqlkLfWI2uPIaHyzC4cqWDZy4&#10;24Rs8cHac4BFeCWWt6hqHi/UdUuoRD9uhnj8lUXbHGSCFyoUOQepKjOAep4++/i9BoTeG9as9biu&#10;pI7jTdjLBGGcbZY3UjJ4G5Rk9l3V8b+HvBPg2SK68Rave3EclvrFrZw2rTRh5Y54rqR5B8p+79nQ&#10;HAxmTrXzFXiHMs6y/kxc+blb1sv0SOzE5bhMtzSKw8eW6Xf0PSv2Pf8AgnL4+/ax+FT/ABT8NeJ9&#10;Hs9H028Kattt57u8tCpcRu8WxECyMuAfMUEBupBU+I/tPfABfgX8VdS8GTeIpdWk09YxNcy24h3G&#10;SJJmCoGbbzJ0LHP41+jX/BOrwl+zFqH7HlxNb+GvEsmtLrV1bTFvEi+SSAhDeV5AA/3fQA55xXw1&#10;+3tpsfgj9oLXfDh0u5hhmtbWbTZJJkKSQiBYhtCxrgAoVA6DYa8iNSU5NM5acvq9aNSPRo+d73SQ&#10;j9PwrPudDSf5UHzHrXQ3AguW3wlmXtlvwpsdkqnbHGBx1FcspOMrH6fRo0cTRUmtGr/ec7fabDY6&#10;DHBDpdrHc+Zse8ZnLMmSQuC21VG5jwueTzWz4I8EeKNf1KGy8EfEOHTNSMatLfX0wtrVJML8vm72&#10;JwrdSqgjIGTgHR8UaHHFoljNDat+/u4VMh3sDkNuGdgUcjoGY/THJpXwp+LmmvLrVr4W1AaaYY51&#10;vFs3kgKMOPnUY4AGVzlScHB4r0aUuajqfl2fYOlQzmrGCstPxim/xM3w7+x9+0JH44+1xaRZ69b6&#10;bGwa40PWra+2o4cAiOOQyKpO/qo5z689ZY/DDxylzfW0XhXVGbS4mk1JI7F2NsoGSZOPkGASScDi&#10;pPhl458X+GPiPa3FneSWs1rNBP5iLwU3urAZ5wycY7j2NWPH3xG8X654/wBY1Oz8S6hDIkDTxzWt&#10;5JEwlUIpYbSMfKoHHZR6cVHV2PjM6wlLlVWTfY9U/Z18EeCPFaLF47+Jdr4etYVUrJNYzzNOxb7o&#10;8vG1QB8zFlwDxnJx9VeCv2Yf2fLfR5NX0XxP/wAJIqwyQ3JsNSRIPMkHI/0fEmNvAV5GwCeuTX5/&#10;6R4nu4DDeXzTStd+ZveXJDktyw9TnPPP+PUxa9qekSJfaLrd1ayRyCSGaGXayMOcr/dP0wa7I4WU&#10;9UcuBwWBhRjJ002+rPrfxB4L8EeF9bb/AIQvwrY2P7lIZrixhCzOu0D5pCdz/MM5bJ7kmsnxJ4Z0&#10;HxHOx1Syt7j5t7R3VmjgMeuQw9TyR19a+edN/ah+KHhuSGK98SLqUcTM22/XzGfPOC5JfAPowwOP&#10;YdHpP7XNlrrQJrnhuS3ZVxJNYyA557IxGOPVuvNdlLljG0jtnRnKX7tfcdrL+zr4DWY3fhu61DQp&#10;pAyzXOh6pJC0qN1Rslhtzj5QAOB2FYN78D/ito6xt4d+J1rqUUe4C11i12/J2JkXLyMOmT9fauu8&#10;F/EHwv4yLWWi6u0kjQ+Z9nuLd0kRTjIJI2kgkDgmuglgKJ5jSrtUZb5q1jGElc46jqU5cslY8p0j&#10;wt8RZIZo/FPhyGAxsypLZ3CyJPyRnaCSnbgk9e2MVj+I1OlJuubR1XcQpWPIHHpXpvirWvCFk8f9&#10;qmPzGztkjU71wOu5eenvzXi3i343aBYeI7vQb6K8W3jkxBdXELOsg4GVbkkehP51lUjGOpMeaXQ5&#10;PxzdLqVqJPDFyn2uHzGjzJtPKMNue2c+34V4v4RbV/Dei6tpOpWbQvcXSLKOP+WT565PfPTOfyNf&#10;Xk3wdtrrwxD4rvrixhhvYFmt8updo3XcrDHt2r5b17SrW+k1vWrPWd9rDdM8ULxiOVI2mVB/EBJj&#10;I7bsYJ7k+bioK1z0sO5ezcT2b4TxXni7wtoelJe2tvDb6dIsl5dS7YoYlnlZmYjJOMkBQC7HaiKz&#10;FQZLy8hn1CR7RJkh3N9mSebzHSMH5FZgqhiFAGcL06DoM/SVl+F/hC3+Gn9ntb6m0y3WuNcWaxzQ&#10;SbdqQhlYum0ZZ1yh807JELW6moY7yQJnd7ZPrXk1PiPWo+7TSYazeMSwKgk8llYV5P8AFjURb6rp&#10;khcfu2eQcDthv/Za9E1q9BDEP+P9a8f+M87x6msx6LYnDbuTliP8f8mu/LVbEXMcRL3bHGy6m91P&#10;Ldsqu0kjM3IHX/Ipk8wYZVtv/AM1VgjWdCiSbZI1x16jseKZNcrH8jO312HFevfmZyo9W8EDZ4R0&#10;2KU7v3Llg3XJlkP6gj8Kk8Q3RKfZYyqtI2NyqB3xUnh6Fl0yxO/j+zYDxkY/dL/9eq905m1yKHLb&#10;Vbfux6D/ABxX12Gjy4WK8kY5hL/bZrtaP/gKS/Q3tXuBZ+HtkUm0iFgOecEqMZ/MemK9I+GOnz6T&#10;pEKOreYyb3Ddif546V5dbtNf67a2cYaTy5POkBOMquG59sgV6toOqXDxGLMa5YDd5mcHnPYe9dVG&#10;n7zkzz60ouEUt9b/AKHbQagRcIqy/MoyFZunbp+dfTn7L9vMnw0j3RRX0eoXcs7Wc5k8tVB8sghS&#10;pyTHnKsD0B6DHyJqX2wR2rRXJUzy4l8sYZz/AF+nTmvvX9n/AFL9nnT/AIe+H/CLeIbzT7u209Bq&#10;VxqjbALpkDyqghjfKGZnCljuwQSFAzXz/ElVRw8YLq/wX9I68tj+8cl0Rg+Z4Z8M38NgbJZLqa6J&#10;2rACEXBOW7qvQcZJPY4yOhl8WnWrabTPC8m2OdQkrLGB8jLjI3HC8cYxnGPatj4sfBzw9ZadfeKv&#10;CviZXt7OSVIrq7t3hE79/J34L7iW29CdvIUEVwVp4H8cfD3wpa+NreUzaLeK7/arSYSQoobYyyhT&#10;uhbPA34yCMZBBr4v3rnup3jc6O3tBoGn/wBk2K+ZMpBmkjxlP9nrzz/Kisvwx428Ja1Iz3WqS3Hl&#10;8edYW7N5fHIIYBvQZAx+lFHPLoLlj1PzwsvHmraXqf2i/v2miky8yXXK7gMZwenygdMcLjoK19A+&#10;K3i02EmiJ4rmtbNWkPk2shRSsjl8fJ94ZYjkngfQVyqXPh2W0F8umX99DiO4iuJoxBC21gZEy5Gc&#10;jcuF3c9M5FdFZWdzoPiCyudUsdN0Oz1Sz862t7OGO4k2hshisgXAJyN23awXAPANfcZXg5ZhiIUo&#10;rVtLXu2keBipU6dNym+hNqdxZ6Pp0MpEz3V+PNbz1G6Uhii7f9kDnOTktjt8uPNdM7bJZ9wj9+Pc&#10;8dfT8K1PEuhNf3s15o08l1vba95cMGkcY+7jOAPoOg/CsiHSJ4I9soWQ4yNy9D71/UGWZf8AU8DT&#10;o3vypK/oj4eeIjUm5dyW3Zmn81F2qMBl654Hp+QqxcEvPtO1d33WGaqO08Mu1ljUAYGzHX16/wBO&#10;1JcTxvF8rKSpztYdvf8AL8a73TsZ3uXpji2QMWLLxuJ/Cs23Hk6rJGIWZbmPDDGce/69avMfOgjk&#10;LHhTnb3/APrdu9QCEXF5GxXG0YU/U/8A1jXJVtG9zSJTjlu7XUfs2oR7BIm1htPKkYB4PpVKG1uJ&#10;77ajbmV9p/D+f+frXU/2NL4iZrTyNt3ayAJtX7y56d+a6vwX8IfEGt65BcRaPIzSbRt2Hg8Dj8MV&#10;8NnWKjCnzN7HpYVa6k/wy+G2oa3bK6QfKoB+Zep9Onr+leweHvhb4o0+KG/v57q4jVSQrXBTYntk&#10;EL0HQY9q97/Zz/ZF+IHiSxs/D/hXwpd3lw2C32SzL5OMHJIxgevGBX198N/+CT/ju7ksbnxrdafp&#10;tulwovIXujNcCLcNxQorJnGcAt16gV+H57mv1vEO70Wx9dgubD0vd0fU+G/g14D+Jtn4X1hb3w7e&#10;32k3FuHtnt96QxyqwZpF3kRyH5AGK5cDgD5q7jwu0sai3f8AiTK1+iHxI+CfhX4beHrLR9KtoYbO&#10;1UrFBztX1wD64ySa+AHtjp149pJFteF9u09Vx2r4LFSlWjdo+r4WzKUq1SEvJ/ocd8R9Mu5S01lq&#10;E1rII2UXFs5R4sj7ysPutnoa+cvj74M+Imp6PHL4jubPVIre4ilbVbXS4Ir5tkbJ++lVA82Qwyzs&#10;7ZUMT97P07431i3sraY3ITDjHzeteRav41aCT7JcwQzLnAaPg4/r+Fedh8VUws7LVdUfc4zLsPmE&#10;VKWkktH1RznwU8dfCjwPpL6f4B+IPi7whN9qmuI7PV5xqWnvIYWAMpgFuwV2wCBDKQVUggZFeHft&#10;IfDb42fFLxpp/jC21S38YSW+isuoX2j6g0hkY3E5UpZuEliG1ogY0iVASSByTXpHinwp4a1W/kut&#10;BuXs/MyAsahkDt3dDgjHP3WAqld/DC4i09bnRvE0N1Pt/eW20Jk46Kdxz24OMZ/GvoKOJy6tFNy5&#10;X5nxOIyfNKFRqEedeX/D3PmWx0jUbOaTS9UsZrW5t5mjnhniKSI2eQQ3IIPGDzWhpmkSX1/HZQbd&#10;0jAK0kiqo5xkscKo9SSAOpxX0h4B1qXxB4r0/wANfEa0/tSxm85vL1iFZ2XEZGUMqlkwwGSpGcDt&#10;zXSar4S+DXw+sP8AhJNEsdO02zh+RrqSYnAZtuGlYliNwAAJxkDgGnXy2Ual+ZHsYDjCnhcKqE6b&#10;50rX6abX6nnvwp/ZIi+KN3DLrHjuzt7fTbtX8n+zZZJJTG2GidZTGyAg56jGV/dkHcPVfij8L/g1&#10;8KfDFx4nsjqkd1bOgF9Y3hSa2jJCqUWHamFBGMqTjjngV414q/atWDx9IvgS9sbhltRbs9rbSK8k&#10;qyHbGpYAMAN53ISGBGegrzH4l/tG/E7xVqOoeF9UvZNPms2/0i3uI2V3GQcquPpg9CCCODWcYuOh&#10;4GNxtTF4h1anxPfS23kdd8QPih4f+INs0+iWs1x9ga3QapqFqjXr43rtafYskgwxOGLAMDjjFcZa&#10;eIvBHh3xFquv+KRqE11DbGS3s7S3gkhlAyzJIZiQM4GMxuoAOUYHjMkGseENDurfxDpE1sb1YJov&#10;OjILLvOTjBPTrnBHtVVPh74o8VT3V88f2W1nDRySy/KSGPPy4yeCT2B24yMg1tTWtzwMy5ZU7SXU&#10;6zwJ4L1DxlpkfiCDzV02N55IIbmfctmA5OC2xVJwM7lABPoflHTa3oEum6fKtzF5LxtsmWQbChHG&#10;CD0PB96qeHL/AOInwz8KQeGtO8Pf21pkcbyzLEq+YchmJVcZwMk8OCuM5yM1j658VPDnjrxLLqup&#10;ajHbahdXDyS2F5B5LLI7E7FRjggc8KTivXpVoRjynJCH7tHOa0HM5SSJh2+v+NU7YPKywCX93/Fj&#10;njHtXT6pp8ibPMgH7w7l+YcA9DxVXR9IjTzpZrWOTfGwRjnKc9Rg4H45+nQ1lKnLmOmM4o6f4D/F&#10;Oy+G3iO4u/EqahdWclg0UMVmPMKv5gO8qzDjCnn3HGOnqy/tB+A/FUhh0TXocbgqx3GY3b6K2Ca+&#10;f00K7srvEUCupz824egP9TX098JP2C4/i34esPEvjG9sdC02bT4n/tKRhJNIphLgxorBSQQoO4qQ&#10;GGAxGKI80dEY1oKpLmMl9R07XysRSOQNwB97iue+IfgC00Xw9Lr9/pvl2+9EYy/KpZnCgfNwecD/&#10;ACK6vwb8MtK+BnxivtS0jXZtW0PSb6e3t/tSBo5Q25Y2bOAGIG7GAcg+lXPin8TL3xgkRW7WONSx&#10;ZIVC8YxjrnBB68elFSa9mzOjRftEeU+Ivimui27afNoUsNuBi3gvmIkSNWx5e3ap3qMZ3IikHjB4&#10;Hl9prfhTwtfyan4i05bW1+yyXVptsILvzbpFf7KkkUoMbQmcRrJG6kbNwIPArqvi14jsfN1LR7XQ&#10;bFlu0hKzShnktpIznfG/DfNlgVbKkMMgsqMvntjOr3DC40CXWJ9R8/TLWwhQb5Lq6s54beUcZLJM&#10;Yn2jltvrg15U5uSPQ5I0y58PYLu101jcEH7Q6zRxqc7UZEIA/A+3OevU9NJOY4zl1+X+dc54PSWD&#10;T44JZGzHBChDdRiJOPyrfuZEMS9/Uj19q89/EdcfhRk6ldNn5n2qWyc8GvJvijDdz3010IpJY/Oh&#10;jOV+Vc87c9s4P1wa9O1aQmVnjbcvPXp7/jXNeLvhz4yezn8Q3cJjsLWa1a4jE2RI0sTPE2BkHCse&#10;TggvgfxY9vJoxeIs3q7JfNnPXp1JQbSvZNs8m1G1ns5WuLfcAq5bAAxUEeoTthGk3dsFeT7Vvaiq&#10;WV7Jb3Ft95dq+3P+RTtB07StT8baZYXtt+7n1K3jkSReqNIoxjkdDX0mIy9Ko2nbyOPCv21aNPu0&#10;vvZ6xr9vFba5fW1koWNbhlj9FAY4A9v8KwLJ4pNWknkA+RAoY47t/wDWq3r+oyO3nmY7pPmZm7ms&#10;W1vkRLi6cc+Z8vH3j2r3XaMVE5sZNVcVUmurb+9nVeDFtJr2XUbpgm+QpEzN2HB+nOfyr0rQDHJC&#10;pLso3YZmYncO3BzxXnehJJp9nDaZaQ+Wok24wG/vD0J5Ppz6V2nh+9a2i8mFR8uAxfHHrwe1axly&#10;xscMonb+GJrn/hNdJkiOz7IwuIWZQ3zB+DggqeV6EY7EYr2bw38Z7d4W0z4h+FLO7aOE41Tw/dm3&#10;mYrH8pMMoZJCXGWw8YwSFAwK8L8KTCfXTMrltsirgdh/+vP5n2rt72C1MzLHEFy2OpHr6jrXxvE9&#10;4zpy9f0PbymKlGS9D1qz8R6F4s0ubTtE+INnYW6Wv2i6/ti4+xSrx/q97gI79RtR3HYEg1PBJruj&#10;6dGU1m+t7LUtPzFcgSxxXtuzYwGT5ZFLAcZIJxxxXjSQXUTKsBZVznHGP896Y2iLdMszxfMpyrBe&#10;V7gj9K+ZVRS3PV9ny7HtOleGPFHhqaO80O3m82WESxNaq+/aw4PA4yvPXkfWivLdD1bx14aBTRNb&#10;ukycttYbj77iOT9cnA9qK2tAzcZJnzB4P1TWvCmrL4r8b6NeJeWNst9o63kLATMZAyvtON6HDjIZ&#10;cZLAkoFb0/Tvjv4M8U+GpvAsPhGW3aDzrm3vrG+LQup3RIjrIiO22N44gTk7UUhVA2jzfw9r3iD4&#10;tTx+Ao7CG4uUuZVtYYomUQKdzyeWseflJGCo4A5C5JNXPhr4Fv8ARdEuNSu7qE298w+yszI0kajc&#10;GD8kxt907TgkENjBU1+t8HYRYzOqVFvZ3fy1/Q+SziMY4d1GvI0h4nu9JuNsMrZ3fJH5nJ9sj+VW&#10;j4qvNRAhuoooZpFyrSLuDdeD059qqxwWttGf7IiDKvElxIOD649eQe1WIdFbV4vOdNkZbHmSLtA4&#10;4OeP85r+kaceWKPipct9irPYeICA7W0JUDP7se3v9ahW0vRFmKD7p5X+Ie9XrO/stPka0m8Rwu0a&#10;k+TFmRh7YXnufx/HFo+Ioml3WHh68nbORuh2dep+crSny8pUZS2sSeE5obtPsN4jLIvLHjtx9cfy&#10;7V1Vl4O0u6uFmjvFWTGWViPWuSudXhspEnuNPgtpcBvnmbcBn0RSP19K0bPU4mk+2BDMJOZme2uS&#10;ucHG0qoyCMc4GPevAzCUrPlOiiryuepaP4YtfOt79R++VMSMuME9jwPSvrT/AIJ+eEPhn4x+PXhf&#10;w78RdPuLiwvtRS3kWGQK25/ljySPu7yu7vtzjnFfEOj/ABb0zTmWCS9S3xhfJaxkJHtlm/pXqvwI&#10;+PthYeNLGRdfaIQzq5ka3KoBkc45J/z9a/KOIqdSdGol2Z72D5Yyiz+jbwv4W8OeDtFt/D3hXRre&#10;xsbaMLBbW0YVFH0HfuSeSeTV+Rgq5Y1+Vfwj/wCCqnjH4ZQ22kaZrbalp8bDbb3wMkTLg/KufmQD&#10;OfkK54zX054L/wCCs/wQ8R+HLdfHejSafezLiXaxktvu8sdqmRcnooV8ZGW6mvxSphq0Je8j6pVq&#10;fLodV8ffEdtrNzJbJMVYTOB5jfKACec5IH4V8Z/Hf4La5faxN4h8Dywx3EmWmt5G2rKcfeVsYDE+&#10;vBJySOa+qfFOqeBfiVaW+r/D7xZpd5C2mRXExhvlbY0gDBCuNyna33WwRggjIIryPxh4Z1o3LR2z&#10;RtljgxtnP+fpWajRl7rPNo4jEYPEe0pOzPzw+OWsfFvwrqMljr/hi4tFG7a1wm6OQjurDIYDjoSO&#10;fevHdc8T6nfr/pF2WY/whypX6HtX6EfGn4kfCD4aabdH4h/E6wt7613/AGjSbZhPOAqq2GSNi6Md&#10;ygbwinI+brj4r+Nv7dPhO6lu9H+Fnw4tZpp4/wDkI65ErSeUVxkoj7YmDbcbnfOBleu3knl9GpJp&#10;fkfXYPirGbVKd/nb9DxnXNS8baVatroa4ksfOMTXXlsUD4ztLY27sHOOuKzfCnjXW7LVXvYNS3K2&#10;So3H5Tj0/wAnP5VxOvftXfEvx/p/2X4m+N9S1O1tdpsrNpAtvbbs+Y0cQxHEWwudqjdjJOQMlnr2&#10;oLaNPpvhDVLmRmzbwSReWrfN1bndj8Oe3rXn1sHOnpFH1eX5xh60faVZJeX9bnRfHL9oDxN4Xlht&#10;/CElnb362PnfbnjLTxtvYAKCdmCo/iVupxjg185638eviB4j1L+1fEvia6vpui/apTIqjOSADyq5&#10;OdqlVB6AV1XxTTxTf6pN4i8QaXLZz3EqhlaHaFQDCgZB6AAZzz6ZrlLP4E+J/EVp/aei2cjRy/Mp&#10;ZQAfp616kJydKKm72Vj5HFVP+FCdXDrlu21b8/mSW3xZvGaG4sHEV5bybre4iYq2Qc52nIAI7bjV&#10;ebxJrWqat/bl3estyzKWmVVUsw/iOByx6ljyxJJJJJNC4+FvjLwrfRzazp0kUK53SFcr09frVm0t&#10;2HykDauS25sVceXoeVmGKxNaspVHrZeX32Pe7P4g6TLoGk6nPNqGo6i9mpvpNSbd5chXDeS+TtUg&#10;kY2jnPJzx3GnfEXRPEkEZuUtYZIbby4EWGO3/urlmC7X4HPIJPPXNeGaOdumWq4yvkptx24+lb+n&#10;REoqY44PBP51Eq3LI9GnltPFUU5XufQUXiCWwl3TafazIYIgqeWVDbdhzhcZBAILdTknqc1xPxF0&#10;Twl4w1aaG40LbamVhBHMq+Yq7+MsAMnHccZrzu08cax4ZvGisL5gBzskw0Z+qsMZ9xzXRaV8WdIv&#10;7n/ipbBh8pDzWshZVPbK53KB7Fjx0rppz63OKph3T90y7j4Va3pSK3w+8YT2ylcLp94RLCMMT8u/&#10;IVevoc/nUdt4y8VeBplj8f8AgKQw4YNeaQd6u27gbHYY+U8kN26cmvSdG1/Q/ENkz6bdwraFfljt&#10;2zhshSHBIKnvkgn8Dmuvt/DPhO5sFszJDI7x7lVYyyN/vGTAXnn2HoTiuiNRp6M53SPP/CPi34ce&#10;ObT7HoGvWbTLK/8AokztHK4UAlhG+GIGeoyOvoa9E1z426zpmnWnhXVfGVxOLSxjih063mZ2MaqV&#10;X5M5CjYUDNhQcDI4rzv4kfDL4bvqN9ZW/hGykvIEMs1xHeFG4BJKncARjqMZxyucGrHhjwx4P0vw&#10;lp9xpJuWvtSvlCQwzRiJRmRZS6/6wt/x7MJGID7pOCUzWkpSlqVCl3O6Mt7cMuwFkbn5up9OPzqG&#10;8G2Jo3kO4bvvY74/KtiSAwq3lDdxjdtxWVpmr+DjqDpqGp2scYWaNbi5aVo2uUVj5IESs0jfKxK5&#10;iTETq00T7Q3kSqTk9T0PZwpx0R5N8SbVBe3F68m2FfmeZjt44yTnoP615j8Q5b/SNOt57XUfs5h1&#10;BXXy8pMJQGKuDgEY5xgg5ORng17T8QvEej6nPMYfN0uFtPaaxbyo5/MfzH2oArDyRnem7Dy4VVkZ&#10;gS6+J/Fq5Waw02wjgjVlUCRlGDM/Jyef9vaOmQoJ5pdDjq7M7nTRbT63dQWcawwyXjLbiS583yo8&#10;7U3OPvEKFBOBk9geK3NU0bULO18+SzZo1SMiaNg6/MMryOh7Y7EEdQRVr9nHQNA8S61q2n+O9JW4&#10;itFJt2tdSJaUSzSOkjEblDKmF2AgDaNw3bq7z4keDrLwtpzXPhPxfeM32N3XzrVFmWOMKCPOU527&#10;DgAcfL0GcjL2M/iOmFnFHkOj+Fdc8b+KLXwn4c02S61K+uFhtbdOrOeMc8Ad8k4HfA5rY+Pvj/wy&#10;upx/C34aavb3mmaZarb+INSSPzFvLlFQIsMh5McQXaG4DeZIQuCjHmbPxZq3hrUpNV0bVbi3uJbe&#10;e3W4tpik0aSxtGxQjlThu3SsS+uJLiC3hHkwQ20fl20EMYVYkyTt9WOW+8xLHPJJrty2fscdTm+k&#10;k/xMqkqnspwTsmjhPHGmMjsVHynkVQ+HyIPE1rPO8n7mZmV1PKsFJVs+oOP5V0Hi2N2jYnbnkdKx&#10;PB4mXUJPs9r5jPuVfm4BO3k/57/jX6hjKXtKy5VueLl9ZUK0akn8LT+46/VC7zozfd3Yz6H6/hWR&#10;aA3OoWunwkj955r7W6bTn374qW5ubuGJor+1dJF+5LFIcHnHbOAB9Kv+GvC9416txp+2S7a3Jjjk&#10;kXJUtnA7E4A/OoxEZ86urGC97U7fwvrVpaTy250q3ud6bf38ZO3ryvPH5Z4GMV0MAgyzwRqgk4WP&#10;dnHHvmuD0truLUVj1C3mik8zY6TZ+Xn+Ver+E/h/4w8TWrX+g6OJ4Ufy2kNwi/PgfLgnJ6g9Kwq4&#10;inRjebSXnoXGjKppFXNDwVFdJzN8zNJu2gjg59fxr0/VPDtxDduYQdvmHHzAnGeP5/jWD4b+Gfim&#10;Exvfxw2+1gWXeGbjuQM/rXfXGmXJRZp1kb7u47cjIGMn1JwfxNfJ8Q4rDYqMFSkm1fbXsevllGtR&#10;cnJWuc/b6I0Z8+T5jn5dv+ArRstHlaYEWhaM8euT/OtnQ7KCPi/Vl4+82T+OeQPoa3rXRLGALJZ5&#10;STaDuhyzRnOAcLyfyx+tfNxo8x6blY5e806PRrP+0hCfLyB8sZOw/gD1orvLvTYpoZls4rcPuBkZ&#10;lxt6YOAQcnH60V0Rw7sZ+0R8AeC2+L3xm1v+w/h54FvjpcmoLLNbaXZnyIZJAFVpWAEceQmAxCKF&#10;TB+VOO/vvhd4j+Fuiw6H4yWH7bqEz3S2trOkjJDkIFZl+XdlCTgtxt5+8F9K/Z0/a08HeN9UtfA/&#10;jHRrHRr6IrBbNJn7KXT5QiEnEJxkKv3eMZyQK9U/a3+COqeKPh03i6HTf9M0ZGdfl8vcrbQFJIyf&#10;mCqB23Z6Zr9a4MzCjlmcRq1dItNelz5PN6csRheSPe58iX/iHUbWNUs9ItwORDuydg+hP481Vm09&#10;dZ/f+I9fa4LfdhlUhUPf5M8/4CuhbwD40tBHcR2kt1FMx2XMZ3qxwTj5hnoPT6HNUtQ8N+KtOEl1&#10;f+HZI0gXMjXVoyhAWHJOOOSOSe9f0HRzPL68U41Iv5o+PlQqQ0SKunmCL91o9lle8qjCrx046dua&#10;t3XiuLSwwjVZriNeI1J2J7k/U+1V9PsfEGvwv/Z3h1rhY+JGs4ZJEHHQlc469xg/hVzSPDuuancD&#10;SIvBd95kW5lWGA7O5/jVeccDByTSq5hgoR1qRXzQo4epLWzZFpnjDUrrcE0GGT5vmmZiqAZx97uO&#10;nSryeIdTSQymVdqj5Ywvt27/AORxVTX7+bRVjiu9JuvMuHZYYIRGXfbgHhDkckcnrjv2pW2r6/PP&#10;9mbwvdldxTbbyFyMZ4PvkH+leJis4yrWPtov5nRTweIlryGufEMUqkTxGN+vyjAPX0o8M+IF/wCE&#10;haKCNlWONjlTj2wPbJ/IfWsXXf8AhIdPEI1bwteQtdzLHaLNMqPJk45BfOB1JPAxz0pmhS6pMlzK&#10;lozurMnl5+Y/jX59xJnGCWFdOlNOT7HsYHCVFJOSsen6B8S721AjlvmBUldu7cf/AK5rsU+OWp2M&#10;EIFyrbSpjhZQxbHrnt7dOea+fre61W2k/eQQ269d0koz61tW14zx4WdlZlA+Vjk/ia/LavLI92NM&#10;9ql/as8d2/iaHxNb69eWN1b3EbLNpt40bbVO4jdnIyOOD09ea9Guv20vHPxI8OzaTefELUprVleF&#10;7Wa4IYxsMESlSDISM/MScgnHevkuW4my28svf5uCBWl8MjNP41jMjf6PHGz3IbcUK/dG7b8wUsy9&#10;Mn8a8nGUYyp6aHVh6UVUTaudJ8Y5BpsF1e6NdzBdQgWKSB8sNoYNkEjd1wTkkAj8vE/Ft54ltlbT&#10;9Ksrj7RKgRmZd7BlHTHYfUe1eufGXUZ7bzdOgnD28Ify2YBSUKZVucjDAgg9MHPPBrjvB9ro2oia&#10;9u413rIqxt5KkqMZOGJxk8cew6dRxe/HDXe52KnT9vZaHg3ijwv/AKAbm81K3sZYWUNb3SyZkJBJ&#10;27VbG0jocferS8MfH/xv4MkFwGiv1Ybv9MG4uSP7x+b8AR9K6T9prQ9GL6Xc6cu1mScTMoA/uEZ/&#10;Nj3zXO+FPhXF458LWdwlx5Tqrq79uHOMj6Y/z145e9G7OhXVS0TtPEH7QGk/FX4d6lo15oNxazsg&#10;8loXDoZFKvjaeQCQP7xGeoxmui/Zk1TTfEXw9k0i6khSXTrySJQrAsyN8+4jOV5ZhnGDjjJBx5Lf&#10;+DbnwIslg0UrQtIW84A7C3Tr0zgdD+VcTZa5r/hnVGuPD+sT2s0cmY5YW5yM4P1xnmo5eZWNPaSh&#10;JSZ9TfGjQYF8C6pDHHu22+8bVzt2kN/TFfP+kaBc6vIy27QqI03u1xcJCp56ZcgE/wCyOT6cGrOl&#10;/tDfEC+spvDWu3K30V9H9n3TZLR7hsznjJ5yd2enuaueGdJh1+U+H5rkQNKytFKepIPK/iOfqBWl&#10;OPKebjakauIijp/B2iWl1qunaHrM0lrbzyRwveJGG8nJGWwSA2BuOMgHHUVpWh2fLhfl/u4rPn0p&#10;57tryC7aGbgAQqPJY5HVB8oGB/Dt/pT/ALVq1hasmsWOxTwLy1PmRemWGN0eT6gjA+9XPUjzP3T3&#10;8JiI0adp6GZrN4TdM3q2BwBWes10g5JVivTmtq30dtVSOe38uRGwUkjcMp+h/GrcfhC9M2WtOFXH&#10;zc5/z/Stoe6clR+0k2J4Y1OzsjFKYphfRkmC5W6C4TI3qU25LZ8shgQFCkEHcCPpD4K6tM3g2PVP&#10;FAkuo7dpkt5JJCwRB3+VScB8lsAk8814bongSGVjFqtksiNj5ZFB7HB789ea93+CWnRH4WQabA26&#10;N2uhCzMzN5bTybeWJJGCOTngUSqO5UYK2qPPPH3jG/03Xdft/Crs1tq11Mf9It8zJbsrIF2hmCP5&#10;cjKSCcB2GTkGofBF/p2lyWlxPCy+QqrK0NqVU4UHdtHcAt07g+wrY8SeFLWy1DdJGVkYkSSZJBO/&#10;PU/TPrVz4W6Faa740s5L4mazS758s8AKPnQZ74yM8jcMZGDjsco+zOVRftDqtN8D+JfFtt/aHiuG&#10;6sdLeTENjC3+vwFYrM+PRlzGhxzyzK2Kx/jLYaP4MTRdO0uKNo5ppRbxQ5VUBtJVIwQMbTJtOOAR&#10;kEjr7SNIJ0crcO2WZWCR4xHgY+vRu3X8K8k+OnhttQ8QaK88rH7LZ3kqx+Z3326Z/J/y+nHmRldm&#10;9WL5DxzXPtup3KSXBB8uMRbVwFAA4xj8/c5J55rgvifpsKeJNDsG4Z5vm+borOg/ofrXrll4X1DX&#10;Z7Maaka213IqJdTsId+4jDRmQbNpz/rWOxevzgMB5x8T7ARePtF06RELJMjNu5cguoG4kZJ+U9z+&#10;Fa6cpwTi3oWfh78WPEvgPVbi6sbTTWiuoI0uFnhKebskJXG3q2xiuT3O47jmux8S/E+b4kaZb3A8&#10;PTWj28UnmbZxIo3cYB2gkEd/lwRjkEmuf1LTbJdTuLSG1VYQ23Y3OOBk8/j9K63wp4V8P6dbW9zL&#10;aJ9nuI1WQQx7huO75ipzxxj5duefcEjVcqfIdC912PN3gleZprlcbm+76DNENsty3lyBtvVj/npX&#10;rHiv4Z+Gb8ySaHqMcMiuFZZGPLEsNu055JHr+HBz5zeaU+kXs1jcovmRylNycg+4yBUL3XcmXKcX&#10;42toXjkQxe6t+faud8AQiTW5t3y7ccH8f8K7bx5phWN7qOP5guWVjjjH3hz+nuPeuL+H8iL4nmjh&#10;h3boSV+oYYH61+s4PEe2hQrPql+R83VhyynE6bXRNFeWukxRF5bmVY/LC/3jgD8SR3roPCfge81K&#10;8TTNEukt9Qt5Nhs9Qxb+UucY8yT7uCMEsVxnnjNO8BQ6RH8YPDd5rsDPbJqccrK0m3cyncoyPVwB&#10;jv0r6Q8Ja98Bvi5F4q8U+Op9Ns7qTxvDY6YJLrbNBCphi2BxjAlEcjZBKgynnIOOPiLNpYPMIqUG&#10;42W3TX/gHsZPlEcdg3JTSleyT66XZ4jY+GvGur3cGmXa3G26KrCnkgShmO0Lgj5hkEZB/AdvqHwF&#10;4EHgvwfZ6HbajcXDW8Q3zMqhmdjljjsMk4GTgcZPWua8AeE/hneeOrzSPhn4n1r7ZY+KLi1nsbiN&#10;ZI4LSENunLbPnVnUIp3AgSjOSvPtv9g28cYjBVm3fxrz0r4riDHfWOSMbpWvZpp+T/yPSwWCeFlJ&#10;Ss33TujlLWJ4JTkr8wwzNGf5f4Gt2Gwt76PYNqseF29B+fNWZdFQ8GHyyVznrx6de9KunyRQxywh&#10;f9pW+8eK+ehKS3OqS7FGXTkW88q5Zl7fKDgAAd/w/P3rU0u2X/j3ypbaXSZWLcZI5z39uvPuMvt5&#10;IZw0KwOTt5G0cNjpjOf8adFaRupieV1k3fMysFbAPAPrn8/euinUMZGVeawmmXhguZpJomAZ2ZGV&#10;+RkAZK8dPbB4z3Ku6xbw3cXlsyq0nGGYN0A78447ZxRXV9YZPs4s/PTwTc6bcGLWNS0KS48iaPzL&#10;lJAqBmIUb9yNuIXb0IzxnnNew/ET9t749aT8OF+FGh+NBb6VDEkBt/s6NKABjPmSBpBu5BUNtwSo&#10;VVOK+fV+MNuvhlfBvh3w3DbwmPZNdXC7pJeQSwAICEnPrjOBjAxj65rWs6k9xNrOoSXDx3ijzJCT&#10;nhgPYDjtXtUMVOL3PLlTjLRn2F8FvHnhXxr8O9Jh1/Ulhee6mW4mEe4283z4+8QD95PlyN28DIOC&#10;NTxbper2Fh/Zuv2EbLG2Ibpcy28q8qyhyMB/3bfI+HwFbBVlJ+bP2afjbZ+DJ7nw74vtY5tFu1Zp&#10;lmg3iJmCo2e5QrjKgHgDA6599tvG8CG5PhHX5JFLH7RZy3YZpoZE4EZcgSxt/dYsCHJOOh+0wWO9&#10;vT31W54+Iw/s5aIv+HbzTV0dtR0XUlXUJpPMuGuGZldd2G3AfdwDkNjsRg5BGxrvig6HbzajDZaT&#10;IgLJBf7pEMhDrsYKRxlWDDkA7XAOUIrnZ9U+HN1PcX3iHww2mzR3TQ3V3b77ExTYwEhwRbkf7sRU&#10;8EEhs0/X9VvrOHz9D1lJoI49y295amGaEkDahkiwrHod21ee1dE6st0zBR8iHwd438LWOj3WmXGg&#10;R3l3arBC9z9shJaRpGgESBnDKSACVPzD52wFGamu/HttoGnHUNP8H3KXj2ckyaTd7o5RujDB9iq2&#10;CoaOUklWaNsqCGLVzOm6xexNfXIto763Z0V5rixKMcNt8vDmRQSkhJAzwy/jQ1aTUvE+pNoOi3TX&#10;U1xqJluo76YKqysGVyTkAk5PJPJbvXm1q2I1aZ204U9Lo5TVNdu/tVxrt9Le3V+07RLfX0PleWuM&#10;GOKIH92W5DsSzEfINg3hs23vm/sK6mNy8e6ZmEkfVeR796XWb99VuSYZWkt7dDHDJk4Yt39vp/8A&#10;qpltpF9daFJbWtnNMsa+ZIY42bagYAs2OgBI5OOtebiKkuXVnVGEdkinZSWYlzEjyN/fkm5P55Na&#10;0F7cJFmMorFf9XtPI71S0qwSJN/kfKAN3yEEDr6f/qqzqRtLaFjHv8zdhI9udx/LqTj/AOtXA6nm&#10;bRiWrVrzVrmPSrKDzJpWCRqo4Hucf5JrQ8SeJ73wlax6BosbRedHGl0IRlZsFiZH3HlsnavynCsw&#10;4GBVr4f6Dc6bLPqV0fMV5DEtxGD5blTjAyM5wynBAb5uQOgo+IbeW88YfYbj702euPTOefoa+bxO&#10;YOeMVKOy/E+qoZTGnlcq7XvP8EZvi3xPBqUU8cksTLHCscb2sRVJPL2IGwwB+YDJJAJJJIGdtVfA&#10;LRHT7h5JNqNKVZl6L8q449MH0/liq/xE0r+y7WAKhXczKx2nnBXOPwNXPh/C02kTTv0+1BBuxnaE&#10;XHbjoP8APNd/N+7Pn4/xibxH4U0XxVaLLd6WV8vBiY9Txg5DZ+vbrx2AwNLkbwdBd2enmMKX3bVy&#10;MHocdeuMZHatvxX4mtkDWMLq7Z+WQRjOef8AP+eKvhvRvPb7ZqCtIVO5fMyfxxyf8965ZcstEdST&#10;3IorCXW4Wivfl37TH5jDk8cfn25rzDx54K0/RvGVnF5KxWt2yK7cBRztb6YBU+nNe8S2MFuwMFuf&#10;vZbptOcjJ9D/APW61598XPAOr+JNMt7jTv8Aj4juCWaaVQQjDJGBnd90dOg+pwezSJn7yOS1L4TW&#10;9tdQ3GnyuyLKHYso6A5/Glj0G6jghaWBl84M0bZ5dQcH8Mg9ueetd1ojyi0t7LXZhkRBWZ15VgDn&#10;qPy5J9fUpYeGxq2r2elxKdtqzJcLI24HYoLqPmXILbsAHPPHIGRR0PJx1NyqQsWbXQJ1bDvn5vTp&#10;W3NoZESpEzI23oM8e/8An1rYuTpKxbrcrtbjcuMZB6cenf6GtawtrO8VWK9P7p9q8qopRkfXYXll&#10;h2jix4Ktkmmv4YpLS4blrmzAXJwcloyCj9e4BHYir0L3+jbX1WyW6gbJa80u3ZyqjccvCcuoxgfK&#10;XGckkCu5h8LrKuQ2dvfsetPg8H3JuFmjRWWP528xsfKASevfGSPpW8a3SSuebOjaV46GPpMel6nC&#10;tzpWpQzJuI3RMGAIyD09K7T4V3cmgfC/w7HqK4muLGMRRrndIxXeMDq3yAscDgAnoDWK3gfQJvEH&#10;9rxwSxzsDvu4LjZN8vP7z7yyDHZw3Xn0PpWg6DYaZ4JhvEn8zaFiVZnQOg2AAIuRxtjG4KiopKk8&#10;uM3LlteJXNPaR53qVlB4h8T2s+txzQ2Mk0cdxDDbi4kVd4Z/k3Ks7AbQI94RiGQswYEbHwxkjtPi&#10;bc6C0azNDbzM1ws0boTG8cZ2shKsCXbDKcEDI4Iqv8RfE7eJJoEuV8k2sEdssnnSO0wThGbe2Btj&#10;CxqqBVCRoMbgzNb+DFhbQ6re3rGP7QsaR7sDhGYk47/wr69K3qfwWYRf7w9WF8kEarMHO5iVjTqf&#10;b8fyrh/s1p448Va1ceKYLeWy0O4+x2sIh3bi9rDKxkDNiT53A5GAFB27ua6T+0Htpnt3j8xmXYyS&#10;EFl7j6EdwOnTpkHhPhfqVzeXPiy5kgbbJ4uuAu593yIkUYPP+5j9K4Yxa1NZS1SM/wAfyLdCQrGU&#10;3OJCzdRgHGOOvJ7+nTGTwtx8NfDfiMf8JFraTecrtHDJHMQcc8nH1Pau3+IstpDeeSI3kmmVnhto&#10;/mkYDr9BkgbjgcjmsKW9iTwsqzqu2GQrIoEkil8ZYDaMHrwSB/Qacs+W7MVKLlY83ewSDVbqCGdm&#10;jSZhG8mGLrk4bPQ59a3tJ1/U9NaFIrxpYIWV1t5iTGQpVtuM8AkDOMZxVfTrBdT1FXRvKW4kBG/K&#10;hcnuSPfvVzUtGnsrlrS7CrJGw+4ytjjPUZHQ1lqgl5F0eI7Oa8SbULeSNlljdmhYsHfexdySeCQ3&#10;Qd+nTFcx4xji/t6S+tLlZo5ZN4xHjrzg9OR098V0GkXsumSFHXdatIPOR4wwOD1x64JwRg8nGKX4&#10;iaToDRpNoCsimM53Lt3YJG72zj1/LkC03ymZ5z4v0+bUtJmudOj3SW6/6r++uG3cdyB2789a8z8E&#10;yJD46+zpDuMyuqrjv97n8q9X1XT0i8Gatcfxwq0i8cjam7gjpkZH515L4QvYrz4hWjElRIzqxPb5&#10;Cf6Zr9A4dx8cVg6dJ6ShK3qm7r87fI8fH0HSm5L7Sudp4njhmt9ko5zlN3bn68/rXO6TZTQ3DbjC&#10;gEgDrI2A3sfyrq/Ftq8SNGY2VugVh0+orL0M6laWu6XRxNDI5DfNg/KM5/WvvMRhadSoudHlUakl&#10;HQ+tP+Cdnh77dd65rk95FEtvaw26w28ZIkaRmbOSRjb5Xpzu6jBFfTsuk2zL+6csP4ZNueOvPvXg&#10;P/BN9v7R0jxJbR6ZcQw/6OZnmYHc53bduD6bs8Z6Yr6UutBcRi7SPMPmZV41LYxzg8fT9a/HeL3/&#10;AMLtSPRKKX/gKPsMp/3FPvf8znfskkcLfZG25Ody8jt259PT+VTILuZViuX8zGEy3t/IVqNpttGd&#10;5BjY/e+XP6//AF6YmnGNTJaz7pGUFI5hlV65J+vHPb0OePnInbIypbf7Nem3jiaMq38MZXnHBzUd&#10;/Y3k0JhijWQnryPlBA4Hrn/Oa3Y7T7fHKtxbYZl2xtIOGGMYK8/ofTPcVzV7d6rp10/n2cciq2xv&#10;mKsCD69+nTir5rCUTl/Elrrej7bqK1kuNxKmPaTtPupUjp/npRXTS6vhTeywMo6DzoQeD796KPas&#10;o/I/SLDUry4EcMDSSSDG1Vyf0rtP+EEu7m3Emolt8kUZ8tvmcMi7efrkH2zXo3gPwnpFhF9nsEDb&#10;hu8xVy59Dn9ee9Ta3pVnaawAYcLIjbmbnsd31AwPT9a9iMzz/Y9Tziw8Kw2afuuZN4x5jDcMf489&#10;+35ey/Cd9J8V+H18Paqki6lp8eLS6jkPmtDkfJzwdhxwwOFOABjNcxp3g6fUIVu5HbdJ820r8yqc&#10;Yz9Bj/PTX8MaFe6Lq0d5EiiRHx82fmXHzA4xwRx/+uu3B46WGrKXTr6EVsLzxsjqreH4t6dp+xtZ&#10;tby2aNmjM0aySKPQliG5OMZJOPTodGwvLqG3utQvfC0KTXW1Z1EatvAxgFueBjHQ+nNdXa6LbPpN&#10;uzOP3lsphVv3ZRTyPu98HHOeaq6LrN5pkN1Gmk282x/lu5Lhi8GMcg52Nzg4IPHXIr7WNTmjdPRn&#10;gSjG+xy/huLTzLBYWb2tjC18t19nW3ZojGolBYqB1Oce/tzWB4vsbvxPf7Lu+jt7F5yBbrceXtbD&#10;YeTHCADJKnHA5x27E+JtDudVhtdevTDLGzKV0+QxtNuz/AAI9p6ZBzkscc5HNeOJJbuG4mTUINPs&#10;3i8qGzU7lVWIBB3DDZ5JGAOeo61z1tjeKsrnJa7DYWssOi6GiyLuDvtXGTjp/wDrr1r9kYRaN8Rv&#10;tM8uGaxkTaoHJ3A9v92vH7C4tI9Xms9KnkmRZmU3DL82wHrjrz7k/pmvZP2etPiPi+0uZ4iES1lk&#10;3dNvQD+eMc9frXh5g+ajI7sLFe0R9BfErwPo/wATPDFx4cv0aPz48xXKwKWikwcMu7ODg9eMgkZ5&#10;r5f+MX7NFr8KvB9r4m1TxTeXl02qwwSTQwKscMZVmLIudzMCMAll6dATkfUoupTZrDFFJGTg7/MO&#10;fpjj/wCtXOfFnwdcfEHwFqHhqFlDyw7oWOGxIhDLyc4yQFJHOCa+ZjOpHRM9eNOnzJtHhen6aJls&#10;9ZstRW4sdQtxJCyWwjWJkPlmIxhmCMFWM7QT8jIc81ieP9FFr4msb2FF2yMqseecn2x1Gfy9q0/A&#10;utx2ngy08JzxSQ3lhq13LKki4PzpApB6EEGE5BHH50/4iqtzYQ6idreXIn3ifl5/oCa8OpJxxiZ9&#10;vRjGrljj5M87/aAksY4bG3tiAzSNllQDgspx/X8axvCeopZ6DJa2o3PJdMc8/L8qgZP0FXP2mvDW&#10;s6Brem6UltdSNJGWhwp/eOzgBVA6n7o/EUfCXwtqCrG2oaHc3V353mLp8C7pGG1cbsZ2c564PtX1&#10;H2LH5/y/vifwv8M7u4u/7U1m1by/v/fAyvPJ/DJ6Vv6zpv8AZaxsY1xuwoJHyDJ5Ofb8ea6Gf4ff&#10;FzxJMyyW8Okwv91Y8PKFzjkjGD6fyrDuvhppljPcjXLu4kkRiGN1KrFl/vhe44xnnvx6YSlTp6s7&#10;qOFxGI/hxuVpdf8AD2nxqNR1WNAoX7w3BfwAz/LrWfrXjTwzDYtLY3s8sW7/AF1tabge3p/nmq3i&#10;rw34fsY7e+tdNumjZWKW4VgWVckuE43fdPPIODwdprmoY9G8QytaWdlNtdNkflu2588ZkbACL1zg&#10;AelYvEcztE6JZfKnFOfXoiSHxn4c1bWls7fdMgVpPLvLchZNgLbWA7H7vflhXX+AJ73wV4akuLaR&#10;1uNQkWSbemGjQMDFtO0HdwXyCwwyd+mFY+BrnRlt9I02xjabU7xYUaaUmApuDOCc/IobyumOM9DX&#10;Z3fw38Ya7pUnioWdla2tmS3k2/yi5kG4HyUKL8u0lugIC4xW9NNRv3PHrvmxHlFWXq9/wMo6jY6y&#10;ZDe2yxXUjKPtKL/rcDCh1434xnOQ3J+btWloUs+nL9nv5vLjYbY7ncWicZwPmwCp6feA68Z61H4b&#10;8A63r94GhsyqqwEjN29sdjXougeAUtYmhuwsny4dWXcrjuCDxg+h696mbpy0mVD2kdYaD9C024Wz&#10;W3lVvuj943zZpfE9xHaaf9nG1mkBH3ecY6Uo8I6v4Zm8/wAJ6kqxtjdp92xaEgYGF4JjGOgXKrxt&#10;UU2abS/Ek62N07abqQXIsdRYbJOCT5cgLK2AATgnAb5iDxXNLD9Yu6NliOktGVvDNjFbq2ohmZmV&#10;izPg5BU4PfjmtZr6a4uMxPt4G4pxx9AKv2Hh27g06a3uLaSOT/pov+169xgHnv61o2PhmSSX7JBb&#10;s80kZbpiNV6AsewJyAOSfmwCFYjO1nYvm5jhNV003t1Ew3FpiFVVXOSfQAZJxk8Anj61Z0ea18O3&#10;/wBkgtdt7NCpvJY5c5XJ2JnGCVO7lSQc9T1r1fRPAenaTbz3FzE099LbMn26SMBYz1KonO1T0wDn&#10;hSzPtGfLfEWmXOm+Lb66v5hHBDdRpb7lPzKYYzgDqx3lgAOT0xXTD31Ywn7mp2Xhyzu9bvbXTIGh&#10;ikuGWOOS6uI4YlYkAF5HYIi+rMQAOSRjNYmk6Tquixtp1pbyxz3FxcXk19cW7CJY5pXkhKZx525G&#10;j2lSVCnOeArX/DXhzUvEe1daiWKGNt1vZK+4cDIMpHVumFGVUnqxCsNL4fC+Gkxm+H2qKDWL5ltr&#10;hnMZ/wBJdSuAQRlYwpIIPGQRwarkjGJjKUqjOXvNE06wMbs6yyMxM1xdZDXBHJDEY456AjaDgYGM&#10;Y+saJPc6FqT6NYBlbUDIIV2t5YwjKBwM44xgfhXXeL9HsYIDcXcm0p/F3/Cq+kRWN94OjXwdrUbX&#10;Runkul5DSDAXHI5GCBwCD71jUvy3NqcVzWPJYPDupWI3z2flzIP3itGQFYYyCOCP06dqk1KG4vdR&#10;kv7hV8yZvMl2/wB49SO/Jz3PHrXr1l4j0PUIo9F8e+Fo4XSNViureHy2VccHaB0GT049qh1b4NWm&#10;r2v9peBdQjvoev2d2CyLn9P5dOlc7izSUTye2lnsSwIUR/dYSruHI54wT+XPpUmsaboeoyyQ6NbN&#10;HDwNvzLuPrtYkqPqSR3rc1vwdquj3ht7+xkjZePLkjIY/iay7fTCsqkDa23uoBHuakzcTg/FFoIf&#10;CniCGWNlVbOd85+6RF0/l/nmvnvwncGHxnYu0ska/aMAxqC3T7uD1znH0NfTPjlIl8P6xJPlY/s8&#10;3mMqAnaIyM4P5V8s3FrukdtpX5cg8+v/AOv8q+l4bm4qUuzTOLMoXUV5Hveow6hrekxi28OtcQxq&#10;Qsyzx71GejcnpzwRkA/jWXB/Z1iscVxpd5ErNlF3RD2PTk4/PpxWN8NfFdx4qtTYalLL9ug2rHeR&#10;TrHI6gYwcgCRuR3BOMkmuxhfX57CTS9QmuYfs5yzahbozHJx/wA8mAAPAy3r0r9rw9SGKw0akXoz&#10;5CUZ058rPr7/AIJu6jay+FdcgjVxHFNbSjdbhd0jeYGxkFsBUGMnGTkdTXvuseT57QWURaFuzPz+&#10;eDznt3r5s/4JwWWrX0nibbfeYtvHb58yQZkLFuRtzjAB6gcsB6kfVUfhu7ihYTKsmR8rE/MD61+G&#10;8YR5eIK3/bv/AKSj7rJtcBH5/mzmZriHzVjjjYN0OW+Ucenbj8u1WrS0CLkQ5j4/eFu/4dP8+tXN&#10;R8NXd02DA52/ddV4zz1/nVOeC9t2WKK5kVVwG29vzr5lNnqSiSTaVM8f29XZVVtxMf8AEAcc/wA/&#10;b6ZrL1RrC6Zo9WiaTacxzJjIye/T0/U4xnnXutXbTIozqcTN83ysjDI/z6dRWM+t+H724eKK7RvM&#10;4UNH09unTNZuXvAonO6j4ejnd1huWUbu0jDcPcf/AK+lFbjaFayW6ywXLEscHC46Z9v8/jRV2JPg&#10;vQbbTNLZZGaRn6xxq6k9MjOenerPj3TVv7zS5C8jLFeLFKIicqr4DZ+uAP8AHNVtB0C6jZpirR7W&#10;/eTnBYdcjDHGDnt+fJrf1zStN0bw8L9JFVoZ4XjR2wxAlB+uOB0PfknmvbpxOPnItJ0uXUJJIbYb&#10;dp2MGVl284xkjHbt0GBXT6X4YtLN4zequ5R0PTp3/wD1VRuNe0+3sx9iCxr821fmO44+UnHGOB6c&#10;1iX3jueAC3jYGTGf3a/f9ecn+v41Xwgz2Hwre+FtY0BtL15Zo2tof9GuYFJULuyRhtuRkt2ON3Gc&#10;5qtJo3w20sObzxZIEjPy+Xp65kzjrudeh6dP6Hznwp4zuJ9US2R1VZMxoGfaBuP3unQE5/Dv0rqp&#10;/hjpkkb6x4g1OS+uF4CbdqDnPTJ7cZr7DKcQ62FUf5dP8jwcZSVOs5Lrqc34v1bwrZ3gPg/Q7q+n&#10;j4W5vnihhQdiQFLfXDYH4muJ8W6Bq2pQfavEWvRTOzFI7W0IEcZLDAGTz06n0616FreleGtMm+0R&#10;6Jb88LCzDHT6c/jXK+M9I1Sa3V9LtraMJMojjh+YklgM47D3rsrQ5kY059DmUhsWnOkaMPMjaZ/O&#10;nGPnwSR34GK9q+A7PB4v8qIqoh0kq556bk9vUdu35V5OugQaV4ivI7i4zIl9N5SLICqRh26j1+te&#10;yfs6w3MmpXGpW9upZbZFKsM7dxLZ69eB36flXzuPlaDPSwvvSR7LpS3uoybpGmZV+TeWUK/yg54J&#10;4zx25zxjk6MVoUXbFIvcbgvvxUljeLbWka3MMayc7ePlC/8A6h+fH1kUq00brA3zE/NzwuOTzjj6&#10;9a+fvZnrHzX8ePCd94O+IzXVkVtrXXG+1RN5Yysy8Oh+bnJIfp/Hx0NZmrpLqnhv7IjK0hX5WCj0&#10;6/56V6n+1rLE2maVpOn2Jku1uXu2mcKNkUcbFwMjOOVPBwSo44FcXoOk2t3HDLj7yDbnryBmvFx0&#10;eWqpH12R1PaYVx7GppXw31zx3YW3iPx5qlxNHeRqYLSyYxIFfbwSg8wkE8nIA7iulvfh7deEPDPn&#10;eB9OitsFT5XkhDsJG47W6sOvJ5NbPwta9l0yTwSWji+yv5kEzNyYWfcyhcc8lgT2DL3rZvfEvhyC&#10;ygWC+t9QllMYkltJg8Y3HhiScKOnGckYwCSM/QYWX1igmup8riqcsHjJRa2f4dDy7U7z7XAsF3B5&#10;1w0Q8xrhn8pXPYKTgH/DgenC6l4WvRPEdZ1CRYZLjM0kKqEbjG3gdiAD+PTmvWPFGtppgbVDYXCM&#10;rTRfaLdIIgytMqgjMm8MqZJZWHG7ADFVHnnhXxU2vePZvD97JHLa30jKdz8BgrMcdAOeD6g5+tVM&#10;Pyx1sP69Fz626pu/3FXWPhhFqNzFdaPYNJJHthtlijO4kcArj1PJwMkknvXX+H/2Wo5NIOt/EzUr&#10;Hw7payJJP5nliRjlTjLDEe7JA5JUjGzkCqDftOaJ4T0270b4H/DZ7u8jaQahrl5HJJFGeMled7qd&#10;h+XKLkZUHkHyG7+OOtfEbXVGva7d3+oyTeXA94vyIxGAEVcKgz1AUD9ayUKcY6rY5MRmWJdaUKF7&#10;Sel/wPW/FPxV+EXws0F9K+EvhWHd5Zik13V13SScLuVVYbiG2BsfKuRwhrxnwp40134j+P5YNP1t&#10;5JrePz5Jp5WSOdRKm6IBBhA33hkAZHIrW0j4E+M/FNw114wga4sZVx5cMhLqpH3kbPBHXbgqe/bH&#10;b/C/4OWHg/bpf9lx/ao1kFxcQA/vRuDKx46FdpHQ8nI5p+1jHocf1XES/eVJ3bettLP+up0/heW+&#10;fTFzbPGykrPG+CU56NjI79elbUVj5oU7evH41Nb/AA8lnkS+0vUmsbxQNsyruVsEfK65+YcY7EAn&#10;aVJzV/R766sriLR/FumrY3Ukixw3G7dbXLFsBUbPDH5fkYA5bC7sE1yykpNtHdH3Y6mdcaC7hYk4&#10;Y/7NLJ8G59f02Se6sPMt43TMzJ8qPhsc/wALYDEEYPBweDXf2vhuOP8AeOm5mwWPatD+yrfYolT7&#10;rAr7Ed6mNRxegSjGSPM9I8GeItCtpNNvdduJrOOL/R45oRJMkn8OyT+7t3Z3qzFsfMcmu903wOvh&#10;++WaNlkyFMZWNgrDjkbvmIIA+YgMc5PPNaVnaJJeSq0attjU/q1a3kHy1VlZelKpU5pXKjHlMS40&#10;h8sZFwem309K8+g+GlzrutXfiRo9zNdzQo0zf6lI5Cm1QB8u7bkt1bjJwAB6tcRTXDKto7EZJmkf&#10;ouOw9T+g7+hIrezsonJUKD8zHHGfWlCTTJqJNanNaH4OR7qOzsbRtzYCRqDnPt603xx4U0f4bwwi&#10;SSNQbNrqba33WeWRyST7HJ+td18GLrUPEXxe0nSPDmt29jN9oTbezR7hBubbvHysFbqV3ADK8MuM&#10;jn/jbpNt4l+N0mhaz4w/taax0u2nsJrOxCwyRrlGeRix3zA7PnX5XbeQse0Bu7T2WpwX5qlkeLz+&#10;FNX+J96s7QS2ums4JWaIqXUHuDzg/wB0gE/xYBK13Xg74eW9ndtFZD92ij7QWUEypjgZ4K44IrrE&#10;0mSBGgtgqID02jkjPIP0z9ak8H2Vwus3EM5GPLX73c59D19Pr69uepLQ66MeUxNR+F+la7mC/hkx&#10;vVlkX7wXuAc5XPH5dKwNR+C2peHna/8ADOrzLJGgZYnyrdTwCvXoB0A7kivaILKEz+W3Py/KFyNp&#10;6U+40KKArHLGwVVH75ucDpznkHGf054rG50PU8Fk8QXqO2i+OvDomXBAaSIBuOCcng8k8jHesrxH&#10;8NfB+rae2seHNQlXfImbWO2eZgzuqg7UBbAJ5OCAMkkAEj3HxB4OtNTiKXVssyq2VUfOv1weO3Wv&#10;P9e+EKeQy6FfiF5Pl/eElQDnJ4BIx7cdelDsTypnzz4z+Hzwi78JXEMd1c3cM0XkxtkZYFeSv9Dk&#10;e2K+ONY0xrJStzazLJ5pBEkZG0rnIOe4JHH8q/UKx+FFl4Zt7i4jaG6kNuSZbjC7WAbHUcDJ/HHI&#10;4r8zfF2nSaVc3GliSOaCG5lVZIWLRyMDguhJ+YEAdecelfRcNxtGqvT9ThzPl9y3mWvhdPElxIt8&#10;p8tmBeQDcU9Gx3HY47GvW9GkvRqUcAuPOUqzb2j8xXXbnrjcuABgZAGOnGK8i8Ar9k2zH5GIY7tp&#10;I9OnoRx0/wAa9H8Fxw3VzvtADFHFvMYPzKx4+X1Bz/MfX9Uyio44VRZ8viI802z7T/4JtaM8Z8S6&#10;4RCdqQxRNtO5dxY4Hr90deelfVl1GqW7T3W4pgfdXPvxgZz/APXr56/4J7aPFa/DzUdaVHLXF8IW&#10;c/KCsca4x3zlz7dK+iThrZoUO1mTcvy5+b1I7/4V+P8AFlb22f1mull9yS/M+uymPJgIX83+JD5S&#10;+XlbcM27dubHAI6c1z/iHTbuINc2qsCG/ughh7Y/+tkV1FvHEo3OAOv3VI6scD6gY9Oe1ZOsWdxK&#10;0xs7yRvMxtViSAf8Pw+tfONHqI5+Cz+3WrfbCkyrw23OV79CeDzWbq/w68PapC0cTXcG7A3W8xRl&#10;PqGUZB/Guoggui37uGNOADI0Yy35dKbrM8OnXAjuEdWxloxgrjjkHqP8+tQPqc7Dp91pR8ubdcQg&#10;BVkmxuyBjnAHPvRWoWjuo1CncG/h2ncaKoPdPzhuPENswhMCfdUbv7v6dSBgZ9qh1vWk1ayeCe53&#10;M235gxGcc46jPT6ce1QWmmXTPvuLgR72+Uv8uce3OP8APpV2Lw/aA/aJWEjc8KpA6dh9Px5+tetz&#10;e8cSRVtftMzLamaTcVHzLGOR0x049vakdVxhTht2ArKPTpnp1rbs47O3AMcUQ3fdZWHT0z2Pt+PO&#10;KydVj2zeXaTOzO3zSrICpwfX69vxqviDUqpcPb3OJLkYVS3yry59Mfj/AC+teseFtUu/FvhhLubz&#10;12v5VxHu+YsoB35UnqpGffNeWWtl9nn3MPMbcPl7Y6H9cfhXrvwk0x9R8PzaRBDGs/ned9nXgOrg&#10;KVz68KecknFe/ks+XEcl9zzcfH91zdigPCeku0t1PayLEpy0kakgg9j7/Q1z3ieRbp47fRLFo1hk&#10;VmkeTJO1gc88Ae+RxXq03hGwK/ZYpZrdmXDMzYB74ye4z0+vauT8dw+GvAOl+RPrImuJP9XbBl3A&#10;beWYfdx05avqanLGJ5NO8tDzaDyZr+4mMkrsz8nA5JOSx+vP519F/s8+HBH4H+3eXta8uGLMp5Ma&#10;jaAT9c//AKq+e/B+k3ur6tb6VZASTXlwsMeDjec7d2T2Prx16da+w/BejQaPodrodsfLW1hjjf5Q&#10;MnHTPQnJyRz196+NzGpf3T2sHTt7xqaVp0DyeZLEjbVxuDZbn86vlWtJVig0jzcqSjLjaMdBzgg/&#10;himpfaXpv7oeXJIEBkjhUEjj7zY6Dg8k4qlpaa0NZjl3IbeRmeO2WHLLyAzkkjI3OMEDJyeOteT1&#10;O7oc1488OR6nrFpqNzayfarVnaFrVQ7R7hhkZT99TxwMEY4znFeW6Ho82mXDae6F2tZHhYspXJVs&#10;Z2kAjp0OCK+mNR0Wwula4FwyzRM24xrkhgMldo5OfQD8K8F1edLvx14gisrOT9zqDKy7TzIvyuff&#10;LhjXDj6fNTT7H0HD9VxrSj3Q7xZ4T0HxV4Vk0vWrNWjlTa0cmDkf0Pfg8frXifjKytfh54lhsPBc&#10;o0vEMbMLWZ8FuQSck4JGCffnvmvSvGviHVPC+kzareRBmj+WG3nk2+Y3c4A6DivD9Vv9T8Xa/wD2&#10;rPCkbTSKWZVIU9BnDHr7de3WqymNanJyb9024iq4f2agknN/ekdJe+MdRvLSOK/v5byZh5ce7LSN&#10;jHVs5bp3PJNR/D+/htZH1iWe3kC+Yq7J97SNghj8p4HVQe43EEgg1peHfAFrp+myahfWi3FzcIf3&#10;c7DDBgQc/Xptx065zheV8Y+AtP8Ah3YW+teFVh0u41C8EMzbnK+WVJY7cngEKRtH6EivWlUdTRHy&#10;cYcvvM666bWtXEenabdWumQTfLb20MKxRsevAJ59abbfs26Xc3P9qxXe27/5bSbRtb8B/PrXkWs+&#10;JPE3jvxPFpejxvdaxdTPbLBGvyQxk8IA3Tqck8DaGJB6fZvwW8BL4c8F2ej+Ib5rjULeFRcSO2ec&#10;fwnHQdOeePesZx5epcIxqdDl9I8TeIvCN62k6yxubea3W4ViuWiLEiQqTn+MMQDkBSo45rS0vWtD&#10;0/xpfa/aqs0j29vHcJIw8xAYVcZx32svtxj6dB4zl8NaBrlu1+yRrJZXAm8wDkAwhUAGTkkt2IGC&#10;fWuKufANveXk3jmG8lc391umjjYqsTbNqhSOMAKPlORgAcjIrkk+ZWOqrF0rzjrzNadurf3npGmy&#10;G/Pnx5+aPIX1Brdj0GDVNOay1G3jlhkQrJDMgZWX0weDWR4Qlt2jUCMqRwOc9uv/AOqu10q3DhZV&#10;bGDj61lFGEjmrfw34m8JRNceG1k1LT0OZdIuJh5sQLZJgkbrxnCSHH3QGQDBv6RrGj+I4HuNHuiW&#10;ibF1Zz/JcWzf3ZEPKnuPUcjIIJ7ZLZIbNmZl2twK5fxV4SstTja7fUJrW/iZV0+4s2Csqcklmzyo&#10;bb+7ZWRuSRwM3uSWNFiAmkkHbaOfz/rUkiz6wHeCVo7Tp5o+V5snHy9wvPDDk9RgYY0fCNlfT2bH&#10;xDObhlnwyQw7FY8cnJboMD0zlueAvTixUbJXVdyLgKvuB+lZy0ZaMbUbGXTtLnubSNRHDbnyoOVC&#10;4Xpx06fhXH614lm8QXL+H9GY4DBZnXgL369z7DsRnGRXXfEnXtJ8P+DtQk1G6kWRrCXyYbVN80rb&#10;DhUXBy31GB1OACRX+HvhLRNL0K0vQsiXU0KyrDIASgZcnccnLdMnnOTz63BqO5hU97Qd4P8ADCeH&#10;Yd8LsJHYtJuIDtn1OPT2HAx04EMOj2svxLvtbkJMn9j2kCYxwPNuCfpyR+QrrJ7CRUYGXcWwWbbk&#10;4wMfgKo+DvBuuar491OVbKaOz+y2yLdNHlc5l3YPQkbhwPx9Q/aNjjTRp6N4UOuzQ2UMDBd6ib7o&#10;ABOM5J/TrXWT/D7RtGsn+yW3zOQGaYgs2B7dPYf/AF62dG0sWFommWsaq3/LZtuGK5OC/HJx/gOO&#10;ty5NmZoUnWRmnYhNsbbV4JOcfdHufYdSKhzNVE4hrGBLnKQmPY2c+WQOvTpj8qfcpBKnlK210UeY&#10;rQ/eQns2BjpnjHX6Y6qbSftCbUt42HQ/Njbg4PGOf5VVn0Py4WieVWZVkPyRYJ746dAPx/rPNcqx&#10;5V44+IvgTwDYLd+KdeFtK0eWtmBMz+jKq54zlemAO9eNeN/23fhxpWmTXdn4W1i6njwFjaCKNXGe&#10;7eYSOPRT+NXvj/8AB/xn4h8UXXiLw3pl1qEkjKuoWNrCzz28gyqsE5Z42VQQyggEMCAAM/OvxJ8A&#10;eI9Gv5LDWfDt5a3GP3kN5atHIFPX5Wwf07V7OFwuGqU1KTOOpWqRlZFH41/tweOviFZf2H4O0D+w&#10;bWZcXE0d55k+3qAr7VCD1wM8dcdfmTxTHJJN5E0zRt2ZgT3Jxx9R7YP4D1vxB+z78cYrh4bf4Za8&#10;IlIaOWTS51VgRuGCUweMfUc1yfjL4WeNdC1CA+JfDt5ZrJIiSLcR7Rkk8fofwHFenl/LRqKnS6ux&#10;x1nKcbyMXT7YWO0Er5bxqY26/Ljr09a7z4bws9010hPylV8pVB3AnPDde3p+NcraWy6ey6ZqdluE&#10;bbVXcVZAe+R/CfTt1xXrH7PukabqPxF8PaLf6R8t1rFunls25ZQ0qqVdhhguM9OcE4Ir9Gpyjh6L&#10;k9LK/wBx4sv3k7I/Qz9m3wrF4b+Cnh2ysGP73T47mTcDu3SjzG7f7ePwru5H8xPIvAvyH5lXIKn0&#10;/wA4qhbTG2RREzKW6r2B/wAalkvibZ5VSTfuCnyycnnB4P5/yr8NxVWWKxE6st5Nv73c+0w8fZ0l&#10;DsizplqF325Kr5rcbWb046559+9SXGksgEg8wfL8ysxwfw6fjVRFZEX7U+3IwO2f16/nV63u5Gtv&#10;LnkkbqO2Rz+Vc7R0XFsLVJCVebB2kfvOM8dPqelZfjOzbWtJmtlZVk8siTcozt9V/wDr/rzWlBHI&#10;zKhbOf4m6fjVS60lfMf7YzbkQ8NyW44x6g8fSs7BcwktYprWOGZWDR43Sc4bjt60U68laNlWJUG3&#10;7pjIOR7DiiqVw90/M/QIH1NfJvpi678bR0zyM9f0rYNyxaW3Zd3kqTubvwT/AC4oor1OhyS0vYJO&#10;LcsSflC5245JGc56jGKZCW+1fYSkbfKGDsh4JPUAHrRRVsX2mX9MsEvL3y2kIHP8IPQDnp15r0j4&#10;VQx2Oj3kJTcghXCchflzjj8O2KKK9nJ/98j/AF0OPH/7rL5fmi94jk1KTS/scWqzLHgZB+ZipHTd&#10;1H4EHiuG8Z6PYaHplvq+n2ypcxvDKLjcxkLFupYsS3br6UUV9ZW1pu54kNGjf/Zb0ez1b4iQz3ca&#10;t9ns3mRWX5eNqgY7ffyPTFfSmo28NzZSWpXZ5LIFZMZPHuDRRXw+O/jM9+h8CLmhaHDd3kkUF1NC&#10;liwjKjawm+4cuCNrYIztIIPcGqdvPqb/AGjy77b9j1mOFjtO6QvOqF87uG5PPpwMYFFFcf2TZnm/&#10;xz+IHi/wnc+NNa8P6zJBPpOjwS2zEbh5jxlckHg7dxIyDz1yOK81+Enxbm0H4fJcnQI7m4iYxedN&#10;N95lz85AHJ/HrzRRVcsZcqZ62WScI1HHdL/Mw9dvbzxhq0uta9P5zSSCPy8fKMDcAP8AZGD8vuT6&#10;5seCvs2tXd3CtqsMkSmSaQYIk5xgKAAnHpRRWlX3XZHPg4rETnKpq7X+Z2PhXR7HUNFh1W4h+a6u&#10;ERVXI2Ddg5/vHg+nX8+Y/aY+GOlXfgyfxfb3s0Nzp9rujXcxjK748jbuA3fMQGOcKSME4YFFYyk4&#10;xuu6M6NOE6jjJaWf5G5+y58HPCPgnwHH46ggNzqN5beZNPKoyEddwjX+6owM92PPAChem1jxlreo&#10;StZWFybGFkH+o++RxwX6/liiis6zfMVh4x5djjL21MxdpZ3ZmkxIzHlu5J981q+CNeuEszoyp+73&#10;q67j90ruGOnTDfpRRWXQnEHqHhrGxcrngDB/n+ldRomr3FrrUekEb1e3eVXY9ApQbff7/X270UVk&#10;20ckjqLi6MlorhNuFzgVT1Fw0QbYOlFFCbGHhKMx27ZfdtYk5A5xn/Cr3iPWZNG0qfVEgDsseVXd&#10;jHaiik/4lipfCc9oOnE6VeeNNSuWurxrd2j3ZCR7VyAoz6/54GOh0i0jSKNCdwjh+Td2xxRRVSM4&#10;nV+ENAt9XvNtxKyoqbmWMYzz0z2rvPIj80+SojEcYVVUcKMZ49OfTFFFZs1C2hiMkK7MFjIqlWPG&#10;1Q345qJ7hrrhxgO20bf4eKKKzluX9keY0tolHLMvyqzHJ+7nvVLV1kiGVl4bttooqwkcvreiafqN&#10;6lzcwfvo8tDOrFZIzgqdrA7hkZHB6EjvWfqNzrIsotKtvEN7FFAoRP3gkYgDuZAxJ9zk0UVrBsnl&#10;i9Tgfil4Ys76aV9Xla6mWMtJLIqjeyj72AMAnPJ6+9fA/wC0Rbvqesa0ba4ktrTStUhhis0kYqzt&#10;FNJ5nXggJtwB3B9QxRXr5K39cT9Dkxv+7s5LRtMOr6cuoy3JVvMCzLt3K/TOM5K5z2NfTn7A/wAJ&#10;/D+teMJPGl1cTeZo8Mb28LYYPJKsigk46KAeBjJIORgglFfpGf1JR4fqVE9WrX9Wk/wPncCubHQT&#10;Pr9t0/yu2GVtu5eMjNPSBZZTblmUL8ylODwaKK/GT7PqWtNvZ5zJZytkKQN3qDn/AAp5uJrXeVfc&#10;sbEKtFFZvcb2JLu7ZYopxuDN0w3Tv6U57iaWNZblvNYjG5qKKPsifQxdajSEmYRqfbb29KKKKk2P&#10;/9lQSwMEFAAGAAgAAAAhAJsqyRHfAAAACQEAAA8AAABkcnMvZG93bnJldi54bWxMj0FLw0AQhe+C&#10;/2EZwZvdxBBtYjalFPVUhLaCeJtmp0lodjdkt0n67x1PepvHe7z5XrGaTSdGGnzrrIJ4EYEgWznd&#10;2lrB5+HtYQnCB7QaO2dJwZU8rMrbmwJz7Sa7o3EfasEl1ueooAmhz6X0VUMG/cL1ZNk7ucFgYDnU&#10;Ug84cbnp5GMUPUmDreUPDfa0aag67y9GwfuE0zqJX8ft+bS5fh/Sj69tTErd383rFxCB5vAXhl98&#10;RoeSmY7uYrUXHes4TTnKBy9gf5k9ZyCOCpIsSUCWhfy/oPwBAAD//wMAUEsDBBQABgAIAAAAIQDJ&#10;HdJQ4QAAALsDAAAZAAAAZHJzL19yZWxzL2Uyb0RvYy54bWwucmVsc7zTz0oDMRAG8LvgO4S5u9nd&#10;touUZnsRoVepDzAks9no5g9JFPv2BgSxUNZbjplhvu93yeH4ZRf2STEZ7wR0TQuMnPTKOC3g9fz8&#10;8AgsZXQKF+9IwIUSHMf7u8MLLZjLUZpNSKykuCRgzjnsOU9yJoup8YFc2Uw+WszlGTUPKN9RE+/b&#10;duDxbwaMV5nspATEk9oAO19Caf4/20+TkfTk5Ycll29UcGNLdwnEqCkLsKQM/gw3zVsgDfw2oq+D&#10;6FcRXR1Et4oY6iCGVcSuDmK3itjWQWx/Efzqy43fAAAA//8DAFBLAQItABQABgAIAAAAIQCKFT+Y&#10;DAEAABUCAAATAAAAAAAAAAAAAAAAAAAAAABbQ29udGVudF9UeXBlc10ueG1sUEsBAi0AFAAGAAgA&#10;AAAhADj9If/WAAAAlAEAAAsAAAAAAAAAAAAAAAAAPQEAAF9yZWxzLy5yZWxzUEsBAi0AFAAGAAgA&#10;AAAhAAsoDIBZAwAAlBIAAA4AAAAAAAAAAAAAAAAAPAIAAGRycy9lMm9Eb2MueG1sUEsBAi0ACgAA&#10;AAAAAAAhABdKpIUExAAABMQAABUAAAAAAAAAAAAAAAAAwQUAAGRycy9tZWRpYS9pbWFnZTEuanBl&#10;Z1BLAQItAAoAAAAAAAAAIQA5OiQ+q8YAAKvGAAAVAAAAAAAAAAAAAAAAAPjJAABkcnMvbWVkaWEv&#10;aW1hZ2UyLmpwZWdQSwECLQAKAAAAAAAAACEAEFlOFjPdAAAz3QAAFQAAAAAAAAAAAAAAAADWkAEA&#10;ZHJzL21lZGlhL2ltYWdlMy5qcGVnUEsBAi0ACgAAAAAAAAAhAKeuMHCsyQAArMkAABUAAAAAAAAA&#10;AAAAAAAAPG4CAGRycy9tZWRpYS9pbWFnZTQuanBlZ1BLAQItAAoAAAAAAAAAIQC9/xGFvMAAALzA&#10;AAAVAAAAAAAAAAAAAAAAABs4AwBkcnMvbWVkaWEvaW1hZ2U1LmpwZWdQSwECLQAKAAAAAAAAACEA&#10;FxbghInmAACJ5gAAFQAAAAAAAAAAAAAAAAAK+QMAZHJzL21lZGlhL2ltYWdlNi5qcGVnUEsBAi0A&#10;FAAGAAgAAAAhAJsqyRHfAAAACQEAAA8AAAAAAAAAAAAAAAAAxt8EAGRycy9kb3ducmV2LnhtbFBL&#10;AQItABQABgAIAAAAIQDJHdJQ4QAAALsDAAAZAAAAAAAAAAAAAAAAANLgBABkcnMvX3JlbHMvZTJv&#10;RG9jLnhtbC5yZWxzUEsFBgAAAAALAAsAzAIAAOrh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285;top:190;width:16148;height:12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x43xgAAANoAAAAPAAAAZHJzL2Rvd25yZXYueG1sRI9Ba8JA&#10;FITvgv9heYVeim4qtpU0G5GCRdFDm4jg7TX7mgSzb0N21fjvu0LB4zAz3zDJvDeNOFPnassKnscR&#10;COLC6ppLBbt8OZqBcB5ZY2OZFFzJwTwdDhKMtb3wN50zX4oAYRejgsr7NpbSFRUZdGPbEgfv13YG&#10;fZBdKXWHlwA3jZxE0as0WHNYqLClj4qKY3YyCjb7z+2PlbsnnS/Wh5fVpph+5VulHh/6xTsIT72/&#10;h//bK63gDW5Xwg2Q6R8AAAD//wMAUEsBAi0AFAAGAAgAAAAhANvh9svuAAAAhQEAABMAAAAAAAAA&#10;AAAAAAAAAAAAAFtDb250ZW50X1R5cGVzXS54bWxQSwECLQAUAAYACAAAACEAWvQsW78AAAAVAQAA&#10;CwAAAAAAAAAAAAAAAAAfAQAAX3JlbHMvLnJlbHNQSwECLQAUAAYACAAAACEAY9MeN8YAAADaAAAA&#10;DwAAAAAAAAAAAAAAAAAHAgAAZHJzL2Rvd25yZXYueG1sUEsFBgAAAAADAAMAtwAAAPoCAAAAAA==&#10;">
                  <v:imagedata r:id="rId21" o:title=""/>
                </v:shape>
                <v:shape id="Picture 8" o:spid="_x0000_s1028" type="#_x0000_t75" style="position:absolute;left:16764;width:16402;height:12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adnwgAAANoAAAAPAAAAZHJzL2Rvd25yZXYueG1sRE/LasJA&#10;FN0L/sNwhe7MpC2oTZ1IW1pQUWhNF13eZm4eJHMnZEaNf+8sBJeH816uBtOKE/WutqzgMYpBEOdW&#10;11wq+M2+pgsQziNrbC2Tggs5WKXj0RITbc/8Q6eDL0UIYZeggsr7LpHS5RUZdJHtiANX2N6gD7Av&#10;pe7xHMJNK5/ieCYN1hwaKuzoo6K8ORyNgubd7Nv55//873u32fqXImuej5lSD5Ph7RWEp8HfxTf3&#10;WisIW8OVcANkegUAAP//AwBQSwECLQAUAAYACAAAACEA2+H2y+4AAACFAQAAEwAAAAAAAAAAAAAA&#10;AAAAAAAAW0NvbnRlbnRfVHlwZXNdLnhtbFBLAQItABQABgAIAAAAIQBa9CxbvwAAABUBAAALAAAA&#10;AAAAAAAAAAAAAB8BAABfcmVscy8ucmVsc1BLAQItABQABgAIAAAAIQDlwadnwgAAANoAAAAPAAAA&#10;AAAAAAAAAAAAAAcCAABkcnMvZG93bnJldi54bWxQSwUGAAAAAAMAAwC3AAAA9gIAAAAA&#10;">
                  <v:imagedata r:id="rId22" o:title=""/>
                </v:shape>
                <v:shape id="Picture 9" o:spid="_x0000_s1029" type="#_x0000_t75" style="position:absolute;left:33432;top:190;width:16123;height:12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4ljxAAAANoAAAAPAAAAZHJzL2Rvd25yZXYueG1sRI9Pa8JA&#10;FMTvBb/D8oTe6sZAS42uIoK22oN/wesj+0yC2bdhdxvTfnq3UPA4zMxvmMmsM7VoyfnKsoLhIAFB&#10;nFtdcaHgdFy+vIPwAVljbZkU/JCH2bT3NMFM2xvvqT2EQkQI+wwVlCE0mZQ+L8mgH9iGOHoX6wyG&#10;KF0htcNbhJtapknyJg1WHBdKbGhRUn49fBsFJqzp/PG1+E23m113WdWvyU6vlXrud/MxiEBdeIT/&#10;259awQj+rsQbIKd3AAAA//8DAFBLAQItABQABgAIAAAAIQDb4fbL7gAAAIUBAAATAAAAAAAAAAAA&#10;AAAAAAAAAABbQ29udGVudF9UeXBlc10ueG1sUEsBAi0AFAAGAAgAAAAhAFr0LFu/AAAAFQEAAAsA&#10;AAAAAAAAAAAAAAAAHwEAAF9yZWxzLy5yZWxzUEsBAi0AFAAGAAgAAAAhADgDiWPEAAAA2gAAAA8A&#10;AAAAAAAAAAAAAAAABwIAAGRycy9kb3ducmV2LnhtbFBLBQYAAAAAAwADALcAAAD4AgAAAAA=&#10;">
                  <v:imagedata r:id="rId23" o:title=""/>
                </v:shape>
                <v:shape id="Picture 10" o:spid="_x0000_s1030" type="#_x0000_t75" style="position:absolute;top:12573;width:16287;height:12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FwexAAAANsAAAAPAAAAZHJzL2Rvd25yZXYueG1sRI9Ba8JA&#10;EIXvQv/DMgUvUjf1IBpdRQuFUhEx9geM2WmSmp0N2Y2m/945CN5meG/e+2a57l2trtSGyrOB93EC&#10;ijj3tuLCwM/p820GKkRki7VnMvBPAdarl8ESU+tvfKRrFgslIRxSNFDG2KRah7wkh2HsG2LRfn3r&#10;MMraFtq2eJNwV+tJkky1w4qlocSGPkrKL1nnDNizn2fN/o+6bafzw/duS6PqaMzwtd8sQEXq49P8&#10;uP6ygi/08osMoFd3AAAA//8DAFBLAQItABQABgAIAAAAIQDb4fbL7gAAAIUBAAATAAAAAAAAAAAA&#10;AAAAAAAAAABbQ29udGVudF9UeXBlc10ueG1sUEsBAi0AFAAGAAgAAAAhAFr0LFu/AAAAFQEAAAsA&#10;AAAAAAAAAAAAAAAAHwEAAF9yZWxzLy5yZWxzUEsBAi0AFAAGAAgAAAAhAOUkXB7EAAAA2wAAAA8A&#10;AAAAAAAAAAAAAAAABwIAAGRycy9kb3ducmV2LnhtbFBLBQYAAAAAAwADALcAAAD4AgAAAAA=&#10;">
                  <v:imagedata r:id="rId24" o:title=""/>
                </v:shape>
                <v:shape id="Picture 11" o:spid="_x0000_s1031" type="#_x0000_t75" style="position:absolute;left:16668;top:12573;width:16383;height:1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kKSwAAAANsAAAAPAAAAZHJzL2Rvd25yZXYueG1sRE/bisIw&#10;EH1f8B/CCL6taRUWqU1FREVcBG8fMDZjW2wmpYla/94IC/s2h3OddNaZWjyodZVlBfEwAkGcW11x&#10;oeB8Wn1PQDiPrLG2TApe5GCW9b5STLR98oEeR1+IEMIuQQWl900ipctLMuiGtiEO3NW2Bn2AbSF1&#10;i88Qbmo5iqIfabDi0FBiQ4uS8tvxbhSMl129K35dvMXxft5cNsvX+nZWatDv5lMQnjr/L/5zb3SY&#10;H8Pnl3CAzN4AAAD//wMAUEsBAi0AFAAGAAgAAAAhANvh9svuAAAAhQEAABMAAAAAAAAAAAAAAAAA&#10;AAAAAFtDb250ZW50X1R5cGVzXS54bWxQSwECLQAUAAYACAAAACEAWvQsW78AAAAVAQAACwAAAAAA&#10;AAAAAAAAAAAfAQAAX3JlbHMvLnJlbHNQSwECLQAUAAYACAAAACEAK9pCksAAAADbAAAADwAAAAAA&#10;AAAAAAAAAAAHAgAAZHJzL2Rvd25yZXYueG1sUEsFBgAAAAADAAMAtwAAAPQCAAAAAA==&#10;">
                  <v:imagedata r:id="rId25" o:title=""/>
                </v:shape>
                <v:shape id="Picture 12" o:spid="_x0000_s1032" type="#_x0000_t75" style="position:absolute;left:33432;top:12668;width:16250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XQrwAAAANsAAAAPAAAAZHJzL2Rvd25yZXYueG1sRE9Na4NA&#10;EL0X8h+WKfRWVy2UYLKRUhBy8FIrlNwm7lRFd1bcjZp/3y0UepvH+5xjvplRLDS73rKCJIpBEDdW&#10;99wqqD+L5z0I55E1jpZJwZ0c5KfdwxEzbVf+oKXyrQgh7DJU0Hk/ZVK6piODLrITceC+7WzQBzi3&#10;Us+4hnAzyjSOX6XBnkNDhxO9d9QM1c0oaC9FNe0TKqk2w3C161C+fNVKPT1ubwcQnjb/L/5zn3WY&#10;n8LvL+EAefoBAAD//wMAUEsBAi0AFAAGAAgAAAAhANvh9svuAAAAhQEAABMAAAAAAAAAAAAAAAAA&#10;AAAAAFtDb250ZW50X1R5cGVzXS54bWxQSwECLQAUAAYACAAAACEAWvQsW78AAAAVAQAACwAAAAAA&#10;AAAAAAAAAAAfAQAAX3JlbHMvLnJlbHNQSwECLQAUAAYACAAAACEAvpF0K8AAAADbAAAADwAAAAAA&#10;AAAAAAAAAAAHAgAAZHJzL2Rvd25yZXYueG1sUEsFBgAAAAADAAMAtwAAAPQCAAAAAA==&#10;">
                  <v:imagedata r:id="rId26" o:title=""/>
                </v:shape>
              </v:group>
            </w:pict>
          </mc:Fallback>
        </mc:AlternateContent>
      </w:r>
    </w:p>
    <w:p w14:paraId="012A3277" w14:textId="4ADE9D0D" w:rsidR="00055E89" w:rsidRDefault="00055E89" w:rsidP="00055E89">
      <w:pPr>
        <w:rPr>
          <w:rFonts w:ascii="Calibri" w:hAnsi="Calibri"/>
          <w:color w:val="000000"/>
          <w:sz w:val="22"/>
          <w:szCs w:val="22"/>
        </w:rPr>
      </w:pPr>
    </w:p>
    <w:p w14:paraId="593BE0CD" w14:textId="2D034AA7" w:rsidR="00055E89" w:rsidRDefault="00055E89" w:rsidP="00055E89">
      <w:pPr>
        <w:rPr>
          <w:rFonts w:ascii="Calibri" w:hAnsi="Calibri"/>
          <w:color w:val="000000"/>
          <w:sz w:val="22"/>
          <w:szCs w:val="22"/>
        </w:rPr>
      </w:pPr>
    </w:p>
    <w:p w14:paraId="57E462BF" w14:textId="6FAD2F19" w:rsidR="00055E89" w:rsidRDefault="00055E89" w:rsidP="00055E89">
      <w:pPr>
        <w:rPr>
          <w:rFonts w:ascii="Calibri" w:hAnsi="Calibri"/>
          <w:color w:val="000000"/>
          <w:sz w:val="22"/>
          <w:szCs w:val="22"/>
        </w:rPr>
      </w:pPr>
    </w:p>
    <w:p w14:paraId="61F4B9A2" w14:textId="3584C7F2" w:rsidR="00055E89" w:rsidRDefault="00055E89" w:rsidP="00055E89">
      <w:pPr>
        <w:rPr>
          <w:rFonts w:ascii="Calibri" w:hAnsi="Calibri"/>
          <w:color w:val="000000"/>
          <w:sz w:val="22"/>
          <w:szCs w:val="22"/>
        </w:rPr>
      </w:pPr>
    </w:p>
    <w:p w14:paraId="174C36E8" w14:textId="75A551C4" w:rsidR="00055E89" w:rsidRPr="00055E89" w:rsidRDefault="00055E89" w:rsidP="00055E89">
      <w:pPr>
        <w:rPr>
          <w:rFonts w:ascii="Calibri" w:hAnsi="Calibri"/>
          <w:color w:val="000000"/>
          <w:sz w:val="22"/>
          <w:szCs w:val="22"/>
        </w:rPr>
      </w:pPr>
    </w:p>
    <w:p w14:paraId="5083EC5C" w14:textId="48EB5186" w:rsidR="00AB36F0" w:rsidRDefault="00AB36F0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</w:p>
    <w:p w14:paraId="2B765FDB" w14:textId="7BAC9595" w:rsidR="00AB36F0" w:rsidRDefault="00AB36F0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</w:p>
    <w:p w14:paraId="25783431" w14:textId="03F6D1B4" w:rsidR="00AB36F0" w:rsidRDefault="00AB36F0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</w:p>
    <w:p w14:paraId="5E671DAD" w14:textId="2722332E" w:rsidR="00444CB3" w:rsidRDefault="00444CB3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</w:p>
    <w:p w14:paraId="421E1A2E" w14:textId="3C5BE948" w:rsidR="00444CB3" w:rsidRDefault="00444CB3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</w:p>
    <w:p w14:paraId="68E8FC4C" w14:textId="4ED1DB1B" w:rsidR="00444CB3" w:rsidRDefault="00444CB3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</w:p>
    <w:p w14:paraId="73E250B1" w14:textId="7889573C" w:rsidR="00444CB3" w:rsidRDefault="00444CB3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</w:p>
    <w:p w14:paraId="17D8C7EC" w14:textId="05866909" w:rsidR="00444CB3" w:rsidRDefault="00444CB3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</w:p>
    <w:p w14:paraId="5B66F2D5" w14:textId="2731B31C" w:rsidR="00444CB3" w:rsidRDefault="00444CB3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</w:p>
    <w:p w14:paraId="71CA0C60" w14:textId="046EE6AB" w:rsidR="00444CB3" w:rsidRDefault="00444CB3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</w:rPr>
      </w:pPr>
    </w:p>
    <w:p w14:paraId="03508634" w14:textId="49C47845" w:rsidR="00E70D1C" w:rsidRPr="00E70D1C" w:rsidRDefault="00E70D1C" w:rsidP="00E70D1C">
      <w:pPr>
        <w:pStyle w:val="ListParagraph"/>
        <w:numPr>
          <w:ilvl w:val="0"/>
          <w:numId w:val="18"/>
        </w:numPr>
        <w:tabs>
          <w:tab w:val="left" w:pos="1080"/>
        </w:tabs>
        <w:ind w:left="1418" w:hanging="284"/>
        <w:jc w:val="both"/>
        <w:rPr>
          <w:rFonts w:ascii="Calibri" w:hAnsi="Calibri"/>
          <w:b/>
          <w:bCs/>
          <w:color w:val="000000"/>
          <w:sz w:val="22"/>
          <w:szCs w:val="22"/>
          <w:lang w:val="en-PH"/>
        </w:rPr>
      </w:pPr>
      <w:r w:rsidRPr="00E70D1C">
        <w:rPr>
          <w:rFonts w:ascii="Calibri" w:hAnsi="Calibri"/>
          <w:b/>
          <w:bCs/>
          <w:color w:val="000000"/>
          <w:sz w:val="22"/>
          <w:szCs w:val="22"/>
          <w:lang w:val="en-PH"/>
        </w:rPr>
        <w:t>TECHNOLOGY ROLL-OUT</w:t>
      </w:r>
    </w:p>
    <w:p w14:paraId="02C40B33" w14:textId="63F0F616" w:rsidR="00E70D1C" w:rsidRDefault="00E70D1C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11E3262E" w14:textId="0B2CB14C" w:rsidR="00E70D1C" w:rsidRDefault="00E70D1C" w:rsidP="00E70D1C">
      <w:pPr>
        <w:numPr>
          <w:ilvl w:val="0"/>
          <w:numId w:val="5"/>
        </w:numPr>
        <w:tabs>
          <w:tab w:val="left" w:pos="1080"/>
          <w:tab w:val="left" w:pos="1710"/>
        </w:tabs>
        <w:jc w:val="both"/>
        <w:rPr>
          <w:rFonts w:ascii="Calibri" w:hAnsi="Calibri"/>
          <w:color w:val="000000"/>
          <w:sz w:val="22"/>
          <w:szCs w:val="22"/>
          <w:lang w:val="en-PH"/>
        </w:rPr>
      </w:pPr>
      <w:r>
        <w:rPr>
          <w:rFonts w:ascii="Calibri" w:hAnsi="Calibri"/>
          <w:color w:val="000000"/>
          <w:sz w:val="22"/>
          <w:szCs w:val="22"/>
          <w:lang w:val="en-PH"/>
        </w:rPr>
        <w:t xml:space="preserve">Awarded </w:t>
      </w:r>
      <w:r w:rsidR="00110680">
        <w:rPr>
          <w:rFonts w:ascii="Calibri" w:hAnsi="Calibri"/>
          <w:color w:val="000000"/>
          <w:sz w:val="22"/>
          <w:szCs w:val="22"/>
          <w:lang w:val="en-PH"/>
        </w:rPr>
        <w:t xml:space="preserve">205 liters of </w:t>
      </w:r>
      <w:proofErr w:type="spellStart"/>
      <w:r>
        <w:rPr>
          <w:rFonts w:ascii="Calibri" w:hAnsi="Calibri"/>
          <w:color w:val="000000"/>
          <w:sz w:val="22"/>
          <w:szCs w:val="22"/>
          <w:lang w:val="en-PH"/>
        </w:rPr>
        <w:t>Caraggeenan</w:t>
      </w:r>
      <w:proofErr w:type="spellEnd"/>
      <w:r>
        <w:rPr>
          <w:rFonts w:ascii="Calibri" w:hAnsi="Calibri"/>
          <w:color w:val="000000"/>
          <w:sz w:val="22"/>
          <w:szCs w:val="22"/>
          <w:lang w:val="en-PH"/>
        </w:rPr>
        <w:t xml:space="preserve"> PGP to LGU-</w:t>
      </w:r>
      <w:proofErr w:type="spellStart"/>
      <w:r>
        <w:rPr>
          <w:rFonts w:ascii="Calibri" w:hAnsi="Calibri"/>
          <w:color w:val="000000"/>
          <w:sz w:val="22"/>
          <w:szCs w:val="22"/>
          <w:lang w:val="en-PH"/>
        </w:rPr>
        <w:t>Malasiqui</w:t>
      </w:r>
      <w:proofErr w:type="spellEnd"/>
      <w:r>
        <w:rPr>
          <w:rFonts w:ascii="Calibri" w:hAnsi="Calibri"/>
          <w:color w:val="000000"/>
          <w:sz w:val="22"/>
          <w:szCs w:val="22"/>
          <w:lang w:val="en-PH"/>
        </w:rPr>
        <w:t xml:space="preserve"> for distribution to their farmers (Jan 14)</w:t>
      </w:r>
    </w:p>
    <w:p w14:paraId="2EEF76E4" w14:textId="24F08C9C" w:rsidR="00E70D1C" w:rsidRDefault="00E70D1C" w:rsidP="00E70D1C">
      <w:pPr>
        <w:tabs>
          <w:tab w:val="left" w:pos="1080"/>
          <w:tab w:val="left" w:pos="1710"/>
        </w:tabs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2436A8D2" w14:textId="2593DDFC" w:rsidR="00E70D1C" w:rsidRDefault="00E70D1C" w:rsidP="00E70D1C">
      <w:pPr>
        <w:tabs>
          <w:tab w:val="left" w:pos="1080"/>
          <w:tab w:val="left" w:pos="1710"/>
        </w:tabs>
        <w:ind w:right="164"/>
        <w:jc w:val="both"/>
        <w:rPr>
          <w:rFonts w:ascii="Calibri" w:hAnsi="Calibri"/>
          <w:color w:val="000000"/>
          <w:sz w:val="22"/>
          <w:szCs w:val="22"/>
          <w:lang w:val="en-PH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040F9EC9" wp14:editId="0355799A">
            <wp:simplePos x="0" y="0"/>
            <wp:positionH relativeFrom="margin">
              <wp:posOffset>3238500</wp:posOffset>
            </wp:positionH>
            <wp:positionV relativeFrom="paragraph">
              <wp:posOffset>6985</wp:posOffset>
            </wp:positionV>
            <wp:extent cx="2300819" cy="1533525"/>
            <wp:effectExtent l="0" t="0" r="444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849" cy="153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0400" behindDoc="0" locked="0" layoutInCell="1" allowOverlap="1" wp14:anchorId="7B6AE91A" wp14:editId="0126B59B">
            <wp:simplePos x="0" y="0"/>
            <wp:positionH relativeFrom="margin">
              <wp:posOffset>1381124</wp:posOffset>
            </wp:positionH>
            <wp:positionV relativeFrom="paragraph">
              <wp:posOffset>6985</wp:posOffset>
            </wp:positionV>
            <wp:extent cx="1800225" cy="1522374"/>
            <wp:effectExtent l="0" t="0" r="0" b="190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98" cy="152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3759B" w14:textId="272046F9" w:rsidR="00E70D1C" w:rsidRDefault="00E70D1C" w:rsidP="00E70D1C">
      <w:pPr>
        <w:tabs>
          <w:tab w:val="left" w:pos="1080"/>
          <w:tab w:val="left" w:pos="1710"/>
        </w:tabs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1AFD642A" w14:textId="5C662CF6" w:rsidR="00E70D1C" w:rsidRDefault="00E70D1C" w:rsidP="00E70D1C">
      <w:pPr>
        <w:tabs>
          <w:tab w:val="left" w:pos="1080"/>
          <w:tab w:val="left" w:pos="1710"/>
        </w:tabs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74F4D0E7" w14:textId="75FBDBAA" w:rsidR="00E70D1C" w:rsidRDefault="00E70D1C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4FFABD2D" w14:textId="12717433" w:rsidR="00E70D1C" w:rsidRDefault="00E70D1C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2C9257AC" w14:textId="6524B96F" w:rsidR="00E70D1C" w:rsidRDefault="00E70D1C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42C29D67" w14:textId="3C2A9C4C" w:rsidR="00E70D1C" w:rsidRDefault="00E70D1C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60881B10" w14:textId="0E5BD02A" w:rsidR="00E70D1C" w:rsidRDefault="00E70D1C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2336FBE8" w14:textId="591746F8" w:rsidR="00E70D1C" w:rsidRDefault="00E70D1C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0118B23A" w14:textId="4D844020" w:rsidR="00E70D1C" w:rsidRDefault="00E70D1C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67A7BC3D" w14:textId="643AD34D" w:rsidR="00676ED5" w:rsidRPr="00676ED5" w:rsidRDefault="00676ED5" w:rsidP="00676ED5">
      <w:pPr>
        <w:pStyle w:val="ListParagraph"/>
        <w:numPr>
          <w:ilvl w:val="0"/>
          <w:numId w:val="18"/>
        </w:numPr>
        <w:tabs>
          <w:tab w:val="left" w:pos="1080"/>
        </w:tabs>
        <w:ind w:left="1418" w:hanging="284"/>
        <w:jc w:val="both"/>
        <w:rPr>
          <w:rFonts w:ascii="Calibri" w:hAnsi="Calibri"/>
          <w:b/>
          <w:bCs/>
          <w:color w:val="000000"/>
          <w:sz w:val="22"/>
          <w:szCs w:val="22"/>
          <w:lang w:val="en-PH"/>
        </w:rPr>
      </w:pPr>
      <w:r w:rsidRPr="00676ED5">
        <w:rPr>
          <w:rFonts w:ascii="Calibri" w:hAnsi="Calibri"/>
          <w:b/>
          <w:bCs/>
          <w:color w:val="000000"/>
          <w:sz w:val="22"/>
          <w:szCs w:val="22"/>
          <w:lang w:val="en-PH"/>
        </w:rPr>
        <w:t>MEETINGS ATTENDED</w:t>
      </w:r>
    </w:p>
    <w:p w14:paraId="6B099050" w14:textId="219FA3FC" w:rsidR="00676ED5" w:rsidRDefault="00676ED5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2E4F4C48" w14:textId="630529BD" w:rsidR="00676ED5" w:rsidRDefault="00676ED5" w:rsidP="00676ED5">
      <w:pPr>
        <w:numPr>
          <w:ilvl w:val="0"/>
          <w:numId w:val="5"/>
        </w:numPr>
        <w:tabs>
          <w:tab w:val="left" w:pos="1080"/>
          <w:tab w:val="left" w:pos="1710"/>
        </w:tabs>
        <w:jc w:val="both"/>
        <w:rPr>
          <w:rFonts w:ascii="Calibri" w:hAnsi="Calibri"/>
          <w:color w:val="000000"/>
          <w:sz w:val="22"/>
          <w:szCs w:val="22"/>
          <w:lang w:val="en-PH"/>
        </w:rPr>
      </w:pPr>
      <w:r>
        <w:rPr>
          <w:rFonts w:ascii="Calibri" w:hAnsi="Calibri"/>
          <w:color w:val="000000"/>
          <w:sz w:val="22"/>
          <w:szCs w:val="22"/>
          <w:lang w:val="en-PH"/>
        </w:rPr>
        <w:t>Meeting with 6</w:t>
      </w:r>
      <w:r w:rsidRPr="00676ED5">
        <w:rPr>
          <w:rFonts w:ascii="Calibri" w:hAnsi="Calibri"/>
          <w:color w:val="000000"/>
          <w:sz w:val="22"/>
          <w:szCs w:val="22"/>
          <w:vertAlign w:val="superscript"/>
          <w:lang w:val="en-PH"/>
        </w:rPr>
        <w:t>th</w:t>
      </w:r>
      <w:r>
        <w:rPr>
          <w:rFonts w:ascii="Calibri" w:hAnsi="Calibri"/>
          <w:color w:val="000000"/>
          <w:sz w:val="22"/>
          <w:szCs w:val="22"/>
          <w:lang w:val="en-PH"/>
        </w:rPr>
        <w:t xml:space="preserve"> district Representative</w:t>
      </w:r>
      <w:r w:rsidR="006A57AF">
        <w:rPr>
          <w:rFonts w:ascii="Calibri" w:hAnsi="Calibri"/>
          <w:color w:val="000000"/>
          <w:sz w:val="22"/>
          <w:szCs w:val="22"/>
          <w:lang w:val="en-PH"/>
        </w:rPr>
        <w:t xml:space="preserve"> Hon.</w:t>
      </w:r>
      <w:r>
        <w:rPr>
          <w:rFonts w:ascii="Calibri" w:hAnsi="Calibri"/>
          <w:color w:val="000000"/>
          <w:sz w:val="22"/>
          <w:szCs w:val="22"/>
          <w:lang w:val="en-PH"/>
        </w:rPr>
        <w:t xml:space="preserve"> Tyrone </w:t>
      </w:r>
      <w:proofErr w:type="spellStart"/>
      <w:r>
        <w:rPr>
          <w:rFonts w:ascii="Calibri" w:hAnsi="Calibri"/>
          <w:color w:val="000000"/>
          <w:sz w:val="22"/>
          <w:szCs w:val="22"/>
          <w:lang w:val="en-PH"/>
        </w:rPr>
        <w:t>Agabas</w:t>
      </w:r>
      <w:proofErr w:type="spellEnd"/>
      <w:r>
        <w:rPr>
          <w:rFonts w:ascii="Calibri" w:hAnsi="Calibri"/>
          <w:color w:val="000000"/>
          <w:sz w:val="22"/>
          <w:szCs w:val="22"/>
          <w:lang w:val="en-PH"/>
        </w:rPr>
        <w:t xml:space="preserve"> (Jan 19) </w:t>
      </w:r>
    </w:p>
    <w:p w14:paraId="724E57E6" w14:textId="055C7AF6" w:rsidR="00AD7853" w:rsidRDefault="00900841" w:rsidP="00AD7853">
      <w:pPr>
        <w:tabs>
          <w:tab w:val="left" w:pos="1080"/>
          <w:tab w:val="left" w:pos="1710"/>
        </w:tabs>
        <w:jc w:val="both"/>
        <w:rPr>
          <w:rFonts w:ascii="Calibri" w:hAnsi="Calibri"/>
          <w:color w:val="000000"/>
          <w:sz w:val="22"/>
          <w:szCs w:val="22"/>
          <w:lang w:val="en-PH"/>
        </w:rPr>
      </w:pPr>
      <w:r>
        <w:rPr>
          <w:rFonts w:ascii="Calibri" w:hAnsi="Calibri"/>
          <w:noProof/>
          <w:color w:val="000000"/>
          <w:sz w:val="22"/>
          <w:szCs w:val="22"/>
          <w:lang w:val="en-PH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1622AEE6" wp14:editId="4511B8AD">
                <wp:simplePos x="0" y="0"/>
                <wp:positionH relativeFrom="column">
                  <wp:posOffset>1066800</wp:posOffset>
                </wp:positionH>
                <wp:positionV relativeFrom="paragraph">
                  <wp:posOffset>92710</wp:posOffset>
                </wp:positionV>
                <wp:extent cx="4449445" cy="1017905"/>
                <wp:effectExtent l="0" t="0" r="8255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9445" cy="1017905"/>
                          <a:chOff x="0" y="0"/>
                          <a:chExt cx="4449445" cy="101790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9640" cy="100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8850" y="0"/>
                            <a:ext cx="2220595" cy="101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5E6733" id="Group 15" o:spid="_x0000_s1026" style="position:absolute;margin-left:84pt;margin-top:7.3pt;width:350.35pt;height:80.15pt;z-index:251757568" coordsize="44494,101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hKJeTAgAA/gcAAA4AAABkcnMvZTJvRG9jLnhtbNRV3W7bIBi9n7R3&#10;QL5v7bhpl1hNqmlZq0ndFu3nAQjGNqr5EZA4ffsdsJs2yaRWvdjUizjwAR/nnO8Al1db2ZINt05o&#10;NUtGp1lCuGK6FKqeJb9/XZ9MEuI8VSVtteKz5J675Gr+/t1lZwqe60a3JbcESZQrOjNLGu9NkaaO&#10;NVxSd6oNVxistJXUo2vrtLS0Q3bZpnmWXaSdtqWxmnHnEF30g8k85q8qzvz3qnLck3aWAJuPXxu/&#10;q/BN55e0qC01jWADDPoKFJIKhU13qRbUU7K24iiVFMxqpyt/yrRMdVUJxiMHsBllB2xurF6byKUu&#10;utrsZIK0Bzq9Oi37tllaIkrU7jwhikrUKG5L0Ic4nakLzLmx5qdZ2iFQ973Ad1tZGf7BhGyjrPc7&#10;WfnWE4bgeDyejsdIzzA2ykYfplnMTQvWoDpH61jz+ZmV6cPGacC3g2MEK/AbdELrSKfn/YRVfm15&#10;MiSRL8ohqb1bmxOU1FAvVqIV/j7aE8ULoNRmKdjS9p1HyXMcjl5yDIddCSLQOCwJs/o1NHC61ezO&#10;EaU/NVTV/KMzcDbEDLPT/emxu7fhqhXmWrRtqFNoD9RwCg5c9Bd1eocuNFtLrnx/5CxvwVIr1wjj&#10;EmILLlccDrJfyhGKjOPu4SJjhfIBHy2cZT+At297yz1rQrgCpiGOgrqHgUjgEXNg5+A9suq+6hKJ&#10;6drreNZe4r18NJ1ejHHye+9lk7NJPPQ7B0Fd6/wN15KEBlgAaUxPN7cuYMbUhykBtdJBy8ilVXsB&#10;TAyRiD8gHpog0JcUjTdjzTNItm9NREB632tvyZr5f7RmnueTyTkkPb4cMZSdT48vx39t0HiT4pGJ&#10;fh8exPCKPe2j/fTZnv8BAAD//wMAUEsDBAoAAAAAAAAAIQCF05O4lOkAAJTpAAAVAAAAZHJzL21l&#10;ZGlhL2ltYWdlMS5qcGVn/9j/4gIcSUNDX1BST0ZJTEUAAQEAAAIMbGNtcwIQAABtbnRyUkdCIFhZ&#10;WiAH3AABABkAAwApADlhY3NwQVBQTAAAAAAAAAAAAAAAAAAAAAAAAAAAAAAAAAAA9tYAAQAAAADT&#10;LWxjbXMAAAAAAAAAAAAAAAAAAAAAAAAAAAAAAAAAAAAAAAAAAAAAAAAAAAAAAAAAAAAAAApkZXNj&#10;AAAA/AAAAF5jcHJ0AAABXAAAAAt3dHB0AAABaAAAABRia3B0AAABfAAAABRyWFlaAAABkAAAABRn&#10;WFlaAAABpAAAABRiWFlaAAABuAAAABRyVFJDAAABzAAAAEBnVFJDAAABzAAAAEBiVFJDAAABzAAA&#10;AEBkZXNjAAAAAAAAAANjMgAAAAAAAAAAAAAAAAAAAAAAAAAAAAAAAAAAAAAAAAAAAAAAAAAAAAAA&#10;AAAAAAAAAAAAAAAAAAAAAAAAAAAAAAAAAAAAAAAAAAAAAAAAAAAAAAB0ZXh0AAAAAEZCAABYWVog&#10;AAAAAAAA9tYAAQAAAADTLVhZWiAAAAAAAAADFgAAAzMAAAKkWFlaIAAAAAAAAG+iAAA49QAAA5BY&#10;WVogAAAAAAAAYpkAALeFAAAY2lhZWiAAAAAAAAAkoAAAD4QAALbPY3VydgAAAAAAAAAaAAAAywHJ&#10;A2MFkghrC/YQPxVRGzQh8SmQMhg7kkYFUXdd7WtwegWJsZp8rGm/fdPD6TD////gABBKRklGAAEB&#10;AAABAAEAAP/bAEMABQUFBQUFBQYGBQgIBwgICwoJCQoLEQwNDA0MERoQExAQExAaFxsWFRYbFykg&#10;HBwgKS8nJScvOTMzOUdER11dff/bAEMBBQUFBQUFBQYGBQgIBwgICwoJCQoLEQwNDA0MERoQExAQ&#10;ExAaFxsWFRYbFykgHBwgKS8nJScvOTMzOUdER11dff/CABEIAWADAAMBIgACEQEDEQH/xAAcAAAB&#10;BQEBAQAAAAAAAAAAAAAFAQIDBAYHAAj/xAAaAQADAQEBAQAAAAAAAAAAAAAAAQIDBAUG/9oADAMB&#10;AAIQAxAAAAE4kNPDYmwJIFTSBqDWoUJbQJ0+V1LPe8iflTw1VFBzmuCPnfROeDCHgGgjRjmL6PzU&#10;01WWNbLaq4ehbbSnw7Y47NSOlHw+qXx2CLzAx6FU807QQLQWtyiPXavC7qsmNVqEa5gNjkYFblfW&#10;qIuVRdZpUuYX93VaN2fezta9iGaje57TpFcHLx8vU9sedz9IgzvnJg0cDLpKsaTWpPOYBhuAYuW7&#10;VTil85HnQvZYGGxN5sc5cd2q5WNekgmo9Gk9I4IGyRJ5AVCzt4p2VniKFs4QD0whyOjaWncil8nm&#10;18ngVWuG58b0M550PngwZ/Pnc9kd5OzxEpkYVcMzXTtMvl5+ydCMGXQLr3rzYC5Yr78S2aNvo89I&#10;5oNORalulxe3otlktbPSxrmoa1zAaitBI3onHFPE1FVtwiuMcwbonslvmZOJXOia5J1zkXSdMzQ2&#10;qFi9Dcyl0GeluRpUbapBOytGMtKNcSQhrvamsUrAUmOY09fPz1arnhGs0jKfrr0qPiUjAzTaI45A&#10;Rh7eKg9Y2iEStTb03Bdblvcxyap7we97yaq1wOcxw2c/3+AGB0GeP5dEDoa4E4ZbMUII1JHPp442&#10;GrIaXGyYdkbLkENbXO+9ke3Lbikpy7dG1Qz6dfqM5o7hjXNQ1j2jY1zUNRyDZDNXaZFIopGKgK30&#10;Usk8Oe156lce3SOblbvS7nkMfYcvlrjim7A56sYU5QPpLz8dyHY/2mNtl2qpmhJ5pKve59rpoi+t&#10;m3HQbAgzqsq4kPzmFl26LN1pHQVVglsskKNvmjFVJq3X1mg7tEnmjNugArqvMNajfKx0t3k8NfJ4&#10;FVqje5igzA73BDzxsGUz1mkSTHd80csXRUl6pHpcr1lDKVerFNIWGszYKD2L6zAhWxQZuzSuUtDe&#10;ngxnbBiOakxr2jYx7U2o5Bx0botzbuUCbVd0jmq2bOYNRf2eYi0xvVQ6CduczpN8zuU1WO5unTAS&#10;4SNSPKek860z71idRmLmzSLiujmIQSWZLOP02VQB0+d2GTvZ7SAqept5bf6wPzOlgJzFHogGDH3x&#10;5PimgKM1LtLSGtnyqBI63sz0JG7TmtTjvDbcnZnxPi3qxwKion5UUFc1Rpht5GHHX9d83yR3VolX&#10;MPdMYPmy9FYGAdu408a/Vxp5xx2MYZSkadSG5GiRYkjSYPbq3HSCw4lWLGvQI2yNHGyRktqOQcAg&#10;wFqSN+peahSWIWSznRMRWVe1U1rjIREgshTTZzT75zZno2Tw6IqmkWNMgH1ud2y6TlNnlLhtLQhd&#10;MbNUvWghBa7L4FXQCStmhB1BLWwpEM2lT6HhNQ8+kgq77oTLZry8lf6Da2OOnNnl1XEUvksukIYM&#10;HMtsaL6Fgbzgt6w6pJ+iimrDOS+uOtXeN7ma1asfNqvvAq+8NXIoK5rgc5rhuc1wOclZrMDuaJrl&#10;9BXOA9wzu8j/ACpqSKEKTjBWk476l2ZM3ppqJsrVUbJWIiY9FTPL5OsDOgag5ahsMopdRyEGampe&#10;WaSqIyVWKX1LUaiV3RjdymhzPL1l7NAkryUlQjtl0Dn+557UGxxgZfOfEHs/56hym5590Xry9MrN&#10;5OeMpZNkdHjHJPRZKw51ZXFmc6OVR3tHoLQgeLU5Q1Mq5VLTub6nSVGrhrruQGAO/GX2XMjGO/Ro&#10;4QOd432v0Gkcu2elvTUkyrNqvohT+iVOVYlCVYnBK6Jzcr4XImEkgGkcUuxmNFJ2zmvScqcrVQ5U&#10;Vr3MOoc3ZzicpadX+rYHeQ/NkaiOObCgUg5VFpn26xxrqUXaAnAE1rI7NJ5Stq+ITnJfLaDS1HRS&#10;qYjVAYvYTmYOjAGN1UPP1Z29PmCqepymu2x0eO3GXqPQXSayH0DrM3V531vkBW4M5bTW89eorxlj&#10;NaGrcilJQaZzWPNirlP1fS5CIdGHG59tA+KWT6DmsD0i59KjJIPL3kPidXnZcWRG56P2WO2LV5r0&#10;Bqr4EinjQ1XKNquUGuco0crgRyyMB8n2OE9LlmtDpto7IZxO88vpjXz4prmVxRcVKY/SDup55r1p&#10;0E+FPwQNnYqrcQ7lxGoAvjm0zJ7rH3M9tqGbJD6D6T2kwMmjRyW3o2VlgSQfUQVKvTBU9YrUArev&#10;MtnKHs6zVXrUFnMdOE10bWM8SG78chqscxzCXKJnkqPjXWOZaX0CUrXszV8lPkZCtu2wsgP3/rWI&#10;9uUU5GDYi9Xl6uvrszylobeOsVbP0fP6GWSkCNjdt4HZkjGeNTWgpW6eek2xx2xckEVA8vnNNZMy&#10;WiuUaL5Q85jw9ltWGYRIA9AHFwBIb63I1zIkXd1gi0adNu88I+V3b3mJvm94j0Vm2D3wKHd9P83/&#10;AEBF3hg+Jh3k3T+OUhBugUqrdqh0/PWGUmkZxJLA5hj9DRWKV9I5420hhaXQ6eJjb6cd451YgGXo&#10;6rl6atAFkNc75jC3NJ6wApnVEpW2V88yWiB3x0cDpBdV0bxD3j605LDc3Cyz6Cv6wwK7bbqKFA8L&#10;2nzS65gWhqh2k8JtVLX33I58kW+btKCL+B2YKxQLxWuqWamWtjZYrZtE/L5rzvOEjJo02gcHm7jc&#10;ic6tSUhqeYbK4/yfXdTwjo01zSFV9TmSKdjNFrR2383pwTOtZzOgXpMwr9guocw0xb5UcrfHvHv9&#10;Px8lrN1wgr0Z1Xtb2YdKK8lOef1bD2PscWvSXYjdEimzMprrciZFyXJ6bM7QtX0g3bYRopowfBw4&#10;aYIPdpbZLPX0rPbnPaK8yJYZDxaSnsc8KFRJsK6GoUrxub0KQStYrTvRIiV8HrVjm+7qd8aRB97U&#10;HD6NTVcp02T0+3TazesyusDYbNJYwaEaU5dT1aernpa2WM2IGPJ5pzmvB9O1gWufQ+Zrk9zHg5WS&#10;I8x8Y1s1ZAnZ5eqGo6DSeib754JcG30YL5VoZplBDM6Rcj7TxW497y3ne6dyvrmWwi+R8Vifbwht&#10;jxZekBvQ5pehRy8m3PWbrP8An+uNuz5BXsL3N4dePo5fBXNOciKIGXPFbG6IIzek0MMaBwp7JiBi&#10;9/ZTz+yAiFZM7zvX9PJu0qWeKqsE4HeBeky2x5NWawUZ43F57fPpEegI2TwRtlciD0y0q8N5rBst&#10;5tr5zJD4/t+fY2MmT8f0R0GvhvLFosd4aOUXey0vbPFbOaOeRGnR5Xn9x2PkQhKl8D21PntcCzQS&#10;g6GaJNJorSaVSZwMYm4kTwXt2AaCWafnPTC4a1j0zcs6lzu8xKot5+61yTrmexbwI/NpfqWKimW5&#10;Hu+nHTvEE2WstpAsGRFlI+TsJaXMaSsxcBuOpHEISSn1Ge875vV1MJ0ZWMv7Ptq9Axd2ucLQ2Fy+&#10;PGnIaiy21oDOTp8FoHq8rs8zrVM5nHbjz3Ak0PFSeqLStpUosNezmp1UPplagWx7QretR0vm7w1n&#10;0WNusxOa7xPPOysjRZ5zLPVkDUbfAb3DfQZbScYqabPe0zYyRokVHsTzmh6RsqGxyRDdYbppshsq&#10;8/N2zVJqIyfMuo8e34s/I3Z3B+gSnw6Z+adM5beQtUXbJOqcr6Jnqes158tjNZ9fTK1yfttTpwyp&#10;PnO+GFH547z9JG3c2nPrirG2+dNufrLgZikQsi0EbrjETymvDaSoHxk487D1jFRai2GIl0CWlYFt&#10;WkjgTIkM4hOnN4MprzXr+dIHMeGQxVnNGrQRpeiFvY53RNI6N4k8nmKiOF8xR9VsvTjsergz0zTd&#10;OwM37ThKirK195G9lnjfN3pzs6B25VVHVDWyoEauYJ/lNKhtjaCMemIfvnZ7ZvUYLW6YlnOdls2k&#10;RruKnM54+nkTqfNtLF6CCtsZrMc77YCDiT+4M0jj+812di7dwQWV3WuXTMpJG7pwz3Ne2VRfPkk1&#10;XJ950vJ+qc+o7507PxfWOj6EIaKODjQoUtPogDPXLpjNVc2XNaFtaTQuepnyKk1plqLz/BnMdtsJ&#10;z+krFbn6jNJm9rfnz2rtXby6yeQm2POhB7ghHecDJbEQK1jgc6OcOKG6ZaOjKRXauPU1VcqZkdlh&#10;9uVj23N+XZWWRcno5Ci5vVwK9nmpvMQF1WQ0FTp5yJKbED9AN4vQG2VxtRL0enZvBWtbnclC3Xa5&#10;EY0zdsc1rGxqtWcDlZJKi+AhDG1MZUvj1oPKVbLZL1O9eZKzVtdXOtWzi6XNxlylk5NbjklmQjla&#10;6cUoXZvVjyg0nZYHWWMNOB7J7tVcZK8BoXHUGdZ02D39THDTagzNYv5dHNMd08hHbyCbsZFa8g3O&#10;qSuTJUki14kStqAzssJdPcee4dZtvzmkt1pNVLbRcMNBTWfWPoFxMX5fKrgxOkznRx+Mh9DU6MKa&#10;w2PRVT3ujk8vvWk9JZ2zivo/txn1GRWl1qpz3f8An9NMjWm8zvmdJ5Zp5fJtiniZSSWNKalOxlux&#10;BOEVylNSssianS5yTxW+XRCuF02e56wItTWvnrCOzh0HIX1wyCdHdL5qvR8cAiRh5Vu7SSJ6kWUE&#10;CN+Dry9sI+T2/LPPBNcccoPjZ0/a5LW1Iaepfij9qCXn7RZeig7/AKPwSVJwzkHM6HbkjRYwboc/&#10;qJvSuhetZXRq1K6NzlfeVxwEmLXDpJjfXWvJrLWmHD6Gqy+uSvQoLwzWZRVCkzKSyvn68levuzBy&#10;oukqvvUnWajg2NzFHPL7j94Q7yfQLvqzGMkSRiSJ1dEN2D1FmShKEy1lamoSjB4px5d8hx/PeDZk&#10;gRPDe+ayOS0ja5HI1dcC4hFa0Ak2JTK7AgvN6EkjJejg0wM6CVwuiXl769ipe6uBESB58c9GtHZN&#10;GGNNASYq5nWnXNwZdWrCDfPMvXBRhsB+dmaLUZW6ZMv0HBV1WdOzofeOdOxFR72iC0nOby03tcpS&#10;6a5zKUtrR0lhqC1rkP4533CFc33FXWaTkDtO7kgYDqkXDrgb7Ge5zUKugBdeLXwybS/ypcr5GhPL&#10;VkqTxTK6XxvTlu0k8n0TDR5B87Y5oSUfXaVbrwMdEmVWlWKzoVY2G1EyvP61N2J4Xig51vsJ1+dL&#10;TIRNDEI1am9vOfdPz2lbVbh2FZ69zq87RZjUYGNLagmZdR0oHN78NSvJCnhCURnLo0pcUV6eMDWu&#10;0M7rXpFz6L6DvXiTgrK82IvmWI0qsn8zRoFa8fJLuR13l+ekRVh49jZZwhwVZwlRTp3Yqiq6LHzf&#10;T1Gj51t+cFN1/OCO/NonUSzB5C2xhaLNkfI3F4m4M97kkVnuzOaSu65VfSUnJHZuZDoI5ydJCNff&#10;Ne6zzkBsM/hxvY8HvY8HojGnsWMKjvI5WzFIqkWJHN3nfQMfvyBZq1vXn0RrE6vDq9PEquB1aab0&#10;hAcU6uA7zXpfLY1i81MunRGhBfo4BsMt2a55NsfTZAmOJb4ZMnm9XnVGYpFGsErHKQlyoac5TVBy&#10;7UA2w2kRCmAgar1RwWlqPZakqOC8tKQJmKrOZqi8XqeR0jIdcG1WvL7lvVOWdvGG95O7C/IL9D2m&#10;l5je59Oy48DSAD5yejz1nSQy3uatEvkk1iR7H6RKeCH/AD+yfyJ877jmvQIfPRDk95iuRQVFQGVb&#10;VZqT0cSdhtey0+N0dSQFkh1Z4456TTGoVupnrF7yDpWI5g0JsDo+ngLcu6eGHkrWpWaC3ZaBIjT5&#10;+eKI0GIBq/StdGXPoNSvNrnj1AUzcxYqep0V4eVaClhZFg2xRJikHEY04LoM2x74HNWVgkZO+KQT&#10;nsRgB2Obn07GPHsqdQZ5/umoObmAHZz+RfdOPvL5rzmuamdEui97zmeIFdJz6crka7WJHtd0Q+WK&#10;W4s6TPaXx/RjWZvh+vGkkLUYerV249FdxhxWXRFy6mtnQIXI4PV7MIQef4EsRXbzrQT11VOxHZVS&#10;eRXMcNuZyMaUfWbdhj7e3JuRg0lcCa+gF5XS8qxUfnRh51aWlo5WL04ivVZOfV7WOCqF0I9AuY7R&#10;peN5WG5NGcpphPRyJhDgI0yTzPNSOjlakfHID5I/M5J5WerxucyUa9Cwm35tOfjTIa78vva5+959&#10;TGrmskVslpDVLpeVyCiGe4tufTtd6PM97Xbw+WObSSGgBFPC9WVgkT5nWbDeK3iF9so6nN6obd1y&#10;cy7W5PRj89uerEljBjXPHGrnBBaR95UoDk6QCyfe4FT3fPNnrKEVUs+CnHeVoK6+NqSRbHv1jZD6&#10;JdyHg0YqLGSNejTw2K3RkAlhbz62EjUHvjUVhI/MGedbtDi1S5DsLElzTsSDWiq+ViyM8KwsLmWZ&#10;a8gf/8QAMBAAAgIBAgQGAgICAwEBAQAAAQIAAwQREgUQEyEUICIxMjMjMBUkNEEGQkNAJUT/2gAI&#10;AQEAAQUC5nQivfRmTXljotWf+l/bP+w/R/0ms3GBzN5nU76ibqo1eOScXHi4omy/Xp5M22zSegTW&#10;ubGM/tLPGZVc4dmXZNnnYTo2iGpxNjTQzFH5scfjb3h5BZoJpMu+w3IjOwwsgz+PvmNhtkIvDNJt&#10;VB2gdBEydgfJdob7Irvry0m0zQzQoNWb9usfJprgz8cls3HUv0cuvxN2NMfKXJN160CuwX5/6X9s&#10;/wCw/R/08hdVlbmbzqqMZ04yz2m6yJbaW1M3GaiHpmdDGMOLTLVao8HHq/QyAnbHprIWhNhrAev4&#10;H38z+rJSsabRLvTVw1dMQwo0SssVxQR4ekHpYggGDNcdYW773hZ25qLtO36zyfMucFpum6VXPWRb&#10;n7bLWS58i3ImFa5X9L+3EPmfoPavkxnWbRK9SPkN29LHaCxobe/Vrafj5dTciE8jyEyflwf2/Rpy&#10;I15Ed1+P+/NT6shfaZh0xcLti2Noh1PLY+gUw0WkeGsi0ToidOsT8cGyAVmWZO46f/AOVGTZim21&#10;7nrLa0ArT+lvbiHz/wDE+qp0FR1AmgM7Ab4tqhkdd9LbFU9j823F9KzOnVBXVDpuE9+QmT8+EfX+&#10;w+/kHOw6JjdsgZNIHjaJm5lNmPVxDHrrrza75vlV/TlmRY/ImamDyaQVsTYops3TvNrzZZOlZOjb&#10;OhbPD2zw1k8LZPB2TwTTwnI8xpG95w2npY/6m9uIfL/y/wDMlWYMA2+XemL80/Ejb75SejFKGaCb&#10;Zv0ssM9i7Bnr12kQ6bl98r7OE/4/7P8AfkA7b6hPEY4mW6LjorO3gcvYuLkOr41yH+PyDMOhqZoZ&#10;uE2tCjIRTY8apknhrY9DIPCvLKuklXEadTkLYgv8KBxMlvFWKBaxrfiV+qcQuaXZuSpNvExX43ME&#10;OVkw3ZAmra+8r1WMm2ypu7cvZfdcOtLr/wBbe3EPf/yZ9qAbpuIg3BHrDMdgQauWAVPUQbNItzsf&#10;EFoX0jWqYTqbathcMk2KYNocDWZH28L/AMb9RmhadNpsebXm1oTsGUxavilWPTjZ+04vE2U1cKfp&#10;vnkV1IumFlj+zp2rGuRYNEx+93TWqcYVTMYnp3HW0WNMr5tume5GLiDWzXWZgYVkHfiWZVEoFjTK&#10;w73bw4U1Y+PXVa6NU1B3vRpG96/VEEQbbO4s9mvXUdNoEMRNKRqJg5Bvp/U3txCf+TJuCIVmwTTW&#10;INYUYEE7eg9JutUkW6Mzlz0iq9PWdMrGrCzejR26qr3hABTubvs4Z/ifqcynuu0RlGmwTSZF4gPU&#10;biKrVhW3V3VcSc9Hho9HFnPTbtXd3zzMfu+V2x8Ua35LdKjIzGa7GQmrXdlse9nfIsLCcTJ8Pw8A&#10;3BdbLCpG0V5HiN8ozMetslszLSzHyKZVVZkNl0+EZHKwDcuzuBA/c02LW7M7mAxFS81pRLLX8Ofb&#10;hV6Kf1N7cRg+pcpIMuqDKpniKZ1qTFavcVrM2lZ4eKiKNgYDealoIFhKTc6szELvrNf5VnVMqYlr&#10;vnw7/D/SZZMb64faX2CpG7lcqmoZeW+Wexmb3q4TW3S4oNashtGJ3cR3jTDI257/ANTDOl6ZHiBn&#10;7DfSTUNQc9u7Oo8W25zxbtTw/wCeNt8Ts3rlBqrKlbIND41SfzNO7VOItj4Rxpm1iwJS5YK9dmpE&#10;DTRA/XdaT7kiAz0mexdtV19GP8wdR+k+3EUeetJ1rZ1XnUabpqk/FNKZ+Oembpusm+6dTInUyZ1M&#10;idXJMLWa+LQTxlE8Tjx2Dtgf4n6TLZj/AFaGHdO8y+pdawLWIh6uU5ewHSPtmI7o+bV3vxLCyY7H&#10;KOG+mPjPZTnY71UcNqF2SuDQTfjbb0puMWu3xCVWzp3nJC3mvitdtUwG6YxXLWjscqDqE3Zfo9YG&#10;DlqoV9y59HWTHqFJ0rVmwbXs8DlVVWqBNjIre/PcZ20MT2Hx/UV1mydMToIZ4WmeDongMefx2NP4&#10;zHn8XTP4qqfxKz+Jn8U0/i7Z/GXz+OyJ4DJngsoToZazbmQ+IjbjMIf1f0mWzH+kQkTtH2gYrHxN&#10;lrpdxNE25FGw2aTBHUcjW23543fMsOlGKNKeMn+twrHfIuxaOnZfollegWvXfXqJUR4ypts45Zvy&#10;MGv8Ne/dlWMlzBmeq5KKctXYr8krSqV5Dg+JfV59k6tEbpiZFFF9dHTuxeQXWLinRsfapEdGAxaW&#10;vtmsLKJ1qZXfVaf/AIc7iyYz18eSU305C8tJpNBNBNom0Tb+sy2U/VGpVoKwsywTRw3Esst4pitR&#10;bxW3S07YSWnDsexMjQ+Os+WF3syRpj0fVxo+j/j3a4PTTbbtK1DRMXVWrU6Vberu1fiv+Zw8/gtr&#10;foX+rIXHXQGusXXM70tXvNxWqm0MobQ3NpLNVNZ2Dq74Zbuqyb6zVbiVo6eHQMtHWFnCmNevbDWr&#10;Ix6MWrHhhbQWXGy5G2ljap4bkW2//Be/SoJLGY9ltdmK9tlHly8lMSm3iuba1XFM2uYHElzP1GWy&#10;v6uZgzK8KZeUcprCXJEI7YNlKqGBz7LF3YDjZluOhUQE4ydW4CwWGnq21qSgIVMVPwFWBx1NigXB&#10;s8EZmFV+A7I2m7RUF6s09pqI5d5Q+i77dOvaSlptvtauqqq7aXyOmj113TiH24akL7yjUHdLO74V&#10;pqtyssY011B7ixWrZIZwjkP3cQBODEpLjDq7jzcff8mkWtmmBj6ZPkPaW59FcHEsUxLa7OTS2IPQ&#10;bK1bfXNyTItFFdtjWPqYqOTdU/VZtk4dTX1ExMa3Nfh+LtwsGuyjIwxUPClZnoyW8HpvalxxFKl8&#10;XWDdkhKLr0Q5lgsxczpL4vERrn62Ur7KKW3ysbrLpl611f6UCKYATDk6Vg6j/sbtHpbW58k2ZF2T&#10;1Ja3UspuCwjcLMkUy7iFlq7puIbF1ycku0/2VVpRg4rVnhuJK8emmaCactTNTNTNTNTNTNZrNZrN&#10;ZrM7NqqqCiV9pgjfZrNZrNZrNZxoo14qDisaTFO+5fJxbN6cY7uVTurY1/WqYy0zQiNjB3OJFxwq&#10;8St3WA6QbWFTq2TZkmlhfYzYxWyrE/y8k6Y+CNuLnaEmiubdJw7Hd1v3Jw8lepfvGKlYFWQlq1VV&#10;WGtartV72WI6pRoKaj+VmBszdNiXmXlIhDTaQXVLLVYkMSHO0wWBJoyomvI9pTcyS3c7ctO3Dqz1&#10;jpP9zG+jy6TSaTSaCaTSaTSaTSZ2R4ahm1PaVFAcbGqVdJpNJpyyr0xaMjPuyXS3dMcJbKRWraTS&#10;aTScSP8Ae1glI7pclTHvH7nkYZmNuswKEsHtcGiuuloivomEszzpiVaVUXPe5DMYUs04XWSc+7/8&#10;+xAMnJ/xmO4Zbf1KTrGt0rqHrz6F0NXp8LcDZRbZX0MhS+Mym6vHZKqwGK6FkDFK3Zra7C3RsWGl&#10;otT2L0SkEI1gBh13Me8QduHt+NjP9zF+j/4OMv8Am5KTOEZQ0je3K1lqTiPFPFrB2mLeCmIj+Xii&#10;bM6KNZUvoyF0XDP9b3t5GEazNxFKYbAUWod3DdnWerHtV8KhK6D4YY+dTXj5mdRdRXl0Fdte11BV&#10;ldxgL0qs3H2qurWZiwqpGXs8Kau2UmzDxB+Zj1psE0fUG0TfbOpYJ1mnWnWE64hvJl3rPRrMfGVo&#10;lVtUYOWEBn/awT/eXj7ImgXC7WPyExfo/ZpqC18x36lU4g27K5jWYHEzWG4lXK82lzdb0V4vntaO&#10;YM4VmDLo5b7eu042uuUKnlFO2VkVDDwPGCrBppp6Feu5pvMe3a3Wl+uQqr4LByQhxcMhb2zqI3EO&#10;y245owxpwnPQEeCx2XrprbkqgyMslsLiVyJk2ZzvVcS2RlobRn4ZmVdVbAGnFCVweGjXJ6KE9LSA&#10;EctBNomk2CdNZ0xOiseodboCeHnhotG6/lppD3VF1usQWJ9bYL/lfkJi/T+vUct/SOD7TKbffDPa&#10;LqxQdMraYhrdmG2ZLb7/ACUXPTZVlU315GW62JYxtubYMm3xF41EqfWWglcHH8NjN7DtNdTs0Wz5&#10;690+VtS2YfEMfoY286rYwjOWapiHx708Jkg2OOwa9aMmzJLTuYNBMC49XBGr2jXPNatMnFxzlfxm&#10;HOK4/Qx+DrrlaTSaTSaTTloIAOe5Xy+dHvB3B5U1sciWkmzHYi1+QmJ9PmJAlnE8SuXcZcn+Tyo+&#10;Xk2QX3CV8Qyq4OJF3xcmuzIssFVZOpmkM4XXudsZ2jYqqRWEPcNuDzitNfQ8lNpqenITIvtyFrlt&#10;jX5HQbl2nDnxDXdxLHph4pSZ/JoZW6tF9+mYR3X3dS2LxbLa9gIBrP8Aa++G4tYDbGmYd2R78gJj&#10;16TF0Rt4OX1q4xDZ2s463o4IBv1HPQ+bUQ2VquCdcvRJ6JlXpj08Nursrie7Dlh2xm2qZhLuufnh&#10;/R5uI5b3X+ei5qbLcuq/C8nDK9KqPst0K5VFIpQ7g2I38lnjXA8q9zASLEvIhYtyVtJWO3g0MHD1&#10;Mx8G6t+06VcNekWC6xk4h0LrBrtJlSh7FxKiacUUKQXyH4lQbr23P7xhKcK22dF8c4S9adDWxKHd&#10;bdKjU3r48fycMXTFxr+pNJ3mk7zVpuM1M1msdVYJi41ZG0TVDOKW6JwxDE0LVokyFUUAzuGd3ImB&#10;9jchML6fLa4qSxtz/oDHTn3mFm4vSo+yz2yF/rruQcRNwx7x1MPni6eJuSu4U4GKj+BxjMrh1ouu&#10;4dkUjlw7A3T0uL0Sm0QPYsXMuWDOWLkVOK8sRrNVaqu8W8NoVbadjU03B6u70WJqbzVKHDTNQ1WK&#10;jtKMNQKLOmM+7fk8MyFrlNyoK1sdjiq60CvqccP9vhleuLhDdb59JpNJpNIawZ4eqLWqcqW1BAsW&#10;xGrbTUhe7bS2EfyPyEwvp8vGr9B+zXSFprKcvKoi8fzgKeM+IW6414pfp1qu4c6Tpb6SzUtU3sBK&#10;ZlcPTImDgHraaHSXj0ivGJNFctxbt/8AHZUWk0OmfWZS4tstd+ljKDV/XLUOwb+u0FeKrX0V2J0b&#10;6WSuqw5AFUD014tud2Vi0wT6VrQp4Za36eSqLkmmcQHXGN+Lh+OTr+nSac+/Oi0LA0IW1WpcWX1G&#10;qzaRASpqt6qQTB+nmXVYcrHUZt4yMhjr+kcj7+WlttnpKr3bh9zWLcuy3kOxZN5BZwPVir7UfZh5&#10;SZdZ7gGe0HeXWviPfZj6Id0xrXrZ76XjVYzyqnpG/XpYdutdKUpMymhE/kK1jcTuM/kcgx8h3GJY&#10;pcW1WLe9HU245N2PRWcG7wxq4jSKlawNYB0bNNcshsej6VtqU/o7efWGJcREuisrzIq6te48sbsN&#10;e6zA+rlmcRFMtyLbjr5x5EGpRd7DhLMf4uoQYOKC2DQRl4L4o5WKNNv5qF6ducNMznW+lOFquGH1&#10;ntKT+S3r8PzMTOTMCuUYHln2U7HAdDUdMZu/UQwLVHq0nchUXprVYAtc4hVVTBg419BxVB8Ms8Mk&#10;QbIOlBZQIcUMWwDMRb6q+rFtVo6JZLcR3lON2rrZsjpmbDH2oOtVOtTOvjx8tBEvsc6LNEmiTRJq&#10;s3rN55ErDYJrFudYuc4l7JZZO8DsJS+9cD4TiOV0FZix/QPIsxMTSKoURvuC724nkdSuAanJq61b&#10;O9N2n5OI/wCbzxGHSCCulTpOzxez5WNXkrdTkcPux8pc2s5VdKW8SvuiV7YJse9VrNY5akTrPBeJ&#10;1FMsZgHyfH3h/R6GjVVxqtIUYQ9prNZuaC+5Z4gmK9Jiioh02wvsxeqNwzrVi8RUy27r28jEU2Nj&#10;D8vPTltE2ian9Gs1mL8cD4sdFybjfb+o8lQtMXF1f/vNZcZT9nEQPETCxP66tryU98065nOgGzAV&#10;fxV/B+/JvldTXkV3VXcMyq3ryKlfoOtgMxcG7JGNUqLaipWuXkVnBvfIp8h7hMLFrcWVzZSY1JjK&#10;w5lEM8ODDQ6wqyzXmGInjbNvjK5XbRcuqrK/iYj+q9vFXV2dG3BSac9efeGm4TpWGFSv6MQGY1rV&#10;TPy26H6UrZ49RQYuB1Jk43SfEprZaNotE15ZB/FkZYw6m9eJhYxyrrl0ow+moKWuRuU8RqarLmhM&#10;XEyXmLXZXQrmuwaCVrqre+vacRoGVWluVw1iSYrFTwPJFmJqFyOLWhOHThf+L/vYCloCK2O6wgr5&#10;AzCC5puqadNGnQgqAmybYUVpmUVV07jNTz4d8LPiBopnZRRYaW0bbgppSwPIEcteWk8YhK2dR7au&#10;o/h0nhq54RJ4SqXIEs5Yi6VCZzav5dJ3gGspxS8SoIq1dTKTXc6gnJ0pu4bUy1dObJsEtA6efk9d&#10;8f1Y+HlZFIrGSVqBtct33S78jph1g2DYvRrdK62RGDG+rawxtQbPdfh7zSOqtLdq3Gf8et/sW+3/&#10;ACLIK4s4d/if7HwvGoPecSykwsbCyr7rt8b0+Wv4eTiJ/r+Tg1AuXLoSuGKuk03vlsoTcdmImzHn&#10;aEcu01WAiKzFsddLrPnz0l328q12pMht1vmx+mQcKhotRSaRqm3eN2tbeldeLScm4H0b5vm+ZLsK&#10;CrCYH31XMkXLFlXDF1JqbXpzHXUdMmeH0FJsOO59dvVi9sdLNTYNGr+rk8zaujlxXZDRxvMqGdlt&#10;m2zA/wAT/f8ApxrbP+RUWW4vDR6xMj5VjU59tOElfEMd4rBgPixCzepldZsHhrJxOxNk0M6VhlXD&#10;Mm5OFYlmLXlNuyTyTUSwFGqr3t3E1monaaCbZoOQqpBr6Qvu+3yMdzSkbrZY+xD5NYeWKUEq2lQI&#10;1c/3YEsCY7X3VULSg+G2bZtlq6p0Hi0MreHfVse0HEJpXqmPa6pWCqQTGOlVnzgb0qAJawY1/Vyz&#10;+K+FtvvfJt8uH/i/7MP+QHM3gizBTDvT53/Or3y3azJmAP68y/hV9eN9cfDqbLHDsURcPGWBUXnr&#10;va8EU1bhMNE0Y9RsAbrfL2naaQe6+nIyR+fnb9fLCXW2Zb6L5lTlXY9Zp4lK3SwX1QUI4WsICDoo&#10;O3SaTSEQiAQQ+u5e3J9TzERhVBxOw21ZdNsBgbkn1w6KONXY11/lA1mP2x1+Zn/9c3rMtgWr+y77&#10;KZk1Gq2YQ/BMv2T4Vdq+8yvT5chttIGi2OGXTtXY2xwUPDh59BNOTfdl6dXnk3KV5YOkJAFrmxvJ&#10;tipp5arHrbFzVvjrsdbPOeRYKKhog5f+k3TWZbNlF0esrUKEoqvcjqiBpUdacjKyRLsbiGUV4RYY&#10;nASYeGcOqj8N4Zrm4jYdkxcex2XQLX9kJ/PrO0u+VP2W/ap21l2ZZhD8Uy/ceyfCXrvppbfVNeWa&#10;fxqu5rkAsg0EsJduH/DlrNfKIzgtlkG0I7QYt5jY16jIAFnIHSdS01eRfOO0Bi5XV5K+2A6+U8n9&#10;Rms3QGerlY21fXWa1NtrXa3UXlnquVj7xMgY062O0y+LYuI9vH8xpk52Rlcqd1mE9j2TEw3uFGL0&#10;zKftjfZrNTH+VH2WfbaduJqOWKNBMn7YCNNZrKLFrDZdYnjYuVU0y23WVtsPvD2GIi7RMI7a94m8&#10;Tes3LN4m4TeJvXyLdasrfek4pi9C/lRSb2tqAxTrNs0gUwL+gQGVXzWBysWwNNZryJms1h1mpmpi&#10;k7O8OsuViu7IEGsNVUHTQo1fU6k29WPnCqWMbX58L73UUtdaqKi8qPtjqgsmpjfLG+bfZmHbw/lS&#10;PXLj/Y6qTqGGx57jYWBBHOv58j3G46THH49FmizYJtE2rNs7T0zomeGJjY5Wf7xT6Zk465NL1PW2&#10;0zDRBXbZ4q96ECPhKytWVNToIaUsL1sn6QZTZy7xbPJpNOb67ToDqJuEd4xMPsFgXvp3lzbMZe82&#10;Rl54T9PLox/Dvum48sb7Za/r3zqCa6zG+X/fOUvgpioIMWxhR84w3ZNuxCvXWC3WKVILJN9ej1nT&#10;YIm3fz0Mrx3sIqQDpCFDz1E9M7TtMVqOkFqcGqkBcVRb0vUEaCucSqXxK0gs1K5FbI/DrEsry6R0&#10;lRAL8UUDKybar8Gxbqyp03NB5RPaDURG3LyWzSA68iwE6qzqzqNCWMPvyaOOa88oE4SjSaw6NPDW&#10;kFSJTU1ru+6boD6pifZL2/LrNWifHGgnEF3Yy1BYlkx/lF/ycf1jltm5pqpm0mHaoT2PsHVop71m&#10;sjdNTNxm4zsYUWFDO4mvJaws2zQc96RLUdci832LYyyrJrdMCo22W41dqg52CKsrGyExsdKJTWxf&#10;iy01rGi+wOvL35e0Hcyj257mEJLfo15fJ9IBBy1n/hkV9KwTSYdgjaGJVXWR9JMQ+szE+cuP5deS&#10;fHG9l9uInRPVKq7utj+8ufQbOnjhSZsMCCaARPy5ToypQereABLz+KgRPesmjN3TWbjN03GazdN0&#10;7TSHPqh4iYc+8w5OS01ZoilVxF2DIISJa9ZBovlOU9MZky5RbbcVw8O0pVl4dacT0yMhke74xvZf&#10;ikM9uXvPaCU+3l9/N35MdAnt5NYx0py0YuO3JDtKPvXWKfxEyo/kb2w/lH7tyX2q7UpMmsWEUmGl&#10;lmPyL77ly62mitCp5azD7iKP7kyT6KfgJl+l9Zr+zSd43+DhnUZn3clyGlbGY+a1NmO+J1W6bDJN&#10;YwJ7z2idpX2HMchKfh5dDO3LXyGWHXlrO03cj7X9iQGFqFGrSq9DivKlKJE95R9re2HyFNrQYpgx&#10;0EFbmNrVi0XIx6yQ3wu7HH9otRer8qRMjaa8xot1VkvG2rGUijWJ/kzIlfwmWNaaDrVNfN38qqzR&#10;cTJaJjv0MSkUTP8A8vyLc6xLE1ruya687IS+yacu8Xuo5AeSv4eXTnp5CYFO4wwc27jKP9iXLumK&#10;mwcjAfWZj/c0w43t0oKlmtSQ5AllrWKqgQ88f4N8a10RlUxsdTDQ6QWOI1+tdGSFQGuyIP7PeXfN&#10;fjGG5cJvTz3QHnqs1M8EiTTh6TxWIkPEbDGzMlpWd+HhWrVLXNlnmVmUu7Oea4j2V+3mWAenyM6o&#10;BlnVMip+Ws9535iEQjn3lS7rn9TmGIPIVJhiHY4tV5isohj9SM7Ga8iIAYedH12fWOZEapDLKdr6&#10;WVwXSi3QrkVtLiDbzr9GX5u5g0ms6yzrCdYzqtOoZierBvciv9eFidSZR0qPY+VPcTTm7Kgts6jT&#10;SYaPu78u0PbkPJpyx/8AIJh5DntJnRadEQIIywWRL2EW1WjVq0agiaczyWU/Xb9YM15e0LQVs15W&#10;PQDFUivewiOpbeOeR6LeWsBJmg/SJgf4l/68TG67jTTL71DzVD1T/bsqxslRGdn51VFyCDNNJpNO&#10;WnmMx/keW3dFpczoCCoCbZpNJpCs2Qrtm+Jewi2o8ZA0akiHtzWV/XkfUNOWvMTXlX8mQGKgi88o&#10;fiqbWvlrAfNryE9hww/hyxo36aajdZXUKkPaZT9j7+QSn5O4QdS6+XJdXYtbGLitEwapkJjdMCCe&#10;6+T3mvk01gx318NBSizbNPNpNJpGXWOs0gsleQwi3I8ZQ0eqEaRYnwyPrnfz1fYYIJrO8K7lw21T&#10;noJ7TXn/AP/EADcRAAEDAgMHAwQABQMFAAAAAAEAAhEDEhAhMQQTICIyQVFhcYEwQlKRBRQjNGIV&#10;ctEzRHOxwf/aAAgBAwEBPwHGeIL7K3+1B726PI+UNr2luld37lbNtW2OIuMt9gqVXanvLXWWjuNV&#10;B7wfhafYP/SftGzUiBULmH9r+Y2U/wDcj5Q3bumsw/KdTIE5cJEqxW8IEkq0INELId1LEC38CvjG&#10;l11Dxz9EapgkVB5aquw1mE2tuHlUqJa3n2d0+yO/tP8ATP6Wzb37gAD4VWoaVNz9YTHF7QfK2ptz&#10;gDTJs5pC2mmXgVvg+nhFhaf/AKv4b/aVf/Ij9Nh1RcPKBGSJPhZrm8hZ+V8o+6pfdHnikeeAcdKO&#10;YlFwjvmiZaspzlZaTmgQpPYp/NA9U7Zab6RaHuhf6dYwt3gLSfCo0P5fZ3NmQXyjwnGUahW9dkrs&#10;4TOZsq0NIKc+3st4fxX8w78Qv5h3gIV3nwjVKNV40ct7U/Io1H/kVvT+Sv8A8kZjVE+v06dudyG6&#10;HdTT8hW5ZOQpOGQW7KYHZghaIiOVbyOpjgjbupaO/EcXHC3RTzKn/wBNq8KojovKhN1COqjNHwvR&#10;QoUFR9SVKyUhT6q7/I/tXH8irie631Tyn1HPyMcRxehrgUwcrFAlVNckdCpUprpdCjNZyUUJ4Bmm&#10;MudCFMMkvRtnJRhcgfoFXFAzjKu4ji/GZQPSpzTupP0KOiAOaY2CVGSgJwCy8oU5E3BGnA1CsLlu&#10;yASqdRgqZlbVeWcuhVJhZM90DhYgIPBHA7IZqmGu1WWg7LPCCYCsjsj/ALYwJhbwprpRTy+OUCVN&#10;Xu0JxQW7KMgmclAnTsrD4CcDKfkF8L4QEThGqfgNNUO+E5YB7tLskEEfpVDLkCRoUwgjJThcZyK3&#10;pIzUqU/TCHNEqZClSivCbUD8iq551dmhVKeBb5MqpoFb6odl2Xws1b7qFatFcFyorRDRDX6tNhc7&#10;Io02RqqjWtb1SZxBTjFvqqjw1o8qhUpFwnIqtm5rewzwnAqVd4Q6ghqVa2dU55PsnG7srVYoUDgy&#10;RDVazwixiODOkIcV6nCVdlizpCz8onTJPyccS+E6O+FJ9So4N+46J1PaGdTCPhZ4FeyhbtwIJam5&#10;I6oNLtEOrD5R7LmK51zeFJU+iIJw7rZLTcIzW1sNwdGUJiHCchxEKECgUdDmqmuFOIMqxhT6TSFY&#10;ZQEKlt9aBLQ5VdppOH9pLvXJWirmykGx/l/ynjJ3Lom+S3vEK1zHCWEJ9Qvt5YhdTSBqhR/Jyuph&#10;kLV2DZc+A3NHVN04YUBWhUqhpukIVKdQe63AaDBUoHIYkomeKFY7wiCMX6Nwp/d+1qvOIMKmCB6K&#10;pa50hFxiJMLKJnQreGZvd+0w7Py8+Z/ILcXjKoz4AR2CreHbwKpstZpP9M/GaLIQDig0tR1Q91IV&#10;yuVyuVyvViDQEHvGjsW9ITjxhpKpthoTtFW63JrZUA5qroMKZ6vbCNcaDKWurvVOqNGScWiInggy&#10;rnDuhtddv3/tN/iDvuZKG27O/J7f2FZsdTSPgwnbE09NQp+xVe0FPpPp9TY+haVuHLcP9E+m5gk4&#10;MYLGyqkXGOBrS7RbiAPJRoMtgftF+RZHpKvCc6QU91zimOhpEapuqeLlZ6pgifZdl96OpxGidqho&#10;gVLT2I4DljsElzs8ow24ZU/dHjqROQ7Jug9sNpOTQgJIC0COeJhU6hYZ1THtqDJPe9nrOiiIwOis&#10;QBXNK5pUE90xFp8qMwnanGcAgoOEouRQTabSAtneykHZZo7T4aqlR1U5nROzcUBJjA0/VWlQcKmv&#10;wVTPIMKxucqfW1VXQI84l4CcSUHkKlWh3qiLuYcfc4XkHJNqz1KAdE7qPA0ScGCXALcj8lUEFwxO&#10;A0C74HIFZwTg3XghESoLRARqvB7ImScJ84OPDs21xDH/AAUWToiI4WjJEK0q0prHxonNbJuKOAzy&#10;TaTGj1R7qiJf7KVU6ne+JQ7LfMCNf0W8d5Tny2FOUIGCqevDet6UTJTWXmFUFhiUx45ruop1IO6X&#10;dpRBiYy8o8Ow1i6aZOmiLQU5pbhY7wt26EKcd1Y1QLtNMX9bvdZKFQHPmjoUdFQ1KlO1KaJcArIB&#10;R1TcyAjRHlOpELTgzW8cFvfRXhSt1UP2rcP8hPp2RmqbmsFR3gZIPu11UIFzdCm1m8oc2AFVcHvJ&#10;iMIwK2L+4Z84RxDFwmlPqcKLpFpRys907pPsjoqH3YFNNrgU6rOUIoGCCt8SiSe/0ZwyCrOabM+6&#10;qZAgecLihUGhH/KcRbM8Bw2ATXnw3jOLtCmjkb7IUiH6cqbSa0yE8cpT+h3sjomPLZhGo4oAotCg&#10;Y2jsoI+lvKf3bQt7so7kp9ai4CzsfCrPD3yNOJrfKOBX8NHNVOBMBPrunl0TdoOhb+uKp0O9kBkM&#10;XFvcovbEJzfC0QIxOi74yslH0qY79lVAD3AacLBOBwK/h2VOofVOrR0j5RNWojScBJhXFpyVJ97J&#10;4ambYlbxqNU9kXE9+CAUWrRXI6Ia8IR4/wD/xAA8EQABAwIDBQYDBgUEAwAAAAABAAIRAxIQITEE&#10;EyBBUSIwMmFxgQVCUhQzQ1ORoRUjNGKxY3KC8aLB4f/aAAgBAgEBPwHunas/3K1p1aEaFI/hhVKO&#10;zjyPqnU6IEi5CPMe6/5lBlY+GCP0UVh+ErnDVjghUBMI8AMK8q+eXCTaAryi4yVmocoPUL3xqeFn&#10;HHdVMiz1TK7HDWE6pJyeF2OqqkcsyEztvDYTiGmIVF/OdeRTHQbf0QMqv9+z/b3jxog0yi05qPPD&#10;LD2Xsqny90eOr8vqrVEFXLM+iLDqg2NUzJb0hwyEr7RcZtMov3lUHo3uYVggnot2FCcSHQriQUxt&#10;3NbsdVuB1KNFvUrdNT22jIZqyTmEKVPonsA+VAU2jtFXsBjCqAWuzw0wPEFUuytR3v0r+Z0Kv6tK&#10;uaFvE9w5FAkq46xmrvJMJL/bujDWuzQqyYXIJ/jcuRVLmhrgVoE8nIDBrk4B+SNIBnmqlInMfqqb&#10;ananRCmOA8c+Sy6cEBWjoP0VregVjei3NPp+6bTawyOIYhslPHZMIMtTUSZerjBzVPw5puuDnBom&#10;U2re6ACpN5FuXVZouhMeRmnVWOBCHygDJBrY1UAJzoEovJ0QnmicLURHc2hERjCsRy7hq3hlwd9S&#10;laL618vumeBM1CdzT77Hzn/2qQjkomuXEaaFF9ucIEPEqYTrSmp3S5M5S5P2erugQJVC0O7WqeZ0&#10;RHPC5F0jGVKlTgwFzoAlVLmZQvMqQskCp8174DNWBObCCMoT0QRaJWZmRz6oRCkxrzV2QzQIhMzK&#10;dUA1POEatMNJkRoqdVlTwkZLmiHXeypOIphXZTCNriJCaeSiVAVsjJPo0zmaeZ5o5Ep2iHdbO2ym&#10;DzKIa/xBVWFjyCoUINViKhM1OGTslEFQoTBAThLgnNjNM8CtMac1uwm6pmpT6dw15qpshdTLQ7Uy&#10;tmomjf5oPa0WmoJ55o1aIkbxbyjyrLeN/OChpP34TSwfiBb2n+YEHg/MExFstIT8nJ2ndgdlvoph&#10;VqlMMNwnorndEwlztIxITWzdoqFE1Hnoq2z1WAkZhUiGUqhB7TsuAK1W9U9nYJCdIAQLjyTWBEWB&#10;x8kawAbkdOqNUQ3tOCv/AJL3BxORzRdU+sp1x/6UHDPlKpCobyAcmlS5MLrah8oTTBwr/ev9UdOI&#10;MUDCAre0OiCKq/eOw6pumNOnf6KlcLo64V9nawF7dOYV9NSOqkYQWAB2qJV7S1wBT5KGgV4GqrFr&#10;aM8uaJonUDIf5TqVMtu3eSba6iOxAdlHqVW3FF5Y+i+fVX7H/qBRsZ/HP6Ld7P8An/8AimBjDDdq&#10;p+6pVA0GX0ifIwmOpuGYZ/lBrIPZC24OBBnIr4fVFrmE5zK2gQ6U7ThAnipvkJz2tGqcJUFcwmaY&#10;P1CD3jmqdd7D6rfNtn9k9xeZKfTAKa3+6FkNSmgSM0fVTIiU1obdnqtDKNXo1Q8ulOA3RbyRtBdG&#10;pGvonD+X4+SIcxlJrTmXNC+I/wBR/wARhAVoUdFmhI6K5/1H2JVeiKzLSnU6lF2kQnbQ6oRcoRGe&#10;IagI4pjmrggQcW6uwfyWizyQOBaToFUMplwC5q919tuUTKy6LP6Vf5I1G7tzbcyEKgjVXyCEBTE+&#10;aJEFeIAwttoVahp2MJ1lfY9q/L/dDY9q/L/dfYtp6D9V9grQM2r+H1vrahsD/rC/h/8Aq/sjtZ5N&#10;T6j6niKLWnlidU0cZKcZJQ1VPQImFMKnzwqfL64TookBSq1WpoMm+SAKZLsYU5KFaFYrHLtKUyo0&#10;TKuk5HuLlvQt61NeHYOPaKZ4eAkBb3VCq6ZKtzun2wGoTRACcMxmnaJhgreBOdP64fJ7pnhCIwdk&#10;4qnoiiFJ4AJUKFU1wZqhxt0R1wo6lHRaoYhpOgT6YeE5rqZzTWtd5Qi6ZwGq3gVwlS0rswrh0R1K&#10;B8lORTPCEcCAcSrgtVCDUOanNF5lHNQhkhkEeJununanCkICf4SmDPABNouKp0wwQE6ix+oVfZS0&#10;dW/4Ryy4zoMAwc0afRaJpFoRKyWSJgYP8JUpmgxC5lcyuWAz7nUoMCGiOQzTe1JboDChU2TBQQx2&#10;vYdalL3bxu1Q1VykJ0Sm3RlwF7icKvhUJmjcQjzVhVnmrR0QbmoRCOnDa5Nb1QRdaEyHtzGS2nZn&#10;n7PujFJnL/2qXxCpRB3tJzmh9va8X/1NrUr2077apbdYdYTSTyQ14PiWzhsVWjXI8IIROHLFvhbj&#10;UOWHNVeWAR0XNDRHmrldwHLCFCjC5nVbxvRNfdOSLS9zG9SqtBzDLZA6jP8AULem7tdnoeSqUqNb&#10;7xnaBkOGoW1fCq5Fd+z1t49+t2pEzC2Gg7Zdmp03Pc46mfPkh4kDkMAviH9K/wBu4OI8cYVBnKGd&#10;yGoQ1VXlidCg1DRaq3EodxCpg9r0WzDtT0GG6Zn2Rmn7KZLqby3KI1bPUjVUm1N8GOZlmb2nLLr5&#10;4aIaBDD4mY2aOrhxjEaontFX9nzReSm6oahDVPEq0BXAK8qSuSz6q4qQVCcNPQdxuavKivs+0nkA&#10;txVZ4/8AK2emabe1riFGFStBtamoYfFndmk3zJxbTEZp1OOfEzxDgC5pr1qi04jVHw+3BJRdmPRT&#10;3NdwAA5qiS6m0nXgCrPtEDXBqCC+K/e0h/ahT6ldhqDwShTnxKo2x0cLTBwjhDig4KAUWwhqj4Tw&#10;v19ghx//xABCEAABAgMDCQUGAwcEAwEAAAABAAIDESEQEjEEICIyQVFhcZETMIGhsTNCUmJywYKS&#10;0RQjNEBj4fAkQ6KyU3PxBf/aAAgBAQAGPwK0g4FXIjyWvboE8MzKWyxbeHj3beSf9bfuhzzgJYrV&#10;UnUQ9mVgPAqbXvb+JXRlTzwNV/tHm2Srk8M8nFVyeIOTgV/uDmxe3Z5qjmH8QWj2ngvaHxT2xJSD&#10;Z4dzWG7oqhYLBDxTczHMjNvm7eIkrrW1Wotiv3pBTvlBu6z2U1SCzxCndYOQWKOkVjZgsLL/AGsq&#10;4KbjM99pRAtdSv8ARSDuRGIKllDJt/8AI37qJdGqmudgXS5K+zVbDlPu28lE+tn3Q5nNqg4bDUmg&#10;Tqg7VULA+S/sqHzWufVAFyxWxaqqxao/Kt3iUwCI6RBpPgo54N7kWag6KrAgGsHEpvcO4xfvbEO5&#10;pUO2SM47WqX7SFWMVWZWiya1RZVxtl2bJEk8cO+kYn2zNF0ir8N/aN5T6q+GGEcZYIX3TkmtGTSb&#10;8WHdt5KJ9bfugTmcVpVmpXRTmVq8CqQqc1pQn+CrDf0W5bFj0WjrIXtubC+l3oso/D3pQ7iF9Ytj&#10;/QVA+kJxt1HdFgtVe7+YKsSGPFe1Z5r2w8AtY9FtW1S3CQlzDf5OJdArvV95mUJBQwRI3RTu2KL9&#10;TUBvKuAoVs5UTccap2KNcVKutsQpsQ5FQ916qOiETdCFLu5ADjMKuYPpKjfV/KvO4FQpr2rOq9q1&#10;RGMfMlMbeNBuTroNFgtVcO5GiVdDRQNqec7MFqlajui1CtRaqwC2LEL+y1vJe0zZo2AnF9e8Z4qL&#10;zah42AuahJhqpUsi0BJqDNB+7BXjscFq0mcVisVdx2J3+bU4zBlsTDzVbJAzs/B90/8A9n2/kpnD&#10;eqxWD8QX8RD/ADBR9Ktw7DuV1rSTwRf2Dro2oOEE3TgUwOZrGQWAUUOxosFiOqwUnUM5VUw0FNvX&#10;RMyHNbEC57cQOq9oE97olGiak2/0CeNKtJpxMOY/dtHSauiAJy3qG8wWlr8BOtUIuiBukSa4LRaB&#10;4Js4gH4QgBGxrqjBMeb8nGTaYpzHRHh095X8TE/MtKM7qquV2gXZyO1PYdk04XYfN+xTsnNE7kxj&#10;zTvWeKjeCB4okclUmXNHGhRmZaM/FCWMsUKJ8thTnXd2CdScnqTWeawQmMU7YUTimQwZuNUO0xC1&#10;qogzW1O+keq/Ge8pZgsLJlQ4Lhoue31QfCgQ2yqJNG8D7r/843RpvaTIS2J53ndwWUvlW5IeKij+&#10;h9isjH9NvosibxcelmUcx6BOPBQfqCyUTLokSWOAUC4394Xlx/A1BZI3+oXdAsVk43x2eVVXao3T&#10;zsLYQqN6DcZPI/K0IbHHS8V2ToGjraQqE1wbK6GoXoLRX3Gp0pOpokbeqL3m87a07kyFDGG87T+i&#10;o8OTbrtu2iNNgV2nMpxOytFI7ZLS31U8aoPLqSx+zRbGnSbZNO+WzmgQpu1hQ94zxUbkFgsFhYQ+&#10;s6KQ2TWiaoOitNzaiQ2Qp4SV4VTiKE4JjjiZzOxYLAqeOCmWGiHNTopzVd6fyb90zme8dzW3qjj1&#10;KxPVYlSGkcFCae0e6+KcNwVybp3SZH6271/+e1v+2QDPhJYeijby5oWVU90BQWywasmG5jjZHPzn&#10;yoox+QqGg4MAex7WifVQi4aQbFM5Yz2JsqlQPla8/ZTWSBwoS53RqDZ7FzcAhPBaJumew1dNGky6&#10;JEu9VD0cDOqfEi/AdicS5xOwBXYWT3ROc3INc0XjqyNAMVcu3pNpsQbN2E93RT2keqLYg3lRLoD5&#10;mnBFS90maL7sgXpxNjZ4BC6dOJHrvuJt+IPaPYa7JUKEPz3jZY+GTrSl3jPFR+Q9V/ZY+q1gtZvV&#10;aw6qc1QyR05g4gr2qGBltWy9zTmdmVtRABmrpG5UCuhl106lYH1WPksQU/8ACoX4vXvD9WZeKmZf&#10;YLJzDbhFm74qCQmr7/Abh95pqYwGdfVCn+9L0WUfM5g8wm8lyg/exx3uJ6lRuSadwKgOimHrVaTL&#10;AYohrmSZAAaGmeLkzgnu/perlRZIJ0ax59FNQm/Mr2wTmmS2P3fqoLrszd2cTNQ3Hd6IOiagUxDa&#10;04UxKcLhV4QpSnU9ESyLXixXXZQwlkyABiSgNs6JzLpwu47kIl7ETPjVXtp6KGWxJl0wRLBfs8OF&#10;e2kyOfLjYDv7tuiVSYXtHdVrLBv5QtRvRexZ5r2DfNeyPg5YRPzr2sYeK/iYn5Qv4rq1fxMP8pXt&#10;IR6r/a/MhoNMv6gVcnJ8ZqZyWIOTVWC8eCqPIrEKIWmYmPRQOR9e8Hjbh5oMDaNMvEq4wFxwUFrd&#10;J89uHJOLmNvGsxZ/lUxoiua0u9113zKht/aYzpx2tq4fov4uP+ef2UZnbP0QKzqv4mL1TCIz24Yc&#10;k5xjvdhQprTELBvChyyyPUHaJrLLuURZsEPHGq/jIuG9R/8AVRKBukv4uInj9pebsGc/HBBwyp9T&#10;LYsn7SMXF0zI7EXq8Nl4+SaA6Wg30UMOxQgAmUqXRVGFQkf7gpgsMRRdk4zcMDwCBumqvC9NgoAM&#10;VM3ZnYVFiNdKYpLenXAcfVdm59D7oV9sqHAJuUti6RFRh3Him8u+1QvZM6L2LOi9kF7PzK1T1WLu&#10;q13r2hXtv+K9r5LXatZi93qvZ+YXsvMLUesI3mqtf4hVHlJQPp7xlmKxRedlVoirpgcJ7VEIJ0bz&#10;BywTYrZULWFv4VCAPuTJ4ppAQbKfBZCP68/yhHwWWni30UY7mlNTeLwi1kpy2qNDvTddleWXM3xm&#10;V5BGs6LKZD3/APqF5rKp7mtV0igcoP8A6/unP7JzwJYLKHll0dm4UF0blEFaCXQSXGia2pfjIV6r&#10;tHsu3zO6KqG01pgnm/ep9kNI4eCMyMFevplaTxO5MAE6bl8yiSddcRKf6qLBfoxWAjMm6ivAzAsD&#10;pUOCaweNomccF7VnVODHYfyXZwwHPGtuCHaQeivQnhw/lofKwTE+aonKP8TWG5skVIunhgJYp8Jr&#10;5i8H+MpLgprJIkpiV53JZDzinyTllh/rOCijeJdUzkoI+YqK7cE9k6uLZp7r14nKomlvATp7U6Id&#10;V0R/6KGPhWVPlhFl+VqlxwFU4Slda0ItvyBIpvoo02mZujzCjyPvu9UZuqNik2VKkck871D7Yuut&#10;BwxWI1ZVCo6RCM6+qbo4iSdMUEgqcVUzUt6nvxTmp95symubRSojJ7AURJdk8TkUbk677CVEefeK&#10;omuw3FPEQzlKX8hGf8LHHoiTibAYTi13BMdFbJ+3OMV/gN5RPalg3Nova3vqqrjhdieR7yH9IzXY&#10;XjKm1aTq7VeJmSm2Qx28P2LRrBZPpA3YL9u8p/MqIfiiOKdzb6pvJQBzUQFs79E6I+cwdWW4LJjL&#10;WL3eauluJUI1E5+ZVzao1GVixHG9XapE6JOg5mqo4JmQ6XRBzC2daHohDkWgxoeju2qg0iZqc8fs&#10;rzdKeAUprBYz4IprpmSGn5K7FfodFdhRJ6W+a2IOGtMS8VfiOkTxlim8kVI4p8xRf3T5b0K02pol&#10;NxQKKk4SK6oKN4fyGVS+CyanKuGfk8P5S7rZRQHh0pOztZDTWg8HMZyV0vaDzXtG9Vrjqi8p8XZO&#10;iCYLh0sOKfDa2d0+KruUeHGgsdJs6hPYYIuiCKClSUT2SY8zmdxTZRH1MpF3BD/VvbQYlNa6Jf0Z&#10;zV+HlTYdZas8VEd+2wcHGswsmF2G792C3HA1Rc7JmyFaOUD/AEZNwNkQ4IRDk0WY8VBPYxaTrdpp&#10;JzgHtJ3tUV/xRCepUNs1k5P/AJXHp/8AVemaqG2fFQ5PNdiphaQ0VIVyW0SU0VLYE27XehD9xr5+&#10;IXZgbcU9yAdYJmvBXWi7x22XkHRHXpVrYVpNBTXGDXmV7LzK0GS/kIsOc3lpEuaqiuWfk7Ozrcne&#10;UmiTtnFCeCa0C6G4KuY2C01xcpk2AtJBU3awobRJF5LgdwdRCvp+iqC7CXgrstUIJlK3iTyWQhsK&#10;7dIB48aJ3Z76cFdccaVUd1A+7htWXn4RDHlNRz8jvRQfpChtnxRK1Zjij2Ro2U64J9zU7FxJ3kpj&#10;W4NhMHkozjq3COqYA+sk905yYT5KG1gGixs0Jt81PjNZOT7zTLwUHeWxD/nRA7FjsUHfectZNcGS&#10;JnOWC1G+avNGKNMdqLZ8JIhOciWkzLZclWlUTbvCvWGwu2ALBGxn8jMa7qNVTY29O6mvY+8DUHOf&#10;FfswG87kHxJUEqWXnV3qks3KPqtHNBlw1Ey7OCdtE5z5p/7q86RA8QUZnaeCYAncEHSwReN9F/8A&#10;pP8A6hH5WqP9KZPY0J8S4ZXpTlusm4ABZS29JtxRIcP4WDqoobg2ic2eNweaxWUH5ZDxQE9ijOGx&#10;jj0QWTNAq0kJktkMsl9W1T9Cg12T1HvUVYBLeSJYwoXNFwPH7qTnyG/FTbG+ynNDbLigXSmD6r3V&#10;edKXBYyaFQ1ItpYbCog3HMZ4/wAjDbuZPrmGA5w3s/SzpZ4pz3uk0VK7JkOTJzrjZMINBa07QTL1&#10;Tr7CCMM2Pxr1tD9norzohMsN6bzKhj5hmSKaR7qa1oGGm73uCJO0prfkKuua1UdQ0TJ5O91fdEyC&#10;srvNiC/GedQ709jX1MvVAdo3qrsqJwRc7qVlDpTJbJQWXwS+OwCSik4lxWSi7/vMCd/p6owzDq57&#10;B/yTrt4O2LKSCRoGYNeCar05jFf2VDZqzWqsF7NalmHmmbJu/utZy9qfEKV4OHJatbu+3mg6wPHI&#10;2PHy5jPHvtEvTScbI/1EdKZohxJubs3hS7JylO6eKmZS802CG3Ric0Bzv3rMePG0tkzs9862Md/T&#10;CwUzii04bE6brjeqDKultmmu7MUNLMERLDn+i93r/ZCGHNEzWR2KYYJyWTFoF6WnLjVRYgo1rfup&#10;gk+C0mCXVGIJS7TSbjTYZKF8xP8A2UEb4rQqwWdFcnpNAmFMlT27BuXZX2VNb4/RZDOHAf8Avbze&#10;zdrFvNT7B8y7ZVZJehRYYEQuN5ksAv4keNFkjWxWn9+33tgWKjcbo81D+oIm5XhT0Wu719ViOlmC&#10;wswWCwsycfUeg/vmRqaoaPvmFMHzJzDtV07E/lmN8e+i760T27jZFdvcTmABaQqsUAZTVWqIeMum&#10;ax7HScEIkOIJSny5pjYV0giqbOCNbW2ovc5rW8SnxN6xUrGMOtibAm0mSZ9UAGgTO5OOnifj+y9/&#10;q9Cp6zUjsZPGWxQH3bt5rfE1qpmqoFMoVTIU8HeSya6JgRJmzLoprK4APBT95TNkIu9ycioPNZIN&#10;zIh+yqJrImdgzSLy6QxkFowy3k4pso8UzfK650wm8J+ncYKgto4aLCPEnMyl2+KfKlosD5aO+x8/&#10;iKhy35jfHPmStcu5L902Q44r2nkqxXL2ruq9rPmgXsnyTy3BwT4hwaJonMiclK5eUiHNQlZjNQoz&#10;WBrr9x0qT25rXjYmC/cJ4TWjGv1NFpuPjsVK2zMu1FTP7IUe/wClv6qkKJ0XsYo/ChdeDIg0kmiW&#10;Dl7KX4D9itvR6xOG2991Ea3EsICgwiJdk2SKlMc7SwmUmzmhM46u8jehwAUYfOcyaa/YhF9wQrvj&#10;NY+agEYNhvrzWBWTN+ZyeflWK2dbMDnag804lmATC7aZrBbEXhoJRbdrifHNfDOyoRKmm8K5g5nP&#10;iMnoNMgO4a4KPN3u+eb2nxPcPyj+6apEbVfayTh+qDtrfsorsGB16fOqjfK5p+2cLJgrDpRTNusW&#10;THhJfxH/AAXt/L+6nDjkYT2LnML3PFgWo38v906mzCRVW3QnR4d6uIKcfCxrSZL2h6LKHAdq8NbL&#10;ZiZKEd8GGOtPsogv+8VEdve42YzQ0pHkiyIRMBXZp7A7DapghSe4BNLTtWTN4FR3AyN1XCa77cAv&#10;0WLutn9gsAsB5otcDI7nKbWkHnNTvmzshUuTuSAKwTiBusdIyUi8mx2+7meOc57jIBPdvPcynTM3&#10;LJoMy0tnO9tLk1N5qN9BPRN/zFB0PCenwWVj+ne6VzIH1hARYYfx29UXaRpg4TWqOpU4MPQp7wV6&#10;7ebvbaI0UU91v3V1wmE9hpI4qhVHnqq1WkPNOLTgjeDp7tykwi+UxsWCLrsLquB7pb6IhsQO5T+6&#10;a/snXfilRNWU6XuD/smEsrDpLxVx5DprgcFRpkg99fSxwGAA/VOvBGcy51ZBRGXiwTmRtqrsRtA7&#10;gmNZ7pkUwboY9VXVpNPcW415d1jbULUWhSwJzTtUnBc6LSwWgJDYnDeMz8WcyCNukf5AdlHcOCk+&#10;4/wl6J0PstMtPoi7aKJz7s5SmOBUSH8THN8syEfmChNLpX5+SkSDS9TcgdhsePlRcyTYvk5H9ohk&#10;Bmw7TaXkTliplrfRaLneqddjtN80rJVcfw6Xor/azlsUnXh9QRiB+k3ZPYgdw9U3tNKWF6qOhDDe&#10;M5+iaL0PsxuveSmQ081faxgdvCddiSJ3lXr0PwKa+NpE0r+iAGCYS8CZwV2EJcVU6XqnodsycJ67&#10;KE97GubQg180/Tvi8dI800taDpOX7U6jphskd5Mh6KRGzv8ACy6bLpVyVZojpZMKuItP1ZlSiTGZ&#10;1T3jV2LCX8iwzlVdk/CJTyUgakYclDe7G8ZqK3c4i0LJj8Jf5qJOrgyQ5I/K6fWwDepto8azdy4j&#10;MdD7Ftw4SoZJjmwXtfe2mfqpoSw2hVg3uclTJpcnSTywyBEkGiqexzbpahdaJ8q+adFuVGIatSJ4&#10;qjZDkv7K8YgJU3+AKuuYOFE9pgihlQKjIvIKQyoFw2S+6cTDvEjYU2E+G7xTXta4tbhPihM6dcOK&#10;YLsjUnqoABFYmzgE0uboNBJTamf6/wAlVY2fMMERY4ztd9Vt1lStJ/egBfxEPfLFaUaI76Yf6qXZ&#10;Rz9Ugv4eIzjOaDsWHbaxzsGaXRQI7dmi4cCsob/WmPGqyr/2OzA7cC7yUGJPSmnSbrjCxnNPI0TM&#10;y3EKR0Ym4K4/wtDXOHaToERvRcMeKvYqrFR0lNtVO6U9wbpuaRtVceCq53kmPdgTKTW1RiQL0x7p&#10;xUiJHdbQlVydhWjADUS2LIHYvd9E5pY1x+LWQD4t+nRURmJkCigFkpB5MuivkzF2Rb4Jhdi5zabg&#10;tixb1U3RGrXHmvbeRXtf+K0JnmsfBe8tqw81qea1FqDosBZVUFmK1ZovbSeItxU0/nZdGsVMnvpv&#10;CkLIXG8Punt3sl1WSQvhBJ+1rmAymoRkTDLA13BXt4b5LKPqzIJdq3AHeKZCaZ3XKmxYSfu3pvNO&#10;Y/wO5A4H3XjAqeEUawU4hl4K7BHZt37VOczYQ3BSuyFtDZUKjkTOihQ+2utWiJN1QNwVQqUWtZW3&#10;FY0WlDBVWkf5wWv5oSUKu2qBa6o/SzSCvDVaMy63FXJYGvcY907mongiU9/TvhNG2CR/5B50T+QT&#10;nNwJPkbIkd4qdT9ULGrKv/Y7Mk3G6JeBT3DEeicdwTDvb52FGHEbNpW8bD8QTXjSad6c3ZeIWKDt&#10;Vm/fyT4XwO3bDVRHz1Wl2G5aMU+qL3ynelRDMI2FNeIVRxKqxUcqKtuqPBUdJbCqtzMU1pNAtIdF&#10;NuzetVE7zZyKhMZq/cqOW8Q1T4dxWE7oqMPRSIl3DpJ2jOac34qd1QKZKvRaDcjIaOxTQA92p6Zj&#10;jukeijP98yDOaa74Xy6oNloirk4SkBJRXRJXQ2s1fhwSGHAT2IEtI5qKdjzeaedmCpAf0TWObJwB&#10;mEw0u3KhRGCoKJ3WM+kWdnLTxaVEYWSmNuHNVKxVwmsM+RQOx7ZeLVlRBqW3etn4ygm02K9sVJFV&#10;Esyhsq1aLlrLasLNJoPNOiNEjRYrG2L9SKAsqmvknO3Kc8zHMl2ZTmXcAi5xrbiVtRaLedgG4Z07&#10;ZqiYDgKo1psWCIhEilZKK84ub/2P9lja8S90pg+Eeaytnyh3ROhwdtTRPfFiOPCaZB2OILuQR52d&#10;k2C10qm9gtKFDkovZ6MgcOChOm6oBOkazT2ONdMLDREMJzfiwKewoclDPC2rZjBRQwaAiGXKx7Pi&#10;Z6IOGLTNQoM9d0/y2Q/H1QTOQUNvxRWCx0SUzg0cVEvvmJTsrmtzebhmx5ulIhQgJzJtDVDydvuV&#10;ceKLNk5qEOE+qxtwWC22CZThwT+ZzX87Wixxzx+7BV5miVUWB7DJwQbFhXOKvz5IufhObk6W13oP&#10;75kUtxuqokrvxtc3qgJYK7dkosTkAjULFOdvcemxYp834tI6qDJtJAdKJyg9mJgn95vCJ+YJjtu1&#10;EcVD8bWN+ZZQzc8y5Gy81xB3hXXntW/Nj1QeRIBoaBZB8fWwLJB/WB6WQojcIZ0vHaovIIJlkPEx&#10;H1ucFWbeam0zCbyUyZKhRIWs1Q4d2UQO0rMFqq+G0UXtBJzij8rZWTUxirp2Cq50QVQsM4TygeAV&#10;C68QonPNcd5sYONjjw7jTc4eiEiCN4smLJOE0YbNVpx3IMaofKf5q5hCxKa4NFDPBEtYwV2hAvft&#10;pJPBFj3bgmtBoBaW/A9wTudhaagqiBmofja6E2BNwlpE0TosTWOdA+m3Jx9Z6Ssk4UUUw/ZxJFo3&#10;S2JvMJvJFRyTPTI8BY3iTY36kF42OESZ7QTmtUlezHiqNAte/wCJyDt7pKRwT4jvdTnH3jNT/wAp&#10;m4LC0KFyT8x/K3kLLu/PrZNjpL943xCm101eHitInlgg1rQANgRTZ7u44M9bWN3uHlXMywnBrr58&#10;QojnibXHDcqOruzIfKybjIKG6C+8Q2Tt2fA+hvpbB4Mf5ys1kzkmc14Io6V4O0muG0GyD/m2xnim&#10;8k2yDE+F3rmxDwQUMSoyyLDnwKA+Waedw9c/C2CVPMewOra/ei5E93eY6RV11H+qIVe5JVcTU2jg&#10;0+eZlLG0IiDxuzCk5pCYXMm5wmmholMTAK0mWQzzClAyau96nGiT9Fr+Sre9FKLlrAd16aDRlUQE&#10;iYMphBt8Pa4Ta4bRY2TZz2JssJJv1CyJwht9TaOSaneCiHdNNacG4WZNybYzxQTeVkQcFDPDMY34&#10;nING1XZzAFedjvNEncAnnj3ULghIz0VRjj4LUU7ipmOm6mHfND9bCe/ums8cyIfml0/+rFYp10Vl&#10;RbWlNGMynEauzkFBaTvb+ZS2qqqCWOOC1/JXBAdEdLfIL92GQhwH6oX4jsAJTpZHE6wXB7eRoUL7&#10;iZK/gNim6IXWN+qyNwLR5TzAnrKD/Tf6LCyCOAsYOFgtiMJoHU5KgJVWU5rGXNQhzKLtwVdqmnuf&#10;tpY76rMVisVisbMcyjymmy+BoP8AW2QwGJ3IOwroN3y29/J1lO7ZxE/zVtoqtaU53ZicpU4qt9iB&#10;D3kg7k4tZtnPmsE6Z1WzUQMF43zyTohxOZFhHCJCcE2H1Qa3AWt52RXXdIymfCzGw8k/msoPy+pl&#10;aLG8JLGzFTLloVPmq2+FslLZ3OFlQFRVe0cytZvVSOIsdDPgdxTmuFQbOydoyrFJOPBNrdZgOARa&#10;GNDJe0xQdAdMYV2lEOFRigNXnVq0ZMP/ABPJVHdXTbXuDLFS2bFjZhYB45uWu+RrfzGyYzIDjhfE&#10;/FR3HWc89MxvjY/nmO5J/wBRT2D3rvrNf+QpruxFDgbXj/MFcYJv47ERJaTSFgCtRSr4q8GNkqhy&#10;fdwzdw3oCWCoe4bpgO20mVV8QjkQqQSnRQ1tRgagK9tlKgksFUrD3QmyA57uKYHw7o2b5bAgRcfe&#10;BkjDiRbry7kmmV0NYfBv90b7BDhkzluYEWZOyTeOwb0Gulv3gqThozq39EZCnchA28LcRZgtiGlK&#10;RHlmgZ2Uy2vH/GuYCGEznhwUiJKTdlU13xAO62CwcjZF+s2hO8LGN+Yei1k0XtqPKyKVGj/EacrZ&#10;gyVROygVSJonep7FQqbpS5n9FNslitZYrFYrErGa2rHPOkKK8yqvkSRfcvMpe/RXhGbMA629RMpL&#10;Ribg2TUSJg1urLF53qI98O+CBUma7GKXXn6xwCEOG5tD+83rKMquzc+kMH4QmUaIxNQ3uzbhZj/I&#10;NHxPefsnAbLbhxBmFIiacWNlNQuE29DYzmLPw2Rfrda3knmyCOJshm7SadZlMtZ7rg/EmAZmCjzw&#10;CdceeScxwuyWCcnGx7BqO2c/79zgsVRriqQvNUkPBe1d6I3nTUGJOlJpzeKcG8gVolHCG7ZuTYcU&#10;ShyuzG5QIcMyadJ9dUNUWL7l67Cbx3qLCBLowEy/iocVjvakaG0p37QwwmiHIN4qK5mqXEi09we+&#10;nn5MPk9TNF8tHBSsBmg6yJ8rwfzf/LGc7D9NjueZFPP0QTJicpqjVMp9hOxtfEqThJTacyK/4nWR&#10;T9PpY3mvGyFE/wApX+QPgjXBPbuJtk7TG4p9yLcLvdwosnZFZdYwHZv2pzMnN50SrzuCbFnow7x6&#10;UUSNFYO0jum2eI3eVstiITuan/KAW0tKhjdCYPJOacCuIQ+Lgt6lZEG9lOYsZY7lZq9VpOWE1Rqj&#10;TGwptZV22Uaqmm5OsmPeM1v5ra1V0gseqiO+VM42R+bP+psahYT8JDkzhTp3uiJqkI+i7J0sN6cO&#10;1DjwWUfWc2U5jcahTBdCdvGH6q4TfyeeldrTmm9kHCG1sgDbVcVzU84d8TnS3qLzswqnUrmQzxl1&#10;pY3xsieCNuxUaSi3ZmnmnckAsFRUpyVRNFodQ7ExrhgAqLKebP8AqbPBDlYW7xJOadn/AM+3c0Wn&#10;HHJVJctDJp81IQwAqxZck8kzMjVR3Owa2ae84uM8+bTIqbscx0TADDipZ4zZlVZRUd3sEb3tTzxO&#10;eJY2BwscCa2aMlUnuPFP5HN4oNG2ytFGfjpN9FWiMuGZEbv+9c2qoq5mCpbE5ORHxY952jxo7OKd&#10;njNmVOzBXi49ntWCx7qFwmegU1TuNVYKqxmFxVQtGue1PtxswQeTgKBYKijjbfaq1QqsbYUT/KV7&#10;nHOiDmm93XUGKkE4I5zbZ3lSq0jbuaMSg1outGHeRDuhu/SyiwW5YrDPoqrGYW4qoVM1qd4dzlH1&#10;50/hIKb/AJgq97EnvQ7prG7UGNwHchTKlCZRXH44qgVVNyDWAX51I2BDdZy7skTE8VUrDvZhVWMw&#10;txVQqG1nJePc5R9f2znN3iSI3Z1aW//EACkQAQACAQMDAwUBAQEBAAAAAAEAESExQVEQYXGBkbEg&#10;ocHR8OHxMED/2gAIAQEAAT8huXLhErCkjbRXurYHuS+gYLfhKLP/ABJrz+3vP7fEVo8vxBguYc8H&#10;pO5+YiyV0YmTRGwTMdbfTBAYyObA+YzQHufiUPQv7RMoEsGUNXwvwj8ST5Y1/mHtHef7dbgmniaP&#10;xPiR+dhRhTzr7QRovYPzFieWKN2EfpYzBHT58ptp5xHlyvdLPH8J4e1+/SYHmA8oEOKUmH8LbGMS&#10;yB4TYB5ZgtTAYsKaXpAYmgdK1D2hlpDWxhi2FWvN3ZFkYMUtypKl1plrqpRcLaQ6N/af1cKHaEwH&#10;v32gUYoWsJUCVKhLlwuWxl9GPA8GX7SqYeRlqX9xAuxTeFyprOWmk+GzDugRXcYDrUachzHd7c8v&#10;6/8Ay1ekf2uIX+TjqQmsIZW1kNlbTQLmgtq8yyXtcaaesVbelxGXJ7xnaeKStEX1/KIBL4KnneS4&#10;JWPZXxOYeizdD6j+I5KD4fuakfQEYrtVcxaelj3v6nokvM5jCq/bSmKD2hp5slIQ0Xb6KoECOkPm&#10;33goxCFOTHsQ+9t92HEHqfeUQkXKrn/pG2L3D/sbVvx/yAfuF/yFzL8tRmwHYIbDXpU1LeWUypX2&#10;Bl5RjpMdJjiX9ASiVDrp4lvfg/SKw3Mu6Mvj6ON/MrG30lUdhrDLyCq5b12g1kaDT4mK7mOD30z/&#10;AOJNXq3VGGLfxBsE0hGCjV02lmO7MypCN7ETxNbWWr8G98Sy1Ggo41rIQS3dGMpsVpy1g0qeYcJF&#10;PJF0XnvpENq+UUAi/wCIPktpv9DJmm4+MQZO/wCfR+tF3vElaomKlLczDwx1dSBAjPWk+80+lt7P&#10;uVBU/qpVDkI8i3Al9hDm0Xgd+JgFfKHzB7tPn98cP5Pif4X+I6tvL+aijRfZ+Zfqw8Fe8/UUKUMG&#10;4ofMtKlfRcuXLZbFZfRZd4iN2AckuAYCaL5jSywFw32uVjSzg/8AiTXn2jH+HvDd3WX7QrghrW8V&#10;hJbRcs66QBF00wa9YGkGCba4JfZy05Y1llkStyGmTPRexmFmWjHpMLvV9IG7uwB25lkaGuMSlwAO&#10;2OIBwinJu9MwgeqMhrEtVaj794+7pgx+l8oQZuQex0f/AAYx6BoTePUECd7V7EY1UDd+kEWXpiP7&#10;rlJlgFPMQlgmFtKInC7I2dEC2LMDdcDoxvO9BglQJRBOhCzVeI8psIFz+qZQvuln6WDfuS2Byvcn&#10;80n/AEIc/vYL/pBd/ujuompr9lTWYzT7Qb2g2G+SCvSlEodm9u3/AJ6/Tv6PMTHvf4S0NoaVzLdB&#10;gSrq5klVLguJVJpvL7sKhk00zMQisApXiPALo3NHzH1VoQ3IwuppckozhmqqN9um5nSbtqyh3jgN&#10;Ixaigrm/8mk2/ZbLSsb0riImkVwRz+4MZRX8yYMvd8Oj/wCDGLN0vSGsWEcrVzaT5DB+Y4WXs3wy&#10;9KUQdZXaJh4uheJs8LVRXux70b0R95RAdQNZrvuRKplpeg2PtoNpBQhgBU27QigeYpVT59VtCu7J&#10;5gdAn8uiVa2+v6gA6l12mUz/AFzECGrYE5lQNaq+8H3hJapxcaA6qRmrvKPW88IULlrR24cgN8x4&#10;XiX5e5NMXpT9mgR4suGp6RURwVQlbRdlueU1c2G91jqt8wTSscpnTH4mNeDXd5S8na5bfOsdpk6W&#10;aWzeHQ5NLqiDptF+wzJp3fEoMp9629YAABQf+evP7vE/r5hKRku+Bs6kEBuGBtNfhBqq0zNbArQD&#10;NdIc5vSvEVwbqrzpBKlo1riiXl135YR3jDjAGLzNZbLs9I2C447udtJ3IcGsqVNhs8wLYAukHQhk&#10;0qajaDvTtNpSl6y91i9OKl3Cbveol/mzhpvKfY+t6scL3CFu0f8AogUYHE2RO/fmH9p+9Z155iYi&#10;jCkOsTVj7HmCRq3DTVzaQLcW/wAhjxTvzg+IHe37f3Af+CJWLPwUu0CYHyr2YvqjXYNYh1bl9yfa&#10;Ft3Y3/cGz7ViXwMUnt/hNalflMzah7hAG2jAvGYPWaVUvDbcoC6FxVaY7kKtvJsydoSsC7K01zKj&#10;Nq3AIw84TRfHrAYagYQry6higUMQ3UI8jOE5Lyg1M6xZALm9F5lR5FGNGuJei+LK7FS7MBrZQHrD&#10;ELnQWLNX2gplaLOTF5jayu3d3i6Qpu0ZT4s23X4BHN7xP7ln3EaJC9nZNukcML6jZz3/APPXmv8A&#10;raf2d5hcisZ0eZoarcuDXdoDc6VmZSQItJepvpvNONhX6lqe2YjrL7MgAoGj5lk2rIGpe8cwXm7e&#10;8AHmQIrWtI8yvI/MdQ4XtbrBaJkkqpQqXTkvHpmWowF20NI/ECn9Ros9aAz8wFzcYF3M07Hyg9b5&#10;/rerKIvbZ3PQiaq0/wBZn/Rxr+6ZpoOCmvFGfiKwCFVHKqBx2mJ0XFdfNqXDjiozRjMuRrYU3RpO&#10;FhLZ+zL/AHLLjXv7/cs0Csw3oBP71OJonm5+79Iu3fDKd3fiO4CXZ8ZRtOINKhlsQxNugEaOse7V&#10;CcTp7Rq5mhwhL6FUyNvPpLX+TP4nKFn0O8stNApuPtLzun1V+CJLsHlLBgWHCzT1jHHdbS9vMLtq&#10;2quuzKE9oBOEvTOscYw6sNrze+WKaC2OhRgcbazK9kuVQVMve19Y2HLiurP5muRE1xvwzwQrpptC&#10;gvasaHvHHbVY5ZVq2nBvUx82BdCnErpgkuV9CcM4DFE7T8IqmgGr1T/z158sZB/VIcpX3TcD2j/o&#10;YPd+1n+KyyIbK5mdZ9oHrUNC4HsvUbfaEoNuaxzL3uUOvtxW0JCv+9Jk7aAcjWZZb/DXCQfdw9o2&#10;GSSsqpyfg3FsJ9YqADgH9T+PswV/LXH6H6jqD1m9PkPmMX+AM5fS4nBXKVsZAH7ENQCZuULwzHzF&#10;F7/sgaC1R51baicYlm7vVMi1SVLcWFAXlDBv/aHcTKn5YYJS6198RCS7ECkK2u5K3cy+bg4nQvdq&#10;cz5EKios1x/ymKFR08xqPQcukRUPHtHo3+R/cNamRTWqlmnQseeK3YmXZFXk4cQLnh5WhF4pyhdf&#10;WAN6GVEaqwaeYJuvI2Mhs1a2iRKt0mbmDCxeUuY2GI1i2zUnOgN156eSN+3UNN/sgud5FsynjjoF&#10;9tblPSNnR13O1xWvmMStIe8CjMKyTHDpG/qI0CamRhAbB9//ACNwoqmXQuF12+1k5PWUv5eQfmW6&#10;/wA/ad6+k+JyP/O8y/A/tDgfQ/E7R/vaHD3j8wRp6qfmG17H8QLRPI/BP+W/MUbz9J8s3e2VgnvH&#10;ijYHQ2mh8t+stKU8z02hvhIcDUTtAr+jKP8A5d0Pv/KC7ntCKKHPMXi/niKkxEujoSzRtK3ZTK0N&#10;F34w17wfhTJ0dD+NpRPvLqa8GnyZlgboyN6ai0NV+1zePumQohuPwTJx5cvMOnSOP6liQNTsILKs&#10;WYcxLwMsG/eBzcIN8bVCrgYWWXo1xCEqqNLBqtst20+Itxf5JTbHuq62PaZi1R2eneCEsqg2/M7X&#10;nfntKpVZe+afEWHJpjxdqjrDL6W3TGzgO09+AzONoZcFkmDV6LcQqgd49LRmndls6+I1yLCN5c+J&#10;kAYeMw3nfMXXbOkHh6TBDrToXlq6TJpSxLp5TiPWaHJZVGbCB/0dZcD3qszU6lkEMg+kb4dOm9hj&#10;Wo78Dpf/AIhFJZrHVN5Ipqnpi/6MV/0It/b5lmx648b6P1Ha9w/Udn2yPD+PWOyf75iOn3oj+x/U&#10;R2UPGYcj6fsmyHx/kRhp+U/mPa/T8JR/TP1P090Fep89Daw95df2lNShZ8Zlxu5rWtXiBzWC5rU9&#10;WYaHco1HggBFOXwXuvJeY9Fb93MwAY6tyoil5NGtzifY/CDxN7QqLq/YldlA/wAhhPeQrRdooAF1&#10;ZC3TzGHVr4TwmoOnxEnsajvgYE01KXwyk3wc70vzAQCxRnVzvEvbX9VxdhgFq28tbEBwXhqmBXrB&#10;DSiAV5bLmJxulYr7JTUqmRgLvvNXAaq4qvmLFkvaYXRjtnPeFA9gLADiXGxQO9VcGBAscUt144qK&#10;XVO+4XxCkTFkE39Gzaas5r613TLwH8f9jq+ZUVAaxhgJD6ipQ2aXEUs9ualhlXa4OZYadCoEdxq5&#10;U03eMvaPZVmlnP8A8SLWofYxqxgHG8rxXhnO6OTybSiUSkpO1O1OxO1KSuldKjHrXTvhrxZUwRpw&#10;IfWBY0QhN6tWiu9Z9CVtgjDyK2gMBzayXdjisu8exu7RhGlyynOjG/KYlQtUuFR5RsI/2LBQcHg/&#10;uO9PWvaec+wxC5Z+Ce9LPN09iUbaFzLzLxcXefSayDm7Als0C8dpWa1Xwsiaud276waCs9gVDLGx&#10;QuPdGo9SwVKTF7zFGQ2YiAp4KqO9wMLvvH9kbZcEy+WDUDbfZYHtLkasuSvEsdQtNG3nzKRcgDkS&#10;rtYzbQAeeJgQ/ZtUtUS2C7vkSINQSNDaMO26L2mXKin8y7ZbdHMAzjSHFbP7ji5s8MeRsxDc00gI&#10;GsMtQ661tgmpUbxE+pHcviYntqVcUsDQLlyJZi7o4i5OKVjzOYawPGrtrmXD/wAzqobSb5Fkcu0t&#10;Xd6aV0XF4IvRV51+ofLzR6ptCBtGIRXWOP2y6GJdGh2lfQx+m9Ya/kxDHR6DqI0TVXi4xucL414O&#10;xzFr0NrM6MNWzMvxNIDvK6Maw8zti2gRWb/tLvfyrHgOfwYN3oIJDoP4jSGT0s0wCJsJsOmYpcCP&#10;Wv4iRCbMpW5uqwjJ8yzKdVGdOIqDOVMMdN9JUvXoGHZJn/BfCo1wZ0yk2XtMB6xV2bVRGuRt4vVl&#10;W8P9NvEMToaDOazFy9mB05d2WFeuzKMXrdd5UThY0/U1Gauim8IlK7/mSukq31M92tohObvl/cSr&#10;3CheVGNILWq0EI1a64ocuIZWdneHCGHvLVdFcwsbi1HaA+Ca8I9vjV1RBUFWDXEoTkqOHhqMyvx8&#10;JZorBl3xh9Kv/A6AGq76GXolD4PvFaktw9YKPb46VKlSozawUPKvxBRChLyFk/UqVKiSgVaDVYgm&#10;XnEyCl9lqH2D2j0b5QXb8TtxhBL9F8GNV7taIMN7BdWwwFUAynY87yilxmjavE1iBaCko1FmPMwA&#10;ObGI/Y/f7ckto8qMrn2hKIovCn5lX0rVSMK7hYNTHigUOx3iAaULu9pszMN623mHCYBGr+YUgDNi&#10;ncu8ZYB9D3J3EaFXaBBJmkD2wkBVkXF0JcZ7zWVhvM+lzeEMgJlV/LHtLoHYluARi8ZmbSMbq7MV&#10;VBJ7DmZb97M1F+kyXevE0md7zFE2vYGv+TiyzVe0YqXhpzADcJdDStZgZiHXdgVBWo71+JcnNHpi&#10;Vqo5gCj4Ye3vobpWTy3Ja5UDUblryyW1raWv+RX1JnUO5cD5e7QPhiW7H98wxCvrrO1Kf+AAFpaW&#10;/iD4+0vx9pfj7TR0fl1Ssy0KxGMcmPMEuPyh2zwnjK/zK/zK9veOQNis6K0Y8SjgX/DzDRKFzWsr&#10;jyPTnPN7zA5aMslkshPPTxmxFTYWDmbYkIxgwP65vA5hZzKQA1y1+4yX90oriFdFhaytSpq1dvBv&#10;4rmbQlDotsC1VRwaeG/MVRQoYrAo9JmZClW1rQlZbq3GvEH9pZD2lfljJw1v5gv/ALQx2saKT/VR&#10;4VpcdeI3I3rKsvsIwZMrUowYsdgRUJ+gHuCwCgp1pBR0OHth7w7EEVsbpj+xsdA/mXi2rsA+0xOU&#10;NNEp3wq33ivDAfFNwuwL9jeOyg1EvtcsREFF+jTc3q11vT04mFxaKC9CHb3o+JXNpFPfglaiyOSZ&#10;rsTWnNXz6TudPuQ02zmD2CDNWfmZoPsbTKF0DKntQWht2htNeP1NJreCYbWz79YbaI/e6favz9VO&#10;CU4JTglOCdglOCU4lOJTiUgJcap4u8RGxdWZiO80vTqZfvG7FscMKgdSkqLtp1K4oAi9HRi778wg&#10;3rDTKMbbb+eYVCFy4yk8uhhizLdU9ipbosWrwlHzta3EYLET0lxL1aldQxCNdQNd2/qihRrBwU77&#10;N1QxAZGs3sa3jW6xS0pxM43ZeVgKeCHSo2ZL9/jmClJ+CTzynviJINEwXNWEAexCb1e+JQNeiuvi&#10;aShV9bgWhVv1BiKo2A9AJ36vdMQEoDpoV6QS9q08qqJaNmo3DG80cm+4ov3qXgd5QAVQ3sB+JWtB&#10;OzxldvDA0UI45IbjHgq9tJQG0s0g1AumT5hoADfRxSlCSGg1SpUnjCbjtszDNh244zByOSm/dUMC&#10;07mowDvORV7S5K0mLv4heyI1K09YpSxrDPwi1pd5p2lvhhc0X3Jkjq8wn9Xdj9dSvqqVEy8e8X+d&#10;LgNGVfM+5rFT5PlKjp6j8QUgbOCUYDFqLT46JRqEHYdBz5LwQm7VpnFypUSMfHww+i+iMAlSrtqn&#10;sgVnQeSMoq6N8XA7sfuypU1MIpWVSS5cC2+W78tygvWhoq8Hvp4iLxUcuXOrcTUDW3vZL7h7feNr&#10;rMNah4V0PSjO0u5x1op0WXklxZMaTY7yzNjSkAJINvvcFqWjTV0ywKlpbV7cytFQ8dtYHCcaXrpg&#10;nJMvebfp7x3/ABLKpRpK19Ig5BDWlh3leuTrHV9YiOVahZuqA2ill1rl2ga3TOufBvFqRV8iVUQ8&#10;3AtpzD+dp2H3/fS+CdnK8VXr/kqIVXqAx2uC01elzSsGlsAcsUFHzEdh4OWN+iiX7EXB6zXyYBHj&#10;Ad+Yu4l9sb+zFmOvR/F3fprpUqVKlSo2DkljODWlaiIOD6So6nb+l46LCIN3Bw0NPs8k5Bs1xo3L&#10;/wCCLD68y7NNKNEzuvnteB6XLnJBJODmNv36JLsanm1x5mFxQqyDnNixGknuEe08npz28xHUoUhq&#10;4qZPxc6XbekKhcCg3JXqe5HiRX9atP3EaN0PLIoLBxVRrKXFjffdWxuHFCiFcQ3vKPkEGtEFeczd&#10;i0IEAAuBzl2wK/K5qL3mmNV9z+JUSdUfYZQiXkIxFf7HpEu/jgQKD1iv30EzmOeUC8ughlZ1Vb2+&#10;kyNyVqDFXes0W3i3yqZBd2g0C5iCyP5AVmHm57ZjWATapXwlBQHmvyTdrzl9mUcS7Ue3Qecs2+3Q&#10;s3Y+J64/sdE32KmGx7T/AKEd/lBz0bBhpxq3U/M2UH3lqjlIwknd17zVHXo/u7/TUqV1xzLJ3JZE&#10;ONeHdt8xI3X5oE/61zfQWQWagKugTPocXFR3ZKEWxTeburmrPclfafoR63ESNsYiQ7DfwTLo1U3D&#10;oNn+O8LXkYCGXYUoeAqLKRathiCtdomoXprt6dLDdw58RxFg2VlVSlghpQ9JS1qbAd4aUvQbf4iH&#10;Na4X8gjEdY5ZHIzHcADW+c+z5hqb1Sn1C8svR4OJ3xZ8QyELJelr095jsBjNUQUjCR9RmBVavWoC&#10;WWsWE1ndWE2ilRhJp8cz/p31GkY4cwnAUBKb1RstTkv5htLPgFfxLZWhxU+o1RTWB6B4ld5UCBN9&#10;nNCz7SpXQ3xF7T8entJptBg6xZdmk3jHq/JEfhmqOvT918voOoKADVcR9LBxv5qVY+bKFe7wmqY8&#10;18TRh9cWMxwrhx9FwpVCa7zUsPs2jMOVtnjoMsVFgB8zQwO2v2jpLw4+Yopu92Z+o0TIE11tuUvx&#10;ITIUWt/ouG7lDXPacemMd+5N6V1bK+blNEZ46LjUNd1b9D0MrnTVz03/AM5lVyu9XnCAnuZ0aCg1&#10;OhUHzChLVvO9kAc76GmOPEeHEoZV00P4Y2+ynKIdWWd0qbXAe7/lT2hj1xDWNd2nGJujos+OXxr8&#10;xbQM0OAcOIKQ7P2JwsXemIuAuAxLqYjvERprc1lp8mjviY2qiu7teC/8vmZ+msrLQayr+i5vzKZO&#10;A/ctfl8kt2/eY59iBen2zP8AlMcazHX1gWqeo/cYJkedPWd3S9WYLpXMx/xL9iAK5mFcKzm7Qjry&#10;mH1m/rEvfGBJtALEqreBa2PsizN4f+BDgxPiYvppCD0zPSXoYYA4EUGuWPuRLhiDhXeayp4b4CD9&#10;74gohEYckUCQaYMg00iGZox2gR8P3nSPef3vX6VJLi35i/aW4Dz5IDn3tXcjNmdPEuI5YxXpb/DE&#10;Eug7/ozRL+IOi10mv3uZJYnaNbfm48f8XaWFPKfrIS9u0S+6yoZjS7fWNrLVAGdJodrFu70KEB1a&#10;uAAPyf3Csp+3c13JW7SPOSGnRBps37wTmy48sUV0GmkAcDwmGXNi9S0xaxwys4AFx5gsQVyOZQpz&#10;VK7eks6Fi7xMbHDJkgdg/un6jIgYJyrXxMu0SwaMttXtK/mY8YCefVUZ3bs9QY4tJW3T3PieHKeZ&#10;U8HtDJpumAwAeQ/2OkYGjkX0YAaa4+8KRhhtDCADeXrEsuW465PMrjuFhbGAurCa5vNM+X9VNB2s&#10;7mL79SD0uX0MtRtGMzxfiOPCBDT+1uhgPe+Ib/joy3sewXEiGV+0JUuBGoNPSAJo/RWoaflgQzQW&#10;D4GYCkGgYnqV8Rz/AGRgi0xYRHfVjQ9vaeTprAPc9v3QFn4HSWc6RWCOmYBBtPeV1TwiMiCnJ+qm&#10;zSLfabrf7QLoO7ZpddounAU+YNBqH31dI7PebWr0mDTUsD4EcWp1H36Qeoi8PSrxp9oBsyWG7OfF&#10;y8EnRN5SEwWiEqwb7R1R7Bog4t46zCXz/GHC1dOY5hbAzdvS8WrKy603DQ5m3+k76y/+6UvsMqOa&#10;L/MxchQGNUqZOlSpUpNOim/zU7Ue35l+feL8/aft1ilr75p52Yt+Yu5qS3dojWiB6nDsxonKLzkW&#10;zWsbHQe7BKamdXovPRreXwfSRV34uhGXCXCBE6EIPRA1l+DotVHoGz2cT1jTd8JbrBaMlboSTaPm&#10;ZoFCu7w6bwRCgQOHq2nYx/vAvUFfVX5nPJS5VKVuw+OhOvqk8kUsrP7O/ePdCr+qyeiYRpQDCrxz&#10;K9Imv9Isv0hX7TGesuvnpLy0HOD7png9Z1e015edX2iqs/YVNV6RFlMPfZib5y0tGu9ym8o1X3qp&#10;D8WsfmJFezc5fMqe2iBXejF94A2CxCrlkGDcX7SoBgGrXjQTgE9Iupw0ym7EcA56+hFW51Ww1F4x&#10;ZD6+ailJzVQypXbhG8NsQLtDGltUzEHhZtq6olgllPpo/qJp/klQsA3XVMR6VKJUSZ4mOngSsqNy&#10;txM9BHswMIxn6Lww5tVcVzEvo5XIxsYxLTokX1FLz0v3fwdbmmYcsAGDOlfYlneVX1ogK6dh0OhK&#10;jHqqNtn6blG4sntEe+CnZyJbTryjYdnuqf8AHea6qxwz+LFJbqh7lrnlT9GEaTahsT7T5uXcnaOi&#10;3k8cy8BmdGkZBEQ1bbnfOSEDDJc1XKZY7m5di1uYmCq9qPzL18lPspITQkjF1rl9IWq6cHtN5RUt&#10;vF50gh81ISWCINTSwxNivZH5uLNXFSNK33DFG6Q3+alMLDRfeN1fAyyzfYy67jAcyHYflipda6em&#10;yaeViNZ3joS2JgN95ghVXpwmKhkdDqfMqeKAaUq2jclI7L/0lBwqFlDa8m0QqHpqjbEvrjievW5U&#10;Y6X0uX0dkwOPeHAhnJozHHM/xELGtkegsBna89Qv4cHRZbAReLPaK5g6x6H0GPQgHvF10s0XKcj7&#10;Q9uykJLaryw+hAyCTOivtxLp3aKc5PN9CXzp7eRiWvP3QPvKt0H4iRVu57t/TptuFSg36zFjoI55&#10;IAK337Shv5cGMVnqt+5BOE1+Q7SilcumckwGIS1Ob4JjGwKnw10QqGgacMr1X4iP4feMEsxuvEwB&#10;s6mdYys6I4YIRAnJV/esQMnFZfwCEC79G95Zbl1B+youRyCmEf4MRPmmU63ymfvKlS5A/UuNC7gk&#10;Tku+H4ywpGlkHDZpBDgwKdKR4+8xLeec1b4vjtBrJnaqOF+IRmgvLGoDqvEDIeSZ4/7T9TACeX9T&#10;Nn2P0jwveiW58KacbsqJ1qBgGJ3/ALYcEnL9Yo/1le35iGnsJxSuA1HSltbmkzUiBvL0d05lMKbR&#10;+NGUmHqo2vYiOwurGP0VHqeovTWDXKax5gwKOmHbewR3KYZgyd8tfYdKg5ZpUGGPxjIWI3mK/wBa&#10;30uWqUM7gqVxSndrFy5apWsMhhudB/qemH7MLfdd9u5LfIZ0h/bQjj6l7ksWyopNy7/o+u0FXWur&#10;GGZoXGrBFgQ6XSwztANUfMr054zDRH95h+xCrdUECk2UWe7neFlTlLTW93dgaM+ZWwV2f3NkPUmw&#10;X4YnQTzjoVKdEQii9rpMRp+if7cLr3GopgA205+YCIxWW1zK8oFcoZmZcej5gGRZ/wALfzAfZId2&#10;PQJqSmlvaZCyMXiYlDAuU5lTki0eR9Ny5ctDlK6kfcQbToXEI4v2fRXQ6mYFRdMxMRbh6uIh2BZf&#10;foQdQDDNJbWtPWOgmOlDgvMUuUJYXclw7Xs/QtbO53g1lpX5bkJa5PvEckL8MS6gLOZ9+QB5O8BI&#10;6vFwsGoHkFo8PiKq2fYbwvASLEt3n2Jo6tC8nAWLmgxsoXNLPhw9mHzQ9q6Bjr5fQLXQRORmdE2W&#10;35iCqL4h+Yf7BfjcrMvboM1MPCvibv8ALMKvB2xLywnZLZmaW/eY8uiMMweeUYCoqSHOAelTNOrP&#10;RUHRzVM6EafxtN6fzpa43SXy4j2VPUlPeUuKbS5UaafLhqn4UetrhKlSvoIRY1WSVlGDetIIADJ/&#10;8KjlSVjlAvTTdFt+cE7DAxGrtUk+OrZFC7x9VwzJQL1Z9JbVF16bl9msnH+xyKohwWRhi0pe8ujJ&#10;UC8IKByNBNPMcBn8wz6Gmb6TUt65lHMHvcyWIFmW3iA9C6e2sA/KjHmGn6S1vMLxbKf+x3/ZZaaW&#10;9sYoqKqqwzkHaWOYP3CNz5a9w+zMWED1gx1grzX4IwFabpEV8EK7uk+GL+5rV5FfRqKQGoP2jtJ8&#10;fkn9lgN17TkkpSaXmANifazXGFnhS1lrSXkKboxn2T4mHcxO1RHxqwGbKdOdov7ufDzCpbhXusox&#10;qr4/2ZebJVaw+8UdA+YDkljWJ2SvGXdxMHCpu7u5Z54Q70W2T1n95P4M0IQIQlQ8lmNxdv6B1qLq&#10;krhE0SmWkowm0lfXANdbDiZ9aPZqqqJzj68fogW8VN2ARlZkPtMGFGeUZh7UX1zeA2BW4J2wXaZS&#10;GH8ss0OqtNE2PHGXx3mArsLv3m+p5Q2XNHwRgo8xUiMjuW0+0DXhI995dbSK43/ZVqmkruZlbiKr&#10;Oz2iQb3WVAaNrMO2YbgUHscfaZ+d/MQ/6x3+52Q/br9pnCb3j/roa7z80ZH+Laf0AXKLIShtW7oq&#10;a0hrRQ3tDkQKDG9Pp+z6LL6V14X5+hgInA83E3qy27E0tSj3lgi8/dlcrej9hHPMy/JiJv37kfR6&#10;SuMHXEp1gpr9kOKF8wlwLLAzIx/1cqVK6HfpvboQOJA6cdaHpNodKiVBLgtgdy5Sh2zT2jYY+doi&#10;ozYSir2ccjHLKVo3Zm6NrntKkFYSuP3QriWlpbg3Ad3EYzruVDr6e2phYGwPmPsxrTTDcBbX2T/y&#10;WXUbl/8Amf62LfhO0xGS4JK0VHe4a7+tI2U1sgFrMw0NvSYRrVDf0ILki8Uqn9PfpxC4uC+DPzKZ&#10;MI9wfboXE9Ep+0qDpqpMtSjug/2VBXj+SfjAouA6OA6wAVant+CZnse8Fo7z7Bh0pio8WYCxXde0&#10;wrfsx9oOKm42Q0HZBqQ7wDdhExCmsxz622srlIIu6rH3mZfugyrxhS2XvMAI+xKJsXqc9C6lsrEt&#10;7neaZEEd2Xh20ggCqCp2j0y8ZZ/2fzHSoCqipYvRWIArggQ158qVAmCd9x6f2TEJ2kUVxh01RY6Y&#10;/hdfhChzouAmmJjp9JpDAwiaq3PIIEODfdeYLLu9x+LHyltpbiLVak2Cr3iPSWhc1uyTK55qAEbo&#10;BUsAWlV2lugfMMjlUo3iowAU1M7q+cytzEP7G/zMT8vfpjO0L5JqRp2YArWW+Z/H3h0evkuULwEa&#10;ww3RRgo+oUHa++Zq/HR7FIFvL4Kik5GK364bX92ILGWm/uYfYjt8FeyUEJW3I/EYsP8AMQ16sFea&#10;6ZtXDqx7e0bG4O8u6e/KfbKK6XrmFy3H0loNodjWZAdk9Ebt3iaiWKJc36dVErt0MKcq3TB7kGFp&#10;/qMeU+JXVBe0X627zv4mSedJf0XNY7mAlvi7TSP6+JXue0x1+H5lWZyHL2mhybQi6KGsSsVsBjTG&#10;I9NnngQLgLcQ4tj7ooPWP1X9sv2INaS8TVrF203wWfiZi4AfHEwHnMMHpXcPvvmVLwoaq0EDSo5w&#10;cU7y5cz1bEhoSZU5rob1P8B+ItSjUe8qV0UN+BNPxgyvEPEcON5CYs3/ADDFh7wa8afevnod/P8A&#10;jo06WzL+8PLiVHtEKAH3dYhRAgqodw5j3K/PpK3gT+ekKfq7CUhqRVEUrahMdBlHQpth7dar3sqM&#10;RwGY7fQ61KYNgQHXSCnQLrKKrbwjZDGkPT3yxlnMvv0WovMJLCIfQLmfWezz169+eqo+1yw7TRkg&#10;YX5ZC9FSWhHeLm8UC6lyAyNWGus3p5ESU4bHvBDFoSuzD3zlj2JfRwNngMROn0Ea/wDXXyifZoFE&#10;aj0qdsZi39EfIEzFPBga3gC0AHiC/wCzMYg16A9YVddYMO5Dfr/Ey8XwnYUvYi+3Z4X0pL+mMWHt&#10;AoOCYnezpXOuR5MkO1/5xLroueMvsRNaKVdUoLjEvLVq1FivB8EHlV9ul9FIP0ZOWoum4uLIWGk+&#10;3YmftqEVJ0cI/Ea8wvoRFhpmat/dEj0JqgfUhdoYjaOyStVofy5mIuDpAFjK6PUhvMG3beCXCkOx&#10;jPKj0m4tbI3yly1LLmW1tut4uXWtkWXhxaHZon+BgVAQfBmNK5z8AajyQO5NVussua4xZBX7yzPP&#10;NhLHDLbJvXfpRL8TaBF0qKL4mR82fc3iW8SnYr89MvGjHn/h/lLTsS+riH0hmXp/HQYm5DV40nYL&#10;7Z0z7J93pWOCVldZm1O+uU/SJDLB4RjQqMjXR7kDl6vLiJRtnJ7zI4S6oAcu8KgcM9VfgnfIcKV6&#10;k9ZxGdtO3Z3/AKLa6srvROfmXDqmejJrlO246Eq9gviTRXTzC1r3hOpLcSw1KV1Z2gG0qH1KsSjS&#10;afpsoxC48px1b6DBnFwgG0olg5Pep8y+Ut3jXK9pSruOSYkA4dz/AJgM+FV/uMXAS6H3lCOUA/KW&#10;2Eot9ShaKXGvC57R6s1on0Lhswr6A1YY1GBGx16ffviMIAt5jVJYZhzPSZKD3vzMvLnmCdAZolR8&#10;froWdwP2mfEVGleWJziTNz8MQgAaw8gR4ZXTNdoS6jK3CUAvhLIdF3WdqXThh0oBwyt0F9iP5xiH&#10;6pueytQxAoN4H5iYyJo94MxPrniNGUlKyTsxBUW1XDbKEm445r9989G69+JfPsDV2pX9Wt2ZSgO3&#10;yPuTNmdva920aqrjvCXD6R6C4TxMzCbfvmsZXUqVUOWyKPLglwNOPA0lcO0TBpnZnpL++esHaXjS&#10;FLbwmca+Wfqa+Jp2NziUdS2oPDBhjtA7XxHtljx4jDfl+DGVFNOhuTUQ5X+Lj8g0ZgdYIcGImApp&#10;S65KnwPQmTYz4jW7l5YD4jRL1xDwY8V8zAR1MXEmmHihPuSiSe41+ZwM3auDILQq9YxYss2gIO4o&#10;X8BU5H1g9r8Sq3SWnec+JlxMOl7tDQv9qWrgFT2qVBflr8wkNA90ViCvrQ0SjtFw/wCiJbv/AEQo&#10;I3dthl9EwmC2YGjyO8W9iWFmYstaAPtRAEaAd+U7wKVS6LA292pwq+zQbnMUB2YaDTJKmKBXOK3y&#10;5arYHiYR2fQsz0i8o0Vz7+S5cfXAiyZ2Jr4es7t+keM2f4l2GkFVqrmpnfpUE8Av23iLawIbSOYd&#10;mL+wvpPylCb/AOuUnZgLpYanKnERsLhxN6gb+J/DQXER0O5HSCAxNX/rF7M703/BDmTu3llnb/bU&#10;ZsRDFb2D36tmjYftRMq/sD7EuXEDkO0C2PJDTa8MaBkgub4BmY0Nd+kaJaNWLJanZlGCOv8AwQDf&#10;OSW3g2I7qHJl6sWMFAafFE1ATui4JV/aU5Z24AaATvKOEtzoRUlS+2nmIiiqDgI6GjbNM5fMVAOA&#10;/Ja42IAfoJXg8S3KSkNfq8ukJEEa0rTfvDe7xmeBNCBrGx3m1jGxKULzlGgPrHkKL21ZvSXeSaeh&#10;Ui1LtKuaYXJDWffyu5H1l/8AUNLjxN6p3gXt0IdFvpaNumY2lbYPlizXEB/yAJjooXVWQ3/hCZYy&#10;PDFdMqsoOtPBVQGiHCXCQbsVeXesH2j3rHSloYfuRn95v0Wz7BMO8Pt0mB3+wRFpcvN1urPseiXv&#10;yE/iAFYa9qx9psUOcJu8w04gNmqruURdo0+cvHRvO82ZKz5o+8DQ4mCe0xoKJsKX8OjGd7pOWe+D&#10;l2N47X6w34Am3jzb9T4x/tc1gvH6RyQu7cAuAA/Ms5vNPDLvCW6C4+XLwmzcQthaNbFdEK/A1Tuz&#10;Lwa6cIxpDFnJtHR9msQxK06/tDgtVBd1oaQsRkTOR42gJIOuwsbXaOykzk7vtFbRAjSaoYTV9exo&#10;My+SEIebjiLsOltsCal3bqxKq4YgxejkKz70JnaXtLvz6OJRNGY8rnzGAR2B9FQfEuKiNSDJ/ckd&#10;SO3ymMuChPSH2RlScII9YHTPBUAuKNp+LoRjd3qa+Lhf5MgKjXbJB9/EzxPKfyXn8y4HY09/89MB&#10;JpPdMbjRtrHyqkC0mTaWd4JB6Z5lwZcuXKlPPQARmqNj5SnZULjTib79Q6NIGzWI/fAbUVtenvCv&#10;HMLbr5l6i3Nrf1r0l8Gyza7P2isaBGBxTwOiEVk9U1jae4oNFocsWCuo/d9K50uehLWrcoM1PZDz&#10;1STylz6TQCEWtXpAeOhBu0/pwdASe5z9xG0BTBXFDkl6a3canqPTuRn3T8dI+wRwwk098JsH0Jvn&#10;ympDLnmvr0l56C9EcFN42mLJ6w16IT746f1h6TPrTj9otlrzePclAx5DE2QPohHOiq++CJlbn7zw&#10;it+jO0+YameZSmpHp/kx50filvEBBgwWX7zWHCD2ldXQVdp8i/2miq6ZjLPamyGi/m/pLp2P9hnl&#10;mlf0feGMSOK17TcX3lWAFdPBmunZEvAjx0/eKx5QZt6HTcZcC4TEaZmZmOI+CV3eioCYuya7vHWy&#10;BFPSqwdVcZhoXrzK7zKOuHvBadLh6RngGkFGCfoUA/54IXU/i7R4gx/O8+wYPcCC1bjrUPuwzQnO&#10;h+4wkHrUpKmEvqP3iEUVj/k1aM4qjC37owpjkwxmWwt9sxLJSs7EyjHxrHqJiHX7x2IFD2dBa0Ze&#10;sTfqPQuDxBbkFg9oXKsXbwZlGgPOWWv9qL22vTP4m014f7CY7sChG7W2WF41x6TVxK9frJNDRGmW&#10;KHlQX5rXrUrpQ1D7IGXBhA6EJlMWO0qVK6MFqCfrifkaDcaaRWnMu2ZfGZl2mrOIEDiN9DhLD2T7&#10;zJd/mmJBcqOrHQ6sI+JjhC+0ohdbeYoA08OGCkCSiOxjGbD7y0PG/wAiNpdzDrmCdbitlwZpeU3P&#10;9EUZh0nJNh+EuJacEMW31zKqo9xmNd969xMIr99Jsm4eOmeJc7Ianp/TpcuFwfEg6UfWL2HbSG3j&#10;aUY8DO7jtIpLdiNXvEetWPQfWfTbF1cP5pMeKxKId4Q6EILkKlNokqbb4twoNDolb1R9EO/8Sv8A&#10;eUGWBf7lhgjnV9OhjKvqN/wlZbaI7LylihDR09YaYYauIFluCqqQcXujmPfNN7JmPuuDPmbecefe&#10;WGkiNddvMarcP3vmY+L5g6SzAYuMFZSuJi1PmE3cCXAbWn5YYQ+DNAWTWWtFnt0S5hmlU+v5S2Gd&#10;5U0b8RbWvEIYgzDK4X0iG/7cS+re/rISuj3FNVz2gACgKA2jEOIXJ1uHUhLPNNJbZubIdoZiv2j1&#10;2dtjpUdLAD7Do58vLFrPUBKNSLuzSaRuVKlQMXmb3r8oK1jjugu/2n7RDeym3Zo6ak8ILtEssLgw&#10;Rj7YaV2bMZfYZuRNQ2cbwthKY9MLhrwzD+2sFMwZWayqjy9C3PLx+Jba3L0xly5dzUv2/MVu4Uvf&#10;Bjl3SoVNJ3OgwhHtO6CMFwqS1VL+yVyxqyzT6k6EJq6LXg5gWFH89JFDNTzCHQOt7J5bVNtpU+q7&#10;rwzWli6vRDli9lr4ix4F03c7sDAKGh++/Sl/UzSacFMw1Myu0smDVhsRiFatgl3L3qeIZz7wHFRo&#10;TAwbavMqVK+hjsmXSKMlMQ0+36gJXlzHX2GFVZFL0uGXMlMyGfbY68gSoVc6TWX0JcGG/L+EHMOW&#10;Yaymxc/tQ9lb3RV9UY+34j09JY5JnQ35lNnqg8Qan//aAAwDAQACAAMAAAAQwYtDNnu21bI1vYH/&#10;AMWJ2fiHBFezgIdtRFfw7Yzgx7Rl1OkfLNF+b/zA2PNiGP6T4gjvdPVKvLCBC0OJ8U1oVhrLxSFk&#10;P3OyMioVTbWU0fakNE4sKT0YT2KRuulXJ2TqPLNmvAMQ0yRDg2VTDjojFnRDXBXv9M8vWbN9JNRJ&#10;+ylT8qmzAHqhW45d3+wvLqAy2X0dBlKUk5slVnDFlnBKcrQ2ePloEdmOmgdN4SRiygA1or3UyVFW&#10;D6fYyx3sogjiGG+EI/ReGyCsTE/aOSXkUc1dIO1OB9X88pbFvl9RopUy+8P6VAbhdjAmAhfRG2jL&#10;YXhqxVyqUVMRlgZr5Gys9poerp/FdBOAI8yI5QA7DcWj+K9aUrwQII4Gzm0ZkEujgBlARdATiM3Q&#10;K1aRT4FYxmGed2XgTyOGFFqpuzpWVlVl59jnr+l88hrIPtim0ILweQEziBqsWvRf85GeXFwAm59d&#10;mNHS52tcayhKybRTMiSeMUNGqckXbPNlNU2JnoCcC02w5OD7dO7lketUltWeUPeksyMKlcKnQoE3&#10;OqvO2yMI7RfLi4E3NXib1iDBxIKyNwJiX3s0MkyJlxcTNJ4UByMEpQSBp1hlxjaARUY3UClX+cLo&#10;HQH284/JXsgiAsVnHYNvZYOxIJJtK3eqPFEgNxIdyFuj0UcaumZbeYfXJokXR10GWZeNcUXVNw7L&#10;NmxptsAH9rs4KWR8vyZLNKK5V+BsYTSnYibTkL7lxpCRtg17rlnPtW0OwXPwgTIih3JhjaOAcMfK&#10;7PDYdk/LVdoBR2VOTLHCg/Iwb3O/cjnc8yEmPNwEUPnaTNFdtD+PTDAw82fWJIIVqjytVPGMpKWp&#10;xyxwDwTQ8MJkGshFXUxdbjHq21YH+WJHnbIShWiQ3exviFBr+Y/WuRejbaHmkL4Cy4v0kq/5STcK&#10;DMzBMLngXKhAyWezYALnnnhvg+ntqiHNnCt1OFDCtXe93DPvkU5iGBfr1YAgaFEMAQdjnGGJyavE&#10;slJe3NbPRBuc8ZSiYwBJs3RlLJFGJFQms8Ko9I3CWjTYVpT053CU9v/EACYRAQACAgICAgIDAQEB&#10;AAAAAAEAESExEEFRcWGRIIGhscHR8eH/2gAIAQMBAT8Qly64GvxWSH83+mLfVIn9+f8ASLyNjP8A&#10;diN53BYd/wC1L4L6WFLks2K90wWgD6n91Hg9KP8AFihFMZGJXF8DCPLMUbgy+d87ldxAsmKFvL9w&#10;RhP1BvVSZ4Q7De+Vl8HC5cH8tE9Hn3cIl6RFwmxvuvURpQpAds+IAKSDhTZhGZvk3XbEyBQT9lw8&#10;RQV1nrMAF01aV4WCFrpHQyJBS+QfQTZ5OHghFlwIoOEcixYAxeDXIDDD/CN2ae3KZtymemk/c/fN&#10;nmfG/AfgcGyMXMATtKYCEUnMAUNoVMmEpBMWvziHKyfwqApNtcN03C+3RnMTwjKnxq10mv4mzycs&#10;Es8yheZfai1KMxZggPLuAB5j0q37my4bkOzzL2awf0ll19SxKOKPn+aabb+5dUt9xO1p4m8UMwQx&#10;+bxqhCYX92ClErWBfbLP+ydztKnhW0PkjVxHdDUyKdaCo0gx63LSk0bK8x2whDhRzKLcSrBKtCIL&#10;EcpGEbLhlkyTc3BtAYpvbjZPxBRbLLEdJSs1ErZCiVOqlsHg3wcVxULguF+Bw+77YL/6J/7Udi/u&#10;p8H6gwtBvBwcH4MeZg3cGEW46WA2G5i46YKrhgl7oKmYiupceEXne2LBamFNyoFaINRAiVUGncGQ&#10;fHiNaarqGVyuF7Ur8Ll8Ki5ku4wly41l4Nw4OSxDxB3AMPxwpNmhhFb0QHfqM/jG3dXMHUYRcnxA&#10;FpsmFm5Ws456mIzd6YAEjTRQZzHzV0MCyjshjWYSwiVLeY4MuBK4UyuGJapYKxHK+zaV4TMUUbZZ&#10;ZTXibFaNTPiVLeC3ScAC5bvxB0pnbcsireoU2tXqA8K0kKJSLrSrq2CslEqLRmWVpAsilgwE4AjY&#10;Yidyorhh+kxhjql0yiWU0RWEOZ04uXBly5cuXFYvBiWNhBKKlpcStRUojY7gr4NR7gLLqlYGWB+O&#10;TFYFOGJUFT1LKhdJaMBZvqWizEIG8CBAlKD5TDrgjbBflKzw5mHUN/8AlRK3b9QoVcI2zcEuww3G&#10;qMeLh+Fxi2r8vBTAG2WWkNha2+ObSLms6Vn7moFdQQt0jqWrsdGaxKeJceSaEZZCum5V0MRV13iU&#10;AYGiCi/huJnTMKgeWAdTHGJS3MS6yxbrMIqFTEpqKvVNiOY8MIroi3uWwZ3EK81xcwKD5KuJYo3B&#10;QOBSkaY1/LGqfCJnEEecCXf3GF9yiHlKZ0mHOkEoBlisBmsxCtxiZJ+ZfU0ZgWiSvmW3W0CbZhRY&#10;k9IvlnxRTtRgq8TPllqS4wU0zcr7JSyJSoaSMcnFRWMeDmqCWUlQGUQwcQ0fUIWYxcQXUQI6iQIR&#10;AjirSl0ws0ZzhT9xC2tkLv1C3BHKtXfuVCrRdel9S0IDdIk3pZcotQtS5N6ZoiszukNtRcvGSGSX&#10;6g7Grm73xbLjmU8RbipcPSSl2IKSLtluz1wsadcCai8jm7oufJm0KlzJeM4+pk74hK18K+kSlhRh&#10;jVE8S88CqXDjcNFAHuP4hlIN3l0sqnZgJa1k32YRsxq2B7YWlp5/xSt2BtM6Oqiw0KvQfUFZsfki&#10;9BdRQcjMUXdLGF3HzynBJz28QvtmpmxCKqrt4yRjmOHkOMxWKgY+an8aP08BGh0WxqBpxBQ/Lxq1&#10;d6RQE6MQ21VxaZ0yoLD9PUa2fUzSr3ZBsuUSiWBeoKEYniatp4ygzB6NShoehJcslgsKXvMGl/2V&#10;Fge2pVTqdMfwTuyDg2R/90NUZaxxizNXMEKDHKRehMC5SMJUn7MGiRMh9cIj+JY+mUBlsy1s9Ske&#10;SLC2L6Nw7Kdst9EmPsgy6gst5i05MxrH2QR1xQyvSXLloVSUl1XlCmHgOa4tyg+FR360uF7Sz5ga&#10;ijvQRKV7ZXCG2AwU8Szr2dkKqzUtJDF2rbxkjyRZpgtswVEzBZ5iZGTf1M1LWxRj83F90DgRpi3N&#10;P1NpVNEFUsqgMR3UGIpPiG67J9Er/wBGFKqWAlqnUqIrNHmD1CcQ2SosfmVvplwxpMEN+65jTngt&#10;cQrbNGysTHY6ZUGsTi+Xgy3jEuUy6q4I1H4jkoYH9rAlPiUkw3XccDM3bSHcoBmidEUtqLUNEuFj&#10;ROnyf1GMR4IfAahZKJjKiRHiCher/mAKmPMUCRYK2wzFYFmu+DpIx4YQXRr/AKws8GIqSuaZU2PL&#10;cwNSrth1kcLpNSEaamzRjgLAZYTxYMsWIqX2j8Y7f5TxKm3A6VssSgU7ZZKogz3FI6Ez1XMtepUq&#10;MY0auI6zLhjUkMRa4UhMV5LmQAdBrH9S3dr14QhpuPKTMMi7+PENpi2cnmAuiC6cXWrqCAekPFDW&#10;ACJw7fyoYVFHTAojpqYp8TZMPXwdv8s+SmU1qqbp7NRPJSzdkqLZqXBGRqGw3AO6SzTxFbQbYR81&#10;7iCzsQLYKvDj6Y44b8nctDE4Rh/BStDVXBeBoqJiOTGYYuWxeLfUqIcJKrh5OF8txjCCubP0vA9o&#10;a+SEaAAp9xfa4Bb6HCu/cFQ1KNAXNmJWXTcdCibRypu4w/Gx3MRQtQjVA1lXiOyYR8XUYYcsQUHO&#10;9RZDLBTvPGESJlijPch5v8DZXDiKm8DMcmIzi68zKC5+gz9Zmx8o4Fo3OzYpLMXFMq0R2wpMkU2l&#10;zUuDv3GH5Xt2esRc2nzlgiabHTEfLDwy2EtzwPC3wQPuDARWgis9D+YxLS98qgcYv8pUHgiSoIQI&#10;xAUqpdpiB4R/xzuhn9ubRFBtp5Yjy/hXDq0wwsDmhVRiwb4tW6m448KptY2+id5Ty1AaRrwYIjYV&#10;1cCF0ncrqZMP4kRAtNxPWYjQJtnwxSMikFgtN0yPvl4e/bHf4vH/xAAnEQEAAgICAgICAwADAQAA&#10;AAABABEhMUFREHFhkSCBobHBMNHh8P/aAAgBAgEBPxDcp6iX7lZqO/xPHOwPZNn+kqGoB8ChMLOh&#10;Z0Pqil/0Bli03pTYU+rjIlWXfyTJ/Bb1DqigkP4YwbIKhiHIeZk6lEf/AEo47ecA4rX4vgEqJ0RM&#10;fkcxWOrwYpTwwE+uwGln7g7C9jVPUeAiszod3TAClVVAE55Qc9wy1hNjsmY9KPivxY+WWg6lBh3M&#10;wjUAuYQvDH4Mx1LOBLYs5brwfgy/LzUI+L8EuoDNoWxizYwCYmKYihdGUaoxfzHtW7MQJuqahbsX&#10;AytIiVhmJ6aH/gRiuoAxbGQhvtxmaXcV8SJ9qqmVdKnRI4XIEChc/cALlIGYgKHiaRx5IKtAl9HV&#10;jEQJlxiI1ChbQ4N3DMzGXwv8hzC0WW3l+iIdybOJ+oGfnu5UoDmBpyuzdQMpNW5ijgR8wstQ6vFY&#10;H7PwfBDwt4iSoqf5M/D3CGXpgP0wY9oaBUcJFdRLYi4mrSWnPJUJVWBofpiXACGn0uyVMKqp5gBA&#10;41AlRmR+Q14LhfxL+Xw9J9EV/wChH/xoriv8xTlDCzJWW4mfFeK8CZhZJYcbyFwKE3rWvufvhEtu&#10;zKJIhcbrAj4ItteuJa1AD4r0S7ObJkRyhhj3UsY0I0GiKMPFkDGiIXlZt+5hTmX473i5cvzUC2UG&#10;oSwypUylPiC1eXweCbEKWBtVdReMbgU3EUVbZWECv0YSTUFbxCx4jXTaD0fu4NTqxAhkqFKCcSgq&#10;qIEBatlDEKiEQIBl7jtLWnM5EBxDYDULKhmVOJijwtfgKS4eUoUtRitaL8F9oArfEqmKR52lkN6n&#10;vhmxx4dAMVsj7lUsjKqXFUChThiWYtlTPyguC7mAuJUucmX8kaHKQjIKljctspG5W1bEuUVtjzCQ&#10;cF5F4YB8yMC8eoDtEISakYhBjdKR5eFSpUSVK81CAOVZjxenkl970vJAeABklBU0wnEYqejwrZSq&#10;Hg3lMdRqHdOJTpkhpfI1GiWhoiVAViVsPmKIUbNy2BalghxaP4JgyzBi9WQsED4gt0o8TJAPRUdB&#10;Z9kzf7yypz3FuXVvZLOdLc2w58BKiSpUqV4qDoEUviAZ305uFnKMFqDzW4lXBUZtr6myQm41Ae02&#10;TKFrnxu5vMp7lTlC6sDiKNJqpyI3ACuJmBGy12xj3A3UvMrTj5Tn7t3fNQ1S0LDF3a+24ttfoH9T&#10;4oCORnC03chy1+p7YE7mn2YeVw7g5UmSVVpJUUPB4YHMOrwpxDY2S4hqASMa9DX1LOswCldVMjKl&#10;S9bgMObMMqGshHD78p6mGgPtlwVHyQRszmF4qBa7fmCFrgiWurhCgvMxL4jT7TpGXyxArphsqjSA&#10;aEGHIdx3icUt1i3EdY5AidkH/sQZQwHu0X1X2psScHH8ktPWqgnzAzd6EhFH0kKzq1eLIfiOF2MH&#10;Ew3Nn42D8RqbhyRheXUBLe2JNwsSu4svcI0oc1NKz1OIosjB1qm4bJ6jMycke26oC0r1iOJoPMNI&#10;F8XZMoDJ3BLBRUMLRDcQOLWYV5/bxFMzTMKIpXchBtGzQXtOpu4B97l/TBEj1RkM2SfNuDg+kowD&#10;6X+xIiN2PTDKpKxhyAAp99zKUIJp8I7gweHzW2k+eaR8Ya6zGBeN/nZBtU5GE4dzc3EpbjMFYVWY&#10;VhaGgZRz7XVNEoFUnNAh1E6XEbsA9XCgyQi0MjumWvN5tzWLA1ALxkvpImVJZc+X9Ijp7Ed/8eF5&#10;mdluIcn2s5X1sFyIAV9sdvBwBibQwKA8GmS5t4/C4+BI2Vi5/MPjGbecEHgmMxWv4PAsyqMscQt1&#10;Cy5qCvOU2RN5/Zs+2UlxjhissCpVSo25mCCKvJLo9WJRQUrD4wEDdThVTK58kHzVj0w5LiSF+Fwv&#10;MtRec/gbazJWgIBpZ1NDdOSKmPslGZcyKNEVDEtsYSCNBAIPEBaF8SixyQr9MJzpjBS4YKv2zZmi&#10;U9M1LlEypUlIA0lzd6mV/jfhJk23Nnt8DL8R0n4lK9sFASpUyyNbolAVGUgenhmSR5DiZfgKP3MR&#10;AGtME4iuEQZZYTT1AXE/zIeBpUBRfjMN+NoQAKI7mJcArEvcm0qMsNMKsQqCFVruB7gLUSgxUX4v&#10;8N3pB90qKq8sVSvt1CKxkvB3KYe2dz9mGNU91ZgKejLarzUMCwZgXdspjBrahKuf7guDDeiX4uX2&#10;l2w+I3FSdDH4w3OssBCDcYOYf0ZcyBGrDmIR0w8X4FLmEWLBzBQOohFAEoAWhIYs3BEdQFQeAuI0&#10;Pn/QjYo+f3LGvHB0VFhepVOJ88RVLFSZXkgYL3Kiha8RlWCGyKkd48BXq8DMybe0thi3aURUWUtZ&#10;YVcxgfAePglowaKlwpCxa2L5PmAaTE2pTqG0rmCglvQNr1tUowZFFfkTa0rmPIh4Gy4jUCpO+5dT&#10;cSWQCXLVZbLcu5fjEPgjeII6Zmg8lwMkNIMe0qGg9R0mWocrfiNCl4XxLXZDevFt428eN/ConCWl&#10;NFpB31MIsOsOpx/uQJopwts99xQppYFDTZ1BnBC+gWXK20eoLlFj05U3giy9RVu4HcFymXun3F/A&#10;8XNq68qlbFB4Up0xIC3Zf1P5k0+Qhsoo34Wgl7lyVUtgSr5LmscrKPNSvAnRBmFXFhZlPFpUMLKw&#10;18SymuN1N/8AQMGobhYIsFqRSpSxrUxE6huBPWB9Zj+W3nIHbMz8xLYagWmosDvE/neMWXxDpRE0&#10;2yiXpmH9YtmoC2RN45IDUfyK8p7gaz4lhC80pKNsx+Ckw8gYaL78dgcszqGEq7X0PBa0E7SsEKY/&#10;Pm5cuZe2LasuXLWMLyudkUG4fJmZm4LE2xUslEA5uEA9P6lHmXf5D4uJk2Ecu1dwgXKqK4/Nj6hY&#10;w1XgI16Cftl+s+IX8XKcDAKi+iKlsbPwuVDmV4VRLgwWAjt4jKsPCY+qX4IM0f8AxiAuH4X4/8QA&#10;JxABAAICAQMFAAIDAQAAAAAAAQARITFBUWFxEIGRobHB8CDR4fH/2gAIAQEAAT8QpKQDB5oK5HDL&#10;bOZtdyu8w9LJCMB4dgPd9V/wGHqf9Tunx5jRV/4whWWD05oTilXiyHOm+r/KdqoPPHEdgjoL/Ky5&#10;gOsjYhhGoVQa4Vsxlw9GH+sIcP8AoIkPMJQdEZrtTr7m4bHdG/yg7VyjfBD+IWr4QrRHo/erDJ6C&#10;2PgGG0LqT+VyASq4/IsW6kAxJr0MY/4NqQ1AARdQiYWk0hfDB8x2zFmT9ooU00JkK9wdJnTsQYiF&#10;BE5aRG7fKw1YzBrUWpmhlFhRCyOXUlf8FhcHBe1gzCQyZVEZBegJlqi+FQCw6l2ksWh6ww3tbL9J&#10;jIoAgPm4zwvUAnMkBBY5yF6rN6o/M8EC2NoatpyMKMgeQS4Cu4FK3TJhYqm8tQw9BeFOJY4njLMQ&#10;5ncixm5T0WAzu74rTItukxKiXi0pX3JWhHYD6A0kK2NhbDjRBziluz7TySm7xryAjpZD6wNoZP6w&#10;ej6jCDD0eP8Aft9MFB9fw9BA3NJSGXoZYUKBE2gs0xFNIjQzU8hcHUusCw7BC4FQAndK7DXdJWg3&#10;rJg8qCAgg9rw7Us0X7NBK7X2r9XBEv1H4tYcT7gftYwoLv8AUY9hA/UE0UutF7FkvxUy5QgY+vmI&#10;YxjH0MuJUglqGlOTpHNr1bIdLAaqQ5OMAheMG4J3C/Zm4sdsI1M1YgpSjb/XxirAcShD+XGYT0+d&#10;YAkJfpj4MJlvVhgrqlrV4GFSDjArJ2YKNSGcR+Z99Kl+Raj7ie61irpcNQjiXUH4ma8ispdwXWCI&#10;XLMyMExYRGQCGBCiDxjwgrLZl5gpOxE8EB0hDeAhdtDipVIgfNSNLcpFsHysuth2WAX7lwHgMv7q&#10;GmN1UQq3oKaovJIY3K1APYEZAFlXexF+qMPS5cv0Iep7/VRWH9ajG6Lr8QCC0WM2gNQzJaYesC6h&#10;hWwzivMqUysvIFFiZip/8uGL+nEJos4Osg22b4gnH2R+MALWZywygEubffTMaCgg1hntGIGsZLTv&#10;mFHWpFf+Ql4ihwFi76WTBoJTbgDH0LLDMOF9GKvrw+pfQxjGMYrHAwFtVykcgqCJuq/FfhMB2R35&#10;PQYLmKFUxMxXXN795QiQ32vuJBf1dhqCwPLiW70xw2xcIdhA8tRET6BT+iG9RCFR9Oz81S/4Yjv3&#10;yge1OiYM17D/AJIHVnQEP4YbcsibOL7S6q7ZSgz0AEomCL4lplK+Z32Gq5e4srOsuju3CuDpNkJq&#10;6umXmpsaBqgkXX1mg6BwQdYQAZF0RXRRt0ZP8H1Ieh+mfInqyaIUEbxDjQ7ZKumqmxFAq2cZXmOM&#10;xkN6FJcBGYsYoKxZQaxgWrqJFraSsaD4CJUdzhUot0IpmXX0NIVjQatDesvCNUwmSDGEMRT8UbBp&#10;LXspu2xpGAweVJeTijMf0li1qVT3WJ0cRfQJgJWGV0K9oP8A2O4qWWYn+fNXKw+hjGMYsfUeZk/B&#10;Eg9iXb8xbhDdeuf+2CMG6mk0FKHlYaZ79vB/EOaaeXG8pFmHZtCJCgSMM65jYiLiCuvepavPxrJV&#10;8sfAUtYRRta9BNYlXBG6V8EwzhFHgWKMjFtKhUkbuxnHTwQ1G8NNNAP9LqK/nD9YMf1/cHch5lba&#10;P9Ok0ns2/iCfxSbfvj+WU8Z5H6YFGKzFwa6oAr3MfVzhC4qNmjfGYVTED5A1EPV9D0GEGKeC9v4R&#10;fnfuEKGanmqQc6FvfVHTjMNBWBfRdgpcCXQhKsHzzMy6GiUcWttwNWF4xCRbUVcDSE722bNMsEQ3&#10;jVgWAqHNsT7VNA1mhuWVlYC9Al1LNhVVAPMerbutovYpIF0hV6lv/SW4Cn3AmJlQPLoxZpeiKoGG&#10;l2oLz1xma35msCAAxhSTtDCfVFzk4RNPWOhNWir6v6fVMY+jH1P0ruGEO4suZsOJ6RXRtxENgf37&#10;Eas3R+uSxthhuoLwl6Jh7LVbUzEjKEHsDB3UUB+yiInPNa/YsqAM7/6kd9VEsDC/zG27QtwlaBCL&#10;iDfcherDsVgF2xT1YAn7Bhg0jpYp34Qyjs4ZUh0F5WCqOC0CxzXdD4/BVQaLrMU1ybQJrlSCGfep&#10;cq4qvnrgGrh9eM8Y0StkPwt2rQNjKMtY2AmIArrcRSU79lVspU4kAqulLIXVkGSXa6S1DUDg9jjG&#10;OeEtfe0XtmZZbOH9jAWcLw/dLY6gZJLmgMNbFABsyVjdBViwkOKigYl0iTkSoxKKK2UOwr8pmJtq&#10;0Xq6ENc9qY7Ut4G9iO1lYx0QcDVntbUPS+p2rr3gkAAAwAQ/zIMNR1MZ5L7F/tD4sGNdwg0YFg8U&#10;KXE9AVcDuvmUHNZDob76/EpoV4BEmm9FZgbOe9Joumtrmr8IhrmZKzG4S1hSjy9qgZsVinaIb1WN&#10;MxUoc0K7mUwCnKBYxV0Ss7YVZcXlGdqTRLkZLpMwgUVV6FvmDpAUAsuwr3l5ilcbdLXtUIV623or&#10;lncVIlDCyXpqEnUyJei8brca0dou6hDQpAF4I90/if3Lg9HcSPMfU+uhlyRSzbUvGl7wrf4Tcfci&#10;qmnF5jNSSFqgVRbg6ssUQ42Z/wBOhEgCI+Br9I2Z8uXn75bkMKUAlQxw9Ze9fiDJBfnIyI8dJ3yR&#10;W7fx+InHEwpgnxA/+fhcIi1xuuSCVTvAILKbyx1JnsMQ71D6s2IM7FNe6lYRdq1yxF09YwBD4jm7&#10;n0IV6VDksUYuBi1ObvEFM1jGg7Q90LNpumAVw51KXEgoM2VHArH3lA3dKouqPlY9uzcwgDBrogOY&#10;l1ebtQxGmShITkJmgsGwKAEhQQKU81AXoMNBztNmF/t5RdWoFqAWQ/GY9jKjNjsZbku25UoZZnNW&#10;xhOPUdOz0jerGgyMt8iiN3pG1UqJlwWhMyiZgYjMGh2WnWJ/B+airriaF0PJKA9MS0sNqIrFIAHs&#10;5gOAq6bYPMC4lADMGc1ZtuJlISDSJERv262QS5f+JCEcd/vBz536xNjVFh2mG440EuRXactzeTvd&#10;RCxEWS6HjMbvM5oqrJe6jSNugGNjkmsFNlPJl8QajGuUxqzJcIDQtIQOO6VT2tXWBRd7TxAKZuWX&#10;QSwhqPkxWwyDAkpxrAycQBZ2gLIpmL0sRZ4vxKlBGIYcaECRMFooQsXO5dFkIDTttUX/AH0KpoW4&#10;rKVFWnW0CMLbP2QpTqfuR9GMY/4tqXhyZ/qKcH9bCRx35YWhDXyP6y1j737La4RZtqcmqnNhhgEL&#10;EKKsqMopN6GG605Ivggq6Fy4Yj6noSIe+0ZSdAu4LEKcuTDWKQXAmzDLYNVHy34edMJ/3U4D1t/e&#10;ZpDL8NnSjElTBdoCANM97agzmJQn17ii5W1i2KwQ/ZQLAqwX5QPgRQLhni5eFZAWLMvLJDM68xuB&#10;dTZanCOsGOoAHrgkXJSHIXT0uPpL0wuY1SwtqxzrcSwQzFHYTGXFyo3BFosK6IA167fRw4haSMDS&#10;xZjspe9pSlVchbWCac0XhWhamNrKS0rYbCaffBGBqk0CAANKkJegKNrMCr0uUK0tFCaMBeVU6srC&#10;act6cRS4qRoAyx0XjFSnlRKBd6uMib7XY3Q4zKP00gBKIdESYtJ5circUtHTJdBE53T0gD0wTE7T&#10;dNkPQ9X0GDBijj/RxLGZZFBPBtqfYmCe7OcM/KP2PrI6BDQXxEqoJZBiK9wccdN6nUKghSr8k3io&#10;YAnbSFXZoTL3gm4suJKVz0mYIvQTV+0Tn0ADYdjMIFcuLgRa839QRAFxAAA1Qzl0UNZYrh3cx8UP&#10;IBzxvaSv3GA+YEHAPFBVyGCR9oyxVmHztXomMYIkfXG5lRjOrkHuehWhz+aCVrKtpomhqoDrVCwI&#10;dCdJJvw0JsabS0lKQvqfI00bS8FRtUGaVeIRRVvlIpjficKPnBNn38ywLEoRbwqfxNconusqBMtP&#10;Lzsmjy/tyBwqg9qmf3H47k0rgmYL6BK59KlhLZEcvK1nMqXAd8NmviGmpmRpdrbiXTBsHp3oWasM&#10;pTikVQpqnJsRZpqVtogQ83FSOcsDta1thZZoTgirmxmWyxXLFlbLqrjnHT4WxZT5l69OE/ZHbCYl&#10;bdvQzyRYkYZAMYExuQ/78HObYbCoN8xr3S1XsLJqmMOwyVkDaOLtlVTgZk8ANj47w4oKzIXlOFgV&#10;q7LS0pvgHIQCl6Y6ydl0UsC1XfqhAlHaHK2hAqK4pKloOul4G4QXbEQFuvdqKdTnQJNLwvgXLg/4&#10;jCDHYI4nmdYbWcUtmoDhXZX6wVkf2+DDYHmWr/eHhB/wP4mJs9s/qgM+Yv7UA/Q2/jEW/DD9iaD/&#10;ANzLnbH92DFrgMha8o/gQ0rTVUa6Qzq7qWZdMsrIClAJSG6UBCGS8VnMBHlz/KP9om6JCsBLdedb&#10;CV9AmQbJWu78t6GMSMSonozRixD3iCsYvkS46fV/uJatvSF/3oeE0a656EM1ZL4TZV5DBeKlQtGQ&#10;KqBdsZl2HPZJdwYEOiACXa2nHCJAIcLoNmmshw1npCEnzdwAZjLdHF5dKKclYisgk953MWGO14OK&#10;1omB4jmC8Q6iNdBLOJp26KCwFEsFWEh4BbloBQk8p83aKnUPQBNgNnRGXDpIWqHYjDEQ0eH2gO9y&#10;8siSeUfcV0Rpk2YahWUURwGYwJ7S3/ogurH2YFOVsc4FG3FVWhtVMwzT9RppXtDJzHQCC+2lS1c2&#10;uOWqEAi4gN3eM7m1CC0628Vhivq3s7xmKTNDmUMZh5DI2YryIHjRGncBHfSYNQUqAVcCL1twuw4v&#10;I5hJWCeQKVRaN8lPOc7qwdZGChaEFA2Yi2NgPvZKq3q7Smq8E4hLgijD4ebEZhsAEbfmYJECcJcw&#10;VgT3uXCqtK9pcpB/yJhJsoWRwMvM+q5Z9+j/AMTbewP4Ta+2/gz/AEYYdbx1/Vi9eF/IovT8rPE/&#10;lp1I82k+/wCWfim2fkM1S+3P52X8hBfi/mYpx5UfkfqG/wApt2PCg/XL8QICo3R8ihcq6Vi/JYkS&#10;JEiQR9EmrHHkI/lxU+SNBK80VfqNwBfA2WA1vdDX4TEt5G5IG09DbUGShQWbdotpGJ7ZVZMRrAlE&#10;rIEYgbHm2kA44gWoIj7DUtV/W/Mmis+xvowY1QovLxYDR/4YHQZfWkHtaw6vQwedF8NFGHgoCoAa&#10;x16MHYgYg8t1MOsCYXNwbeXSkieEpLwC3sQUpAhW9BEo42Gb6rWuEL2z2hQsbBiZI2DsS4qUnSry&#10;lusGElYgToC+9tirAMnFODTWoHWIGjSwAMrE5auKhzhRTm4lbGlwJPZpjrcYACVVZQ3jShZnUTaD&#10;RaWI6IwFzs4CA+YECBhWwOqoe7GwnKajseAWiaZYJcwM9hgJn76GG9ZmpRAoVHA4qXrPmsbgF7p9&#10;4n3kSUujxgy6/VQay2BWAC1mQr0ZVPzNq8Q+ohvkhyyDhW4eLh24fEPcIKwDAQ7op/KAJdrl0ANi&#10;afcdoe20AVK6CbJfoepBhBg+gkPQgSiOXSrNvYhgyk1x7qIFsQUMO8NlTtTtTsw6c7D0i3CMwacT&#10;CVGEjA9KSoxzij3EfOYYMz49bFWA8PSaJJCAGK+Agyd87EOtjKWltjlgPSnJD9ikhpo2Iycph3ll&#10;EhgHbKGLYwI0lVkAhBZeRhlFZauVuWwpCONe7V4yOb0lAuEW5XwKOEDpPgKwLP7n+wt9V9hEo/8A&#10;Bv5hVbZhMgzWjIbcZRmRg+oA2kPVjyRmhWdXXTFmIJYHyVax7pXYiklhpTaFkl5g0XPf4lQ20DLT&#10;51bA5nlKF8++S8C45pi8xMO1pYQHyS5x4jQqh1Y5qAbTkDTQZxUWZABbUaTkALctAF1FOi166xLO&#10;8uLgLmLDyrxmAwOVgi2lqmotMaYrFXdWtC7HljjouWnTZ20iWVTFCB4uwsUdo8GhZciwQsBqIznW&#10;OTdiG0LYbbXxRyd2PUqpGQC2NLxd65CEAZzLwdJalSzsRmJNZZZuOVsRuARBcAIrVQw4ql11Cgbx&#10;kAVHBQegFwVKuhmZnoHgPsilX3BQsuDBGQyOorUe+VeVL8wt6A9AnMIECEIeghCDKF0JgklhS1G1&#10;YMtM0HSeE5HpKvkAKKICdz1CVKjaqhitIIigrfoeTLAr1/GffKJK+vNLm8YSJEhgz6s1Zmisf3rE&#10;hgZgMkAalROvPgOQCY/C6pSwLju76Flm/wBJNc3fuwS4RWbctV1vRFRNtKrHbDF+t0NY3oivcASB&#10;ibIpm33qGC3CRoqxnS1h3IC+ofx++YvqjDxRHDteRAWmKusAQ6esVd1CYo53BKbOYlKYa0Cq5sgU&#10;KzsFXbdQwsCbXagKAQRrnxZvC2gu0jnRkN2hJGLc/LZLkDmYdhCoAquKa7lTPc+E3rZV5rBEHrSn&#10;N3yd2UxvLGwCBGryR7LQaQVV7h5XJlV6zRdY1ScdGMmNCi7ViCZrK1uh1NrlgRcUDs6nCwagzewK&#10;yrA9XcKg3xwIety7dcrmALJWQwIdRUgBhLRonFOfuxiWZ4xaGltf6MLEQYvR/EtrQb0QlZ1cdWI5&#10;AF5DmL83Lahxax3NuLdi6YLAIkaerKnz3IL0z/uS84DhYw7IP0i9ASpUpAhAhCEIIEy5n+pOD0MO&#10;N0nOGB9XOtU0ItCA7Bq0OJUIPUFR33vosqJc69UMErpE47w37tRhh9IwsBUUAcqyipF5sHxhZnm9&#10;sSDffBmLEeGLMdoh+ARsNgrgHSjCqmPKZ1PkVkXU5CKkwFCK5sHSbsU1ymNRpCB7vuZhmBWrexpn&#10;MB1vOtCaLm61wHaFg4uE3SU97uIgqShxQrq4nPsglVYDdJl/18N4hVWUBpi1QvRNPJUpDfBQ4TQI&#10;7HEAKEK+EX4xt4OFHiZOmgzYUy5pC1t1yoMdo6B+0lCbTJUbQdrQCI0MXLM7RRubaku5/c09uySh&#10;PyPFnRigGy1VYiSobKxvMwpUk9gR+LcMLBz4LpxRzEnUHdFKX6aiExyiWmSk4CVZEvQA2hS3jrEW&#10;Xm0BWd4zMvC3GyXzbkzD7y7C3fLAHJLrd0Gc+EoW1OdOesHD6J+wsUNQoHSvMrBYQCsvYVEuMFls&#10;Cm71DKp7QtQdKMXMBaPTBECRwH+YF9EEH7JktSlmnJwRAUcbw6Y0MqVhOAo7GuMViB8hVZygvgYT&#10;R/vzDMNNo+0FslK3VVjopoCFrg6fzQR0rgpa1lZ/csB0fcquYdz6h3fr0zvw6D8Q6X1Do/UOn9MO&#10;k/Kf+gh/6EC39kcJPMvcN8EGgz+PMrKNTfgYx5Go3U2mrM6ZJgGmQfqeL5h2PmHQI7J6EPZ3V1cI&#10;jTCJgaOj+eh51Ei1TQx22kddke7+TSpkTRyIIHO/5j0Gdhj0mf7l2CiHM5XvEMGE1KLQj7QCxEQw&#10;gIPIyqxVqeYiTCkT+EU6TGlQBb3gGGNst59iALkowcAtrre7j1FnfmitLQR5yqdUxaWcoLGH5GkC&#10;9zd6O2YuO4g6dCwkNlUWgAehgwVYCytK9HRIJQEgygpzUNuy86ZM/wDGcUDuP82iAyQWA0lsSsLM&#10;6buztg+G0srE9qTyTGtxtImKluRa3ex6xAtqYRZ7sP8AQqFKgv3dQaYNcsa9DDoR+r9YRS7RgNIo&#10;2BPfkERinqhqsLHtGVe3+UxrdYIQXBcuDg7esp8iYctwwWZHDepuSH924D3agXoIFYRgywss3ZcD&#10;naxLUWtszK9dDdLS6BtjsVDqlpw71AuTKXR1SNJVmbmNeZFUigc3BAggMqokKELV6ysqCGF9h5hV&#10;ova5yubjLzCCspcjRGBbZpkdr7ouxjWeLjV1qB1Uz3vlWyAOsV/I7db88B0hOfXMTsDmMqjmCM0w&#10;uIS//EnEMWnEy/q5xPSpWZU/86H/ADp/40P+ND/lQ/50Onh0kIDoToJ1bg6kz7Yjxioqq7VjcNgy&#10;SywDdIA8WBSFAlXBSaAPe4WQwdWV7/LKd/lh3Plle/ywRFKM0uruynrolAUNvKFpY7xTH4aaZGYe&#10;aFqOrlEqQzvOoYFqPczBv6JV/wCE4PfTqQDHpUTEh7MQIcVHGBkXR7S8sFiCGDhJ0OZu4zbAb1A3&#10;Gq0bjLFcrFivZDgQVmbtU5FVsIKkBt5ShuxUNWaUZrA4EU1Q5slAGNGr1AljGrWy1FOhLZRV8BL5&#10;sHEa+uqZwpYhyvzw9CyLmg0S77fmnYvoQztl4W8YKlTI2jfjq076igudlH+qWdan1VZfwSndTRjl&#10;6NN2KkQehPLOYkXN4n7rmN0KSqOFYV1uKYHAXQlDo0VGLWhT4lRYOuheByOMv2pu2TwFkPtMMqBl&#10;c0OuYgFZFFC1havoQDWYNYXaaxGEER4DdHQcQ3QGXWraVzyRbcTdDYKQR0spxi7XmBUZdt26WDN0&#10;EstqVdq0aDL1ojOeUgWwBWunrLakYoLhTeMkTgAAL2ikJbkTfAtKW9GWbk34nIwoNwr6A1ES6tyu&#10;E4mZWdV0nc8Du24wq1eMoFke2D8lTi+dNPVJXpUqVbK9SmBCBAhBWKyeM6PH6EVtb9CNtXyS9JvZ&#10;i9v5j0Cn/fGDScvAl6U/yI2oe1QRmSoel3pISvjuFkbVCiL1OSHyVQ0twdMYfQGATXu+GmEWsrwb&#10;ZTUK2q72OOrCNULqidCUVi8y3DWM2lCf+Uck1vtAl3BaQPKpmkcIzjoznlowqJZ1ko9QGoXkm8YN&#10;B6WQtexb3mKEwTi5c7b2S54AMM7OpKClaYtYmAaS6VyLzT0hEz+9UCMAGSARHCWAi6koo0jd+SIk&#10;lpHK28lbhdxTgUYabGLE9wHSTmDwdWThVL3lqDfkCchiTI8VDhteyIUI4vjurjEUMct4isKEjl+u&#10;1uRYvRGuKXtDBag11yR09q8Brg2RgBTcZoEocspmi0CgMZsoSsOugb9S3CHSd2Ysp9oQpeVWhc56&#10;QLG66/yJct1ZKpfvDntvZSBSnxFH4MpMD/z2lwFnRftGAChdp/gie5Ctd1sO+IjZrzl+LnJXRTGU&#10;FTYDM5ENEvQFbLhNxzA6lZDyQyEqw83TEUDYEySoUaBR7o4WriVFxNe8JTKtzCfeiZXoE4SoQRSA&#10;hBB9TD5hGjbUqnUNQ5iBXqqrhD+Z9lVPqGATtYKCx1bgY8A0W4LVGtU091FBwuVv1WLT2wqAPkjV&#10;VtoRHquKID27G+DIsKy8GygkxFP9F4vqE9A0SQtoLI6VpEIXpjwsBApsyV7YPNlRO04DUAuGbx0N&#10;+z7IrJcKlNGYqMvicUlqkQH1F0URxupnmYaSml8VBDfwpLQFtk9dz4jBBWC+qeYC3hGV4Bhs2dwv&#10;ENFPOl2LUrOo3GjuS8lqzsxXaN1ZlvFIaXLMULEB9p2KU3crTOAY/wBFYQROGu6/niq5faVWKxTy&#10;0MecJoswXsythsChT0ETVUG0Dq4E5vD263mhV+gI0NRhBW5GXLMGVDLJIJSVsowmhuY/nhdPv9pb&#10;RZRgjixrcstPE5WKIFPZv/WNFKTpdqqAjLrLfggYMbaovcD6lwtR+Y4S/IjcY11GpVx8Gn9iLKe2&#10;PMYvH6X9mXc8CjzhnSD/ANMKWYj4WQhWTIFse5BfoSoQASElw4mGc015MkUGVkemTEMQqvoMj7MG&#10;bz0dGpsQN7Q0Ryo1n2/1j6VAnD0APUehOu5g5dZVVK9KItdoGNJr50mM3JPCv4lrUGvrDdL4ZcES&#10;7SydwBarMM/oVQxXguKMjBydBfFxcw8Qk8AkrMgqHeH+sw9LYIglRnj8o3xM2BkSP0we4RcGaKCK&#10;4GUxbK21ryhzhbaTqHXsGZdBgzkEfmvTEI1cBwwyshEGVdVNE8jvfrGD7oQ8GxPWv4lQh8alGC27&#10;MBxEbgjiEaDSrM6thYg1F5TjMh0CvIm13ZMroEcG6MjS0MAV1XhHWoGCtgqGnsBTRG7Auh0WUImx&#10;wJ37EbExgsA7EfLB1MPQwhnWByII6MGanloWpYINENOILhZJV+sApVcKg9rvHQjNCNrlYKdwpuHX&#10;2bl2iVVMy4BYPUCe+mWI6eAfcGJmJiIIQi6z/lLjPHs2q2MAzYc9kThCTDmOEQ7CU7k8peaXTuXD&#10;UJSmoXDiQPOSV1zwdPDsT7YDipXeX5u77HQT3eDE2bDUQx3jp1+DbHHVuDUrZzITJuv2WvQULEyz&#10;6/ZH0qCVAhEmtAA7rOiGX7kI3p+q7v4JfoRbZttk4GfipLLIdAJQYH9VmYHWrDRUy7YvBAjtnu9F&#10;nucQj6hO7LFwvuw+fo7VDBrJ/iL0smFfZEj9vM/YLHxwW7tZjSllMb1cyJUgwU2I3CiLAhUShSv8&#10;CsclZL0EcqI9W7xYuxs/DtYQXKAxsWKGAY7tLJewABngIiu0QKK2Gs9SBS1saRiwsQbE2MrCAPbK&#10;wP4ENoq9irpqt47dbVLGtpDXKuyAWtEgLY0TEP6LsxRNwulQXPUqI/fONoBT4OqEvCpSKNhqM8tu&#10;C0jcB0PCt+0gKqW4XVR/KMLG6iwKFxqobBaetTJ0pJqaLMKvUGgmwSUnjmZYzLPxrHCwn0UQ/kbO&#10;lHYLdEAzmiO3jeT7wb2ENtRuXdiyIeoivWu4st60VGLPmJWmVxIVmhQ1An4kfNkNImxANTqwRMKp&#10;UdocQ1l+H6EFP6H/ADMoo/04h/wKDYV5lrkv0WN4pwYvO37WCwh9tFG+YtkA9urtYMSnEZIuJD5H&#10;8kO9X+FrbKdB5lrLxFbEE4wZWccIbQfICjstJDkpj4jIKtteWO5x7zpLJUh4Jd7H6eoQIEqBjNGB&#10;vZS15mO6ZRKqZ6+gXkRixsBqyJUvEAaE+GDJtxeojNPBCNhpAXqJTodwZc91E9/9oZExWJWdPiMI&#10;TW9FN4FlW1k81Ny+8p1qnzso7/RKnqJyIkNtbXXRjLLqM0MTKwUo50RYXUNWCxWDD5KY3sAKVQDQ&#10;BgIKXQ07uYHoAMvoUpHKrOBMHmNfW+mf4gONwFkcFoMyKQpAMVXYW9S7inDv9OCbngrS7kS7oy1C&#10;mgj7Qvvxucq6RR5C4BaQ9qZAXENogBrZvsS3BojhVtNhQusR3stW4+pwgshApKVUFkdrpL1R+0QJ&#10;5IIgIMiBGDOoVJXQWiWrBvN7lPMaRiwlQcT5LAGINe9KfiQ1Fb+1gOfMPnTbkgaQYmpCQjfgo1OI&#10;SrZLoWoWV4CCC0kMDfx8gZVL9Nl8mFaRSCDMig46L/GLUNVVZv8A0lGbXVGCgN+tP7ZzfA3PoiLb&#10;2l+yHwK8pGn+jeyCaUpsv9Kx+ExAFYTlNUXKDTc5+Lq/KRl8/ZMvgjU7S9CyvOJrbWvDCjiyk69J&#10;QxAhtAAcw25cct9pUabcQeoc1IKQFgeZHxS4yF9ArPabCEGEG4grpAIMfNrl/wCAIjgj2wYfXYLb&#10;kjHI3c7CNS1vghtYOTNsuEOAXGTLQ1L32fy5Tu2XsWu6H8inl+B5gvwDcK4zbNd802KI+Gf4dHGI&#10;XbGRP43sbI/s1013Keo7/fuiDEZOOQC9i8CLuKOq5IWZ5N9ydRLEwRFjp7PQinsUnaJUdMbqSHhw&#10;y2GZG6M0hNEADGrxfzioHXEp9M0nFUthoyauGzHYQbgRrZ6wGiwXAiBa96agIuzmwVQVq0IJvkBl&#10;uRwYA4iaC81JboyoQwmDcELd0jzfW9GyoXtsOJT+FuHBTotFhBCingtwcW0FQgzZNQjTy6ItJ5df&#10;+xjZIKpekz5THm/ggPt5qnnQyyQ9aTsIlrcYsbUOGJYG5FcDcEYAEGgMAW3lNxP/AHKsO5sXmj3J&#10;ycIVUCo9DE4Ju0RmXSYEQmT5nCFfENsBFKvjyH0ktVAdhfhlBi/f/ipwQ7W/9pkhex/yipOdtL6d&#10;VgKYHABW62jAbwT2g8OhlVUoHomRi4UuDR1GGooInW3D7MJnZU07XGkYIcCgbq83CaCivBjzNkeC&#10;O+3MYQhFqVfsPAUIJtFcKCRSwt9B3FnU0Gql2GKQZYJSRw4VlxXlKYoJ7iPzQxrcNcU7sQ8V1tAl&#10;DZolmAQxrUjhgeZefcyQLenUKAJfpiC/42Fl+QD7kvxGjgqQnUWGYANETiXaMSyXipYnjWwChHo6&#10;5XXSIExoHH4jMizFNCPhIYgtysBwO3MBsWhbvxaPqri361/ccDxBwpvJcoYntXe/haCOy3LnJhwT&#10;2igdAtyNDVA7FEC8M5hUorvbLGVdylr1IMbWov1VLbtv7+mMT/GGOgqPtDoboxHvJ8bNEpKongpc&#10;JFhIlupHGeF1vhaFpHdBqAcmAC48Wr9AAIhztYwlwl0YCPkJhOLY87Fvu6ysmO4OGrhF9zfGLtVB&#10;10cev5YogjFr61MGpsPdsCL8spVT+CKN/ah9YLOJ4BkUCWbIww1EaelRO8dmhixlIHZE4piUz9oC&#10;6PdblKYT4uVXN3WrgGr91ZSAaqGQp9xjVcnuJLM4fiZ/jbfqdIuMVJnPNxJEllZm1rz6TNenSxWT&#10;YIPRg5LNIxo7lPr0fRVkwXSJcHrK1uBj1MUQteqr2hFYozYLCnUdgFAehgxjzChlgxNoQXDKV+9D&#10;/hdRPJcGnZK3jlrqQFAzxJSFRwoSh6vCpC2BjVVNwexOgPzPB6KDsH4lOaBZxWCUTsbK5IMDfvDj&#10;8yhHJLN4N8mLGxOr+qh4UOP4wchEgLy5kGQ+GLDw3sKN2aMS4sZ3JYGruWFC0VdWATOpaIILrOv0&#10;0rpOWRJAHEgmIA09EqbzmHgFcFkukW27AWqMM6YU6AXcE65TL/42jYiRLzNV00D9iOkUBae9XFAb&#10;Thq/kYxr0KDR0qIRA8tqV6HDKDuCGx2bgyOVnZVg4e0kAs9ixlMuGQE5BbkzyyYg25RgMCKyvGix&#10;rtuHrgqv2UG+gQiqUGwcXGqq/BWK2OOkw1KBLAeDMoLdUFXEdEJpyhQGjq3e5VvtGWBrHQxF8HbE&#10;Ksb2OqP9Rb9oeMeIhP8AZLKKrwp+RRySy8N+i3j4mGCOHSdD9RKmV+G4QXLjgxaWJdBq7pKak8o6&#10;+LG3lkzpFuwRgHNYFWnNTaXFYTB9HC4ILcTUP1LwkuDQR+0yvKMZUEYKOJrFZqbQjEUUr8FwOSmE&#10;HGflkTxO6Tn73D4PeKUatuQhu6oWWUKhYYzEw2RsLADCS4qYOnjwWAEQRbdT9JpcARXTINh7s7qf&#10;N4PXKV23gEQzC/IM0+JbCAXiLbo4ZyyLEaRwTgrT4VLc6GvoSBdY472zW3lJLtocJNBc2LB6k1ui&#10;hJx3QhBwA61nfkg8kEcFDmtEYTVWps6mmoYvuV3/AKi4tkYWjHWEiAi4Uq92I8YZi0KWg5UigLdb&#10;sUToSpD91DVYpB9jGmYuRWLbjehwUlQtlJAmKJ2vWaQHZCqfagvqOZ0QniA1hMjtkeIvaKEDADG1&#10;99Je9or0GinhIuvyii+l0xLs5GfKY10IFXKbBYDUCG6DFrmKVHCFFPmo0lFFBWVDHYuYOKt7kwp5&#10;IoOOPWR+4b9ddsbr7DbEbIO6yvKZ1og2xmgb17A2B0EdkjoTt/yQlX+4bSDvgQfpZfVyihx5u3/m&#10;D53uhEqOHqH5K2Ld7Zaz7h/KB4L4I8SPFQDRAcCuFlRLOi4IEto9sRi1a4YB1o386MNrEQhRwojm&#10;53x94M1oYRNcOYTZBRFZ9B+RgsCeISc60lNHovKQLgQp6CaQ49CNiLWCUWp0eQ2qF3AAJYcSjRq8&#10;9gfkHS5npZIoteg9cXxKopZaBAt+DxWdY/slyNp+I1bhvdgsQ/1aP8OFAcBmQzIn0CFB1jHogHST&#10;PhYbhynTqI1aU3yHCv4d6Zdy6BfuvtRgYM0C46dwRTqCL6FYHzHW0w2yPD8Szcr1JjKjm6gAMbVl&#10;6FytUKMY+TEeYMGrKLtUPDwL/VRXkCkVNLs4YBJbewFrwQYbv9AC0bPRB2IWftlXq5cC1fugpAXv&#10;Bs5eliYRpWDfpc4L3knw0zEo9Ar7i6x6mwMKWDtvamADr16t8S3DvIPZaWm6kaB9I2sd81umVV0E&#10;O0w1acEMOYlWlOVZMpemhpMP7THUpf7cTZYAvY2L6HLCRQHS8wJnyrBovNy/BajYrVr4mq5JS/gg&#10;DDXmIcCXdN+3+o6H8M0z4qo7fyetQh6N+sAl/WQhgK6dCosF6b6YCQHyaMR6a2B4LiHo/wCIwiga&#10;Rqlw9A1+xlWV4zg+LgKwpB+j6IdMW1c/Lo7t+y3SA+Vicu+9QX6r0ujBcbAeR0QbzSMjHUR5sqPd&#10;naz5Sf4V3GulhsyduBVJiZcdg9yCFi8Ac7Vy1E2RW6UT4go+JoGm4EyHpNi/meHngAtn1hySz1L0&#10;xnGORirs8vI5gK6DwkEc601Er2sTZPcx6jT/AA2hDAb0ECwfmPD6F9BbtNlAFIy+DgxX4YeVNLxR&#10;ruUwUC8fwKMALWX0PplcFDTgfMyNMQEHDs2T3DGy/SIclToE/JeXQKs+ziape2rPksgXYSLTOVtc&#10;OBVE7P8AiBnrVXM8RthrNzMYlCnyuIc0w2CCkoG7gaTIx71Eth8MuDQ5CXsa7IC5qt7pB9iG4LSv&#10;Whzb8G4Zqm8ystEdTMt2xAVZlm1r3KhXeOyS9PEiXPu4i0F2pRctM/42AqLzCC7cOrbimKxytWtO&#10;5whn0TETMYQ9Hz8N1L0INBtmDBWePdFYjsFVDvADRwnR6MfwSIDC5e8Y7y3llOkGgK58wOO9LZ19&#10;G8SpVdtBP0S9v24PHmCZkKAAQEsBmAmux2sy6uVJtAtxxC4lyvUKP6TGX+FqVHgaeBMqEt5oIvxk&#10;IVbNsRTR7ZK76E56xuNROrUIuwH6KwuanWFXtF6tj171MKFAbiakARo8U9pabV1WHsmGN0cS1XKz&#10;ITb0YxXf1ueRIfuWXa5SJgO6H5pjtSuf/Igvsj6Ca6znMfSEuSttD3I82A7T8UigLOrreLix1Gaw&#10;Og4+JhvuX1Miac/+iO8D0s+mGGbR2KS5os64MeAlrSoKZFnmLWG9aglG9D/cXSYGlVlZG8sTeJ7x&#10;PoLk1A8beD3nb1HzK7NiiFF9tVLR/UxzwgiYKo9S4HTdI6QHdgVxU3u6t+wMRc3qiJVkR63AnM8M&#10;Aw3SlwGfYpIN0TNuAWg6w/i5jshZFNzMHNVQAOAqci55IXVrqRe21+f9J1ZWW843lLg9A1uf4yGk&#10;Xi2vdnX0hKjF/QnSy4ElojwC5Zsmk3W44kSQ8hAl4YmgoASpBYrJctVgUQLoKlrBsOAqXyjAH4k/&#10;lVkGuh8svFcxeWGMJ+mxFwW9+ZjcMsOIDUZRjwSMRu0XQ9Al4nzBI9/0hhsYJWAuUVcCIsUw6YU1&#10;TOJcA1c9VxL2ZQN1d0dojKWtRFyae0Hu/PIXvUmAdtburTtQQDA/oF140YUul/xgSxSxP6w5KRA4&#10;yqOEq7lbUOVHB3iKmRJBSod2sLZaa22gXowV2ZRwA8A0RfuHa6kH0xc1B6c0qHumUoo+D/2fTy1/&#10;REewyoun5JdpiasrWdpEOHr2cuewEELXAyTwMEf+cg6GTbdSxjH0xR2l+cxfQYGVHP4C/wCENRj6&#10;QgjaNqQ/3yklPQO8SPtTUM1V6mZwlMdcARJwHUYopGmqOcoo/YxxsX5f+8eF5s1DavK+P+wtBsBs&#10;SZlXPmKqjsFF+IN/L/twYpqWF1LThSqIlDslQ3qsxzmBfEDgZ5wgnjg+hUIVQNrUFZMMD2IBjYbu&#10;2E0puwZkhCB1WKAkeG5TT+p1ECnPzAJDgcr0UjOzcj2ezFb9ctdfEdYsKu7QQy20WBLYYZhXIYTU&#10;Y4EgLtD6TXBMoKMo0l055Z+oCXzz3wioLMnBTFnllOyCOOJpA61T0ZX5pENAWgt5YYbSxm5uo4qw&#10;r5Sw18Fx9sVU2977w6R61HC++8KVRsC644uLVGwL0Km3kpE48PqMD6umM696iO0HsLuvuK/OJJ0S&#10;unb/AHf4iBVhB0T9xGbvemXhhYrJag9DmcR9Y7nOLVLNpTOr/LS+XEdjl8E7vu8G5QgoX54MDwRL&#10;un+YZ3UBBY935SL7VrU03pwLapfZKToXf7G80aeMnuTtSP1MpNq1RNs1Vgw+FsXPwMCUGmxS454G&#10;qqU1wkVwGYAMvaV7bV0nQuEprbulnAQGsL7cydYj+rrEA3qFXAESiREUGxekfd4EMoPeC5uh5NXC&#10;zVIOMGCXENpgima0dFuWr+JBVFj7mUMK75UqLao7zBH5MxuMBInBJKNScra8SrVWf5b9AlqdViAq&#10;4DLP/QEYEN0wlfGUAQj90IzVcs0COl8S4o21FzXNxbbi+XJhge9xmrYyjggbdxDGqt/8y5ulBzs8&#10;Q64Cjyz5jaA8ra2pymZvhPoi7MI3NFFhnbEHa0Qyq9DX6g4SlDg3hsi2NPkRWCW4pjKq4DG1tQC2&#10;8d4lsXz/AKSvWfBkFhm9ssWWLYDF1LefKH9RJlIdsSjcKfSN3F3Da9mUFERpIqJJTY9QSWjVM0P2&#10;VAHIaeEFjBT1u0qoNNzW3+TDO0x8nX9REB0CP+FWPoYgKfZMLIr/AO5j/eJY+UEsUoEBSI7GGQo5&#10;JHsyjHdL9IL6YPypl60D5Yo/GVdiLsBHM1L+p/pMKOk8kD8KeU2+WIzaXvwmbu4oCiAD4wxRFTAG&#10;2fwEzVdmBLnVWu1+JV5I0E0IuyB+7EvePPAVQHq9p4ekXqubVC2MU6XxeCMawMdgU+2CTDDiAZUc&#10;h8wB2MHQSMYwPeHQb43FyEe8DsUiDWbPkjOtCnyICEI385m8kPRrmvkGorZKnRD4MxssXLLRGYjl&#10;FYYro4IQBWoC5P6juaZg/vW2Da5tWvJxHRNO/oCB0vKHYigAIJOwt0eIczG5aBoF5wQFlDMDeIFU&#10;ykgnARYxFNGBcfs5X+PhhDOGLkpm7CiGJZ0zK1e6xxgBwXqdZPaC1lPb5d3DmLmYgAvsolWMh3aY&#10;UDGL7nymEoefZwOquCGrWt5HEWWJ9Hh6DEIdlPsEHkD8syWWVJHpwCs94TJZo2e1vyC1x9tlQ73x&#10;mCz6B9rKKd0yTqOW9Q9G7E4YqRhUFAX5GbTzJPipUO98kLRrNvlSxsnUUT735UaTbAB1ltYagXFw&#10;yEP0CnaESocwu3KpoWImJ73BiCe4lYg0HNWLfsJX+eVwwxZAxohcPQijbA4yKvLMmUUQFCk43qpY&#10;eYPaARUqBMhN29UyEaReaJSQc9tEW+hfAetqguj0tS0tgEIFkFzMnJAEjk09k5IFd0v5b8grpa32&#10;Y9Hb0QH3AgMJWFzuBwXwLCcivuofNNEFde6zemqdXg8sY7yuscvvcYIwrdxTM53oabuD+j4iaWmN&#10;jZBo3OLESw+6bnZtY34huHbopAxWcRajrJaFKLi4EoQf8iWMgegFMrOoeClDEG8KgPDq+7Dlfbdr&#10;2UIcVfdsy4jlX1xXCN/BpTCkNT3XQUgKZsYZcjNIktrawUVWqLIW0rOMy8fJPQUQhdRgy54to6XP&#10;5LFjyfRBSNH9Z7jfwo6HQPoziH9fmcKGORSw7NenclvgPou74+anZ0Je6SrMcBd49f5whBbYHu5G&#10;d6VlZjjkL3ySiDALwEtKt3hsrMLZTEVIRoC6JcKLnZD+IJzg9g/7CFAzMYNAYQZcoAA6y+42tYBI&#10;OcIqum2J13kj5IXYz+tSxzQLbkPCWcflC7B9QtYGF4BFHKuhKrmEOIbISpUrNQIf4KL2+oEA28JG&#10;PUg6NU1fSPFv4iwC/OoWtjoMSo5z5zDpUtUWZDCXhM4WIA74YitUGKmIJ7wXBBgjkWgZ+2RdqOhE&#10;LW/zFHkAci5jDLexBWUMWiW7+VjNr3UAT3Qg/i1kxRei5bl1dJRAI7zD1cpPd1Ra5AJUAFCtMpho&#10;cgROPFHz2ItPviA08Y+isOuDTdBfDLT6d2lrqPKQqqjbkV0iVtSEXuDbuwKAg9y/DDctobbxghDN&#10;hnnFwwWvZuPSRDhlydX9VFY7n4JO26e9iE6nUaiQpWxbcxlrfDGW6/8AYnoMqNBBuhEhSV1uUIKs&#10;EOiql6M+whOM6Mn5GzoFj96lBkY7WgfkVJao9cD9mWyivKcsQ0YEvhuXq+c43Yl5DAwBtZTLAsyH&#10;vEaT3n8Xj+TOKDzULSjfMXp+RAMJhhKXK9FJY1q2KhYYFr7Fo9YrtOsC5ZKXo54PSGo82TTA8y9g&#10;LYASy7to9S3FS1HnEL4eJ23LcgvrM8Rh6gh6V6Q+Sho7tGhZkhhfI6hOKIJj2RvbqedZkY3vILB7&#10;jEqnMdvSANwjnKL1F+oE4oAoLzCFAoro9Z7n4K+aslNNYypKcoVQajQDc4fyRgtaJI8oIIeEIbpe&#10;y9aoloBPOY3PC/KKHFvuBMrqu6vjcaEbINcAOwQVA9EaKu6sISqYk6xPBDckvsTJ0Pf0N/0qT6CT&#10;QgACoLBWBfcv9nAA6YR2XtLF6fkjV9j4ag9e+IRcs+pggB6L9KJNWrF6AsCUtfCftRsShMf6DMCV&#10;0VG/m5laWxN+Lg4wvJftichcgjFRjbLvr3ZiLwNsF1amTUbA1Y3cHRBeHeKaYQC73TGoDm573CsW&#10;y3Nr8wcxdGU1e5AdvtmUvoYzJ3qD7lRLq6f9kWb7o/i3FrkawlegUWW1ZaSIZGGBUowDYiHzuO4S&#10;DNGcUcyYrsB7Zg5CNFA5iqjqupoTWXeJiY1ztLHGJ78EvrCQgBxZCGhZTBS7EbNNRMoaDvuhKIMs&#10;TtlcDswZZgzL/DSMxXEM3HaB2lQYUY+Lx6IXR4Z4xXJNrqGV1M4cRKeo344+WFtAQXFYodg+xcG0&#10;j9QxhZ3b/KjrSk6B/bhaltPK1ofYIFoAwaJZTNVBSlQdQdVeVkkZWkrURe3AU5MIKY7eniMdQ8lf&#10;ky8kKQOaPeUjR+VnLlk0Ccpbe7IwugIfbED5jTuUadMPxPykXcl+0UaVmgBX5EQ663iVj5YWFIHD&#10;2FjHSC79EjN+DwgGO0bvY4QUpa8Ev863iWPa0gIQVt/SC1LS5RKazUTi43nPyVA9i68vQQJw83jn&#10;pUiigshWH1UMoUUQyJp6VkNBQrLHAoCMWCjNOOWohkHbKWmrqriVVjpcNsPdC1CyGe13uaKtfKzL&#10;YZmA7huDmlz4hlmUzLzNcp4RH4YDFadwbRTJ8wtYr6lVShfWIGZ5Q/ZgUHbJlMpb8pdmaLLiwtjs&#10;C4wUNxJpXjntgIdBrRCwWsVLjZs0LwZPCu1lhZ9qfNXBmHcrnsOVknfZ6Ny5Rqt2wVYuMnTrS5bJ&#10;E1kEqBRVd9mJoO1lpbAsSLJQMIzUOWfCMN1h4C4ahHuaodEiriiP1lAulGKryzYZ0TfxKMj8F/NQ&#10;qr3llrCPl+st5qxgAYRHJDRlsstH5KeC2aF7lsAuxldhlfERACqpwXxNEdDxFbLUvlaoVGD3ZCQy&#10;pfBywQA+OyEYew8werA0sgMiMX9GBXwwzjSdFbPlxMARz3iiphxLxbL5ZivEsXon8elpmg/DmXZc&#10;eol6drmXP4fNy51h+YKZBD4gEwmIEkc5VEFp0f6RgGFFxeLQTs7N9lw/b7Je9wt4l6XVjEAG9sVz&#10;PkQa2egzL0yBMR2ekGtKg6cCC+mTgIsoAuML0aX6hiWbQeDrZfZGb4FCj5g7SylaErxd7znF7yhT&#10;PkuKt328fcTMbnf6mU7hdkABY+YGsaYRPxk50nm+Vf2fQAB+S8KcHMzbwGF6iERWbIEL7EPRidvK&#10;cvLmMZdAXg7qjQoaZJVQi03yy3UaSJZAMpdo6QzFIspo9cxw4g3WbApYIH3cwbexlpgrXnuaxpmz&#10;rxC06pAzZ4K3E/3XAXWw5aUgCNMIV2lwwC3uKGnBCVlZuXrQmVqhdmEMQZySi7+BEi1n1V/kzu7i&#10;TLTnIrT5m5TcGqI7gmqirMtMxubwVGVoEFSuv5J+EsWq6LX7Gsp9v2px6zBgrc4iK0hMgWfmLUy+&#10;zWHsRMi/yBy4XbojGQQnlBBEYXhD4Yn1RUWscA6JSjNFd/wGaxe0vK58GyOpfET7PTa27b5cwY9a&#10;Ci6fnP6pwYqPibuU/EfzKkSXRK2JBawZsuHN2n3GYvPcYl9gsrlIw1/sAJpn5qY9g+WVjNTUaKjU&#10;RDR/zWVJRnoGaxNY9eSymuxUP2ff1BFowj2TW12Lj9oQouiEvYO1B5lE0QfKulQEyK74mJyvwRrQ&#10;O9Sy2turliAOnaBHNwWc3kaZgfGH8kXR7wH6z4HL/UIu7e9fuHX3DX8wIJixd37wFi1dGLqwh02o&#10;bzmIOQ6kodadSoaXaAUiQRCzVNlzd6OnSWC8HAQ99bllVBBMDBb1e8HDHpFBwEGzmjL3RprCCkzg&#10;dVyRtxgfjKLiHtr/AKL10mwhubABWQQuZE2galE9RTKoMaMeMACDW+ZmqGkJmIcvcJUfTmqmmyNi&#10;UD2GIGkG6qCqiGIWiyK+TPiY+m94nkXzFrgQwVdHjFcsVkWLtz8QnZ6NmoEl26V+tI/DFMWXdGFe&#10;F0iUhThlpb30Jg4nA6DcIWINr5IX3CNfKOUBVaOmYqhd/YuAsO8He/bNzwmkpNaAi7Iv2RneIRtG&#10;lWWtePaG0L2IqmqYNuWoML+9zbLNxYyCw+5AzW9EnZwXKJM2FOuX1FLu5idtDntBYmWX2uYoo+wv&#10;vtTcTqUfAMVQ3BtgM3Iilul7pGGZICuozkU8YgLr0RN5IdMbijrNFzmFleZjSSnSZt2fEUCqRtVk&#10;xMancbzF6JKwtGu9XiWpx7gL0zDwQ5CKKV4Jivd7p5bbxSDJNhVaKFfcQLXB2JbkNrruYkMrvIFP&#10;jKDQf20djYEYtVcAYX9Kj0ZcBy0Ze1wMDmHUudV0RF6sM27hlWHTALJuGXHMSW0PYzDJjLqlzStG&#10;kjhvFvcFxX2iUbTLjd4i0YnmpHZfywS9uimANIJ0ZcciOVuJ2W6TLzRLhZEw1+Lk7jcJixplgtFP&#10;hodklwa9uFdTmUd8ZKTyMv30l3UOFS177gNPpYWF/uYTFlMj6H5ioejcYB3zg+rN8XZn7aiBmdWv&#10;0UTMEQ1kOcOahZL2KqBQBznULbLTYmd75h9FzEByID82/cGfqXwS6ReGMS2PKNaz8F+8WmsdZfrn&#10;5uGFQ5/sDzUHSYWMJPJhlMKPGX5lVmiOo4Hyw0oLbVmUH0S5h9xKubD74l5wwQ3rab6Sn9Rflhw3&#10;h0lbrAPOn7Mzst883dL7gMq3bxEdupK4lZJ4ELc4TQH5mSkndbIuRsjxDoICS2sROhaqKT31R+Zh&#10;0bCBWb4uV/VEFP3YBnEjiXfqXKLdD2rKe5mV7+V/P9PvCLKwzC+B49JbYpTybAIEepTHKA7moaJh&#10;Sj0E4yvZYvD0iX8yqt7MmWCHQQuYstkQqOus8h8CzE2+ZloPa/2NvwuAvbcC8ErchsYcJY1GiWVM&#10;UpYLj1ZJRkibja3jmWK2T8EI1QHgymMq7TA+YPlVEfXV9MI8MWqB2DfhiSJQgqBDMTcAbPcnOxXs&#10;b+UQGQaiPF/LL2St+4guMzi81HUeQZQLdhiXtE4/iyzB0N09gz9IHCQAuwdW3P0iK6RtKROkNP1X&#10;0EwYapL8EqsK0dqw9iiWgUJRW1Ga5HBfk0xc/qCDh+SbikIYWVPc2TmaG+gtGEWffAeSIT1ke0sc&#10;l7YfmJTdUPtZ2+/CGou9eIDTKqUzHRpZ7ehtsjA2quuSA0Phi9fTB1AoFPwsM4dCNh6N4PeVveF/&#10;wGXiJKoAX6FsfzqsqDsNI45TSU/doWs7RLkRtFCZJAUcHdlvQvfywd2I9fkd2x9K9CEyG/WDwkD0&#10;1SWdyBbu59S1Q3ZY0PVhmpvo2WkswDPMu/TQSoBSvUCPZm6VfVZjPCMDGODlehME98LaHeahvphB&#10;qmpWV0nMArjbswta0xLdjqIV2NhXT77/ACByNziD3zKyrrxiA7W6ix+dxiVHhlVlxlLvmCMhHTLh&#10;6wjVegnJcYFXM1oMNcQcCjaawKiblTH8HX2icR0asBjg1iBoAOlyyg6po9xRAbV4xN4twHF90udB&#10;yaZa1LkJdwU3VIBDRJ90Q6Mw2NRNzPLApKONYH73MW3WsQl/N2LagQ6ji5+dwmmB5BftmZZ7mss5&#10;UEEJsz+UG0JoKsyZVY6RbOxxWH7gNX7M6A7roN9lktlDcaahTeLgWYcA8+DlltqA3zPY3BwV9OPu&#10;NvjM7NTGB9cQZRxhl3D+Y8UMS4ittQ2ZKTT8mPFBAO8tfPpUCVKhMn0KZUCNsZPFz+EAwAqVxKAL&#10;VPywu1/xNY6tQHZ4SBl+/tA4ZQY+VLBgtVmCAV0jv1YkAIIcNZiN91+VqW+0GpwNjhBye+1sCLtI&#10;Ngc9P+y1TJsDBWoyoxWMikoIGbhr2oGbUXbUaop05hUjbAlhlmQjdqLpU94sq34JhE65LlJagnZO&#10;SYAx0/yQIB02XXh4lH/SNMLwrwMD3lsrs6EWkCbEqpaZg1MwrcNIrIADRKO/f7RXKvX5VAFn23KS&#10;AQz09IjAQ61AaPFsZSWMDCm97Qm237hBVYubjCgmGtCiP9I+GA6E4sWYRM6z9A2Bh0hNbdF9Vkqx&#10;Vl7Mw51ibzrz0jiozeCHvBRr8X3WZ+M8rlfLHUDEo5WW2S4hMSuufUgXGUnUPD5g0tzY+geteiqZ&#10;BOyGY0YQ9b0wPp2AAYAJYNa6e8sb5/B6SEEzQIQDoig1bAAJA1WICoNNnMdCnvFnytTqOhKGZ6iN&#10;4b/EdWL0wrQd3k5Y7LXwubIV0tRsaCB29W44MdZzOgiTD0C5Blhcq5vjbQFbSWoUQ3a6iwisbEeL&#10;KYgrTPQFDFxqrly/cK4GOJWsEMRJU1GzEMGi5kB25iz3ioPRZfwysyn9RgyHhvT8y+e9MQoqHCUk&#10;KHuxcvB1hhUfP5bj8un1lE4VxOGUURp9omRMkKOICbKvkwx3wqPiWsAc6gTgaYMAguGCYaYvXVBt&#10;7VFWrC+23uA6pDUDHS6PFalzTZ0c/DGqV5My3IG9Uy4lUt1yRmEiIGlEMClMUw3FUyjiBrVU9lRE&#10;QMltU7Ho+h6hFmsMfoOCszhyKGrVNZXldVliq6jnUsACdU29BLIOhKiXq2IkDivMQIlMgftloNNF&#10;O4siYIvMFZtuspD+J3/xkS2sShGzqTRKvv8A9vb1KGqTUBCZyPDECXUXSXsQc3ZOs4WIEgxlqDxD&#10;KdK4fNEtEKo9yKhUdIUYtsOUFQYeCqnCX4xAtV71LjJtnEcYrOJeMt8XmICpiGi8xLXY4hQ16u2C&#10;h738/wDS4WH0FZ7PEIPLP4ykIcdSOpctR+w8n3NxiC91BQf1qMINP6j/ABG11BeI9RLst2MF1g3t&#10;lbczeWXmF1H5/wC2HqicHRgqHtDQ0HTxGvN9CWsDXYVGpQmxQVqYCXHoE/m2ZNwaIOLTcUnJ1FuC&#10;QGTx+yI5Tu0+TFwsKuUNT//ZUEsDBAoAAAAAAAAAIQC88OvI1eoAANXqAAAVAAAAZHJzL21lZGlh&#10;L2ltYWdlMi5qcGVn/9j/4gIcSUNDX1BST0ZJTEUAAQEAAAIMbGNtcwIQAABtbnRyUkdCIFhZWiAH&#10;3AABABkAAwApADlhY3NwQVBQTAAAAAAAAAAAAAAAAAAAAAAAAAAAAAAAAAAA9tYAAQAAAADTLWxj&#10;bXMAAAAAAAAAAAAAAAAAAAAAAAAAAAAAAAAAAAAAAAAAAAAAAAAAAAAAAAAAAAAAAApkZXNjAAAA&#10;/AAAAF5jcHJ0AAABXAAAAAt3dHB0AAABaAAAABRia3B0AAABfAAAABRyWFlaAAABkAAAABRnWFla&#10;AAABpAAAABRiWFlaAAABuAAAABRyVFJDAAABzAAAAEBnVFJDAAABzAAAAEBiVFJDAAABzAAAAEBk&#10;ZXNjAAAAAAAAAANjMgAAAAAAAAAAAAAAAAAAAAAAAAAAAAAAAAAAAAAAAAAAAAAAAAAAAAAAAAAA&#10;AAAAAAAAAAAAAAAAAAAAAAAAAAAAAAAAAAAAAAAAAAAAAAAAAAB0ZXh0AAAAAEZCAABYWVogAAAA&#10;AAAA9tYAAQAAAADTLVhZWiAAAAAAAAADFgAAAzMAAAKkWFlaIAAAAAAAAG+iAAA49QAAA5BYWVog&#10;AAAAAAAAYpkAALeFAAAY2lhZWiAAAAAAAAAkoAAAD4QAALbPY3VydgAAAAAAAAAaAAAAywHJA2MF&#10;kghrC/YQPxVRGzQh8SmQMhg7kkYFUXdd7WtwegWJsZp8rGm/fdPD6TD////gABBKRklGAAEBAAAB&#10;AAEAAP/bAEMABQUFBQUFBQYGBQgIBwgICwoJCQoLEQwNDA0MERoQExAQExAaFxsWFRYbFykgHBwg&#10;KS8nJScvOTMzOUdER11dff/bAEMBBQUFBQUFBQYGBQgIBwgICwoJCQoLEQwNDA0MERoQExAQExAa&#10;FxsWFRYbFykgHBwgKS8nJScvOTMzOUdER11dff/CABEIAWADAAMBIgACEQEDEQH/xAAcAAABBQEB&#10;AQAAAAAAAAAAAAAFAQIDBAYHAAj/xAAaAQADAQEBAQAAAAAAAAAAAAAAAQIDBAUG/9oADAMBAAIQ&#10;AxAAAAHR+97j6195QTy+D3veGnl8CeXw08vmmo9AjbN4K7bXhU23UCjGQQKUkzWMVUH5zUCV0Hgt&#10;PqeC+4eoEXDnAQSk5FmnLGNnnuBr2xhaWhCmZfnFT0MWfYByEM5MhDXYEza0ad5RkA7hHMPDTVBV&#10;FGirh/FEa9ZwObO8KnrrhDvW3Cq+utZUvwPJsJA0TmxShEj71SOkNOqc40yZDHJqwoVblykyzUrj&#10;09jDlyumWin5f7LXqTuXzj6UvOp2t97EThsfZacNF4LOBNabwspCoS+j8KTzPA7yIxWr4TUcg0a7&#10;wMbIicEVqEYrKarmGmehsZJtxuivMrkvqklD2O9+JlRFptCwydWygiPYKvY80JBEwsdiON03C22q&#10;dJ85MQdx1rkVYmkAFdKUaTFkXLaNznNJ6RGmK5QrqvkOa5rVgiItEX6a+qYYblcKbZrbBiFnUgfi&#10;c6A9vzmEYqtClrQgmFGnjzWfqCkth3PtWjvuvIa0q5WIaaSbB+NMKFOvw0q7nuHHKjgmnoRoNWM4&#10;ylrJsSxz0C9yyNrsSBjIk95A8iomkcjRjeU9iy9Rz9N7TuMfcOoGqstly29WuQy4ZFeHq96k558j&#10;+g65YOv1AAqzpzUiM9KVuG+qWvZQQqe2xVBLCoSOjkBla3XqVVPZ6uVFBWqjTvNQInJ4JWNaK/br&#10;EHnQonFazE+hQeeYShCp4w5oH4sRazEWyFuc6j9nSxKaWalkge2y7m0sU2Ut95e3xkkhYqtQ0Zce&#10;u9FFNn1OZK7n9GkluKiFzG1mXbRbt55JYfVzyPqtVXMzoQPP6vQDIU3SajmiRFQaJ5BtgnaFaOy0&#10;VKuShB70cHopoppJWzCWpeqtc/6RzLfXBLO2s8ntww0hNxTIs2xzYwks0bISpG4T5GWGgtmeySP8&#10;TqqqqysUqoZ7k1Pj4ydg/LHcIsvGTpaioGZ3w3RYkrEkGUJ9TFlc+fs6VFC2sxWoyemTtZfQgB4r&#10;o3NOml4vXBRjNdj9dkExnmE/P7qbmv6fPjqE60371RzL8TqKs7PSs8fbFSJpeMUUFpbVGo/r89LF&#10;O3pg1FhrK2DOBeb1d0dAnhtRUY1HNBrXNGxrmgjXMEyJUCRzECRiJLns1EvGaARLefPSrui6xzqD&#10;pufy1zOkK0s9hsoM9c3mXwt53ywIlWbbYq2s+f6TI6+Lq1NOLUlbFsv0xzu4TTkIQJWnkUqGsC41&#10;68NKWR1J/aN18SW2YYlQ04U6c4ujMaTMabQ3Ufo6zpaTOaJV7OabKLTDGgO4EKNhSLNfzfQYZO/Y&#10;re4e9zZa7Vif0k2MsOgcrOyVTDZh83bjZCNVdWHHdidUJIrJqeraijSQQWGXO2P5/Q64ta5Gka5B&#10;xte1DGuQccU0DVMln9E0xlhooa17LpUdJk71c9qQFNmCOic+6H1ROFsBsttJVoQRqOO5a1rmcV9G&#10;4JzhbjzuyhLYsVs8VsMqNDidaWuqzIXTLWtyHQtchWS6ln8qzoDpA7LTI3NJQ2YBx1yq+B6JjLVM&#10;mmZmo7ZynhfOzoPSdGZWQj6ozxUcfTpjtSAjpxXT+c9NrHFaTMmh6flW754nfvDJ+LtuSUPRpfUe&#10;qd5lRaixExKmsWpuC6+goW5qDVSurrSlRsUqSG8ubhokhupsdHm9LtkxHI01HeCNkrE4ke0bK1us&#10;0C0ed0TTo54RR4nbBiMoTqT3lUQoExcGuxe+2mYWfETpfgvVs9sy9x/XK2M0Gb0h9+kUnMdfpe5p&#10;xGjzfSascJJRUFAJ7IyFNXg7yW9aIkyu2Wzd7qk5n0mhgr00U1bqtGYjmhLGjJT1DtrlGty2y6Y0&#10;FqSdxlTg0+qgzmwwwZrpXMteUC02SthrefbznqcC9Rflvyx3UvBy9eoKPl/uoqHLn9PUOYu6cocz&#10;f0tQ5vJp4GgTugTKuee6IiOeL0FA5/7oHmBTS+ct95AT2UjFrGSRzbGqg0rWIGgZ8Gcakp3mtVBp&#10;xjkYMtZXPKvWvRS16PzveaxYCNEmm0H0KsaRmcya0krSKBLi2azBHHKdwm9m8P0vmPQdb953udrh&#10;thlUoZZm6ZGLVGhnsfqSCdqu38krWoUNVmbdWjacxFA9pyV1WSPO+c6nI6bZa+EbHUkb2Xtp6vJW&#10;AbBfQedb6aFaHGl2tFyzb4BPr6sXHd/mKD1YrHK3w3qxRPcxwOFlMy55O6yRak69htzGkuPiwtR1&#10;cxy3qU6e871Q3B7/AIDU+KB5w1IyTeggstyNUXYNjc9HOYjbxoINBjAeqXAazMVhFOds9B4lrzW5&#10;B5HHal0DE9G35g4ssJnU6MJiM9hlIqCudO/DFby1BqgV48wBiiZ5b5FsMp0P0ajoCc7L3AJ+6ynI&#10;UOgschRevfksyI6II1vDktRCjOUdVdaw9rW+ucnHso2YspUPXfN9rk9/pMjNE4jBGrp9mTzHVcC2&#10;C6ryveOsebD6MB+D6dy+Trno0x3mWBRzrB4LC11ZY9XULTqrxWQVzlXTlEWE2yt7p82FWd/EwRRu&#10;f6jxre566z3vGNHjt0LSLTMPZdAkxmhvZxk87cg2hk0BLk1NbDOkc9n6DP6Em+HNRUYiOzpcNcZU&#10;0CdPIKu6S5n04Xd8z0N8pwBeATWuEtGxsYzG/Ct5ccTpj6eZyGhOSuVz5qHyh0d69MynkLf1TlOm&#10;5js3rCeE4vSLRFUujOhEnTOkFXaxXdVPW1op1yef0nD9FwnTOyfnvrXJOubGjrPoQozmXJ6Bbn2p&#10;57QG6Rz3T0syYHGgIcl7NxoOpqvufp85HB5fOZ5VaErke0r2vaxuCPZ70eWaarP0ZkhM7ErY46L5&#10;tPIVuYaFQ9fKQ5PQtaIanD3UycPT62882OaUJG2VK1vehyaHQ4Exy7bqS47k0DQGMwA47mTXL2ku&#10;W6jG9fFfkEt0zudG5xtWjIwsL5tdEFMCst7gV3O98SiDdFrEnZOA9DznUn8ovJpzkrNfuuZ+fLo4&#10;bk1nt5OtHub7byNSKw+4bgEnV3VyKCvoZfaiyOo5fLu2AJy284XU0GByLpPNu0oqDNsNZlrxwkzH&#10;4jsXMEA9zmunE8s0QrXBlufdd5Gjqjmrz9Ll8oeejmKMKQMYQBnROa+tU8crzRepyMnr+QdJC9H5&#10;3c1DsnPqBnK59AXLkhnTx+RW3KuikGY6pxUinv8ABzQ9eR2oIv75tPCdXa2D68vndXua9J5krIXL&#10;pDk67XK+w53p4eenzAhmszxcBl0XhZBuN3a1VsXJlzMlGV2Ed3q5M5s8qe0x1JfEazl1yeoxGf7e&#10;d613epy2JacrRGcbPkdbK8r6r8t3tV3vM3aj0BqPdahSxnbKuiZe7Iya2ZO9cS7lxPuVoiJMCAmv&#10;1bzVfl/UuYJ1t3iehNc3NDzIZDJ9i48n1F3nYdCua9iqqiXyvZndGAMDt4Xd846Mckvmd/Msb4pe&#10;wYNq8G3UI22ufpUEe5BcUW+TbBUVATXZLRTfQIfWcN3WpY9JpF2AanWexu03yiht1wBZzcMysOSe&#10;kWD9bmy7mlB1no8yiJ1ns+jKRERQ7YfSBTTQZMjcjUAbtQXhoQqD5UlVAXocTkVfV4W+Yst8kTkT&#10;z1Xou9W5FreO+nekTy+tqghN1sKuUgZoquc1YHfIogJIZdVcb7JxzpDnWAow7NhZzdgCXNNvgkCt&#10;UI6ALluhuHwo8f61ydPqS+XHoV3lY5yPa85HMH+t0JZTjHbOG9PP6OuzfOWNvs2QrQplXYLFG5z9&#10;UvM+o4DTPGIqa4e97zfiwmyn0yxdy2HRsZat5pk0Fqp51b3uK2y2rsFumUpqITLXVIIIi9Ba8nWK&#10;UlRbdUemzEbxjkOw22bA19HXVhHFbhrlaWyFyxtDQ5ikIp26XVjNapWvR8yV8b+jJ6s9LnujpYff&#10;3hTPk9eUkqmo0EsdRSGbzF78LLZWNAbMMqri/ceA9saO53TZwR30qiz2B6VhSh2lg1BOBMgjzYfA&#10;bLHo6o7y47qvnArvOZ5VcLw4m0Gcs6NRc8fbsy1xzWfptJPnSdPw1LbmRs2O53G6sFU8pRybc/ve&#10;823yoHXpKVnm6r96lcqfTV3tXHsd1YZuPVcxShyyxZ2Vf7Roz/VePdhH70rpqGMtSy6K3rYaoILV&#10;kqJniyCd69QIa4o2qIaPcq6FzvLuGUNMZjr57Leq+r4MkrX9/IvvKn6xWsQ+obXmvQfK7Mdags46&#10;WM0aHoq9D550oXve8gKvox8P7Txbt9B3Nns6LUI1EhOI12PGScL0jQyTOmwrc56lyxPrLh0WPQYc&#10;AiT0yZZo9MzPOGbpVKwE69hrJZK/puwDKVrxrc76FznXDoxTC63LYtQW8LjDdCL356Pr1xgX2ilH&#10;qaBiPHdTw0s09ksNTefFJ0ZOy+o9S4TR6Rz3IJbLB6yXlexca7GXPYq3EiQ65HjcOZPArLCvdccS&#10;lYjnv1+jfHkzwLRRq+vfjjpuPxeWuBgl8HpebcdDL3czla5izwS5vcbznWy8r0aZMczBqraSbOh8&#10;/wBqVc9SaFOCKRHFdiyir0dYGErLsNvhfnPXs9z5Rb8tzkmLQG8WcRNy3e8/VbNyLz9yuZ4JHROa&#10;kdH4JKs1ZyYiWJzL5sibbdeCssdSjm35ymkw+7z0ItsVE2zTNZRrA8XcXFpS1HVrlO3z9lA1Vkas&#10;y1nubssU/Th4cSAaRzcTOYyrPxlg6J+0cQ7dNy3xxQT3D48dmi7MFzcVfaZcSajWvoAiMJjyxgXz&#10;5Pa57Ls0VyBrtcpas/qTXsn7uZHe9qllgfi98eCl/M73wSxYv1G0g4TwEoO46grcFsTaRNYHXGU5&#10;5B5KDdM0eGF9EFReDq7+uqwEW9jSwia6igyi+w6k9LacUHkXCHy2mk0bEMjm41sVKb0L0/CS1EXP&#10;Suhk0yB6FsirWR0ILhR4Irc8+8ZPiobVMvnpKOBaKketQvz3sz0qyerlwFzXn0FOlYB+LEj6koIN&#10;B6RDreZ02XRKWEGLxzvo28/fZg97XnvJ5unPxFm0BzXZyogvc87xBej0ZQefPU1nW3J0ktSSx8pK&#10;rSY2VtKOV+pyozNI/DWVHwNMhaiFvxzsZ7zW6FqnMnLZpTNWRtukBT0TkMo26qtGPjVtVXTVGgVH&#10;5a1fOXHWKZPBcmGzOLrksmdaoVRqFbCirrN4II54QggnqNSTNcOanbbcCgN2/tkQjbWzu3zzRVdc&#10;s303PnE5ZY5stlzmipNihB/Pa4Fgs8ICPPZcn7DNTlvMZAHY2nNhDm3LkGVquHYUsBjF43GJ7TDM&#10;5Y6zLp6GaCm9+XifrEHbz2ug57U8nTy4ZJTrPY7vKbDOhsNyjFXapfzQFC1NN3q15ElQp65GT3Az&#10;DPoXtPWNWDLcMstJmTMY2ygCSFUigfBeqzcTJYVfvRNm0qz1Y1i8qc3R5feBF84Gysa0UlDPMy3q&#10;llxJ5nhehcwIKV9jVdz/ADPPjnqRlQo1EoQrRZWirWbUw0hTHZMV7EbyBS8IqmZ1+U6OG2lc4qHs&#10;MrG9YnQnm5tLjtcK2fz+h35ea0blDLps6XL6l5yrC+8Ql0vWVFTAI9pHIKxEL1YdGzmMo8uz7EVn&#10;fLpRHzefYgKMCEF0WEIEgkThlgSkUcxWlrWkAaVz55jka1qJvmSPnrXGI5fNUrTh0u7BLWTe1qKv&#10;RqsupTJVs9KCL7l9D3neBq+8DUcgNa9rI5meAjOGleZNjZjOH0sTSNZErnZWmpwQWWTpE2do4VnR&#10;pkUysje5gO8z1TNk9dmNuJugzminRkFqvnvDJEyodscVsXJDRZzS78vNp9PNLFyWBKIYohyZnPCK&#10;Osdb1GV1LnmlTUiovItNw56BbZC7UzWbFgVeeGJrTMo2Ght8aSDw+/QpFZIvCkdGjBhFgwDXmqFZ&#10;kzAdNHMEroVakGXaqJ6zopryMRN3kSaigmrxVfy+5fRarvA1HqEfveBEcgNR6hG2VrbZGeF6Kbw2&#10;qqA+RjwRHNBjXoONHectVzRte1RORqMsjSVS8hBVLE3EywxVWZa80P0wq5WJzS4sjtykxlqaoBs0&#10;VKLy+R6KITw7N220Z2Oa0umWTGlh2elaO+kVWtJI5dbpXamOvbrDsuZJUiytSwEo28OpF/MUJfQv&#10;EuePiwIup2ghVGBamoTsturyCXyV0wBWteTgZPHNQ+fHLbXmrzX/xAAwEAABBAEDAgUEAwEAAwEB&#10;AAABAAIDBBEFEhMQIRQgIjEyIzAzNBUkQTUlQEJDRf/aAAgBAQABBQL/ANDAW0LYti2rCwiwFBuP&#10;sZK3lb1vW4LI8+Ctq2hegIFq3LejM0I2Wo2kbL1zSFbnHrglPqjDQCC6BqdZiXjEbkq5pyiXFZat&#10;7FvWXL6i2uK41xhbFxLjatsYW6IIkHqFucj12uQqzuP8fZCfps0Y8KAWafBjVoGQ6f8A+vhYWPMF&#10;lbluW5ZWVlbluXZdluW5cgXMEZl4hb3Fd+uCtpWWBc0AXiogvGORsTFFznJnZ0mFuK+osSLjXG1c&#10;YWxbVgIodf8AemCuNy43BYKZWe9GjsDq9Zjf6wQl01hs26zmGycfylhePtYkszyhZKvyO/ixNGVv&#10;C3BZWVn/ANnCKmkcxp1OVfyk6GrOQ1ZijvRSpswcuRci5VyuW93lLG5XdeJK55SjLKUTnplepbXr&#10;hJXFhbFyyGT7GEUFjpEI9+aoQmrhOsLxcqdLJJ0J8u1yNWfYNJtFP02djmaQNs9eCF9caetcfAKn&#10;FIsPCEkoXiJwhcsBePmQ1F6GpIajGhfgQuQFCzEVyAreFuC3LKys/dKsD6fkrflg/Eij2WXZ9S2u&#10;WwohjVvgXLEEbCddaF2K2rYg1Fq43JsD1wEItY1f6jXhbH2Xb7BQ6tBK4ZEK8jk6rIEKZIMYCwE1&#10;tZP8JhstdgkmY4suSMaZ3kOtzlhv2inTSuO93WwchtcFcMoW2yv7C+ssuWQsxrdCvpLDVsK4pF9Z&#10;q5pghbnQuzoX5UNQKGoBePjQvQoW4UyaN32CpRlo9undV/ywfid1yV6l3Ux2Ry2HTJkkoGLLlwyG&#10;QUJimQ8TeyzEAJ2NDp3rlkKySsZW0jpjKljAWFhY85Q6wymEm5MV4iZPkefPhbVtWFjphY6WonNU&#10;f49y3lci3rcshZauyLYyuKArw0RRrRheHWybPFZWydbZVtesFdl6F6EQtP8A0/OQn0YgjRiTqAQo&#10;AgVWwuhGI3eaz+vTjbJPHXjjGwKQf+RwpGneGnIgauOuCfChclfDnkrusdACVII2OyfsZ6Z6wRiQ&#10;eGYuGJbIFiusRKRndrNx8NKvDSJkPJJ4Er+Papa7GWXPHialaCSLUYYq8VFzX1X8gFtQfi8xKc4r&#10;cVtC2BYXdZeg5+clbnLcVvK3rexekp/y0/8AU+wQsIhAdnN9UfxPmsfgofsjpL/0FISXALjeRhFg&#10;W2NfSW5i3LcVvOBEWSeldllblklbXlcUq4JF4WVeGAXh42oio0M8G9Voq722HNjk8RNv/wDmfcxM&#10;jlxqZHjNG/JuRwqz8Ww/K3Kb/pZ/t1i/wNx0pbFn+MisbHay1rJqv4urnBqMjQCXPOOMub23sauY&#10;LmYuSNb43I7F6UyQAN3BA58jFJ8tP/U+4U32Pmm/DSOLPiIQjdrhS24vFnVIVy7gHFOc49DlBpWO&#10;nZAZWAwYje9rKxIFUsdNGwMub1Yt2Yl/Jzp92eUGe04uLpUMYiJKf8rDQG8jippHuZyAmNz9r5Mv&#10;dI5zrhJtaR8z2WVWG6y1uFhS/wDVb3sUJYxW1qVrmOuPNeG0x8esu3TVPxjcZOhBQj7ezXYJe0KX&#10;uzcN6/8Aog7sMztZkiNP27G+Rik+enfqfcKb7dWhbSi+NqlLeJjXSONK0GClZLfCScrtNeGsHolm&#10;jhUcscjZW8ULHRvLuNkwbDhr/wCxy4VmV7rkcfplBTXbVF4V6nhjsCOBz14J8hkiJgbWeHSxcbgc&#10;FjPVG5jS14Lp3FyccqPLntbudgiR0GGiWRys4E+kZz/g7qp+wCie7if5QO9cHIRqLMRyVIW02Yc3&#10;VpA+zU9mnaBlAElOOAfkWgucIWr1AM24bhYWxOOxxK7FbvQBk5Cy1NKY4Zl/Jp36n2yVgruu67ru&#10;mTbRSq1ZNPAjdRY0OqaY/ZZuO/qt71T/ANCX8dcfS1UYdo7N9Wy7bpsTQ2SX84PrZjxRwpv3O7U5&#10;jCxsbefZEGixWiY5tiSwXuep431gyQhpY18c8ZxkgCu+eIyBzTh8mdzRNGJBlzvCyRKfkMhy1T/m&#10;0lF2UPep3mC7J72fybcbqtupBFqNuGwJtRqugdrMJbcdmWp2Tsrd2ysNIlBcmscUHYBy5PcA4Lka&#10;Fyhc4RcuQLPaNoIYzcG9n+lwa47WEbpPnpv6v2ii5YW0rac4KkcI283egz+uJ2sLH/Q08/XsZNWL&#10;PhXfvy/Ct+LV/fQ3AR2a7/DwZ3y7fGOUeG2/9n/dwdhZG5lgBjommy5vhKkbtTikZFQV1nYV3l4a&#10;7Ekvq9mg5iuBrC0SzNhomOtNUNdV8VhNqIc3kfmR8hU/eag2Vw2WCuCRVq3K/wABXKZSqEmtX8fF&#10;GHOq1q3htU48TfqS2YoVffyWYfTI+TD8Bzdrl7IOUmcjGXvwIm8py0JpDVkB2wkFuUY+7WAgHYS/&#10;Yj8gOxUYIUnz039b7TlIv9X+lXJMujc1rhbmMGVkBtBuyxK+Pw7LMAqOsw+Lfdr7YbcMceozsmOn&#10;b1YkseCEsokkkn582nEy2ufNtShwt5ZhjsK1jY1z8WLPKI+Rj61nnEsfKxkPC6Roc0aS0l+nOArQ&#10;ua9lWGZaX3bZka1lsuMd9zmj0ZirxcdiKNT/AJ9N+OU7uKri2TcA5h3E/wDQg945Y4a2pzNsK1A6&#10;Nk9N733ARYb+wWLZhbVtK2p+SDCUCWF+0jjcU2BuOFpEbwFGxycMJ7nlNdlOe4F5EzuKQLZKomPB&#10;l/Jpn6/2nKTp3XfJJCcHuTGueq7JnxLOUMOMIiNeGGM1HRtFwsbtqNBg1cYWmyyRx3N7tN97E3aw&#10;x3doBsQEBT/vEx8b5XtZM98irSiGG0xxdGWGcENXIcO+IkTJSUZDm6XFWJsN0semxueboLYrc7y8&#10;wiNsc0gXHEpiDPpjN0TG5UY9FJm9cW1rYw1riw3oFwNmq34RBJZfCVFytl1A5uHkE3LMuWdc065Z&#10;1zWFzWFzWFzWFy2CuayuewueyuewvEWkZ7K5LIQkshctpB0wPPYXPYXPOn7y7TPwfacpUPZEjOQr&#10;ZDIK+4x6eXss2OJlkYXs6uN0Nf8ARk/dwqf6+sLQQTWt+jTS3bZsftBpXH/dyN837sRkdFOCwsiy&#10;BiNk8hldE/1Sz+pkjSuVux7mBPJhijstIMkchkr7auRThbI5otWHzN37l7kxRlRNaxWf2dKP0MBq&#10;ZhjdLO6N79gPdr/2ouwguvDbxL5jG9rtr2q5+zsetki45FxSLilXDKuGVcEq4Jl4eZeGmXhp14Wd&#10;eEnXhJ14SwvB2F4OwvBzrwVheCnXgp14GdeBsKlA+CP7RUqb8cIxNK2YVuIyM0ynvjdFHV1Cb1Sq&#10;BgfYgrtihrf82X9xUf1tXWguAjuREVtp8TMM2I+zR6rQZg2O1+JjOGXa51cb0HMlZKBv3OK9L1A/&#10;YSWcknymncmv9VWdrphI2SexZbl1mRzjJtLHlibI9qEgdLlTfm0/tC3KJIOlH+tM71NO6J35mKGg&#10;Nt0f+Qstfl/0GWe82wLYFsC2BbAtgWwLaFtC2hbQtoW0LaFPfrV3DVaRcwse3CwsLCwseQ9uljVG&#10;xKDV4XnylSqP8fkku8RdOHPxlOZ3jcY5In23wQvueBkda8RvuhVn2RDqBnK0YWNl03/Al1sTvdZE&#10;3Jd4uS26yZLZL9xuPkDI392x4YyHAgjjMjeF7FGxRYLmZYXy4a/6q5NoBc1rTIGPIaApvcYUbd7o&#10;2lskkmwOOX0xOYQ66wl1yQ0jY4Xtu7mePA3WC5gkKFbUw2ZlkW5YtQDzVvuM35fu3Z/D1s5TRkwe&#10;KgMbi+NzgxrtZhzXuw2fLqeoujeZHOMNqRqsMEsbKm5aeXOp3b3G592dyZbmaalx0qKlUX4nyxxp&#10;1hi5Y8WZuGJ0hcdhQjcx3ACYod1itGYYKg/8bL+4qP62r+2n2m14rF6CanuD5nMLrPE/LI3c4gkz&#10;KP7thuFN2ZEDtY50DjE9iMUsteux+7aQuPA4jx8E2X1ngx1dzHxcY+a4wVxBy4YwtgbHE57Wum5H&#10;n30/9dz0HHFIuEG4rLstKhHpPxtDF2WVjXOsve+X5fd1dm6nFFyKGLa9h7R7sa5KWxQr0Yb3b1k3&#10;udgrbhVHu3xQQBc8EA5C52ew96BxIVKovxOhbIrTBA2NxKvuOIw9zml7S8yyGt7NLGWmd4Kmf42b&#10;9xab+rqbd6ljYu4VebaZD/a7AtP9vODN+9YdFHDa1EFeJnVW4x7hWrACGALw9ZcNUIcARlj2hrFs&#10;jK4sHhLzxriXCuFOruLakIkdx14XbDnTYv6zWbQ5vo06NpqcEa8PEuNvDF8bXNkfvSR75Y4oZFIe&#10;/wB3UXs8JCdiBTGsAataawxsLGhojcGdmZWVZeG1wJGIDI4ctMrYGR3QY53cjugVU7UNqkVb8CuR&#10;PmhiyFeaSdMikklvBjbbGyubHBIWkx88Viu6Ou5o0uZ39vctPP8AWu/j3BO7oZa57C204JnruBjd&#10;0o/v33Sc/XR5hIzYxbAtqwsKEdsLCjaN+1YWFhS7RHpzW+KfDFKj76Uw+D2FTRni06L+lsatrF6P&#10;BR9lzxkGXbfbbc+aEBid77luW9bluW5ZWSsrPWaTiiJ75amvaxV4m8M+qkqWR0qGVDKYn1tUjk66&#10;lZfPPHI5iDw5Vm8pvO+ux2BucnA9IIzI78T6THObKqn6/QdpQ0SRU4eSe7AfERzNKdLGIn5FlsMW&#10;2CnWfpstSEWP46uqVRskMcDI4rMTYmu99zQ9j5rFjjvhRi94v/yIUmfG6qALHXTp+GdYWAuycdra&#10;cglG0raVXIkOxbAtrV6Ar72ubEWVNQ5ETlaZJilyqzN9CjL/AFOUrkKjcTSY0KKuShAH3m1mwzmJ&#10;rAffzY82rSYblAotBa21IKZUUQe0Jke87XqhqGxajqLp3Z6RyOjMNz6Xg7DYzWlayKPkfYpccIYA&#10;mS7UMSsr15YGOqxuLWcEJlRlQOXxu9DZ69CGxalsPhtSwtlnc4RyFqrGN7Kko8HN+1/mnD+vZsMr&#10;tdcjdFK9CLEVWTgkieyVkX76mH/kdYHr6YyodzX0JSY+mSFYL3QUY5YECXKT4abkSZK7ruvZVQZ5&#10;pot1mDbJB/lGG74Xi1JWW3xXreNFffdXPZCbI4UoZNrv5GAKG1CLovUvE3bkD/s5Hl1KTfa6NOER&#10;tLmkiAvazicS2ItUbCDqIx5Yn7C6Zk0E0HiqsFGGBXbjX9RI5pgmsTSjCPsWqxa2ujTZDGySRSM2&#10;v25JHdkchFI5ngia6nP+z/mn/g1ZpMW7sAth/j2nCoOmAaZC4zTK1G3xGrxuKwg3KbHhBqr35IlD&#10;YZYGHLC7ruvUnsfI2Ou2I5K3BZCuyHZHGIo4/wDpU3cS/wA0/wDSV39Sn+rhEBf/AMmmPqyfTbUe&#10;f5ABptW3VGMP2J25dAfT0cdrXu3OKB6RMc4RU3LgmXh35HY7TINSbsPlr2JYTVm5YrNoSqX0yMfH&#10;iUtLlpozZ/3PZvvGd5Qa+UafVijdqDi+66A7dMELo3NEjKkUkMzLNlkEkk7pGzuVeR0MT5i5SQjc&#10;chRse6rT2eKkzFJBYymsb4Sz+bUpYG1Rt6ZQKHcRyvjdUsCxH5sda39mfuEwkand/r2QqI/p4V5v&#10;9Sq3+thOHpcMaRRH1rFsQGjDz2WwzGxNBKyI/Yk+MDvX0nO2A9MLJUTnllR24hZVjc6s10itO3T+&#10;QAleyinlb0cMhh6cbitNglZL8V/8tUGcQQRvD2CNZaFNUpyP4g1eFtNUb3lgeHO6biUclFiBDR2k&#10;Ik2MrMazU7mWzV/lIZohbmieC4nyg9KU5hl82CtpWol4hgiZDF6VtA1XVGudVcMPp/qK/wDp1v11&#10;Ifpzf8jT/wBietDMtLOJm/UfJI9+nu+wRkB2COmqWn7u/kbsZRoWC+buU9mJB3b2wTk+TSfkQHrw&#10;dQoVKyEEAX8fT3eiM5yEUctT5bxX8bfkMGmcSmrveCHMdyFNBa2v+GKOw9r672TbJEY5sRU5yHnj&#10;mYKm2xsjmhw+ZzGMZHI3bZjMkz9tc2b0th3nBQODp0vNBhYavSs4RejNGE+6xqr7rE3R/wD0bBxX&#10;sDKqfqrUv0ofwqf8Nj/lxuLXC1O+OtHLLLUhMjrr3eEd9mZuHxHLFq0rXTdSp97IKjtlju1NG4RH&#10;12G8c/l0w4sczGWWCVsjPU4vITTlaqD4alqO/rMdo5iudy8S5eJemMidJarRRr2VZj4yyUkPzIpJ&#10;Z2l7zNMbL3qeDxEjYtiBwjYeVvwg5hT5Nxczkb3B6Z8+kzbJ+lqQ789CnHAoD6PSX/oXP1GfUrwH&#10;UWwc94K/aldVZqETWDUaZU9ys6vZez+PoxNmnNaGKLR9wMYkMupTtbXf9mcKuU52xjyXO6Z6Gy98&#10;THYkz6I8rPq1Nmy75aJxakj32a1nkmALXvb6wQtrZI7dB0CpagWIOyZfgFlZPTZGnwRPXESmNIDY&#10;2NHpy5wfXr1JGObBGAIWlPhLVsctpRG1PdgBAKxHlF7QuVzk3zAqF+yQEOapu9lkJlbE5sckm2ac&#10;BUu1fpP2uXv06rtskGOFap+k34kAq5BB4a5BEytRpwzyz6ayOLTq8sihr383694Rvz9mRu5kHzUw&#10;LJslZPlgcHMHpT4ixutN+t5YDtmZ76UfRGew7rZtLPcK7pioW0TloOE3VqpTb1Rya9r/AC5K3uW9&#10;fTKxGhG1OhcRwuCEb88JUlTeP4+dNpzlTbt7xjoFnyjpp7+Sp3ROZIXCOBke9rXvY0sPHWAEGFhW&#10;R/Zv/pNODpz8wrVR/Tx0vfp6h2g0v89wMMVBxjEdzjbZsulEnc/ZDdku9oWqxBtjrxydWNL6TBuT&#10;nZh1aPfW83Jsja2JzR2TRkhxIb8kFeoCcV7ZfRo3yHyN2SUoGWJrsHh5qc0wnTRnpg+fJUfqPbyT&#10;fnk6goebRH5hTPi525tkcUDjyOJUYxH0tfm1E4ohN+jbWq/q9NQP9LU/bS/z2q0rTpDh4ZnGyLUK&#10;0TK8nv8AZIymlsrJ2w7fB0wvBwRprJWpz5tzWtnZdhjgmrfr1RLx/wDzqP8Az/ND9WlWa2tFt2Lu&#10;HOOOh+S/3UHeHsEditOdtua8361X9lR+5HfCi9LpwBHvcnP2kOymW6z+kPuuaMqxalbI57w3Dnnw&#10;c0ii0KZ6sw8E49/NoZ+rMcRN+MLmsksv5Jnx7GgZPW389T/Qb73G/Qa/c3VPwdNT/R1X50pjC+e3&#10;G+GjbfDVrTxmPVNjab/l5dzQuaNeIYvEqay/jY6QMELAgAOn+PHfIjEsjppKjw+sCQg5Xu+n+bT/&#10;AFVZnudpunyyyVjkL3Z1Cv6d4ozRPgcqH7mvD01v2FF7npN6ZLIHCpfeP3THvYYvkqyYzcjBC5SN&#10;ZC7Kyr/7vn0T89s4gAViNjYYg10lw5mhGZutxar+gv5ecsi1MwQ2tSZZaNTqlNvVHLVJY3UdW/NT&#10;h5VJWdFDptaGSpSAbHqsTYaz/l4hi8SjYejNItzj5MqQ5LPnlZWVlSNzHI9nC4Fp05z9zXoPaVjf&#10;BJSeCa8wQrTlDT7hXgHBCnCRSjEUMlflgiMeM4TR0Hx662wYwFC7im1qeOYw9pVF7no9vIxzi+qp&#10;VH79Ivkqyj9sp43Nm1FkDH6pdcpHvkdlAjyBBaU7ZYsSFzAdpe8vdKzDHZc2v+bc5bnLe5XHnFph&#10;sQHR5E7TLYXBMIXMe1ey5HreUZHFQ3p4E/V7D2VNV8NDW1mGOPU9Qgsxu9/sjvLGsrKysoDLbbyw&#10;XB9XTi3ZCA58kUQLDsPPCTuap3SiEzVWRyzmUVX8c1ZnHEQHCvWFdru5aSE7sW/Dpakkir2Lk9ry&#10;R/kUXyKysqT09JVH7hOGFF7quuRkTJdWY1S6rZcnSOcspqx2GCsDyMWmAbZO7sJvd0j9yKj+e5cj&#10;lyuVt52Okcg8rc5WM7e5Tq8bk6jCU+hGnUUabwjXlC43hYP2M9c4UXs38WCtpW1YXLhXHb7D/qVI&#10;IH8kHymHfC4wEWFWtQDeoaXKAu4s9MrPRnw6W9Qr1w2OR6Zpt16nqWK7U35FQ/IoyhcrlJvf0l9o&#10;/dEqHpB72rLppe/QYXpTSASSgVnyNctN/C75uOBhSdmyD0Dsc9MqyfpuKCyjgiuTs6OCc1bE6NcS&#10;4U6BqMDPNgra5bCpRtY1ga0dmZWVlFP9jFIFWG6KuXiKs5+7DSu2Z70cKtySzxObtOCqdAPETIog&#10;+5ypupuUU5kHKEJAt6hOWkvUkNmZNo1IVPYFeOC9PYlltzSRqpBzzKH5o++VnspfjH7n391B0tTm&#10;GJYytq2rHX/QsdOyiYXuD3BrHFzyMrOE456Z79bP4igs9M7J89CigEVhYT2rYOoAK4wsAeSUbhlO&#10;8pauIprHhwYSGQBrslRybpZYjG6K0xrJopZpoKbInrUbWxtV/HPBVMK7Lsso7Witbmy7WsKtcnss&#10;c4Mbasmy8EtN5oFn3VaEQRqH5p3yys9JfixajVaXNe2JV+/S4/ksYRyE3usLai1MikkRpWMGCZqw&#10;5YTYnuVWJjTxMWxrHIlFy2vcmRBq2rHSz+IlDrP8A7PQo9Cs9HIjyB7gg/KwsLCLU/AZ8ltW1bVj&#10;q7sAO3SbtDE4WosHcOwcpXSBs0czX4Q3bOmFdzv09rXWJB3rW44YrNt9g9JvqUaFfPWH8hTz6srP&#10;SX4R+9hkc7J63G2t8VOMWQoo+ST/AG+93ixNItPi8RI2CNiA5ZC5zZDEEYQuIIDad5KZ3eSnFBjw&#10;Wygu8l17I4CAVtC2rCxlV87UUeuehR8weQmvB+yUU7u7r/8AHHLWk2NsprZGic4YHyNb/rYo5HB2&#10;XBdluClaJW0MNtu98J0Qci0tOFSAmgGGjPSD8hUrsSb01+XKX4R+/dOi5FW7NVr9sLT4sr0sFqRs&#10;tlq0n3e/Y2s3bG/9jo8ANjzIyU8Yhw5nWyNrg7c1d13U7WvZnoF26H0WOyLQi1bSjnqUfsNeWoSA&#10;rKys+Upvc5WVkp2cOYShVbuAwpJp4pPGzhOvPKjmcWeLmUEszyOlwuA0+HZZY7JHRsYlLqSpxcB3&#10;Lch7QfMqwfrZTPmpfhF7tgTY1D26Wx/bY3cYrMMUV/UK88A7FoC01uytYOWjsD+fpOfowdoZhyur&#10;/i6ZUrN8dV+5nV3t0Cx0sDMbXbmnyFYCLQiw/aDyE14PXPUrCwsJ3xkPrysovUj8jYFhPjzC2s0J&#10;vV7RI2iHMmdH6YTl3AmsDOhUnyCb8YPmVZ/OmfNTfjhK+m1SThra7t7Vd/bkkMRlsPkA7LGUwYMV&#10;lnGS2Wfav/3WVZP0clsNQuMVX8fkH0rSz0esoHKHkg9CJz5j91ryE14PmwtqwNzi3JK91tWxbAsJ&#10;wWEB5IPzprW46HoT9PKZ+OD5qeN77DKiZAAuMBWcPZGHNT5GxizbZJFQ/ArTN96wNy4I0YIkICE2&#10;vMo2Pjj3Ya2bCacyEjpb7MwgcKHy3G+ljuRnQrHQFZHV/omK7+U/fDyEJAepe0LlW9ywCj7465WF&#10;/vmh+ZhLFHJwkYIRCx1j/FB8yizL9rWp8wTiXKZ/EwXAp7b5VEMmh+up2gWHgFFhWxcabFItpZFs&#10;GDEEGYLVlWe7ukXaXt07rKfte2o84z0d0HTC9l3zLl7A8PZnPXPQ/wDo8jgiS5DzY69+mPNF8nIs&#10;cU0dljpsBRBUR+nB8iU4FPZJ1sAPjMEi4pUWPC005qK1+fC2rYg1BO91hf6Oj2kzZ6e1jyH2f9Kz&#10;3znC3IFDr36wznnwPMfN2+5lY+yA7HTsVjrF7rCHXHRsbihEFGdiEi5Ct7VtDk6BpToXBOiAIaVl&#10;4VX8atfmwsLHQJvdyPQDpj1YPR/7HXK91bZmKB3JF02oZW5y3oHPRziomDf5sL//xAA2EQACAgAF&#10;AgMHAgUEAwAAAAAAAQIRAxASITFBUQQgIhMwMlJhgZEUcQUjQEJiM0OCoVNywf/aAAgBAwEBPwH+&#10;goor3X2KZX1KXc9PYv6Got+T7m3cbSNcRz/xYpSf9p/N+glLrImmq9VlGkplMp+8m2man3FN+W0a&#10;kKSex9i2N/5GpZYTtP8Afzv/ANj0Xyejohv6Gp/Kz19j1/QrE6yQou95mJGt7MXEwMFRc1z2F4vw&#10;j/va/IvEeFf++KeDLaOPFnp/8kT/AJRPx+Sn8pp/xZp+jKK8so2aGaX5HwRi5bjgRikzbuens2f8&#10;ayZg/B9/O9N7lr5f+hyfyPLVH50a4fOj2uH8w8bDXc9tD5WSmpcI/iG+Bgv6/wDzJYc5bqJhYFbu&#10;dMjh4U8RNxX5PT3PT3Q4rfcUvFRc1LGddHVn67xcXTn/ANC/iPif8fwYeI8bAwsSVW792yD2JSXc&#10;jK+Dc+4/3yddiE4xTt9T22H3Pb4Z+oXysfif8R+Kfyn6h/Q9piN3rY5y+Zm5LjNG3UpMSRLDji4U&#10;FLgl/Dn0xNiPg8WC/wBSJ+l3+MwvDxhy7a4YmLCftZT1bPoPS7RiYFVoTdV1MfDxdUXDDd1vQ/DS&#10;lFNQkpdVR4eLj4XCTVNN7e6liUz2shyI+qKZH0vYc5aqJYk11HiT+ZmuT/uZYyTpcXluX3RViydC&#10;RLjOMV38iklhobfazdop9KNe9Lks1G4096fJxQ9yV6I37l7IZpHyQfpX7mpWS+Ilm8pq/wBhbL0k&#10;bZdFp5RKT3o+4y8oJaF+/khKNU0a4Loe1iaofU9H1FoXf8EtElRqjXUtXyzb7GnB7yJOChpjfOV+&#10;eWTGQ+H7nUl8RLKRXBQ1sKNLg0S+R/gcN6a3FhP5RLV+2Vlks79xZZZrRqNRqLLLNS8zOrylyRe3&#10;3LdrYfxExqys5lsUpafiG7S33NX1LNWSJZ17p8Cg3Ww0kbt0OOnrkzc14cF6xyXRn3Fxkvae0Xw6&#10;DEhpjYt2PCbRK0Q4+51HBu2STrLbNmkp5XHsNrsfY+xqHlQl5qKKKMSWnYhjemuqNWneTMHEXq9K&#10;bMfHwZOMYqu5YpRvcqGnYbhOb1LYv1P6kU20kYi0OK/OeLvhxFye27k6k7IcfcqVkZ9DESq7yqQs&#10;llsNxtGqJria49j2i7CdWqHyWfcv3Ut2xm8maJ3tFn6edq0U42ryvoOK1OKe5LChDCer4+hHGxIc&#10;SH4j2lXHcvYW7S7k43h0jFhofJZ1Icfc6oxNpEpahPfKHL/Yk4xVtn6qpbLYjiqfBUn0RobNDFFr&#10;lH2GzrlRRRXuHxnCGFFJx5NRqu0S+J5p6d6NVsnfBBepZYTSxo32Y8VP0p0SuTsglbtkcJS5PYRX&#10;Viw47PdksPXszEw9DpOx2Ok9naJ42m6G2+Xng4mpfVF5X9TUi0Vvl190zEe2cfiWUpV988P40PS+&#10;hUexKq4zoi9LT7H6zAl8eArFH4mvuat+STnGF6lv9TCwPFzXZd2fovEKDWu3fcfhsaHxQk3+T2Ld&#10;JxcTxkZ4cl8r8sJaZFvuUUPLqh+bp5ehiK6NJpzxOFnHZoe0vyxj3WcouPOdFGlico8SaP1GPHjE&#10;YvG+I7r8H6lT3nyNYfif5V8n6DDwutsxFTfkQ8nl2H7xqzRJ9DQ1yOLSvKXwvyPf8F+SUnJJPoba&#10;ON7ImrccFtTJel0XlLnLwUf5y+hj1d2jHdzn+/kwotxWbyXKJc+boaX2NDNH1NCHGNcG2rjLF6E+&#10;hGVxRPjOmO9KX0HxyLkfLz6Mj1Hzk22dMpcmHTnuNLpsx40a5MTeUn3HngP+WJpJnGxFWaEKO6Hh&#10;mjkqvcvoLmRZP1ZR4FwbDfbJK4ocEaSXL8kOpLkWHN9CcdLOmT5NWh2PFm+uTokpXxlT7GHthpZp&#10;lljkzWz2jE4voaYM9nHuexfR5NmovJcZ6CmNHBTNoojOXRmqRqXVE6u0KO1l75ez0Jd2T5E9kY3K&#10;Og4NOmSJS3zoa+h9hIvOyy/Is4ZUOHYqvPIki/SN6iOwtxwk1k5NqssGFvUYnQnyJ7IxeUdCUdRI&#10;kYL0R+rJO2yPHkZfmssUhNZR8jQ8PsVWdFD5RpNDfB7KYsKTIw0qia1RaKFhyfBHCWn1LcS0ul2J&#10;9DE5I8IxOUdDVJkirkP6ZLj+gjJ+bkcOxxlokLC33ZpiumT4Fss8RPVKjBfKyl0J9DE5PaOqEpMt&#10;LZkpdh9CEUvuUuxogbdjT/T15aGuPJGNzn9hYcY8IooxK7konApFRkeyXzEthcLJ/wBF/8QANREA&#10;AQMCAwYEBAUFAQAAAAAAAQACEQMSECExBBMgIkFRMDJhcUJSgZEFFCMzU0BDYqGx0f/aAAgBAgEB&#10;PwH+v+iz7r6qFA4oVpQbPVED5l+n6ox0CYQZyX1/oGhWjsi0cMFQiCMfos8KmRHt4GcLNAKB3XL3&#10;XIpp9ii5vRqY6coTRUeSGnRbuv2CtrfxL9Qa0yrj8jlP+JV3v9leO6vb3CuHdTxNdCvCuHAE51uU&#10;IPOaLicM19canm8DOEPcYQflKtd8qsd2QpPQpHug21bP+6/CQE6odA1Fzw05rNZ4FlIgQwLcUT0X&#10;5Wl6q2yq9o8A8DxmmtPZEEarLD6YZp8yrHdlCtWXdVKlgJAlbybAMi7/AEpp2xA90HsmAyVy9kOA&#10;aK6ETKuLKj4X5nu1b5jj5St56J7yfROELeiwNjNQRBTX/MUwtgguQqRqQR3TjNZ/t4TWygwHNQiS&#10;CQiS4ZoMbbKFNqsb2Vo7BVZsyMeqjNNbdMkBVAWVBDSZVZ9YZEBUqwcAHDNGkagcCTB7JrGhwNuY&#10;6r4kKV2cJxjTRN4irSahXKskZQzMFWqxq5UCF3zQhMi4x28JnuhWzA9cHDmPsrTGiaOVDDJVPKp6&#10;ZJtWydFTeyr5zn0W0t/UZ8vUplFhcHMEqwt6KATon26KSMpyRcW5RKGJOfA9jiZBW7f3W6f6K2p6&#10;KH9granp90A8Kx3orXfKFuz2C3T+w+6psc0yfBtlAABCnBJlNTvMfZfD9U3yJqc9rdU6qXOAb6H7&#10;qsbWM90RmntJ0KthqDal2qBeG5Kas8zlXe6mzl83RNfUYWsIu7ulVHT8Uf8AUDMZIcRU8cHhjCDx&#10;1LhYR0OYQcXSVTMhEcxz6KMtUPKgqtPeCJQoQQSeg/0ntDgJ6Ks+CW91Rdk+ehRI7r4puPsgZGBa&#10;CVYrAohDiPGEXDNDNZAIGcBha5x5VaeowOBnNNfmjovZNGSd5vouia4AAIFVK1QQQOirbRWloDR5&#10;QVdlTy1CLLjJVjmkxbms9OWPdWvn9xoQexozqBb6l/IFvqAMmqF+Yofyhb+h/KFyzrmpA1MLe0/n&#10;b91vKfzD7q9p0I4ZUqVKlUKW8zJyCq7MWukZgqwvyaFVpFsSU2hVgu6LNQ6MipdKDHtYI1VRv6bM&#10;vKM04wE0Xtee2iGDQLyoyW7QBCMSsoKLck2ZhOqNbAIEp1VnZundF3lUraGbym4KHeqt7SmbPVdS&#10;qkUz0Q2Ouf7Lk78PrOd5Og/4h+F1fQfVN/C3SP1Aq2yb1zXmoRA6J1JtRsOX5SiPhR2ekSTuwhTY&#10;3RoHhUhaxqbHVOaGNd0V7INxCdtTWU3uBmBkEHCo1r7YJEkYeqZWNoLhl3Q2h9SsA39rQyE7Z6L9&#10;WBHZN2HRU5dVaVBgnsmmHyqTrhoozRHKSneb6LoVTEtTGQCq1AVWzMFqdswcf3NAE+1u6E59E1jn&#10;mGiUNglmbs1texN2fmffHdokIVdlZ5atUewTdvosaRvah9S1D8ToWwb/AHhD8S2Ykczh9E3aaD9K&#10;zfugREzqvhQUqVPgjUYSQFVrVn5OOXZQi1MEMaMdYCdSAZkdFQLSLpzVZw3bs8HgmhUjuE2mdSm8&#10;qe48sMT6mWS3hPQKSmvs0VKrIMhSE9t+mTpn7Jmw7403vytMprGtEAYOEr8Q2RtCpLRyOVjQg0IU&#10;Hu0pu+yGw1SRywqmx1XvBbVsDRDY7BUw5jQC67KF04uvCFQEvGWDk6LTg1s4v8pQkdVLu6aTOqBl&#10;HRXeqlWnoU5/lBPsoHZWtnRO3Q90XsuBt6IOB7BX2ytgFKo0k5vBwnAraaDK9MhzZjNfl6A/tN/6&#10;gGjRoHtwjTAjg68PVUXhk5LfjsjUccWanE6FDMILqFGAIKIGBzj0wlHNWt7KwI0z0VI1KDw8J+2V&#10;X+g9FRdLcDg8QSunF24Z4hIVwV6DpXdN14P/AHEIoAAlfH9E5QpQzxbphUMoKgIazNBHDaMnu4ei&#10;C68UhSrlcVJXTBianDMpuqlSpCET9cOiZ5QiiviCcumDcRojpgGFUjytCBnArah+ojwFXKeEcR6Y&#10;NMYFHVZoDvgdVcpTDyhTiUNEYTcxiEG3IU2DpgCR0THMIHNmiQi9oOqrm6o4jghQrQrQrAiD3XMp&#10;PZXx04jrjvFcgZ6LVXALNxRa3qFAUdk0nRFxUZZ4XSSm6KEzRdVdOiaqbOVaKVcg4d0SO6c8KPXx&#10;HeG3qmlRzIC1OzWiBg4ACcHnKE1M0wbgDCamaKubn+yaMgqnmjgjPXxD4MqUNCpQdCvCvCJlA5qV&#10;cAi8zkplBM0R1TcMgmpzrWesIDugE7U8Y8E+Hdkp4mnIJ+AQTNFaESFmUxmkoalVHF0eik91vH91&#10;n3V3piOvHPCfGHXgJyai4lSpQKa5GCrVLmLfH5U0yjqcBwjxCv/EAEYQAAECAwMIBwUECAYDAQAA&#10;AAEAAgMRIRASMQQgIjJBUWFxEzNygZGhsTBCc4LBI1Ji0TRAQ2OSouHwBRRTg7LCJFDxdP/aAAgB&#10;AQAGPwL9Xw9jjm4+xxVVSVuNmFmssbcFMCUqoG8AqxFJrStGEtgWuVV3mtZbVRi1VjJa1o52ayqV&#10;gqDM1jmYIAQyqwyEC+QRm9QnOjjSTAyKXN6T/wBRjnY24hY5mFlYgWsSqQyqMAWKq/zTTxV7yVGL&#10;ABayq42Ye0wWFszFbymgf8xM7hY37MmlU0QoEjNSuBOlIE7U4dLigHxCQLcmbcOviqPHj/6BztwV&#10;GNWqxVheaqxwWi5UtwsxzWndZgqNs6z6KrrMLMVU23JaE5T8fbaZkFtK6mfkqMAQkGjuWk7P1Sg8&#10;w9ErBo701tCTuQMSOBwUmxw4KUUkrJWQiJTWoVtC6x3iusK1vJYNVYfmqwysHLW8l1gXWN8Vj+qP&#10;7JzAu5MzBRYWYrSfJa4WHktRazPFaJ25uqUKKpAWuDytLmsF6cy6e/21FqFUaqhE3gtcLFabytFr&#10;prqZ81NsINRaGtkVKiDL9AV1pUy8la1rFRzlSM9dce8L3D8q6qGq5MO4r9Hf4rViDuWuRzauub5r&#10;rGeKxb/EFqFe+PFdY5dYsQtULq/NahW1a/kusCo9vj7E5mKamjOxUR+N1pKwkOCk1xX7RBhbpETW&#10;xSJ2k2HQmqZOzvWwdy1lUqgsxWKa5sOQMj4+2LgB3rZ4LXVXn9Qh03ruzMFgsAsLKhe55I6AW3xV&#10;Ijh8ykMoieq63xYv2f8AAurhHvK6gdzl1D/4gtSKO6a1njmxdc3vmtYHkoPf6+x0RZQ+SxTXX67k&#10;M+P2HeiuuFLqk1srIPwjYaKSN6M0Lr/Je8VSCqCQzKIhs5imM/bGq6xvih9oFrHwWDyuocVq3QpN&#10;IPetVVUSGH6TJT71WIqxPJZLB/1L0z2U+EBoh5Ca97JlTZibyIfCaT0RN6XBQLraxGYKF3odnPNQ&#10;mybKklILDyWHlZj5rWKqViVrGzZ4BVaFqDzWBUXtqD3+vtQfYRuw70Q7JtgfDNhrZq2dYFrnwXvL&#10;q/ErVAsO1G+4bKdwztUrUWFmlFARnFw4hNJi44Yo6WG9B1ZHDYmCGAWzIdzTW3m4ToE5vSaaDnRd&#10;GlBtTL7pTPkU+626AG07lG5C3Lz+KH6W5CPwRPRRe25NLMap5iTwMky4MIFXdyhMewajZHmFCDRL&#10;R+qbyzZoYhqxrsojR3MqdV73gsbdlklV4OdF7X0ULv8AX9Vi9gpvIqsVniutChRAZtDSDRUa/wAk&#10;DKzG3CzGzar1x0xUTT3xYlwmXopCLMzkrzdL+veiTkrsaXqTRuZN5/kFSHDl9fFbPBC44txwR+3e&#10;R2leJ2q6KT+i6P7u3/4mu5YbZb1CltdIpgZeuprbgN7bvTXikhs8VRBrpGUpyFVpYDAYqITw9FH5&#10;Cyay7tM9FPA2ZJ8F/wBU/tOTBeFJzQA2Mn4lQYIoAwDyQvwtGGBVQTvhg+KHeiNmaU1UAmmlSntX&#10;FHkFDpSdVK6sAqNGIqiQNipmxe0PRQ/m9f1PBVisHNwTjeoW0OxXWtJKc8wdECZqE11yQImJroqT&#10;u3kTf2JstyF92KvB1F0tSJTpzknDSpxUBl2j70+5UYFEFwXRDaZS3zUroT9Iyvq+puMzQz+VqdL3&#10;sPHFCMHSeNZuwckHu6S+cC3knOuuoZBVd9m3CeKgw4bpua4kUGJ+iIMpDan7vDGwGhoCnGcwBywU&#10;3Gkw0KGHH3p8appGN2qYSayOjvl+ahM2yrzQgtcCRjJGO0tJnq/VPLbonrH3Qn3XXhSvco/y25dT&#10;32/VY2QDKvQH6px5oBu1NcZ1hjyKY69pBonxUNtbglre8hL7q+Yp43rgjUSscuaE8NqeJT3KSN4g&#10;G7QrHzWxbLGJtdqe38JQWNuKjdpvomcz6+1wWCwswT7onvV98FromlMnmsu+yYHM2hoChVGqxE/u&#10;iueT/RZH8JvoF/sf9k/slM5KD3rKLrAYl3R75p8O8CfeE8NNRWgzk5ZL/ueikn/DZ9bH/EUM72im&#10;CvSwu0+UJgdq1nxCe5rA0B4lsQvEF24VXSCA9rL26VCpXaOcOe5NOkJ+XBDaXCWKM5zAleA3JpkJ&#10;YUUvBRon3XAlNDqy+iMSRo063BTkboTb0y2s2lcUBvx2lGCycgKjzQm38lEUf5bMFl5H+qPqibsl&#10;igb4kIGM0dIJgOsNq0He6B5zXRtxkKoi7ssd21RcFR8lemUJI4U3og0PEK9PBVTOSB2TUgCe5URM&#10;k2aFU8k6onzRfPuRaQqBYBSmovNvom8z7XFa58lrnyWufJTc4o6RDTjLao0S7Eox4nMyKy9mIiuM&#10;igJYAeSd2Cm//nKySo6pvom/A+qfyTOSgfMnaciCDLeKzWURpyaTMVx01G5rJ5aun6KSibujh+pW&#10;FE/4igmctH+ik192rang0KG6W+arMQ27Ar4ZLzKl0RM8U03pcJTRESK4g7oe5ETmeHFZQcJYt2yQ&#10;AdNt48E8XGnjOgTG9IW3nVkgWvrtlMT4qcquOzgojItC6kwnGc5MB7zRMc6FjpE8FRukE4bTicVD&#10;vA0Et3golJVwCi9HFuVE6L9KieKrlUf+NZUL79F8tbHmql0+JXVYfiKdD6PQEGcuKNNihEwIZN2p&#10;LQhcghlB7skPsmCrcE8bRsTncAo43OTtoVP7Km2aIqZ70wbQok8FjVSaKqbnXbqZ/e1C9gnFg5Iu&#10;IumcpWbUdkuCIuzqtVT3qqo3vQ5qJzavmP6iGCVNqaSBjtrLiokMak3FxG4/mjx3IoTOIKb9o3qS&#10;MVkgMdkxDFLw3Jr+kEujlPvTh0owTAXV5FQbs6T2STSyDEeWmei2YUT/AMVzW7XXAPe5qKP8s4m9&#10;XSAWTn/LSOlIX8aKfQMHN/8ARRKQp9GwHGW1N0oVRsBTw/WESqhS1pD0TeOPgN60t+O9MhN2iYli&#10;rs6DaNu5DZKdU0tZjXkrrxo02o89iOhV5E+a+0njskF9kPlP5qNBLROWDwo0SM2rKbsNq+YJ0zx8&#10;EwkUdEHgoQk0DBVFOC0qnduTp62xRe0VG5o0UwCspO+MfJb1hWSyj/8AOn9lQb5loJpb+EIydRzg&#10;Eyvu1KeDjRZTzWOGaKISRnDn6KbW3XbkNAzQvKck5ripzosUXSoNtmAWrLcqDwWo7xWrJP8AlR7Z&#10;9tgsFgokRwlOsu+Sn7gMjLFRwwyBMi2U6iv0RKdwsAMFl8A+4FkpuirBsUMS/ZlOUPksn+ZaH3p+&#10;CdMT2k7tJR5GYv4rJ5/j9LMoG+E36qHeGqDxUX4x9UwCV+62aEpznWinPb6hSxiGo/qrz5TdW7u5&#10;pzXl0j/8TRcLRpU5qc58kS5u3FCYrOYHJTdThY2K3Wh17lFiD9q2R5pp4psJtXH0UKYwiD0ToYia&#10;PA+Sbedd4SmrsNs64ywRdlEQOdunNRi0SF8yCfT35IKiyn47rCe9ZcS39hs5J/JQWzlohQ4YM6gp&#10;gq6J0jZlHEwySso5pz2wy4FoXUPXUvXUPXUOXUOX6O5fo7l+jOX6O5fo7vFfo7vFfo7/ABX6O7xX&#10;UO8V1B/iVIMvmVIX866r+ZT6H+ZdR/Mup/mC6r+dOc5sqDbNP7ftRZisVEpjRRgPdBd3yooTa4Pp&#10;8qnI9G4B0lTGs1RMcDSThLisk7AUDsOTlC5LJ/m+iyoNx2KMwEEyF7+JRmjY9ZPP8fmFxvkeiiy3&#10;MPdVBoeoh/fH1UOTp6Aw2UR+I5XnHFSuymnk4TT5tDi6UyRM0OxC7VTwoE6buXBQm3yXOHqhebI8&#10;KqpXRy0nChUZpMxd3KRMiukEy93omMMqmfgiA2k0ZumUwMNcarAT3rKfiv8AVOH45+ixUprKHb47&#10;kEeS/wATP4PonoMx2BT3vTLwxKYxnN3JR+0tR3gtR3gurd4Lq3eC6t3guqd4LqneC6p3guqd4Lqn&#10;eC6p3guqK6orql1S6v0XV+YWp5rU81q+a1VgFgFs8U4PlV0/at5WYWNlsKiNeZaYM96h4Xekc0z3&#10;GicQKAyAxwshNdx9E2R1nOcsi5BZN2X2QuSyf5lE+9emO5ZVEvY4D5tqjzxvrJzMEfaUWGFFHG9k&#10;P6p11sMCdHNl5qPP/Wd6qFt0RQ8tic53uPdPuU8N3CS3SwTrrg7jvQROBn6qHe2TmOSLQdxTN4Ka&#10;HvJQadoonRJUYPKaa80aXTI5KeJ2tRbeABKps+ix80HYT+iZcFTib1kbtu9UT+MoTsd8Q2O5L/Fj&#10;/eBRQJNaKAAP2rfooIuS+0C4k4qMfxH290mZ4KUzzkrzHAjePZVsFyHentmrsVnR8cR7BnZGaIcP&#10;W2nYOaO6ejyQXNMeBOU1CLYcG7s0z+SycNhQ7mw3lAmxl6TpVXVs8VDuMaRxKhdI0DGUk50FkMyd&#10;i8yUUPbCDNsjXFRpw2Xr1arJz0UO9pyqVd6GFLtFRDdh37rNu6avdDAnvmU+/rdKZ+KgVxZ9FFpP&#10;7Vw8087pp4LZ6E1iJbFPFu8IfaNV12MzJXp4qZaZz9Qg6dZIyOIQriobhvNbRyFjReUGda6PciXA&#10;jmE87yUejLQLxxC61ngqxmeCHRRGAEmhFVrs5yXWs/hWX/aN/eUx5IyIQ/8AMaoTXxgYl+juKgh2&#10;UtJJ0UOkylpHeovaPtoj9uA5m2/CJB9UxxEiWgkIucZAYlEQ4TnDfgpCjt2aYMIyI1ipkq4XaBoR&#10;sUm4ynLiFdreUG9iKIsb3rWkOCpFcrr/ABtZyCk50kAx0zPcp3lPbsTnl2kcEDKk5KDPB9fNPN/f&#10;6JjekmDOkuCY3EdIZLJf73rJeT7IXJQO9ODny0sEYLCSZYkcVFc3VLqLIp0n0vonYLKRSd1n1WIU&#10;b4rvVZOd8KX8NVEAHvE+adDY6uFaIsiNAkgZAjeEXiR241orkjyV18MYYg1REhXyUrhc2e6SbhQS&#10;nNYtHJTctBx0TKtcVJwwUg1aWySnVOe2jrjk116RZFLZ7phNBJ0RiigPxkqhRkdiZXesUF/iHF6f&#10;3LFQhj9osneG4E0QbKWM0/n7Z34XA/ROqnTGGCAltWljJQYX3jM9ymRRTBlxQO8ZjnOxcbWtKDgz&#10;SFJqNN7QQSbvmiXGptFLWSU3+RkmubtcsUzgJoNY2bjgnQnmgfe7wuCkd+ChudObAQoHaKyX+96y&#10;Tk+yF3rJxxKnYK7VkXKJ6WZVL7sP6poUf4z/AFWSmI6Upei+yb8xXWFXMqqPvKjjJSD3Ac1vWofE&#10;qkLyRb0NFqu1j6rqj4olsR4n/e5P0sHfRao8FgtVaqIkaolzxWrm7U15fKqKHNwUpeSfoDAqFoDb&#10;6rUb4LVX+KulhFp4o9oLQnJZNfxvOJmoJuaOkfBOe3Eo+2jNvCZlSaPmqLAeCbyUFxNZy8VdOCkE&#10;wHGQtjEmWgfRUdRVaO4SQc3fJUhT4qmKecw80brp+djLJNxnNBGQMhKaN1ODJ1dPDen3YbqcFeuE&#10;Eb0x7mTH5qGzpGzDjRZNUTn9Ssk+eyGg7d9bKizIJtGpE9E2UMBZUS3ZD9CibuOxRR++d6rTPuiX&#10;LMMJ2LajktULCzBYKJ8R/rblHb/6jNiXjdF013IXYgpPvUnw2uHETsh02lYKLhqFQK7/AFWssSv8&#10;TP78+q+cKc+KhxCNrjJMngA6nNGRxwR9rEfPAearZevUTYxizbdngvsadyBc6blRNI2FBsUXXb9l&#10;rxeBhtOhLBcNyDgjDFJ+SiQ2umxhoisVOwbtqv7JVV6YlWxn97bYo3OKkdoUaGwC5SZwosoj32kw&#10;nMKBGBCfepPDiVMi9N00S9jSA8VlUTG1QIhgtvkmZ7ysnaGUdemqM8yg6bga4FXJk7dIzV+G0cVM&#10;7UNu9ZKYeV3usxhSlThvXWQjzYfzWUgdBekycwZKsHJz/Eot4SPSunzmm/DZmMdsBryNuFjnbhNP&#10;kDO8T4rCyMWuFX/SSxWJtEBoE4mPJOlgDbCrvWKj/Dd6KBTZblXGOu9cCocM7jPzQv4ST4p1rtBu&#10;CNuPsoUPfU20QgbJ2VOOCKhgbiqCq6KOTLYTsTocN32X/K3ROOxRRDYGPwHftTIjmSa/BOiFugHX&#10;Z8UGhF5MxZq04LhgpPcKjDcjOauh2G1dZ5tXWD+Jied7isZd8vzRiXKkUA/NPc92Ka1r6VxV7pLz&#10;j5LgUITsHi6fp4LoTrNeZcQsj+f0sbzd6pt8Gu5Of7s7vepz0nJsU6pdKabEYU17cCsq+HD+qxUb&#10;47/VZNT9i3MFE2G/ECnK2hUUCZJEsE68zFapCdeNNqOZMlRMoOGDVl29rQ8d0kx3D0shGG+HdrKf&#10;NfsPNRrzIN24ZyJUK7kwLbtDeX6D/OFXIH/xJ7ehfIxJ39iYSx5k5VhRh8qEV87t0oPv6NyWG1fZ&#10;xKd/scc1/wCGmYNy0RNQxd/uaom0nIbkSQBNQje93NBTHOwImobb8rrp4bEXXu8oQoerttmCocPp&#10;XVKksVrnyUSGyd4UnOwyMqo7d6cLsuBQCKv3HXRtlRQP7wTHnWEV9fmKyPm/0sHN3qoZAwNVIYfn&#10;Zyfe+llzSG6qJaXXpVljJdY/xWSvlpPe69xUB3u9D6WUla0SBEuSmx9dxWyzGzWRa6IZFTasLMU2&#10;C3WiGXcmslgFlIIxZ+SymB9ycrMn5WZR2Csn7DbR8ZZP21ORPAKJSZuS9FEvsAlD2809vRMJuGRu&#10;j2LVdOw2uduE0SczSwTrsQWTnXkqotZioLbl3RnnCTpt+6cEHtFCfBFvujjipoanetGUuFgO4TR4&#10;C2I/ebLrN81fcLz952LKif8AUd6p754cEZwhf3705jsCukddwddrTBGF/lgdNxnfliZqC7/Lu0Sd&#10;o2qsMjnJSlWZVStBp5BSIkrtJXD/AMZrJw8UviaiGG4XACfqjdc0OOJ3KI+WkQZlZB23/RNY+r5C&#10;6Fhmggr8Qx9lEyj3RRioom3QTYuyIwg2ZP2bMo7BWT/Db6WO5KD8VZN2lIsM1lFa3E5h2MryV5wI&#10;nP2M9yPG2MdzHembeRCNhlrMIkq5W9vylP0y6VJnNkBOy415DScLZWUaTyCc58NzRd2iS5oWEBsz&#10;ipvd3ISADVq+IXSFovc1Su8K/CbOtJEKb4d120LasbKLELXVEGuE5qkqOUEAaPSNl3rKq0AdZGhv&#10;uTfpUwqdih3Sb7Ca81jntPiqZuCwWxCHDdpxDKXBMZuFea1UHb4X9EXNEyw3kRKSyfsCzKOysn+G&#10;30sidkrJO2fqsm71ecKyWVG+Gi6J71lToE56MpmqynpNYCXsSE3gbegbht45vS1Lv6q6QBolB+41&#10;Tt2KiD8KJRObG30Wm0O7Qmp/5dvmPRdS1Ugs8Fe6Gs54lMApeFO7MwJ4I9Fkfe8okuhsmd6JMZzn&#10;SlSi1gRuIUjKixR4iadI7TwXWvb2pKX0P0WoVowyT4qt1vDBdE+hmpFmzFPbe8FDIDzI9ye44TEh&#10;uAUPDRkRPgohb77XeYUJ9+u1Eky9lKdWrFbVgsFUqsQLRqjGf7okLYPwj9VHP7t3oobxtElk/wAN&#10;tkfu9VB7DfSyN2HeiyHm5MIT2A4MKihgmnC9IrKmgaLQBe3mfsjLbVCxrAKsFTm5PDlSU+9Q0Cpo&#10;d4Udu55GcRvYmQnDWZeCukzacCi22E8GrIvqEGRqO377WG6TJ2zkupcuocupK6nzQvjHEzQuuNQi&#10;nCpafJClOUlu3TUrjTxuPH1UO7Nl0Yg0HGiZI4bdqvvcTsCEnFTug8wpSElQKtFSgUlI4+yDdjqW&#10;thg0lM5gO+iJ/FbkvZcsq+E/0T27RVQZQ4RbcEqmarkM+TwojXZJEZOVdmKYHQ4ooPdXWy7io8o7&#10;dR3osgaHCelMKG04SKe4CoY6qyyQB0h9VlUpNqE+AGbAh7FhTgnO3AlOccSZ2Y2hj9KRmDtTDxCb&#10;yU+E1OW1RxvM/HOheCyN+5r1HbKkJ6vCoRlgVIJ7HCYOxF7NKH6IQ4ppsdYczALUVZrXbJHSVAgJ&#10;YlR5PuvqGo3oswRghofRYlay2LVUi0+CpbfHfZhIewaeKa7eJ2ReEgnSdIjBERGYUI3J5A0Wt9ED&#10;wTO+3Ivn9FlXwnelkKX3RZG+X1TeSqFlB6Fk7h2LISGaTmVKAdPVnQp5blEUU+8o9zLDDk+XNRru&#10;WDWlUYoxIrobhwVfYlGyK2eDiPBY5zb2EggJ1FE108VBf96H6Z0E7nhNpUTWVxHcSe4WcbDysMTJ&#10;xzZ+SbAinsO+iLTZW8OY/JUyhvfT1Wi4HlXNxWKqAtRbQqPVCFgtVHYFiVixVkFEYTQOI8PZwjup&#10;ZGP4ynPKjRHnYT3o/iaQg78UlC7NuQni5ZV8MoFFjsWGx/NvrblHYK/w8fugv9tOmagUCixOjvN6&#10;QhRpN9+fcnTJlP2mK6RuD69+Z1bvC2GBQmGKripcVBifcJB788xdwvKNcwjAzlxQaFJSKFpfDEov&#10;/JRHv14bTPuQhxnTacHHYnt3OIVxzpUogyfuiSgt6V0i9olPMwz8VXNj9t3r7OIzcZ2T3qHDGypT&#10;Ie1xqh91lB9Vd2TmmD8ItyI/vFlPYshbosMeIs/3G25R2VkQ/chO+H+Sc4DQ5qKLt4mIadyjX2SE&#10;R7hTZJQ4kM0w5+0DhgU5r3NFNq14j+DAhcyUP4ucjdZBZyCrFd4roooBoZHaixjieexZP2AvtBJ9&#10;8pyidoZ8vvQJd8kwE0bKfehLDYU3kFhjYbcrhjVjNae/G3J+2PNQHb2S8CoHxG+ubFhbjMcnJxAr&#10;YKWUjs8ZWHlZQzUKHChg3tp2JznUARMsShJqbN0lFhfdMvYRR+FRD+EoIEoywAkFD/FPyTeOZkfx&#10;2rKeX1QTHjGEQ5NdvCh/GbbH7vVZMP3IT3fhTm7SAnsaMXYro4jS6bvBMY105RM+pC1lgVRqfhUS&#10;TGB0tniqiZ4qgtbzUOIcBOae84kqDwbLwVLI3MZ8Dv8AVRC7Ev8A+y0+4ocUDusbyt6Rr5PuylsV&#10;x4k6zJviNWSni/6KD22+ubBi8bruTk/u9bG99s2uI5I8rHd1lWT51TIjWACcnUtyntn2D+wnoBD7&#10;ww4podgpbGtkmcxmZL8diyju9bCx1wgiVR+ShAsDhzkoTejIlEDsZ4Kt9vNqplDFFuvadXA8VD+G&#10;FG3iSe47gpudpEmU0JSc+ZkJYd6hNG18zzt1VsC1lrHNht4pvj4VzXSxkoc8IhA8UWnEKIJ6N2dm&#10;Ke2U1ohdWVSC7wXUy50WnGYPNdeTxAUNodORx710U5faknkrsOV1tKK6cEW7xY3Myd+3SFkJ/wB1&#10;wKybo4gcACacVD7QzXMO0SRJxwPMGxnfmHlY7uRsITWgXom781QhncnPdMk4mzHOdX3U1u9wQO5T&#10;dig8YjHiojiUztBbFsWIUDS/bNT4RiAXlox2nmtUHkUYb4RvAzbxVWEKiq42m5EPqixxBnwQhdEH&#10;BNY6GabjNQxDvUO0ezcdyiH8PrnQWfcc71V8YPAcownUoTwQ0ZUVCpCE/uwVIfiojmvkQ2kkIsZ+&#10;Im1uJM0G3RIYb0zcaFAbnH1TwfeBHiroeSJzqhI+6LChbEiQwC5taoCI4SGAlmM7Qzo7djwHD62Q&#10;8zusd3Iue6QX2bJ8SqEN5KZcTOwL0KFFuzYh20UOwlcFLeEOdmKxUOv7RtmKxQfPUM+5YqrAtSyj&#10;lisFqrD2hO8p3FwHgsM2IRgoTvuOuppNAE3mhysoqBFkKTuNoAFU28JO2jO77XM6x/3fzWiwldRL&#10;mQFeiQiBvxsbzzaBNM8LIeYOVj06tJ6NtStqFMN6wCldznOli5Q+9FSUt6aNoKGYO23MIO1XTiyh&#10;9jgsM/CwoBN4kn6fTNdJVYfBZTD/AA3h3J5x3BMvMu1VQmAfen4VUgLxUmiUMidMbekjCmxq0GBq&#10;ykwsWSI4gLSheBU+ie3mLMbHDcVosHeVJ0a63cynmqiviU5zAGAbcT3IQozrweaE+6diMJwAE6y4&#10;WN+6DXMNhsh2GxvKyKBi8yQ359bSe5YK6BiUGg0AkmzQzBmfM31zeDx5j2WNuNmGYLGDc0Z21B2P&#10;Na8uSDrzieJWKjCUrjPVV7igHbEHMhG67BNv6RIpuBFnQsNTrckwnVNHciop98Ous/Ozb4rE/wAR&#10;UyZd6Lr4o6g4JwGTVBxvJ7nmQngKIucZAKfujVCDhiDNOcMIgDx8ykMU1u3bYO+w88yHYIzZCev+&#10;a+zx+8UzlZFbsaSLJ5ui0ldUqw3eCq0rArBV27V1w8EyT545mCqa5h5t9c299wz/AD/VHTMle319&#10;nlDh+AJzHa7dqke9AJh3O9V9my85HpWm8bId7HbzzGjZJAHaEZJ7duKlM3N1uSxNrJwz6rpnfLaL&#10;HczmQ7A0kiWCFxxeZ7lB7I9LMp+K/wBbGN4qcqqJIylL0WK0xNoFVJgkEZUa2iuTnVYLCwLZ4Kao&#10;hQ1U5en9VcNHZpLvvN9VhmYIs2sMv1sDM5l35fRX4YvN3LpIOt7zVphc1dDyAimyFZhRK6JkR3f0&#10;zJFXZ1Af6FGylCpGzKIJO5yAAoLRZE7Rsbzsh21UHsj0syn4rvWx0Q8kTgAosRuqTSyLyCc7cEF8&#10;wtc7cJoOVR4IO35kOIOX1CBGBE8yRwnnA7HjzH62TmQx+Aeel9bL1Z2PqJbFpNae+SpDb4zUV7pS&#10;aKSWv5ALSeS21tdA4q9vY/8A4og42ycFov8AFNnrOMj32hDnZF7RsbzFjLKnwWi1MFmUdsoBNaRI&#10;NCdCgzmXCeyiqiZ0QNyV4prPvHyFneLYvZKYrmxomUyW6eY8b1L+659LZ7WaSBzsLMf1Up43GXhT&#10;MlKa1W+C1QgwUvGZVcwtKLXbIb/+KvINcaFa2ZPYa2N5Ic7IvaNjOdjOdpO7aoTp4ysj80BJAYC0&#10;EKGC2WiE2WAHrZ32u7vVUxuK9EbJ7jMocBLwJzSNjv8At/X2bof3DTl+usadrgiqDO5Zzz+7d6Lg&#10;4eaBlUSIzWcJixnZCHOyNJvvLTd4LRbJVKa0HB01rFFznJoYdbFZNyFkYcRPwWC1VtWg7xWITRem&#10;hTGqo+SaeIUrG9pSseN0R/0VMxrx7p9U128ZmOcx2x2jm4fquKwsqJ54z3dh/oiMW79y0hRA5hHf&#10;ZD7ITedjuaqtFVPci4rVWjojBSWT/wB7bIplUyn4ZusjWc/qq5sFvG2MPxjzH9MzBOadoTmHEexx&#10;TpbK+CDt6x/V8fY4WHPf8N1mKGYTKxnJDtWUK32kbFTSHBdW7wVWEdyyfv8A+Vj+70zmjvzoR2C2&#10;JyYfpnAjB3/xY19lGyfozo1md3/oxPPf2D7IjFUMlWzety3rCRWKwmmUlX62Huzif7pn4rBD4fo4&#10;HN4KctWv5prvHuzMVvWCxskO/gnu9h//xAApEAEAAgEDAwQCAwEBAQAAAAABABEhMUFREGFxgZGh&#10;scHwINHx4TBA/9oACAEBAAE/If8A3o4na6VOei8vx0anBXq/Vv8AhcuXLgW6A7y/BK8TvyzqSyJn&#10;qNtB8k5o0be7P6ZKys2TAb3OD3xGgEdxjrG+vS5Vq6MZ33XxmOa5pcVrPwSrY94k0PKxOh6Udb6G&#10;Pqa5vmK9k8j0ncesv0B8x/4iGobO+UbTVU2Tzlescpjorekp8PRiTRi+vvdBKeJZooyGuhURiYtW&#10;x+iWtb+olRxuaMozDpMYjnqaLK0eP/mqVKdSpXXCUwBovv0+UpKdcm3RVNy+pS2R5JTt7zNAseMx&#10;mKtWMuWbodkjo/6x+lCOo3mP/Xv6i94+CLWz5jkNB9pr1c55S7V9WWtPnS7j4mWo9YcUIKEB0iTH&#10;owuktd+ihglujlLNZc1B8JG+1yV9tUMzlT1lU5vLn1YEcrrQYlqM7d/1H0SBkDaXKSYs0+sWzMOS&#10;MrBfPfXSa+/EW7zuSvPUuXLl/wDxpEjFuYDHUa8Sl8y/7gOrej/cPp+n/Mb8RTHky1dOGAXo8SpG&#10;kXtCnBLN8tdeuGU4U/SDEqtqmtT6sWCUJwTVF7/hOUebZZwstt72A9AJ4HjEMhIHdDDVnGpYOOXp&#10;CBKldoDxM9K6MJl0JEDTdav6mXjxH9x3Ue7+EUuNpKDj+0cuz0D6lxOZfeX3iwF0GCaJ6QagQBs3&#10;mt+Z/SXvPUy2lka6009bnjIWp5mGid7a+JkytAbxUq19ucX4ponuIab7psl8iB6t6M2QwH4DcXqX&#10;pFbj1T8oYmgewhpgzuTvSnMrKdFy5cv/AMEglw/pUNOqJ5Fk0PKZet9xy37eIMRw4lo9oDk7ZDck&#10;CwHdCUbnhv6m0T4/tBDCru1LjH5tNdtLGMaMzcysGYcEHzAJas+96SskfGeJmMlK3aHcvMqfCXLh&#10;KjBJcFsw6MVoWwcv42NUv19wkah7j9RoHWy9DG+a+r4P8mF3r9ub0+af9noEn+TdfISaUM3giH1Y&#10;K3ms+/LE7uxXVe8b6PdeYAIHszZ2JbnqRBv5h/Uvc3uT+8P5ZzB4L+Jze+T9MfcFaesD8S7RvZ9y&#10;/RfH9k4E8F/Ur/lJ/fmB/wCCD3fJN0vuTdw3PuQ3w+kXw9UV+dqB5XgTX+YlI7QYdVVWmtJpuzBf&#10;kX4uDMSNm0OCDyPaVzxc5gF60XGzDitnzMWH3ndvciomIHiDZrG1G++bgW7QzCtlahQvG9mV8Hih&#10;1OEw7HyweofE3xXnETsgFX0mEoI3eRcFx1KOZRzK/g89bFpFK3Q/UeP7TvTxj6mtny3C1gPEetRb&#10;LRUZYrqIwEJy0yPEzD2stxKIL9Z+1Eq7PaftMT1jTo+88EXkJVHj5Q4Iawv4mmHiL8wr9clWeVdX&#10;CGtvW+4lqvyD6nN6Rj/Zv5juek34ib/Sf6xP6p/MTj+A/EwWF0u35n7Pf/4XYi4KesdpZ7Smo/rz&#10;G27xiOxOynOJ3hNXROgQIblMiFmJQSO0B2g6P+kpHoYYitAjjB/W5hlJyRW0Tv8ApE6Frvn7gtBx&#10;EtbvRUYC3pLUlIXYNehnqEel9CkOhio0p3lBkopbZOCV6+kv6lB9T/IXaDupBs04F/uXSs1AMOIe&#10;ZyAin/ouNlQ232YbzAcVC9CqXAGUS70S+iLukZEhV7UYg4bdG3VDshKma0v1iWjsU9Qjvx/5jqrN&#10;BzcyNKiNM8kUQN5i0e6YNHuiTNEsaU8Rms9+/uU1nfATg96Z6e1mHLfkuURU3H72imx+u8HBsO/B&#10;cFF3fU/V7/8AwYykYwsrOJagwGJh6pr6PQIQX05jQdP1/MWGegiOzLhtRzj7hsx7xOo+7+JXWZ4P&#10;+5ZNG+QlPLyfio209Ff3AH+paFLRAvmU0qN2/aqeUuacT0Q0Bc23tsu0XwQXYesGNvS2PyHo+2aJ&#10;8qwTAjvuXXglynksd96lBA+yz33mihBXWFfcd/zxdzxKqrAZsLt4qDXlexunvrLnSdFu+AqIFAfs&#10;5hVuJAYhXa+8bt98psKmpOfzFfET3Ucr97YXSt9L3g6gc7TPE0gNUPKiWuqOvNAwYYsoeUy834j1&#10;Atnwn3gk2NELhiDuZd7jmE6q1qMCGC8AHE/5I3L+Kly5+I6By8xcoR7noxem60hbSCUbro9NT4fq&#10;fq9k/d7/APwejGJDgn39TCB0P6O0Fi0So4Xpmpelb9RKfJgZfMJqvQfmNApZcM3NViodgy2ZT0e8&#10;xeieXxL2i8EsBR0LCnpKgrALrU2FxbUlTOoLx2mYWjA5vQUiC5UgUdNa10mgQnkZaLojpoRnL3d5&#10;MOatuh/NxOcLOBu8dpvC2jrEtLW67jwRVl1zlEsSjo3zm/hLWyzKnVuA7yzReAaWh1mvbApar2IE&#10;bjPITOrHN2X+0t3U4z51+INcQtyc0O5CXghj3jKKua+EORxue8183TmUu2jrGs6/WppBwMMnO+JV&#10;KqpPiHZ/TMyjrLNVmInn4ES2xcp1ETmSJqViYIrCeSx4ZVSu0uEc44h0psTOaqakMGQ8S8ucHwko&#10;hkPrMLw1xVAaLLzlllQZv5Psl0spFDDWsuwPaLjmjlRFjTWn8wESiqayVn2hq2iAX3Oen30DbXD9&#10;Q0LB8n7ej/Fj1YzSdB6OsscSstYeJ8dA+2Y+XqMqzkhys7oLxFaFo0DXS7mqqQqsltleZirqMsYT&#10;pLNSUqLip0ULL/8A0Zi4uf6KOWXYyV3SoLpYvG8TKeqWYDRNDCrfUdBwYKhU4mi8aypVprDze9Q1&#10;A8FxpXLIFU3aVQseJlJUw1kv+kIfGzUPAqu/MEpKqDPirHTgiPi39vYFlnBiZirEaspcOGsUrgMn&#10;O9XGp5O9Ww4dNZp4l8lRGxRRL53uuI+s0XVhp8SnoArY52D7lfOaL0gMV2RzELdSmmOIiGg7a0Xn&#10;Z2TAC3HgXT0g7CVsY9pUOatvtL6J4xetveEvCfEuPCP1cXRWcSw1C36gz5UfxGrelzNFWb/Et7BM&#10;x30DLmeImYDU7UkCtWdDZAr0jdlFWKsaehHx2BJt9iY3h2Su2NhQ2dWUl3Co7mkxXIy8wFwdWNdM&#10;x2llkNN8+I3Hu3UedAL62QIyr8pm22jox7K1mMW4Wjt9ys2m3jEbpqqT2llFobcd7l90Iha5xWNT&#10;vLT+4XRz36U/teX/AIPV6DyoBNU808GIHVGoI09EqogzWtPOYF5CCDD2O012x9+SMPqU+qTJednI&#10;wjhI/qbSzwJ6b/GLTlql1YOsz+YOooBYDAYkbsny44iyaS8tT8s1UDZP2e8ErFAUbVwcQsqoenA2&#10;H9S6CNpKw7etS/GQ0BdKriGx3Gu8Rc+itjE43eGV+QSr+TzpHo5OrYNrZziHI8kc99J31kGLOO2I&#10;Kv8Aj28txARRgWg2y4F8N2bPmFUYtOPyb1hrUFdGbYhUb47tqle0xL1a+HXbXTSFNYQHhW42V3LC&#10;1/qII4hPV75gA3uuWqMz1ttStu8SYn7uNejzyy1MaG/EvX+9wR2BzHSuResMsUZANWLMDXcjyiTe&#10;DqxvqBStWsUzyPBvFdoXW3TV/qC/Yr5mTsn41Q5nLTvNeZN2neZJioo/5EKsJjvFxowvDfvMZhwU&#10;QUAKa7MpZ5rSMaa2qv1JQayw9pnNzYEU3aG0Gl7VqV4OxiVp7ipx8JDkgBbtmLVcz75IjdSnUlyV&#10;NYs4gw7aVDGfo+f/AD0ylPMUus8VP8H+ky+M/WJ+3/SYwWmQr1xFGwr85/qZcQQWs1xe0SAqLhKt&#10;ba8wKehLnd4nrhfJHfp4OwRW1DBRWzvHTR+Vnw0/W8RP8phNHeDWBlN3R+Zglze9rhAvdOw6fSXH&#10;mfmC/wA7yOLuFrTtND+8wqugDka0aVcMIw3JoLxXacZHyw3USuWycR12n/WXcdALo109YAO8Atb6&#10;uMzQjqmPgLjGeYG8wClgDLXrMEAQlWB2vOizhsF4U7VE0K7bpyVUcKh67nuX7S82toNSC/aUoWro&#10;NHeVXBdpnRxCEDvTZaax2DwqNidZfS2JWdvXy19mGIdGTV8mvVit09EJeTg0tesNdj4pC/4X/E72&#10;aMtXqZRfGf1x+Ooj/rDA5CXVrLpDTY9eLIPuUoZqAvnXEJoRFdRklI1XeyeMr4i8oxhHZmVBoNHA&#10;gC0B0zCqCSu4JD7fkiYnLXHG8CyajNuVlHdX1KauzXFty6KKHHNWY0BsBdtrijxVpN4L8mQS0mc7&#10;RzDBraZUsgzulAv2JZsqOrn8zBXq14JyG8AYC+y8eszEzqn7Thml/MerNEbs7zd46b/HRqiZOVl8&#10;bRYDYimWzeFWnfv3XazURdQq3Ay7Qc71rMLSlBk24ae0JDBVYYbTJ2XQ2XlHkRUaMQlQqhtPBETm&#10;7WquZ3emda85IbONWbU5cpzJkosszfQvwYlTdHI/UDFHIFgtHrmNOlJF+vlI3xdK6WMTrfcfGUMO&#10;IvnWyj2F5livDHE7n9zvzxResTtRkDxf3Hsy4Dr2fmVAFFCuzxvcCj2bBqputJfdGtPEv+5XIsPU&#10;hxvLfUuNKQu77KG6A/cRkdiiP72imtFTLU2pzczjWhz3lG4Fd2VxWBal5aNfEODOy3GKzUys3yJ6&#10;3EDUnJMubjhJ7Gum/YmUaoy7Jp1JWnKhZck82uWGmWut95eqQUvmo/TX4h9xNa0aK1xHrFBk9YfY&#10;YDrdyr2gL5pKC/tDg5D9y+i1YF8QVs618QcJ45CFTJMejKjYY07zMDqs/hNG9ji3LduNUyQ6ZIaE&#10;cHaWYVw5pihtsrprDJb17yl1aOGzGVpi9u8Z2wZp3JaTR/TEeB8qiurQJV5hmH2Pyn6jg/m9Waen&#10;OEDSeD3naacwxatHMxjB6VKfM0W1O6cHMsjNR4KAd2NWkPFB8S4o7sQjoAdplyDW2nTJ/sZ161px&#10;DMaftI0K2YoJAuh+6i47jnVLxZfRq0RyUFP0uaWpJewlLyrdvdby5jdamlq0zN+ZMtVBbl1QZ1mc&#10;C0BRujHzBTm0ZuifFQlqFBSeU6ETb3B4hq3hjQZ5y8vMPtE4C1cVNiGq2eJVYXTU0Ju1Kh323LKw&#10;g+Ydm5D6MGNPEWwKrHLmcc3bqlSuwZL7Q2Au2s4c+YaNvUrRRDTgq6ZgON4/oRzVc9LYXsQHOLRR&#10;8S7Q9kL7Q0ur8EpX0P8AY+TC9cQ2+3Gg1be200RN07DtHXFVpVmkdfvvFuwPdXtGoZJeW4i/YQBe&#10;QIXuEHEuFV/zNqiU7X0Q/wC1P9Cf78/25/oz/Zn+hHWYu/8ACSgUtgvMXQpKiNcf2y9w22x7XTjN&#10;b74ztvbO0l4/omG2gFdF/wBz5n6P41Kj1Zo6PjQYfL5xQKEeqYfKfbYdIV8x+lB153XiITrdqe1V&#10;qOtykbOo6oRaKh7iz7hPl+wWzHel/wAZj+3kivXfWepwvQveVAgh9t/Eax5PaUdEKmuAmUBh7ghT&#10;tbHa2M0RBeX893iLtrIucBcLI2Yl3mupsgBW+pKJLgYpwYlAWFtnBfmZqEr04iZncUslp0ggJZZe&#10;tr5JTIG3Vu+2PSX6r2Lh9ywKEDlV3FQwULItvkJeWFutXX2goZBR0L09oetqBGE076wJspiqxKHU&#10;DeA7IiY9xAlvzrRrEds+Av3uDtNc+29gvXSDXfhzfNsVv+l5po15NaRiWTb3ILEvqQBd/wC9Q8S4&#10;jJM6tovAJL9B+Y1gwLNicjRMEEPmZCtcnH/U+Yn+on+wn+hn+rn+3n+jn+zn+rn+3n+26MP+XCEc&#10;n4hyvchzffoZ+0T9wnY+ydl7k/3p/qztSyTKFN7H8mPVmno+OjYY5aF7h/UBWttpu1txr6Xp52gv&#10;PaqK0PJr5in/AGoLfm4kYF6AGAQRTatS9f8AsMDXHyJPmCKohezp+Isna+5rv0xNToBsXf8ACBbe&#10;ATfNSaZ+YudOjaULaqv3hGKam2D+4QGnubaXBgnC43cxYYyTRrY38woKWXVNZS1qGe5fiU8bRbwL&#10;8wLIbOGlNE1IV2lKzWsGfZ6AngfMKi6rbbzMgG2dThB1o8rwhLPgPCX2lrDHJ0oY7IduVd5XmKMG&#10;bKpq7f02l5CSC8d0LWDawV6ypVlbaTK72GEsLvVL8yxqVymzFNXvD5MPIXbEdd4mTSNOc4D0JZUX&#10;wSttnneeov8ABLlnBK1rR/My4gENEl32FS+cTKRta5z8Ramc5EcCP5AAdidqdqdqdr+EDxxuTOoY&#10;r+zByHolkrxKykpKSko6opYPMWofj7U6GILQnl/j0Yp0Zv6P0nEvD1TEetD1XC45eY/bV+D1d46f&#10;VqUWdBY+ISZVU3WStos2lv3WMTAZ1brtUsVBQFW13iUvz/6hNXdw4gur8i5yZgcnjDL4jWp+PmWB&#10;mter7YmZgNWHBd42imEva6m+xA61jlyDprAaxdH9MatLLXJeqoYKscbU0guu0eYVRoFq2qXm0sOW&#10;tvWXpwsNX1CNXFWqtBzm6qXavUoX/kLgbtV0Rvk1+oL4LgudYKYADtg09ZWlRWrzm4bv0jKgRSEy&#10;UgoGrrEQG+avtjEyt0eZVeqcxVbesC1/qUyDOjd1zvNQtzFrWqvE7UtYX7zvQvdnfhsN0S8B1j9V&#10;MzD+uIGxisNvaLyvdLc/E0sDjP8AEKTdddnfDEGx2LxKhqo5/qVaNC2wy4mbMFnCb5JQCtr/AKQO&#10;Rv8Av/8Aag2qxFJVytsQw1YexI27EnaH0CmkCCK00CUI7mGVid/n2TD/ABozjDrnYlsSuqzKHVOo&#10;YP0fgI49puqRjg8y2ONd60OPiCTtIQa7KG77i794qGW6HHo9O6ZfrYiBbJYUv1F5gytYJoFirwLL&#10;g3bGE21TlWuL8VEWxu+8aw0agwWPkzmYZGr5PqbNQFAjYb38S0wiLfR19pmf3WD+/sRIR8eD3vxi&#10;4LWBmKOgvUOWviF+7Cu3rDDPRkrQO8KY2CayyyimztTMEuf3jAOv50Y8dyrHZL50T72v/RHkb3TU&#10;xtE0u4bHfzPJbEBwx3NCmoti18dM7waEGJQ9l5gk1FjFPgsE3YC4OHGqXKbdsVsmGWp3mr4l46bA&#10;Jf5j6CwqJ8qi5pQBkrmF7Wd5bq1j6doaZjxAaIoIutMeK3RIq/DNuOHPvW0HvsWop9lRGb0c1eII&#10;tzvKCqXu7zI2K8jBAuIL7HywPWguJRwXxBKui11dJQqLVu0X+DAb4mbcp/hf8zqijc/15hBYUm3M&#10;3x6m0bsbL31lg3RcADQ/h/3KNCroS8ORoMIkXah95UqaRBbYVd1g2hLDHvNcWde0RudcVxDKdsad&#10;KBzG+TIsq90VxnFx+5WUzmXcbQjWSwosjbkTKuzyymbXzGi8b1x+JbfQ01xNWJQ0tVSzZoUDxBeg&#10;cPVvK8usrtLv7mWEpq9l1h1RVu3eP2vB0+F9mcdu59I1rjtOxKQqqXCuUwPOwlW7wvzKG+xtwno3&#10;y+J+65wKKCBLacq7RWnMUra+mhPuIeufHI88kIm/fuIerF2FDPapblX1f1Kf7XvNneUP3EsNuP8A&#10;I0c6U01Xoiot/IILUiIoxUlYLK1weJwho7favqGmn6R73tAXgJka9ZqV/kL7xvtGFt6eI4DmWojf&#10;cGcbRjpQ5ylSuLtbRzWvX6oV6F9kON7Eq4hiMHMWBkfBvLbAcCo/5Km7ni62xRma/Es8v/mdchpD&#10;c1NotRrsd5ejkMI/kRFLmaSodeT/ABKw2pSZ10jdECfNTw+J4fEFVii4y4Q1WtqGj5N5R1VcNj4x&#10;FFLGz7PeagzqttpcuwjxHcbyfEyMHovJUACmxzOK924vmfF/LNphXUgd6mC33Iq1Pttj8YlSnGFH&#10;Sx8a8zGO11NJERGyv6R+M6Q1cLvazphm4Pivk1ViE0ojvMBUHb6kIEDz9xYTqqLu/jMCKU8y5gNo&#10;xOaN3LlODmqzv+JhnZjfBDVCZdlcMA2350bX+pqI5m0MNkL8Qt37Ogf44U2fdngngmyf7ZXiVmkN&#10;sKcdfwl21U4q1jaRZXueIKW1sRqeeJZt6fM7Ymp/+WekNndKtY/3iVUGUvhGAuCR6beibYSuF3FD&#10;TWHGmW3GbD2nyZTiVlJWeMtx8S/SvzLc/MF5mf0mli2vLSXpSq3GwUfJAHuJmtb9Hm/EuDRstC/M&#10;dX3rjNr1KY4AIUuQSZ8rb+6lEo4Ja2o4XPmK4zuU22X8y6lBa1eDGMGHu8wnijxBHYXDZ7sIJBhq&#10;gd1p2d4JAMFeuJumXr/aVEg7I/mNSxQ4jaUrjF08/ULcQc5zt6VBRXgNwyVQg3gKMuWC7HiDIKWB&#10;oFkcNekWHCpy/wCULaYrmiIZQ/bmJZx1Jo1NYC2fyJWYppa1e5LgbIaHe94jk1aNpYgYCWi1FmH6&#10;lX1FRdnnQ1VQPgN/pG2BUBoWXUpHve19NpvL5/4EyryUx7IE4I+KlDeBn0dV2Lmq6H13P3pPGeWP&#10;Z5Cm8At8S/8Amc0KdW/WeL3Yl81fpzKq6e+yZlJYXnMqf6XH9iCNbBUXJ9s7JMsznrfiKALzNNY5&#10;C+I7jrrxGObcx6KVLMUaT5krx7Su8ruld2V5lEpxKOOp0cB3elg6KIifVAm4u/GtTHMV4EbJxNck&#10;ZUCpbfPbxCwFRqGZpU/Dqe0p9HGPk9uiyO3ulozOG7n4I3FBs/nztKGfkPAivqvV4JqIxphtj11f&#10;maRBC8za2d4HWAomre2b+i7wRRTdm7e+JR+v7lafUTO92Pmeuv2xCubqtV2uaYMx0iu2FBxSZU9o&#10;YWn3w8GkYqh1LgLXaXvhebSlaqZVZFs9586GI/YN0fcghS4PW9EmXVpEzmRf+zcXM2bq9o7yI32e&#10;Ril4fbtOWQU/6mLf0c46k3eBgg9EHLmpZRTW7/8AEuMNQkvjSDuxEmoDcl8WPGIqwtcsFDEcLmyc&#10;7MMXPJjQaAFrpABwaX94mKn2gPxFXM4vnCEIMmUFvVxEN36zubjuVWauVWrMAUZTr7JfggP4l7Bd&#10;R7IgSA4NZR98/wCo09I6W2r/AHMoAO190oy0FVQ+41bn+R0qaQesNmEOlFHFD6a/Muul7JMQ1ZmY&#10;HINobE62Q3orzLzR002PxNlWQMYMTltBXzFl9Li1syqUFbvpDM+nH/ZZCWsppL9OWfPEqWmkurE4&#10;Zpmsc3Rv8SjC/VX7hPW4/uL6laf0iOnsqr32mCRpdNLFIuty0Ob8zNjOzUBnmFa95QXDtKxaqz4N&#10;ZXu5j3QiNG9AnrUxeE3TH9fKJgRnsKjflFPOqYDPiWb9j2lQU+0TACzDK3tG/WLW7F1tBqJJhFSn&#10;62rspt95bZkC+HL8x1R8VbzO4lNOstTQxsrioBFyJslW/sf7lnWvn+5X6P8Ac8vv+4v+U31CACO/&#10;lhuj0xOQeg1y4weX5gKGDfW9ZgQocekKGdS8P8qEYhe/7Z6z9PxMP1sdFJe0qn5UuKtTFYV7ajCJ&#10;RMC1qxhxO6id0udtBuGG/wCY6LQ3KiW1GIQnd69mYmTKq+vRsMJWMO/WWUytnDKtvhmmoHGqWJNd&#10;mFHllmeMyzrrLN2rrHrcPMVKhznUSm9FV23GPYbNKH2h02MNXcttXy33c0M2CL7Mt9pzO6z+H5g6&#10;P/SYB9orq6MsbV33zBpGIztAnP4g2kZp+BtM9DV7UI4rqzw95hWlzzT14ifNNNa44hN/dC1EMA9+&#10;MuhNInwutJormPPcn4LET1P3bl1kuZhl6lftL9tcJUUDczN4qr1l9wYjPPaUuDlYcH0Z5f0zurFw&#10;obFNrcUy/VrC5MVb2nCL3uWVW0OlRXeRsiFxHUlu00/5lSpUqekTtMtpTxKrKYgVB/e/e8rUJ4Ze&#10;BdH0cQUInmIK/M0Eq8GZQL+pYmNe6eZr8yz18Rtajhi1qgV8Rr9c36MELHMV64mB/wCB9VcTNJCd&#10;01AyxI75SiOkEUxpiP2aahW78QHMtLyS1acVG47QfdHwaqdr+LNpcBcyqSk2gYGFhwx1npsqbekK&#10;5gP34ZaFEN5ZzM5d1xzRtNUzMAt48sCZPfp5Yjlrbn/sT1WuKD6iXM74r4lJSkSyq1rasQWUQswY&#10;hZgaCPtUZYFq1cxt7pmlsxANuyGV+glK90MLaqogO016RvzhnOz6uUAaDW2cYJR13g2xMvs13Chy&#10;3gwxILQFMfERtV+ZcuDBlEu5aHGg5IIgrCWP8LCFuiZfuncHlmO+SCnl/UzGX1C1nYPVWJW0313z&#10;FBg6dtH7nmorSrzCHR3WP/bLSVypuPoioOfvjT939y6XTUNRa4LmtO0q5w3ZDv7yjyKdmf4D+BO/&#10;hM5KfimYdCIkqL7s14jeZ3jHeXeglW1nCZCTQ7S2AulHap5Ey8w9zT7RuBGriMarb/FV2X5zBh9j&#10;7wQKzt+QT/TP2zT36ZoFdgefeKhFhHygtfp7oxs4gq/mpT6kcBD2xNZKEFv4GZrXJQA+biMcBq9P&#10;DGVRWzHdXowZadFyYblNa7WDUGUXbI/lhKryt13vZqXbHdxHs7AgMPHssegSt2l2rkjvtRlBqhwA&#10;aHNazHQbdlK3SpkEqEXoDjWIqNhjDHnkN1kq9omySgNbxmV+DsccRz/EYPQrklIho+kr/npK2H3u&#10;cBPE1mmfmRc0ov2JiVpfFy+0uOu+EV/svsoGxfAyfENZf8J6xPp/RDRcdIgzyYB+9sS2kuYaNjFr&#10;FJqwa7wonvbxSXP3EP4zoQ6KQaovvboLLA7jmvSN8y4xS/GZjys16XLV3R9otBhWvRiZVpt2gPBa&#10;fUU13r1/l32j5GOidrzrZ8Qbwp65mtt0JoASvmWDBKTUP+EJKswbf+ulTSUjXkJuEUf1/E/14Wl0&#10;OXTCZqs2dXfWO1ojrejUaCrNSyY9501YCMedDk+WVsHiD8WRnQG8nuxZq4V3IrCCZ1HJ0Xi63g42&#10;AHBC2DpbLeS5sg+vYaNpwV2TIXW+MRcTYPHeWL128ykaDHVF1/Agy7Jaz/Z0mOluRo294qK5j0bx&#10;CRXJmedP6JXfoa7p/DLDftaekV6f8nGNkUrfp8sX875GDrKiaVuOk1z1v6ocPUg0te6KQxiOTMaH&#10;L6p76LFjAljNtqNZYbzg2lPq/Szc2/L/AAP4E9NZ6C/cxHeM5ouLzal69HGcI23l9pvDEvCqnZhv&#10;mWbdQS7BpwQAKDU18zsce3f8vL19xO2wfTB9zg+Stz9Jeu1u+HXMFZbnvL/FEizFqZ0/L59u8et3&#10;htuz/cxmIPh+48QXLO9MOvtTJonuNreYO3J3uEtG3iAikNpejaC05Y37Ova4n4ZeWR3go0ey/SXG&#10;HL+5mQPjPMhfVviOkBNcpalLcQdIzuEaq28GYoSJU6fzGPcgSGDQh6zDH4L4o5EjVowRDqGbSpK6&#10;FFYFzU3SpB5CvmMzLL7GEk1SXo/j/k7OD9iunzvrgoOBNHHzmaapxrY1B3lkt8GsrO9olJ70OH1M&#10;hvAM476wLXRp1xvvCghBcXPoQFD+M/hUN9T0mIdvqUbmIQVXvyozKav8E7ysGRe+kKd8KIC+ZVaV&#10;PBy/K/l3dPzKI5JDmpfIH8y2SBLru4ltOaDlEyNp70n+/aXNA3Sff8RMIaSeimtv3eU+5L+qZI3u&#10;Pp1NOle6Bwt1Uui6+JfAf5Ia3EztXhihlrCzKz3gtrbQO35m/qIUB5W/qJe9M2qHoInQYEJfXVNG&#10;cmi/pGn/AGdyfgiOYtfO0xP5D8JWADcpjPEBtKfG4J9j75lelDtv3CY/s4iEajZE2Ns8OkogeaSp&#10;iV3jCM/2LBMvH+sY86bt48guQS+Y8Yu6Zi61LHlhDoQ/hU8Y6R1XwmTOu+8eohYhyKIjSRjJ4T3A&#10;Qw5w+SAS1o/hjjV7Y/luqYnL0eESsHlyNKSnEVLDcmJWiOvPNFm7vMf4ujTy794gWNvqow+ss3un&#10;/J4n+dw1AT7rDdJUlixVUMlsLKpeiBrbMqPIljVfy76Ow4Sht0Yz91ygiTSNoEtDqakY3FfujZmZ&#10;WapZrfPUK4IQf9BlnYB5XVfj0jtXwwd3E7FB8S+0uKvC+89YprPMyG2enX9Spapeoxu+lfjfZF4k&#10;x6JIwGLY7Ln9cjWs3gEq8n4jdLVp3W2zQ8dDqfxMZarNwx3YaiWorDN96mJdv9Nxccdd3HZIHTa4&#10;0jBqzakDIbFNj/3EB8AL3NpWi6v6ZVKE76qnpLUUyN+8F9n7j+ZovmrcB1LBO6/7jcVbP9O8VE0u&#10;uJXdnBqmeglwdHB9xNmg4sW+5kTKnmIk4/RVKOe/I/M/S8Omt4mB5lxyVKqVXzd8MBoCsh3gXDKJ&#10;lcPaz4PNnzBEscc9ULpja1E411tQHiozdO3aWm7RfXMKbW0rPaWIr63ipk277eJofxNTo5yfqk7F&#10;fRDXjgW4H27wkq/7UxnuCwO26dzRUqVBk/TMx8H6T5BK/qhaMIzYY7Pn8sXPR14/rmHAiJAcDPpD&#10;UP5CVCF036EO3+fJ4mG5W9mlr5n1H8nSL1ifLxEtEj/2sqWGw7xmGgVzFxTc25X7w+gDouXiZ3tP&#10;fEdaz6H6zeDX/IoDoP4TWVRc9yocV/2I/wAKlTGeHsppf88UsfEFVsum3reUe1ca3p16PTUXZCaF&#10;5mlzAWqn3mKs9kdEnaaDn7Jr/Y6jPpZql5ZSowfSvZlprP8ARNoYhlAxAS29VU/a7xyM0QJW6aPM&#10;+y5+0w5oAVXPSTvf92H8TU6fLfZPK6PdllXYmf61/J1PEcWk5/qFxx7swj9v56XLl8/2zE+h9cAv&#10;OPmBEUq8w43R8DEHi8kErHsMPCZheXJ9mGvuZXV0DtmHZD7i4gQpmtYsBVlXvca0OJDa5n7vJOrs&#10;JuNrc01mt6R27Y8fcxeh6ERv9MR1ieWXLlwjvbZ9Jl219n+kOj59HFyx6RGxB6ZquCPpAHwOvclu&#10;oHrX3NMMcKUbTWxKjxsO0/oGJ0n1TM2HcfaGb49YeJV1HR8ygJTRWsCDqwWrZ095XrY7VkBg2wfF&#10;8TerMD9Q0n3uvHmYqyt8YZ2IVj+Ag5dyXKvxHb/e+n1vS6w9GNGyzPRDNoc/ttDl6Q0/gmiDrydB&#10;P7mL52iJavSbRceAAfcXvuwspFafwaorYtLU/wC40IMb3a6l+Ow4IByh9J/qa1tDbvtNh0G8/TCM&#10;bC6eYaUpdHDcL8QSaf8AvN4mxodbMNe8+UslrtUxTVeW/uL4arwSmtfdjaDet19oH21LV+JcoquW&#10;nMLzyyGpmZwi4NYrT1vrXW4+INRUcVfcHR5dHjCDuS7+fgYQOIyXADS5QIJm7aT2ACkyHzXGxJ7T&#10;7QqUTjVLWWIBWPeKYwscVwx+AuXDi5anWq7M8TnxZIRTVoNJyO8b46gae0C0qoTTJKCzTMOFotk+&#10;Y9S1xgVK30qHtFUCVfRixH6msd5+b+EyfaFYf26fU/ia3pKaM5Nmz0xqQSrAu1Ysi95REcb2/wBy&#10;zUK22IwPM1CshcwG36UxikPdLnafBgdBmqFUFUX2jod19oWYTbbx4JUePzG0LB9UxSbG8A6AvhNF&#10;ass6iWb5TfYfqfiWWrPeMqhZ/VZs7JXfzTTizZDHeYhqjpr0uXLlsFLlxqWW5rMsP/zN/mDweOd7&#10;KENK6rmCyGxVQI+qL1/yOFEXr0azLAdDVQ92ppDQaTQQymkR1h45jbq30fSVoBm+0yDozbPRcIJu&#10;aHl0C5j8gidDz28T4xjEEsQ5/MTJE6zBfpGKn7ZqfM/L0B0tY7STMDmvOE06fFZ+KLllxHao3IMP&#10;cmtco4VPrPUm1SeLiKy8u0yJXkitAz7Ss+iAldMQhXUHMGVR+IJn4p+BEKBGBykvIlBnvHRbz0ek&#10;/ZLJrhAELBT4YpPm9rF+uvSpftCuUdIk8CJdpvDP+f0r+AmhCQ3khrvOnvKhaEX77vpaxlQprGmv&#10;M4r7x3F+xgNHaUyOsQuo0MkdOaMO3+sROfl1UFou1svPaWJxMV7S4m+9V92KjlkMvlmi+qe0Zj0M&#10;LIBWut7Sly15nCQHMpzLZXmUcp8P0MBWpqfzyZpwjaGn1xlrxbeYJIEBXUVEnwYkz6pUcDpl/iM0&#10;/WMVeSHfH2UJ8WfimJ92UsAtdjqNQIX4N5TXoMxXq6dBFCeT1lLoSqFq8ZqLZmjGZnZcU5z0C34A&#10;aXGUgB6Syl0MuLidgYmqLAId5cuXP3OyKKEMsuNV8D+Oi48QW56BlOkq0l+tfT+FSJph1WDcvDc0&#10;W8QUcD9azKYEqMZWcPyh6qjooPpd9PzKrDo6EW1tMgA1PLQ/McmQ55IZyJqztDstXVCcvEJqM6Nw&#10;x0Qah5m3D1g/8gSxt9CzsP8ASB5d1zCmiPCIqqr9D8y+aDdf5lXK07jLomwWwxvVQMGKDT+5X8dr&#10;NSzEv35ZoiIekIX4iXKUBaaDlmMm993p+52jLeq6NNV0+n9TWxUbdW0jSfeWfSKj5P104QN6OZn7&#10;fEx/0ymn26SKNpZFbuaROp7kxJ+G+IEYHpFc3oxTWHeAxoagQt2O6JcyvlXiPSIhpKHLELsh7pbT&#10;ER4lv3NEydVkDQ6h6dPhKgxZ8+glr6LJnOPrmbxcLfTLdPjLNocAKq/Mq6NFT16A8ShtK8RKiR2V&#10;q495iVAhcsMbchrRaz971h9YAiyNBjLbQCMG/AX4wZr/AHTSjuxEsFq5mzXMAZXTLur8Qh0K65zz&#10;c0w1PzCx98kcBgpOdqmCYPaL0udxn1nxLlGDH5sLHp81+uij97PRqOi+D66CQxWj+t5elNKNvzN5&#10;r0lS5+70Y0aTddtYVYC29ZmdmBjwn+SS7rthpfGkAQ8RAG1rg6prClYoNnMVsfiF1pHilorRjqa+&#10;DHkbDtFdCxLDlYxX3M0Pc/iKyvE9Fqay4oFFF+hmSgh2Mv5jUjYSkjCnUH951jp0q5bF6LilfWVK&#10;lSpU8XN3p6VEKhVfwW4IiLijWXBlzUCYd6Y/NPPDtmoruNj4ZTKOLzAc3wCdqIn9wxZT+7ytg22L&#10;zDwdORo4hFHeCNWO1mUrqtHcgwVvq7Sf3QDlBeniuFPRW+L8dOajouFBLLrDQnyX66Kl+9zGUDsh&#10;F8H10LUEBeCpwXQK/Vy6MKY0/mW1oCq8EdTV+BiUxFo7Wev+TuNPtMi1dfv7Zl+3Q6ZlWNTDtL0o&#10;XaZZkgFu7+C65X3/ANkIvoHNMNNZShyJUu6n5lXeEQksGWUs8eb+m/4iPad9OBj5IBs9LiPX/wAW&#10;7WTt7PDps7S+jHpQC30D6RonRpNXZrQchr6lbVe62wW0N3CveGSNW3/SaYHuv6QciigrLj8xqor4&#10;/AiJoG/PVn1oUmtL/LTSDb36MwKqg1MJNbP2H5Jga0fAD3jSyGUy8RPluig/3voe7/tCfLPqZQlH&#10;tQ/5IMrUA+OlXl/diCTXT44Tusc2sOqVziLDoj7MGWoGRHb3Ta4PAN+4zFHXfzMumuVeI98Q+hfu&#10;WG8+VMERmYR7pbzL5jwx3Zl3IxfJpM+1M+n/AFcs6MdjzEHaYxMtXrtFvd5m0sTqArtr8Sg82RRe&#10;vcYmuy7RSbb+Z6eJ3cm51/AsYJplZSCuWoADRz4xfUe2WlBllkqHZMTJcgKo9iKMNCYwaR0VbOE8&#10;S2b5hHCz7S0tO8wy5y2iV/zCMNsWJqxyZPSMaNEHhlmfDdSY/uZ6fEwirx/ply+JWpUJWAXbQhl2&#10;Cr89DXqfiaUqXb+JoZdru/NzWhkr2j4Q9o1gNjJpL6abjOT8ETsyqo8Y6dGL5T8IBtaWL0uoOIkM&#10;06wLDoesqt89MTjbWfrs+Zk6FJhUwJZpgJU9ZnfMVOcPkPiJCy5feKjGVj0qV/B6vU93p6vQJfpv&#10;0U74XMtC23mpl0Y3rXpSw4okMEyV4e3RT0uX3m041/XLxd7AjSUxOac10eiyC4M/8EMo7/Ux0Nl/&#10;VXzoQ8ZO0A0cf0CHKcMOwkI/NBpAC57S4ti9gbPeYF0HJMCeFJfBLRVJtxOVnhnYfWJ2Le3/ABER&#10;0NY3jF3C3bN1UXUdjFdbWG4Z6UwtT9M4HaaUL8M/cd1+YJW6Xcvv0XTmheDd6MKg3E4dyMujEzZY&#10;3PmFmdZTmmCde1G/kyfmCt4wrZ9S3i3noZbmL/LH8alTE7yTzffprtNZPpmI298W3rxGjV5Zh2aR&#10;ipknfLcyq7WfaY8w6MplVM4whMum6H197hGMcJiYl0VDTpH+htPjeh2bQDtHl0hChfdwRq18NIJr&#10;FhXmV/7xxzqUi2kontftMOhLW5uaM1yXNIriF9qm3r6QItmHfZLxSbSEKYR2xMehdylL1ccSskyb&#10;k+eE4ZgBos9H1O9waJMPrAaur+H5zNF4l3rj7nw6HpRvWVHpIaJbg2ty+YInRrHQLTTfWLUpL6V/&#10;gSv4V/GniYN7gWpv17QdT+B6L5Q3Pj2zM6rEpP4NQTOyLYAeJQXBEjFdpyhtOFDc2hGMtXFIKYjr&#10;wPi5Yt9cb0Sno4x8ILPmf0mZ+/M73JRGQub+zp+h2TuiJTiCQ6TLhfLQnAR7ZVSq1ir2IFq12/M1&#10;RSD5X3PzmZdQY6TGmZp8Bnary09GALZck+ovJPQ/7USt3XnEBqmOFwueEPEXEYIbuwE40+IgYL5X&#10;eVM2YmTaaRcRdKlSiBK1RZfSoTBGUSjrsxLbQuAzTdmnVicTCh6NypbKsxUw3ihMwft8ROgY6J0a&#10;E2D3gsq32xFCKLvvK4jaXBN6iLICadcX1UJbLdrEDz8kuV7TKY6rY6B7P0l+Izj1eONfSE7maOCU&#10;dMRmGxFv/EW7rADe8zLJo18y3TjluwFOrgcf8TdB0XfD5iypqaC+d4S4/OV6gOT+pai2fP1BGIHN&#10;S0vndtBAuW9dWaxB3iVN4xjH/9oADAMBAAIAAwAAABDRBIDPKHXCOPt2DYJJTx+TiFaIGKU9z/tS&#10;wj7ti2uq2EYeahINY1VTyBBUaRHJnYdDzMYc5xPcWAaYoNEzniDag85ssTqoBkbRBgNo3glfG9pS&#10;wJauoaTubNpHJQmB1awQBhRQhBv5tLQv0ypAGE3ncC1EPVziPqSG3b3TUMJO1JGxJ9jiDCxDdjWl&#10;qGfWZXpsxk83M+oNAQauIJT0HOEpr9gpK7mhlutCGmDZ1xdkLnLCVs3lvazPlRzI6XmB4DcfkWua&#10;0fIIZagcHv4XQVkma8h4OM+WML2+wKts295jjImp2lOVH7IVS1KapdhMzstCjEFFg/5/qOzcLFYr&#10;dju9fP1Ae8iWqPZ0nJHTOmJ8fKR9GMUqp1SzUECprzJg4oQB+nQupUvNP49VqbbbQp8TfE+nmaNk&#10;+jcdQ9J1Y8W5YYcHxTteiIhBPLCgG4nzUXx6/wBW3WIFbW/4lz9OP3RopiIh/o5EA2TzGsc0RJyG&#10;pYVkF+zG4qlWpKyf/UsEwiL7D01/ZZxNhuY0sqQ2uWo8NX2phjF2WYLk15mW053khzpTXQQNICMs&#10;CPmM0yIRHT3+7I3p8UHCrb/AWIrLEJlALPFgFQJVI3acmAvR0w8IErRWXbH+OQogCLmVGPMH8ll9&#10;Vi++gUlnkw9kfZ9wWOlq4zPcs+ePgzoAFaUb7qbj4ZU/I8WxO+Lwe/2bKJiBcAp65SMrm+JGztYR&#10;feVQuPHlP5GO/HDe3B4Qw+Ovd8ePoBXiOuldV6NnOPU1twPApRzeo0ls9hQ7dD3IInJov6Jay949&#10;7UAcnCB8PQXFnIG7BoV1TwrfKJ8vLIpnPmBvlAbkU3/m0SO7hwOMEDJqtu2S1pbu+N8CU8avpGE3&#10;AJ/73wW46jr2snR8bdFimdZBg4scm9ZExwLEi0w8vVP0U+KVXYRfp18zK9G5nHmkBWJ9ide4mWL4&#10;nhA000Ah7qfLUI9nQNP/AHavLqVqHn9gNJO0kxTUTwlZB0ZLvsaen4wmIqQitWmeowUeXUf0HzNc&#10;25lir2uCuuiqvas2rTFvWgiHisPw9+9AcnQr2f/EACYRAQACAgIDAAMBAQEAAwAAAAEAESExEEFR&#10;YXEggZGxoTDB0fH/2gAIAQMBAT8Q/C+Ll8XLl81KlPEB44VKZUqVzcuA+U9RL9mC7co9mUNGKnui&#10;tbeEfMrzDLbMbys/CIaaBXh9Zl0JTwXLwqywbLRl65R1M+P/AAOQANYnvS2QbOLlk93A1hc+GewI&#10;JuLNKz9S7+/DLl8ku1Hq6hTKz9l2wXKe7LSyS0wf2xHVU8wmhpsg1DfTGYhiUn+liNAD61/sdEDo&#10;sZ6NH6Sl8/0g2r/Klu/5RHZfpiY20n4sxjIJGHFEGXxm0QCsuyW4Yt8qDa/5Jd6/dG/MVDmX+LcP&#10;LdSobqCwFwv1wDkLUPrEN/1ie5bM39Tu3GqxISFEPwPAi0nkmOceirK+w/gyqhyeiD4oi1CpQDWE&#10;aSHbiypZ6lkCxpsQW1fYKAJajGFImY/kS4sWH5CHablEw2QG7VLvgKha9YPeUe4hFRIqauIyl5jf&#10;iFcdES/TFigPBqKc/wBJbDNy0kXMyuVfCLCtEE2QErAP7qpas/oiOtGMTyXpao8kz7MvQj4gtniD&#10;c2qvCpXFHFONT/5Oox2egYsczPLF7C/UZsLV9Y/lXFnmXlGCLaCINQiRlagFBslsK/kMwD4EXJVn&#10;+0w29SyvyKSOBPJBrgGAphYFtnUALjit6tMEwWvB8ncSW0zUagzNS1x8URtAQkDIKWUVb3tjR0ef&#10;iDL1FYFq400SkqGmYNn4cxpxRK7It+K6Y8HLMMTUZDOJpeMwHqcFvqLNJrKiRAkE3DObB0QKgPMQ&#10;BRiabqAGqmiNcvmDrWYFlkYnFW4x0tZcrAiYu4M5QvUNan6Z6n+MVVrL0xvkR+mNly+xlF/yaF6e&#10;GAhxVqmLcLW2RGLOA+X/APUAIts3F4XxcXh+xY3qLdxYPZMJmLm8fjDbhoi1E4pmX6TNjam5qlLj&#10;ojYvpUJSK/kqLWDmNOdSuLY2uaw3qNWwRgZmVdw74uX7l/gfZD8FcuBZCXF5yKhVDECpcHiJ1uOw&#10;aY20yJgZlKmmBLARDthxl/ZaVZNsEOzNXMUjiBAlw4gPmMNpmMNflceUuujCSh/cMNiNSw34lx6I&#10;ENkFe6IqswhmW9Q1yjG7jJ7uMds6hQPLABdIOahSnh9fjGzMEVADUDK4GUlVUv8AqIoAmTGperh3&#10;KdVXLi/aYYpjqpVuo5uOAiTRglMplpbh9TGGbIt8ANPcBeyuiPKWBQ+IENBkauU8ROPD34lKUUZj&#10;T/8AhhdfKwgoZWAUmRhlwrYqDBdMRJ9sQK6cRQNaY4r7cQF4jfSQSFt+EqUbJjxL8CCsYj2QCPVD&#10;5MvBbMSRbyS2Pq+MS7uX+DGOIMKG2FAueSXjSO2KVuGmXBVliKJsJmWbRiFuRlr8WMq6ZiRtqiOW&#10;7EU8EZaqhH+Kf5sTRWI7FKDRAAeZfqZeKFQgiAcKK5g+GIMwesHCY5cxx3gKFallXyxMwskpGcpX&#10;F/gxUvkuFKWzPF5s+CY6g63Ha++TSrYl7U3BdpiNkGuE1UQabCtsVxcLl3oiLkMDNVQFD9IRwnhl&#10;ZkILYqGlht1UsB2+YyqLwYdxK1gQsqR7IVOLVuNsPTGGnF4/sOHJfF8XNBlW9cESZcYjRmO8GByq&#10;+tTwvhxG3WA2Ia6hsgcNRT6tWWXKAIplogFGjH6EuXKFYLloJ6B3DVU5ZRKqCB9CMNo0hC+ju0q5&#10;QDRYr154IyowI1eIJ2lvM+oKOP8AAmTDfHX9/wDBtR1lL9spBqpayih01HfCt+ya3TZMc7qK3jsl&#10;HWr1BXuUPUCXV5jfUWyqyu/UNQVf7LcNtPsLcRrjUzyzqnT5i6leZlOrIo8HDsGbBK3OvBv5hzDi&#10;sc1L/C6hCu4aEPiIYwRal0G8hCH0v8FZUxq/YqKIkZcWS8ql4NG1xqMKEdSxkjDkMpUu422ZTMxZ&#10;QX/lTJwpe67RYPCaGI9sMUQZOMojT1Djrip04x31PeDvtgsICwpgJqLCi0vEOx4lF1ESUvU9ULBO&#10;ArKf9CYh7l8H/Sa8K6mwblxcWcAAYzKaE6EhReVaI6kwlgqHBZ+LlwFsLDTLmBawY+GDjJc3TLnY&#10;Sbs8UyljoOa4VoiLPdfyJmIDqXdxOLF3hJ6UGm4QOqlICypgk/6vyMk0PLHqW8fgjVWzx35F8wLb&#10;ALKrgPiDGFLvbqWFRc2uZuzL+YPzPPlLdzy0w/JnhJHocE0ypTH1i2KrMw+c8JGt0sClJlli1Llx&#10;REgDWGBbR/U3QDsYYLY0RGmCWrnLHI6LZhP8ImXy4Mkm0uUM8FovalNwrsxAVQchJWAqXxfE4VEq&#10;JZ5UVgkTECuKjKgsDyxLja09jHBbSKsVLRDxAGFcZFoyHuZvH/lkV/DgOTutzeK1hri0uIvyw7dx&#10;WHyYqUCyMb5NS5bgEU7gnKpUBKSdkK2lcPAFL0sQ9RPhDvmnCp5pHEcxQo7ISoupjtjZDPQ0/ZN4&#10;/wAYP5k/4I7x82LUMbq8xFYVFjoFS+Xi48su+Dg+wOmV+KGCTyoiqSUuAg3VQM+ioakVHSYaCJEj&#10;mGCoCdkpgpfhmsf4xpBqiZRiMSXiaTT4gK7Y9eLZSVrpEdMqo9R5rllQIQOD86iHZcCtHNXwuT7u&#10;VwlwLPn/ABGFyMpEsDo3I63Acqg3kj3Y+V/IbBH/AAlxXGEY4/KuTgYQn//EACYRAQACAgICAgMA&#10;AwEBAAAAAAEAESExEEFRcSBhgZGhscHwMNH/2gAIAQIBAT8Q+B/4nwtlx+TxmfmYl/TG/Dgp7is+&#10;iGHUvkIJ0Sseqg7Eg1P2JQ7UV+iAEriWcMcV8R+ZI2Et6SmscMuVKn1S8EvU/LGoZio/MFKunzH6&#10;meBjzU1zLOwnkMMm4EXdx1knFTQqpA8v2iXd+pXDkRfueWV82P4lTdPcI7J7uWSF6fsgGY8PFche&#10;4QWEI7eLiye4GCEaBhh1OZSmolNhKrd+KtJ/jPhfFwvZM8mj3AXK70LLf/hDzoePEW4CLaSRWq2z&#10;Afp4cRY5UJBC364j4MF7LPDEq12XUqiYvhimqfmAQNAbl8vF8mGYbPcZNDqWXLTK2lSqbZg6gxbA&#10;8oUL6AuWl6TBBTMUVevMqu/6hsKOvq6uXrke92q+6gOWd23BqgulqHYpDbEjxbRgr2xhmWjdYYZb&#10;ix2OcwNY/dmnoOzzMXcwLFYvmGXOcmY7aBd4rUprpcC0kBoI1YuEspE5J5+dMRneYUWeF9tFy4LT&#10;EBXG7Gvcr0YW/wCqC6p3toJdKI2gwEOwgGOPGJd2AFEoWa5wL5PcPABwqojauFECmQUwgh1eUmgK&#10;GJl+pUY+oCyr4tBrzmG1qVFC04NTFZUQFnoiFpJRbWoD2wbSXUUcxSYiGLvMf/M3Dbw8VwFcLQxA&#10;Cm84iFARWPGYIlkVWtxlltygjO+ZcsPVsq06WBVtbdeomMT0sVskOmKi2ALu7oPcNCNeoMLoMrcD&#10;wEoaVgCJ0VUcpc1knWN+ZcaxbqGCXFt1MFQhFdj9k+z9oEGf2IDv9kU8IfvH7iqtfsSwr8lxUo/f&#10;CYcgBXm5UqVE4qVw4bhqiGtlbXLe3pFQmVzAuo3OAsrQICW2h3V47lCUA6ZSFPllKBzSLA3ugeZc&#10;EHaazB3oM7jdbehFOV+47UbfIXOoqAq7AuDxKvPFyMR8wMTEtOuFvEv6+H4mZ9EzKZTKYRUatR4I&#10;cEZrxZ5CoRRUD7RYVlNpW+O4Sk75hj5DMqZqpPCIdpyspqYMtpvUpJNY7epVWQcOqvBl7TiVhLhM&#10;u60SkbrogRRUrfFRlDudQZ4PiMkNS8kSm6jYWC2hOBGoV0AXugHiVHEG4a0qozVhLr0TVXDIsLtc&#10;2e07+yISCXC8QtqndsFmxFj4JndldHcCrMepfwBdsQaWbitobxuJfbrzE0uQiC0Tr/vLsC39wcFd&#10;qJXsh5Wo6f5IComn0jtL0x4yuZZK/EDbQQ/MyEVs2QdpGFmS1N5PMJUXY81K8ol2PE0Ei/8A9stp&#10;V1KAywsjp9FeoMyownpsjasT1MSy5udM8x2QaJ4jwCMhKXTZ/qAaXabpuBZrd/yML2NY9mo3Z/qL&#10;ao2NgV+bmeDvsqWbDDahqE7fdBnQpHEFM6DSGGaEcQVYlPLEqitqy5PWEuZuJriiHwqXkuJY0Y0A&#10;UbfcblQOll+gzouCutbALxQOGYGs2zSYqUmkbg1ewYYvZuCeJUxCtgWsFH9wW0YDKE9wmKPtC/zE&#10;7KH2ULZi13PJA1VQVXiBUeSYbxD6VLArZ+IknfunP3HbfdtMAT3yE9WzcF8if4YGOBtdT+NWj/ZY&#10;gOgniOUeAYsMtGi4j9IS47+DCGw+5WCorYtjbWOAal/Mx50z6oOaUDtjAzZEC2dEWJANpwRi1v8A&#10;VwVUV4lAgk1gHe8xQ3Ei68kWswRFef1EbV1DLZmIAoxoOxTIAUDSwEMPqYhhEs8Q7VtQ8PZGxbE6&#10;zNr/AEpejFlqkGQIScQU2gpe0wv5ht7OFpZeGLrgdOa42gWLAX64eGdDarxk508n9c8oYuD938wF&#10;LStncxTF0mjuNrPMTtw3LXLK0mNK/gguNJevdskQSgIrysFwgdal8SMIG2u/D4mCUdcCZqxQ9Tr/&#10;AJj/AGhtEfQI8un8yliVEy1KTZFmpu3xbDMptdRqadzwkdP3xiHk5Nl9MG/ZQTaBUtLJdjL+s1PA&#10;lQ3TS5GNQl9BBlZLNx7Z01kwi1sezxOzPFABnZZCbRNyj1pSGIf7A3KnUNQM+xGEVlvI5S40+pXA&#10;ui4CSkaiW6YY8fXwABLzAEqobBhTMVDFxsHh0gBKI4WQbdkdL5BlUslCqhY5zCj+wYgiZhDfmVQQ&#10;vbHjtFg9w09y4Z/cbvGp5hufZKx+nAeSZply8DLDtilUVG4BlPM+6INYNuI/wxX6ILIKY/xZsQ2h&#10;BhlZlcWMi3lsiXBiAdgCEMJGbRr+iFU8Ry34jxSm2HSydGph6lRu8OI2XiW7+JND9cWLhipW8MGU&#10;fpH3CFRUvNwV3Mx++IQDL++OvEgubjhWeNYpq6O55hDGAjanSodowLvEobJmBg6BfFbgSkRkqHgl&#10;vXALUNO55xPNwvm8Td9Y/XAwtsiMy0QANpEG7YNbgD4U/Mt2hS3UtJBZbQoMT0hN0cmDKMBFi5pK&#10;g9u4kU8x8mp4V/Mp6QOnMVtDyEqVllcseDmXLl8DSMuXLhBjpXggauFaT62ZgoiQdkoS/MFbimiY&#10;XwJl9zEY7i4GpkQ0fRMSaFTDV1FSGioBbiMtgnNSuDPF5YShlRiXHnfNy+QFykVP5QljuAreNHcv&#10;3KgwsYjsMyjxFBXdzvN3ubPc0ZeSU25oynTYBGUXcZbNQW33Aq47htgb+QL4Yx4Pwvi4PNk6Q7lu&#10;AzHKsHgi77mKMuK7Pqd5umRWD1mBnJSra5/TFx0aJ9+BlEXm5LLdxa5htmnpz3ycFuMWo/OcX8bi&#10;xFwYMU/NBKXgQ46ghKO4vphIH0mQ1Vz+iJByQ7nb0/G4S+OoxYp//8QAKBABAAICAQMFAAMBAQEB&#10;AAAAAQARITFBUWFxEIGRobHB0fDhIPEw/9oACAEBAAE/EP8A8qlSvSotsRbjF+I8EKOSIxPajTiM&#10;CahQ8kypm22fC9etwgggtNEE6l8hAd+1B9s8NwTkeSGgPRJYEqR6ArgmicTsIBn4ImAZ1yRxdx1o&#10;yvmIczYH7zTPwJ1d8qn8lTN8HgCXHvyZcp1ixSFOMJHNgAXrTvi2EGyIWc+YstDYX+DCpR14/WC1&#10;/iOCfVxZ+1hthvkwyPWM36x2H7GWIa8BSAafcz+J+7v7S1wfCJlWvMo8nzDiY1pMm+FqFMo9iFSs&#10;9wiNop0V/JSWLt/aGJKRLbgwwcsJh0nRctbzAs72O6vaHiu7Np1IapAwFsH/APOKtL1CRt6LNlYu&#10;oJ3mwXFRy9o1ulEblSkGXBlf/o/+UJSIinBE9IxeWjLjayDETSKpSRBzAQdSEAwHWAaYFygzmKlz&#10;K+CVChiAtZs/mgdJ8EE3p1VRs9SgUcpPGJtd8t+hFhthpflFZaOqxr2YCzkf3j9CfcDD+4bHnr/E&#10;Di8Ux1THrd7v1cGcoyA22vkhGlugc3nKQ/097Q/ED+obHjNSyuIvcmG4Q6L0KHEtNEBaLLxGnGdz&#10;kJmekdC/EH/iZlE8sQcFWQY7gRgKgLQfFj00zHJbpdSrK+xZ/QiCOBU5xpqAg/NuASoG/TSLQNGl&#10;SssdNEMBYipLbUrHoiCptZgZ40XGku4hVNRPpDGGgWHQQ6CV6ynWVlZSAlksly5cf/LH1fSpUH1Y&#10;HSJbgH6GQXGqh3H8I+twY2T7sfsVx7cf0hxa2Gge8yAVzaKqWoA0z+0s03sE5fttfk3EsGXGhHJK&#10;JmlJyBKguhfBcBQgWqVESicI2fxMm002783L6r2D9KRHnfdA2nsqiP8AaH8ShfZr/blmLQIiT5jw&#10;kAZfPAgnYHOz5QGdyAuX6pg5SpR5Yd7LdGKziX7Z5QyGuSXZ9AwMt/GDHeMz4kD+SBK4MmUlXQ+5&#10;nzZhJ7CivwCWvcogupfmG+4J1LO11on0YKMtkYW6Sm9pX+UraCmgO5CDEtZH7IeattFxspiHbolZ&#10;joUYweb/AAhveybDLGeGKUPKtF+a/Qz/ADUeKh/0B/ME/BI/hnHHhjCefD+M3nmR0h+X8ps54gUJ&#10;DyNwSD0m7s70pW5XrKSsp6P/ALN07mD8qBp4jqMMSUeYLqKoCtdv2jenW+62H3JmQBaylPWUeClG&#10;ax+6EZv3mcY9iNhDaafMNby3+aP+0vslmD1Ef5ggezt/AkOfhNyKFTqj5YGXXotB3wSvwr2lH3Nh&#10;IxcdTupoBVrdlmpR1PjUWkTrrHeMjgHQ3DgwFzCmoOkl48kpGBKRmJipAiKyzFbaNEaBgcuIj6w7&#10;p+hBoaD/AHE4wGWL4xCq+FuY7M6y1cmUCkE3q2Tr7ipVvun+UCKNwivgEfDBFM34SCRWddvyxVTU&#10;wKguvZ0gIxKFWhmPT7pY2qzMz55rni2UMsLO7XY1mFCHQ/U2nj38inPif4aja/BX6T9a/mEf10/1&#10;iO/KT8UH/wBI6KH+HXiQxfKuAs94/uoHwRR9AvRX9mjb5f8AibT/ABeEg/rj+Rl3F7V/iLoL4D+1&#10;Hfdj+FmzXl/TNWfh/UzheimCCx/9MsI9NtEu8EYmYaSBVlaJn1h/UXr78xDMSM3M2r5izBK6tzpT&#10;xA2/aAiN2jRlUjijDmpbuczacdL/ACiw5YdLP+CA4oR2GruJr+6sRkcAOHg5yvKHS6GBHtmVmEC1&#10;3wktg5eL+blQNldGIkT9cjKo8IWIhO+rn7qCIfev4MMcnJaGumjl2/zLG0FWoPrO0haQwldIEQiC&#10;zFYxii8+4kF8lJEAX22h/lGnGHWJ+RAw7a8dQWUtoEY2sqX9E7bKV1KmkqCQMUy04RAuBCLhXQsv&#10;tn+NAIKFbOjA9WA6R7pP+aH5Oun+d4IJFtFNRXhW9j/EtgdlasPLKdcg00F9aY9o0FonW5BUVQVY&#10;eigEO9VDD2lpd4n3j/CI9EQ+i/GksZ9qfzg3H/1VGW+E/AwIv3T+HLDfYpfA5UX9bCBPAli+V/8A&#10;TmAFGGDJloLv7cGMo7L9JnhBp/qI2tSoIiBpFTkvDl6yoVVm4Ll1MjA9KiUmv/ugQDtbqJDlrXQ2&#10;s0BgiMH9cw6mnZo2dIfsj1cRvreDZdAsm5j3jHimLxet/TAQBG3lrONoMLuEIqBY7tww3KiQWEqF&#10;xrexMgBThrpBIK5gLKYg3F2YtwrFS/mAmIq7YqginsVAFf3MlVVii/pAsoTbbVctXL1I8S/mBoHc&#10;YV+xkigb2j4WalorQrvG/dkk8g4lLPUWD9ZoLPBbDqUO+SEgzgj6LN1hpgOfrX9YvTyNjpxN1LG6&#10;pMomOMg9Bjv3+jPpfRYVmSg3IwrPJ20VIo3Fk7Ge4xmLsPhI7fU3CWVF4RMjIdY1q13Qp7j3m/nT&#10;GXEb1MGDPXnMSs5XpRbB71W47Dh0JXYkEzivymptSx9gIHSLwo3CXeVsgKso6P6nQf4doXnwafom&#10;g8J/kouglUo1aaVBIMH2CZetX0Ysv01rVDbL5YFQSWMtj5ldLsOF3Dh74MHtOJswPSGJUev7o6Pr&#10;64Vd6Cglp11AY4ieEgZlscfzSXokeQQQ8MDfVIHTeZDXyye81Q+KYPxb3El0zt/Zl+EHqA/InPKa&#10;kUBG8PKueqsZDzMJq0M6UtOBEMngXOQu8j9Kf0ZjHyj/ABcsyU6j+KNeyfxSI1RtdWGG6WozdzAa&#10;C688ZIBkobQqr2wXB+jhTS4W4QJ5fssiqlWkINmi2VgF6EZcm+zU0WKlHA3hYUXQIXN5wC/BLnGJ&#10;UhldFqjSw+pVbwivMQOnR8AGy7MlnDdRzrKsMqbA6zG9NJmQBq8iGh4Y1XQiru62GU4d/jCickGb&#10;St5AeALiWJqqswYNXP3Ft01GRBqUAR8r6woRVOzFhfQqAnAUMtQZZRUAZRsINadJm81dQ1SrjmIC&#10;LaZahfl7m9jj9qKkWyQoFhMK0aat99QUKd5tXtmyN9eDCvISiAANK3B43y8rzwctaCNo9WKsAX5v&#10;UIbi9jwx9Rv/AC5w/F+4fZ9KkYxjFqKMEFwKhe5MFGx49NmH0wlw9f1wvyHbgiB7yf8AMsbPj+Nj&#10;7N4QJjBJbCncEobAsm3MHGrm1ntC3EUnwiNuI74lzaPZKOXy3+Q3zelLMO5N0zRS9QUZIKoxYSaw&#10;L2Q1F+LPKwCiOFEQmBraiipY3biL1TfzPYdCYRoMlcsFQtxmNt+a9wsFUgCTCS1apxRyGE/7g64u&#10;hqCgTLFEZXlxFnysLQrnA8u6jdoxKkUUNbWnoTGEAWHcOkpUIYuLWw2aA/JzDh4aHJgHCC5mOCGQ&#10;C4xw4ozqop4QGrEF2ppxfTMypR2RavFfSNAAWzDFrS8YQGsI6jvvD1xbNy8h4WVuYSyrVl6kmwrI&#10;BClOHUimNgjPrtzEyCWDxdJZhwphhQNF8x0MgvkUvkesG64lhx5xNNHzsbMQLf1B/RgsWcOSqv1B&#10;pw4r4wyQoFa3VAZ7sEetvpgH7Q/cX1FA6oObYFcdLil35sX8wwVwU2zj2dQqnKAI58esdDJsrqqo&#10;u+VtHFy+IyUFaViyWhOACAtnvAL9RRqBG1E3Qt/ijMCFCCq3QxGxDtoAJHsupSFc3OX5tqLQcmkS&#10;VydFGybhrqiAVwUraLHdkW946P6lRpdx7oibYfef/Cg+jH/wL6HM/JMH5jyeIuvQSoW9IdyEUE2F&#10;9FfgJeqg2sWKtG7nMDXmVXL+3DfQ2ixgNlBBEgutDazb2YMviRui+sErKddgjrSKNJ4IK2rZMFNL&#10;2j5HDACbvKKSqm0YuPMt2CjCpdYi8IvF9YFt4RdatFrCPUHYQs2NJQ+YvXWtoKYCCZi8ViemGqrZ&#10;cdYuDttYBt1FEw+xLwsQth0VmDL2SKEpBkNCnUYjrDR6QBE7lHHgA00CLMZ0QLlVlXXsM1b2FRPm&#10;RfGhaMqCMssq9wXollxgZi/VpYItuYaDqxI4L1FxEZULNUrS6AZX3TBNoXbiwTLV7ONsCXCxoqXC&#10;acrMQyi5YOkCrAHkwh1WpbUBIdMMYVAtzBG1ctLq4BJBgUPCRrIgAG1cQm0oo7DmKY4IQxzGbvLG&#10;DSDICGXKrFSu4L0qtTsMMVggcXWHCV1OImVgSxuHoZyDxQLrYyoqrHOp6rrw7RSO2p8mYoW2+W4e&#10;67KuwXH1G5tAwnt+5+lCehCHuWjWQWbi87jL/hZSFf8AKWDaFBXa4HECx1hVt+IFONO47QbYXeuk&#10;ZlTmPF4ViMIbRaDiyG22HDBtMPSHMXgZKQCC4W1riFCmjLUYOcpK8mgjRZTcWLWFWltDFt32jehF&#10;XjzOPalqIwGbey5RF+gkXJVqatjLqKFFVoCAfLuOZnVp1QKahkFTTG01VpWcAvpEvbvFmKPv9XKp&#10;lpRS7itjlIzHoPoOfRIxjr1McS6Iij6pWebpG1P1sXDF5IlvyApH4U5nxQ1nPtjrNXhQ5QRenIzT&#10;qFGSzeCmFEqmAmJfYguFUyLPVH/cZ3q+YCHW/wAQLg9Am8g+uK9TFJKndxKzzTNRO9iuopuAIOBg&#10;ELy2uqjMgDQ4pKqWc1mI9Zs9JGRAbSn2Is3ZL2KNLVLSnI3w73D80apcqG8mOyUiGjCpC3bkwq/C&#10;4A2ovhC9Isas2dJXRZaDelle+p1QyQgWIjBdhA6M0t1Oe14UJmZD4kAsNkDojpgjcP76rrPirQ5E&#10;HIKFajLpRxFkkCKK7uKLZNTdmA0NmBrv1LFCebWS+gBsO8A1ijWhA2PWohr5dQXzQOi66yyQQ2mE&#10;YeS7gJX/ADyGLqxHHtcvumbWVholwzBSBGsJ0M0E0F0uUAK6pzUVjqJY6CGMiK5ltR6k8xbA0tFt&#10;mIQoxrW30VUrhTQGmBtYBhC2NU10MxiutyVFL3gGr0IXFbzH11naUG4eTkRxmA9yDV2BhMolZi6c&#10;eMcGZI36JUituB3woky5+MAvC1J6Q9gN6XVHn4jiaolrA1mB7tEd60t8ocFj111DXQiLTWgMsgul&#10;LAz7STTvKkUVC0pozcTgA6znhAYoiG4AJT+hDQ0GrVFS5AU0Rj5tYAiKIKSg94nFks5I9cwecGEs&#10;YtYts7uGTNmameZiXIpVNdKJbOxdKoGt2RLABTViU+hjygKLSuMjLqIFmUBv2uWwFXBocMqL/N58&#10;OHh9WJEj6sVJntdMDHRgfyGPCUFQ4LNdTCf9ELwKaFkpdIwGASwvSCpqusDQuSKxROzwQovRKEry&#10;xtEPRp5koRrEcKi7t2MMox2ePiEUWsstET8aAVHXVXA6oicv9eJnKIeObvI9cK3Rzg3AyHPolWyu&#10;oSyOXUQw68R0La+bUx0VYBfqEtRYyBxYJC4PiQ4gbWybLeevsBFjIgnKdbl7nFEuBDQV3R2MwWAF&#10;LI0pBihgwyAcqfGCWyjfOItLtBnNRLUvpBsW5AQ0fmXFmzbdQENxmqttmjsMPbdmw8QtqEVeqvOa&#10;TAlB1YI2JN5XWjH4OYSTyl64q3IXCwSbmKugDe6VmDcwbdWD6cqoqdYFlLcWFoIDaWQu4sQfeSji&#10;bXlcBcbZg2DikaJdZwbl4q9YB2TRPHKrN2bbpj2UoxbDZyYCCddIvaFuwhePSBrRbeKlbXdLDUQF&#10;14bMJ5WJc5h0xmu4OqFGdhUtnOKal7SoJOOxJ5xN/GMluVToQnJLg8KrlyogJ+ApBeFDDFu0mkp3&#10;ARBlMND4SO4FvwoevxWhRdAYtlMY3LwwHcQwAKdZnLKILdhEOYkqJSrUKhaCKIFqNzc6CU6ggOIB&#10;bde6I8hT4XAM9NxyvqtIEU+GJPbIMvCAeMTEgAE6g6+zuDPrZgijZcZpZfQialBU4FXA2wRmtarq&#10;RxwcqXC9Jmwm5fMoLu6aQldZoZaDm0gVBtljFsMQkUm2meqVm0BScu9Q1eUq/VMz6eu+jH1VBMVB&#10;oUYLA+B+voD2a/rBCBonhNrDB5zHqWYNsUsxBkE9mOvgwoJK43C40QUqFZmoaAiyEKUdF018V7zA&#10;Ute+H+JZfl3YuI5hdjenARtZGWVcIPFZB4hgS1OxDbxvIQXsmBCLukNVJfcRWtUCIF19ePrOXtLc&#10;S6NdBLQmFJrbRA5GUCByZT+G4ouEoj3U0qVBAjgT/wAgR+BKNKq0Qs3rC0CAoaULesvqXBgBycIT&#10;FUE5MBMyN0KlpBxTKSha73R5Bj1kRfDQDhTmLYbiTdqOshk2ZGVTtY5Ad8AElkfo+wK9FgWLWaA2&#10;GatSjA60sAUcHoKbmQhgWEMW2xApAEQxuGHuhhcICbcbxwqrI0Uo33lUsKLKJ0K3hdGIQ+wBgLDp&#10;gxF9e9Fo4QoEH0FRoaKgBBZmi2sB2uFcEdbPboC34MXcPdLglYAvlQYiUJls83EdBrydBgrXI5pS&#10;oFoNDrGKHkR0fcbtahbFgXSxjgb2OBA95nP9ly5v82QQtJuOEACaD124UW2irLEFDQXydCDrQg7h&#10;hGrReFh87BtaXGKl8qos0RlaJYzSdSDbQVuyACqWu3+jcYGKueKZxerjeGM3T1ciV2C0LJlYIAJO&#10;u7A3lo9/e5TzttFryyncgBhLaNDD1gODrR4MVs0U3TGaShiLSguVVJmtsWPclmsC5RntGs0Xu5Rs&#10;TFhMb0yS2Eu1V/EGxfe38wHW3Fdyse++wZmPSAkr0SJEgiehxBlMbhggsXbX8MBl/b/qXZr7v9TM&#10;8DRm15IwUpYi7DRsi3d7FHRjYoaI7E30Np2wNiXdCLUFh5CgRJDgEORe2+MyzZGmhWLq0YLfSddV&#10;wc+UIQqzCFTAzHEDpIxZks/BtFuq/wATpLTWOxbODmM8k6SlXMTBKQm2roo3MaD4y+mbGL5lKynk&#10;duoziKGwqqe/RQxhWRPy5fLP1Q3LAF9qMHEZRUDcL26VuBrKlB5xBwqCB1uWgXGhewQBGzeSuIeU&#10;NwNhjIUgm2BTKyEjZqgOpTu43tKJKNmWkmRXEIgKWH2NzLt4kKjpr2hVqAWomzx1mH3JCUW9vF7Y&#10;IzUsqLT/ACjq1CV7UtdKli0fL7rBLp1AMH3bjQ7WwyBJw4fiDkQAkOa0A9ZvfE7URb6qd8RIgBYX&#10;lFpLtWV/wtnICKZL5xCKo8GV0bExBDXi7w1bjYpbQ6LdYqLVibJ1gqkqNM1cZfGJoDRP7qpumth6&#10;A8YNFM4G7Mi9f4jM61UjGXe0TroMMVeqImVU2CH6x6ag2gp0nF0SlvQhzxMSlRgwrAx+SByfMn/1&#10;n9QPP2v6nLn8/wCp/wDe/wBT/wCp/qH/AHX9Sqt2sb/1At/M/qcq/u/qHB8j+oPsIDsQ71HIrlUP&#10;My6LwqICuUy1tIAtZUG1rSW3UhCkFfNPMu4XmYTho90QY7jArXEaXT0+pXowwIkqCHI9CteohG2J&#10;AB9kvyPAOUi9uIuDL5WoBFUyt1ScjDBlZtuw+dCGyEnU2J7Qpa0YsetxoElG814Y1VU9C6H+Eydy&#10;bgr04BhJtNdD0l+WHwsoYYFI78SH7QAAP01WS2ng81Req5E0qSLujzBe7S7GR8lxIsXAsWpZ2Gk8&#10;wpeL2DiUqtkDlQPbWgpjmEmzTZsS7KFXWqAcEJaGo5gGc7s7VpsSyWEtNsgmBwlVcJXyJQqYKo2l&#10;26uVZJC5Nd1aDDDMVVkRtjxtw2EIeT56BsCCWF4vArYqZcQmMtwGU0ZDaIsQYIbArFRUVMosGMOh&#10;jwTq2E7Uhy7cKCo0zQxQCgsFu2UF6VKt/wBbMg3fIw1dxuB2HmVbVXcHPCgTYaQJlvHYdWmk9laj&#10;gytF325Uz2aJUFdLaBFAkNBCnWGahhTi0uaZVlUsVCk+FiOmgWwvaQbNGUDnvBrIzZo3wwIAATsH&#10;HxsWqmK4Bu6NxsMfZZtHUn0lrowoCKgl2lK3m0AjXN87LYga5R0+/sNX6B8EH1AuldN4lv8Ap+IN&#10;/h+pZ/L/AEy26/29oT0k5wyhN/Iimp/+JJwflj/Uf2I/1fcP8D+YdD/nvBeP+e8skE+u4fSH/wCm&#10;/qZikusEOQ6eqR9B6ElTnM1BuO26/nKs6Spgx23vXqh2cDQAA+CFhUBpulFsOteRqVt6gtgK92ae&#10;iKvLsgAE2S9mMpUio9yxAIA2gDiVLs9mI0zBoHFteBOCbQF0Dok2f4QivfFOFlPfStOPtlKmt7Ne&#10;4DEKRrltUbovqFE9SKCZM5Tk+FMGedtRVFVOcVXNTzcJa3kJ8QMMWiwwuNbzC6ri4sWoIO1Rghbv&#10;TmKgCD2yWrBUZt2D2DRpcvMzy0ECDsOLYK6HLyzYVzCh04gtt0VY7qVUCNDbarZay8V1jkUWQArK&#10;8MQCqlbUZuim4Nv0EV2RMx8S0LQ7xiXfAps2LXHNxeoWy9BZ3bxFHa8tdLpfxMstCZ9b7dQGjABU&#10;tW26t5hKi0cuUF+9TS+2FKbSkU5lyjQS1LYtcG6gBKGwmQU4ZyYiuIWLDRiJS5X5UFSo+5fcAv7N&#10;WjVx4OLYTobhCXto06iOlTLGtLDXq1A6F9JQewH7GONejNamUlRrqkVqTKvQcUmEuc+vYvXVUaI6&#10;yW2/PojpQ6MMuIdGHR9ViIgIDoQ6Uo4gOjFZecSAnmq/zNezwT3IdFMOidudqdididqBXpti6tVw&#10;wrgC1cFRwZ5vPtKVjqLo3ndwwogiI6T0dRLvTNYMRymS9fxQQHX0dEuXiJQmFMAXDahdKlnRLSaD&#10;SVzg2mRwEPRXxtjHn4BtwflTLNEKhK9jRdNkeu0titgnSw64ai1u4UcAXcUVkMJD8N8IKWCpVLg6&#10;rB6rtPfV3cCl6RoWYBBQK2VoRoTAAHSqN90laAmAAnmKciCKerJa9lIMPXeO6Eu5VZeD87JDrS1M&#10;dyltlNjsuFPdZENnzYEFOs6ioUt1mFS3yc1quObGFA9O2SaGMUvJctnWKj3XQ6nLMrGbZoICF5aj&#10;2POtbavFYcMJqQ8oFWgaUJyo+brgStAWmd1iOj8UaJRCuXnCbVFZim+TpiOd8eGrrKrjGoP3QIWa&#10;ftI8EJZCRR08jhmH2Bd7WotyEV7hAWg9HnxERKoSCuxnCYizfA/yIRBFGgrKloHSWiLFaGMANZau&#10;ZcHGSqvFCXK2/LjL1STfVRpBgtYKtzF3WRCuRUKwgl6TxorSl8xKijhQzhGVKgOy3K6FlnoJAxCF&#10;LWu3HDKGmIXjLyLflPcSjRZGsryKteUWBObfMSUxRenn6EPQmIMGXLgy4Rq7LvsD7bj5lCOVWBFa&#10;UQJyccgcjCRfCg7KXLoxJG2aBtZei+VAvvfnPk2CSpUqNvqOcEmrWtFr5WLCYKFgVVd4H1Xp1iBd&#10;l5m2GsVfxl/EMGSzQsv8YOQNLq9PEbr5EIAqGGq5FjyLRVK8LRQuiaMGIdmQvGWAT2MZKAKEUc5C&#10;Ltxpa7wCsAstZ9lcFS4+t3LZisVVN1uPCtahCuat5gE5nfFIo7AAksYMChXb1qIKJYokAUfBgPOZ&#10;wIjOq0U+WLGPaJHf+iJJqNojcq1r/wCcYRKQpbc0SoLCAmcrKQ9yrslpxwYZDeBlgrYpai4EZGuX&#10;jrEnJbagcOxV8QarooXXYVwZgcgCQbBCohDW3EKtVZN5behE+MKFk7S6HHyQElRbQ8VKctodIqBQ&#10;BqqlWkUy1hFZ5WkUOJVDYpmNqUpnnJHVhaa9c1TW5iq+jfQrylbrMIrRAc69hQvrbL5UaJMWl7g4&#10;emYhxZd6LhsdkX0wSID8Hc3dwPLu2RRQiBMC7w56wqLOEdj7q6EPQsNGGTWWo5xDWIU1vZ6QFD8j&#10;J9peQdaDVRcwFrS1B5qqNZrPrHtu2cDOQ3+0OilscYDGwxa6qB04jmLKVHFsBNdYGWHLBOlHzcpl&#10;oMNiVAw0Mg1U7i6r/WZh1BXPdFC3HKglSBUMBoR9DfAUSSnI/PKy5cuEXLly/VQhPy6wrFWsEAtm&#10;FrDRbnKXlUDWvAbFV0l73M96j06aOyMfMBbNUxYQru4TbsJ3GJdjodYXLy0qi4wXlolEaVYZbTpj&#10;4JO6H3e3SJNQbejYwuhNzbGBrMU6LjbINrI6RYDle1W2CGQjQag0gzvgZE7xA2TBgl6XdFkEC7gV&#10;W805gANslsd+gbN1MuW4/wBYgNNraPN5pMWdwvlo10yswNoipG+8GGUQAlI4YNzcoWbBTS7TvMQz&#10;pqKUiOiRWxnC8mUHMNfxDbzzf6xuJhIkV6B9AorE2c6GJpymOxTNcXnEuEKygDG81CqIUBzTd8To&#10;Wx5Fm7C418qrDSB1LDd2pHFbv1watsGGAsBqq3RqEC1QvKAkWAo+GiQWARQOTd2SPbrJ1t0mY1qU&#10;4OPwGZ+3lr8KEeewb+yJiiHVmGqsqgx1cV7RbqI117bl3vQ3Mr4gwXxGFHQcVWWsN8RYWXz+LjUv&#10;HxX9PSIzWPtb+4Cu2ijZWHSNDqrUNlKkNvDAJ3zoL2BinBS0yGJaZSKGocoOOuLuy7QmNaq6eSPW&#10;ldqLRRNHtCv2TMQm/wDNEBxLdYxSP5jUTU/YH02qvoeJcCbiqVzXFJQW91rsGUqOwbq+thH7sy4P&#10;oP8A5PUEIZwC1F3MRak4awmeTqwXb0SciwNP9U7ZMCQHvYbU8Igb8QgZYCg2sDEaZ6AMe98pfhfK&#10;Chl5LOAW5Wb7xVfkMe6cFmB7xWntC9KKp0s9l1KchTMGr7JeO3SFNDDQFzTyFwrBwjSRUqb45xOb&#10;LVWM+PDM9azAxfkZizIL9t8QNq4jInhYwJQ8OY7ooKJwwcuxasonksukldQAtA9xkLBOID21Jm5p&#10;Q5ZzyHVGuDKBsYpgWdCY4FfQqoddsr2lJ1eyvtjghMMOAXE9DQPvIcXZmX70fdsvCl6s3Y541HQv&#10;wNPiZWcspXhjWvAxCFeBoKjOohkNEDiskWFd1msiBTsS8XJUDl1LOcSTWKrCUHgRNrhmGjAe7XZy&#10;U+xhsG8BC/AO6T8gXTyLfsc/0IEkZcdnzA6YnZJcwZ+malYSmMEpqj4njgC4UW0Vg6krHgsjZYD8&#10;rBWdyxpmAgFICk3pzYh0S39ifxLVR3Xr7SkQgvz28qfmB+3Kqyf44JViWnw5HPQt8Ew52KXAZmBp&#10;pu1MelrYCVIHWHbbr9iMvrkzvpTDonzOlXzLf/DO6+UOnPN8k7H5Jdxj/AsLcvygq23Kdg/LBbTJ&#10;XKszCjzBCJoFW/JFtnDw4LwLbA94oHA8JCFHl23w2P3UCrH2jpD26BMgL6kRJaAipetqx2iIioAW&#10;rQB1YLLR1t+65YLXn6L26MBE0QWapkYtQAWikjX1D6Xh1UXhtGAhGR/xF43LJRKQN0OY9G4eAJ2/&#10;/H14dZfPc1ETd4CWKpSbJkP9qGBO5FdcAeBhBSNjAuNORLNlx2tt4goHFztARvT1pbEWnQxmByW4&#10;5IOCzyzFgdWMVwTRupNiOtjK3SDc2IFkZKRKreZpg5SFN6BUKaQrIzg4D3A0+fQYUeSSavHYQEnD&#10;KRVAuBuB9DWwee808PMc2UtV1esr64id0bEqInROpeeL411d0es+nafrixe3u0BNWDOT63kyTfiE&#10;WloVywZXAIDkRGx5PQX7qAsjQsEYhVsvDKG2KxyGidi4K4Xv/ZMeajNp/BAk+yzizowJv2H/AHKf&#10;5Z/UOEuj/WOp+SQHAqCqv9WnCUfYBFdSOdsx3ncc/KLVD/vBDLx0gfYV+FEzFM6yUqhi4b+CIqqT&#10;+4B1igVKa8rEo3qxnKgqSa+UTXzAHMKAOgO+LZk/WDtlfoPAQf8A8JeQevyYSOjh0kIHoCVt7H7Q&#10;ZRaZgrlViY3KlNyHK2vjcTQRLuVaEG03ubB6GT9IDD4C0roCrUVI7QVDdcRKv6Z2IbGpUO/prNt9&#10;CMXtuPEongol19TUTD2q6SJQa4IySz5XGRoKc+oiAKGkClaGl1D4W2mQIwkJlE0oecQ8LjjIi17E&#10;KqYi8hbP/UXhxmsq+RbI97FYzbHHKBVafK5ymYNfI/sORKwc7ksuy5sbtPFEQONEZBfduhssjUze&#10;ACTko6H4PBGaUUhuXbJ4jigICVyBgEcNKBFr7sSTskUD5xtFj7BPMXE5UFeD+ZSgXIS4ukp8kchS&#10;i82kq+pVBBgKGKhQ3e8vgQnQCSrnI7U1O9FG4wmERrrDaNzKWja7k3ypO7OsDGr2rLpQWIi9PLuY&#10;CgM0sNsElpidRhcDBteYM8xS3JAZxCfgm/24UZfM2vYQrHwEj+Attl7pFdl50xLfEAAAzrRctwFS&#10;yyStP5YQw5oAC7YomxxBVfX6llv9pIPdJHeE3fcM1diOi0p29iGC582DwxHQrYgpmq42elos5swq&#10;rXX+kgZ22FLQZ9cRTMcewJghiBOgfsAE3FIKGPEPE6CfO8LTdFaX4S6gOYS4Qh6m+N0QTMDIlj6B&#10;6Z2PeRr9JRZgpkYPGOFOIVbeI9HdS9jOhbC1sohTank7xFsXOGIwN09gytLGegGjpoDqrcQa9sd8&#10;W2v0VRahIoKWWOnsxusbsUwrkiOGGWR5UVoSutxQL8IAEqfEYauZB2inrOWpcXC1XEaKTUcD2ZdH&#10;NL6CNC1S5QXupi0CL2o690pjt1YLm9Fiog4wOMsZIPqxQAi8J0lvDFMEXi24jQ8SQCzfnEFhixFU&#10;Xmb8wmaLhFZjvG63tiLaXptgCu/2TLozvMD4IDcVBx90PYXFS6FJsJeF1bMzOhMvsL6JmFUFeDmI&#10;PIynAl/lcCGtcAj2AQUWKqS2kv2wpZlkNRE4oGiYRFhRVK9ut3LdsfbSfU1/UIFjJiURHRVfgi7N&#10;3aBBWdDhuXdY4r2NiGHLMbG+4Zf2Q2G9mHKagdp4P7IV1+37FBqj1jAVBdwN1pjRNqNZFhUwtTqf&#10;1cOD+4hLzI44T7SYA1AC0A66mpXTXFBbJe7KZxLsZnVXyTkFD7wzHiX8JvMkOZAZf+7gp9fuMeTc&#10;c7Z1Mrzn5GE1CygkDKvTEuXmNvzqYaFuOSWQ5xHkjEYL0UlMoGXgqECHpXoCIZy3w/8ADLIaBYse&#10;LCQW46qtmUrXcRxUV/PB2Iw5oS1R+pWLGNN0pAEcJSetw3wm7cCaTyb6MwrQ0GXhnV6jqoutj9wv&#10;UEfREbncMbXbh7kwdkoAGFQw7CmMecJUItqwGNll4giWggVwe2DkCEwEENhKdGl1qJiHAMlfJ+YM&#10;4DPlZZ/jsvMe0yDTwx87WvdW/YVYTBJSEBScHrCDkQKmO2sXeXIKPwkK7TrOK127QGaeDffYXBgM&#10;8rVoITIdJBKS1VSBdM5UhLGAhXEZWWGG6SFuaSCGv951EP8AGXIgONR5osG4MOlbQO4J2o5SDwwJ&#10;LnWzSNdaxAa9DR5YMOKvtAqFuWgYwFu2BBaHRTdRJGSqb0kxXd+oPgR0JkXNUYKNjajLKqSuiJKJ&#10;phYISRiJWSXjQAHT0HZntluv0y/KTyJT3+K/mJx+Y8nzpjI0IAFreAl5sUPSqPrL3gs+/wAQ/AN0&#10;cN+IYzG8/wBcPiP4oQ+9KDIQcHTgf7xPNnAouTtHR1suQ6/gwXkBXB9mPqPnxa4seguVAXYHuuIV&#10;sQSlANt8ZhB8+hCVAgQh5Nl8sSg9ZO6QQTrJ8AoFl8xHARBA5lmowr7pVliusIuWsKkV1VWbVJH4&#10;Dd1UyzUwoewtMZuLndNHwUhM89CnpYxh9N0pPsSmo2EUkTqE6J3Jkl5jshnMigmIvTH5lWUf8JES&#10;BlLLAEZrF4ffBy0GzmPHkgoAUZQCWxMbAC2gF32h6nBbMIAtdsYlj9y1YjWmSXO4qEDXERaUogoh&#10;qoQu2jTYtpq/MD8mAVM204YqgwCALzQVxEoLjyD+SNEVC1uVK9Sw/YVSHuy/ZroX/mdbO1tZToPa&#10;Wq4K7wT6IdiuDZB0ll3BoO8Fx5zaFeRoFhJSRqIzyYuAsBujaUM70KRx1IyYRytjJHjfJU3L2PJH&#10;1A6sYV2Qgpv3TshLUgDY5EmeaisuOwk2/EC/kMoZ7oftR2vkl/RDQL0E6a9cQQUosQMhYgD/AADv&#10;MvYYAKfwEo6J0V3xnQh3lkWmjhT0vEMP8VKrVR3dj4CUBWf4kHDc5fw4XWd8Qd8f6Apmec2gZzDr&#10;gL1BzWFWy9blbrukWsZZZVM33qBcCCBAlegGNISi2CX3YYrEIPlXulingiYyHYIY36GvhAgFXQAx&#10;mGwCI3DBblgJpEW9V/U9hjsyl+8Z5yIT1lKNhXWokdqTqufViQzGEw80Nof28/GsBBLYv6QQtJ7z&#10;+xHh8JDLJgKQteAqRHpddK1CdasmxWu8rvLuGj9zJ3NWSd4sJjuy13fOaS1MRPRIATda24AJX6yx&#10;rKsbT8gLVbNWrxH4pdKCC/SpXi6DeNRPXBb2Cq7OEYSpDBIPd+UmbNRZjS5FTPOcYD90ykzcAPkF&#10;xfSpFkMg1iJd1CbMmbHYmoCCirS2nN3NsXggQWW4Gpmb1B3rpKyBlXWbaxiFssTXVI/hIZpIKwpS&#10;wswJwzBgrFACka1jPiQ3b0uDB9KmZwiupl9BmtryQ5W9h/rPJe6B9EC2PK/cGvi1RTAzdoS6e9Mn&#10;wWwdOpq/bMqCsT0rOPAxHKgehAXr6xUZpk/yqUb3XamXuqULqPky3ogu4fzJKpwPgS+tx24J8KU6&#10;k3xJRI6J3sicseEJ2qC4GOEvDAbt4Jh2PRqnclUHx7bJXiCgeqyoQggegQlxQqHd3M/W0vyYYR2x&#10;J9tHswuUoui2W9BNptyctTiAWdCl2VMvEH3CL9NHmAw+JykiPCr7I/EaZhQZGX/4tt0XkgdgBRyU&#10;eQyIZc1iCiDis9SUFojnjVyiVHNjZFdAMDduPSrI+RDu1NN+/SKsu7IG1qUaiolW9IHllgWfRK/S&#10;L4b5/iGhrB1J/Epdjd4nliKxK0PJkApZxfVosnlJpwM7vioMM6Umfowq56x8oUozqdF3wR3BQCql&#10;5uw2Sp8S1A7UISV4SAtYPAYIpoB01WLoppub5rPVn9WZ8xiLTEN0+3Sd+Y1QhQxlh3coW0mLB07g&#10;AOxko9q4i9ECgMoeW2BxVb6QgdFUPaBKlMHL6kXplRiUOKvOUMUPjruFIpWkUkLsVAmFCZaiq4dN&#10;kyGwt7EW1h+pApKLzcV//EedioT5Qa+bz+0h4htjXcV1lRc48eson1JXTzASzT4owBZFqt9P4iiZ&#10;j22QACDxugW3mR4Ywo1kSRQdOJyNqvMLlFkPDphj0a2jYNL0X1jUkFt4mMTvfJCBA9ASoegbtpY8&#10;4upQ8Cp4ymYuM92qS9sl6rtjXQm6wQLZvlIlvFYBanfoHJu7JxGKeCLt1m80UQDbEKcmmAijWNFr&#10;a92VEYE9l/8Aq+Xj5rItPd88yV7Pk6xcnzOXgxyswE5SlOu0sdB41KJNFsS4cbcee31wZ7SR9iv1&#10;BgkHmX9q3wIUB0XvPP8AJF3aMZcHAofAkweG8GjubuJbvA4GXFQ+5VZqdspCDAoFwsrNHaKC17Re&#10;YgqXkKVMpd4jdd76oS7cJNppXBdLETgdIBHAvQwAei1SWbWwO6fwxIsKgU5X7xfUULKfIQHiG+BQ&#10;d1evMtQhGYEGjoHIc+SX2GNMNhVYTK+WFkFvNwhCDLjIkpjeUBsjt0wDwbIPMvdLl+uwT2KwthAb&#10;VWj08xWIkUey+jDptAClvuzcCVHAranmWp/7wm2GI3hg6n+kiXj+9QCZH/1+iNHkd9pTEeLhCVGY&#10;ofBDKP6E/UwdV7wOkajk/Xgu24A8V3RXL89oRfZAQ1sdndWzKRbWyx1LEDr5i21ECMBBoIECVAgl&#10;QIEGqwPcgLDeA1zFhQK2ORISiNt4WOGpsV9cOEguSFAr6vFSxA1vglJWkNBrrzcp4B+5lx/85RoQ&#10;8BmaSA61Q0eUljQG91QhCRQoPJK6bcGA9F9ZlbA7Okzh5qCISnuPDEuxK/mIurgN8Jgt+FCwtI9b&#10;IhzpzEg73YfaaOjfW/GAO4xn2YqNPpqnNw0PmmpD5Cfa+f3cUIkNl6/KnAfs/uWHKrgct9oSKC1t&#10;n8Mp29ghnWUtSq+Zr9FhdiVPZpVYEKmjI0JL4ROtXz/AtCAOFFZtmYIgl0QA1DbHPJ6D1PGWgnDG&#10;ulV5HBRgru/uI1s/sqJS4NfVqAe7BealWlZYIq2Hi4C/Il6Cvntn8VMPMo8yX1Gj6ZM7+D660mql&#10;eQhZVZm26LIk+j+kBFnGID/5iKvD8lSgut8zSeDCzwt6sequYwqFqFBQlU7fkbjQttSiXajm5pxc&#10;EOsYIJUEECBA9FtxeqfxgmNRrqJrhgiend+JEQIE2MFEvFn6FYw5u5qel+kvPSF7g3RIvJlhX5GJ&#10;6ssgwiJHqLrzTUHtfaVX8jVyuysTzg48xLmm3dXVke0E68eJZew+cQADwv1BVnath7STwU8dHTD7&#10;LTwsLd/1E2FZg3ANuMB193ReUmgNK6bhGxldap1eSDZsN2MRIwU4H7VFCFZg9/FcCJCJYjuLBgyo&#10;WZGoFr3m5Qy6acckNQEWKUg8MzB6F2GbA+MwLY+gjMfSYXWF7aYhWlGWqjeeP5WPYrAnKfBKxqa+&#10;pX7Kg07LleFfktDtF0PC9IZTgL6oE8EvFSdfXIOjkPmfTQ0GHvSl9iLdYwT+0LFZZzLqc0yHyUAm&#10;ZK4r7SF8OOCBdMMS9O6g2OW+AiHPIOjEAhhMd+apF7OmB9vqIHoAgQIEuuZp0RQk1RGlGEbuMAii&#10;yW0po2/mL+CUtZ2kBSO1sVf4yQNBgbhZ2KmdEwVAG37Nw27QC1mWN4hSwLa6qsURV3gqDzAVRgvt&#10;+RX9b9H/AJYykRYRUaCKpUGilx0tYhuBl2VDFdjmF7gTuiFKYuKKXcTqCmX9oney/Qy6YyvV/pUw&#10;Xtzgsn0i6g7nkiQre9xGqt/gP6Z/1bWi6f0LU7/2UeHGyT2VCYYX4saHhSPTSoDZIFa0dT+qipYK&#10;2NVUtwB7ynuLoae1WEiK0Mk/1dyOold64bM92hg5juwAXShEqucVEXc4y5vCra6grboeIWMZGqyZ&#10;hjbQ2LGMCEPTHyRdThMr7xDctvPNqlR7ZZ+uNZUlHsgPhkHC7CZ7hyeLLyuJo2oJYwGDEt0l5X2R&#10;8kC9ez+Qn+R1jI6KJuv8bcoQomuLNRuj76lLNxb2y29T+YjrZftl4meLi4ylm9LQoeJTAFsBRYqk&#10;beUb5qz3AisleIdrtRD0IY9Lv3QTG18CzfZ7EbhhgAUVM1i1cq04TCk7d2JJkw7pdsIrSugohUKs&#10;6ox1APP/AGi8IMzzPxvtHPykdDR7CAhfAGajaHdMXdbyL6RQUZfhYInpUY0htmsW+BHSLSGhUHgi&#10;sYmxacfcahSTFBmLxWvlJd3PdfqhNzDqFyyWNyzRzRRzHiCW5HII5GDe2CpRbx/rAdkfJIVL0T4E&#10;WPP/ABmGg9yPzGXSPn6CfGQJkD+NELeJT4/4S/2IUi+4RK+oKPu/ENDqM+p/OcQF0tIdAkwhgRo6&#10;zJhJKpaGFugcJOmyU1AnIW9rIsnkg5g+j6oPYiNT2fhCMh5aDu4i5QdAZyE6qVTgp1awvLHVCnBw&#10;yAugkXLS0QbdfhAivYxqlIOQt8WTLgY1C26ZDsLV/uDK93vfJEPdD6Z1/KGbDPT+ngHWAOVOIAfH&#10;30I0hr4LP9RAqwuwScYcLATm0gwAA1cSxdmVYjkclRireS2qwvggBj7XoZoI6lmbcPZ+Jo47jAl5&#10;hAyBC4yu7Q6rr5UEdU9HVC0cxtIhejlAY0AdF7gm0Nd1UcbeXkuAjVGOqR80IzTE6NyhkWUpYMcw&#10;9fHaMVk84GVdpG+WfXKCI83cnwECNoECPUuzAR3bex0xMFcDZ67ljNs44NoPPmIjPN4b7iCNNIDr&#10;tQoB3Fft/uXZRzHVRLzdBfbJDBIjOthPZWOaqRTYu++5lvF0CWXRnst+OXF/p1hwxUvMTelj0sw+&#10;zmGFRN6HP5ImU+N9CAjTHa9V+kDIQ14f5zzUQmlYczQGV7MxOTfnF1rZF6l1QfdjQ0F3AKthY5um&#10;n2mLBelwx66J4Ah1VXrrkipCrXtmcCT3qzKCVDXrsQPGkOUfsBCpdsshhRKWUX2ne+8HqSLSHtf4&#10;sS7XjtVBa6CCyo8nSXH+pNXLOr60fgh2mNysD6sH4iKNdHJnj1jDH77K380IbHQB+EUTkAHMB5ZQ&#10;SYXWV4wOBAH8jjk3pVr3Gv8AktCj2gLE1LAHRZbHNS2DCBHFQLhBiWzCXZol7s7z4e/5lwmkUOqz&#10;si9CyhjXy/7JSQqiNWlP5D2StjgHVgAWAvTcrYWD3B6MBX2FUgJ0bnW7b9wwCKdJs35hRBMiK7C9&#10;IozxfAh6q3XxGOlWLGlv11Zx8atOHMYnk86RGehFpEuF1W8DiXCqF3YMXDHQslgKTMbVSwNjdeIP&#10;LDwOfQRglw5w8YKXpaGYQthWsHIXGaSiOW6R/gTBh4QMM33AMXGeA4floisQ4URuSrlIeGQXDb3X&#10;6T75KvH+0pruztrQGVnTCv0ItlM6cG/m7HlQIiq8xixAFpFQemuQlKa00ZvrBm8mBWpqJIietR8Q&#10;zlfLFlFvSI21HGDLMjvTP9vhMFco3nSD3B+XWIFbITTYUj8VgzGUoKUa8/ACKimBiL/IR2HiYgL+&#10;eFUy43aLOeFcS1QGlJNkPFMy8aD1gS0gWjemRNB3cn5MZdXh6Z/JjfMCQvi4rsrNS3SW1LdIegrv&#10;MtCQNCsuViAVGtN91/maVTnV5MHA3s+WHlq4afMWzAbs1AAvxUbPxD/kdhWsmCIu6h8WyxYa/bLQ&#10;jQQwqWVVe5YSqQViPFL+QI6l7tYTS020oAW6DRAI5bqaX2DLKaTACmkUgIGEelRlHt/kQqLCIEr7&#10;uKTQOu0UKvqr8pg2N/ySDCDWPfTYpUHH6x/OjaSZh6roURWO4LbMdFxu1RGgvE4hz9fuCb4QqeWI&#10;Y8E7yXh9k8QL9lxM4GBfFE5FN5RFL+7MV09DTbKXQzogD7Y4cSbTXQDUNQjIocrErPaZKAA2/hiT&#10;p5KgOGJLGLIORovLcTTtO4o/C/AmI7T3GIJqqe8IG5E+DMMpkTaEAg6WKJdq0tCVXZ+stOZzhArE&#10;vfKfUKSWgkt1X+CLExGxkIe032Ig6pRcESiyIaJD3f8AJc6APVJKlJ7Su8Jh1Yrl7+kRWa6B1hoC&#10;xG+sIVFUfT/lCBzAufQVGNIpcaumCaPUzdXyYY7RrPvlDzQQDeIdbbsKzUsI1xZI502e8vQs1ceE&#10;24dDfqWig46z5pzA4uVUEumVUZ6s5dSDAIwUY54z1ikJhh9Bn2DBWK1ZFRa6J9BMNZcofSMx5Iia&#10;8MmYr6r9iarNrMZAiESqrQVzDLyKrBjhhlh0Riz26v7ahFooF/RYC9yAfbxgJAMXsjjcggrpFEaE&#10;oTEc1gbp3YlVYsH+4YYXRXg4qLj6+g/9uhHUioCISPZg4yAAtV4Jgl3U+oGSCjXVwRw+YsiVnZlp&#10;VK79JvGmk/mfqFgagXqUKqzpLGhGtciWG9rkP2Y+rYKhW+ogvvHD0SDQinJNlwUWm2z1xCFapdtz&#10;TSXxCe2g1g0agjpFqtkNJ2uZVzDm/wCIiNcXVAVfiDCZtEWqsbk1ysapG6WRWuPBMpExbiPFjLI0&#10;COmH3kYC1YzmC+8pfEfAgBL+kEOjAo4GLViW0Dvs+inM3tHpCmRfLMdY8RSvSiUzdZBTJ1qFr1EY&#10;Abb7Uv2WKGC4lwUOGBoShaD3V9xmWxVLOigwsSNlZ+DHyltFt2CiZKj0YqKFVrhvTDjaI3oH9nMq&#10;f1BZUUtTR7wzEXW+20BUd4OYu4eOyRl9TrPtSdMoNyoO81r7LmDYvlCu6x/6BujHUGSkLHmhfvFv&#10;6lYfKGVZYVQG0KsmWNv72ojBLLeGi3qt8sIWq7gIHRboaOVBmKRe7shdDxuT+4KyELaYAjbE3v8A&#10;+I0RcR/P+kMfgh9wBltvjUsqkuEdt2/CP4Cbl2irVYIdQ2KsPbdEVPan3v6JrvejtClst4cvRfU4&#10;YFAG98Aiu2z5DKpgGARm1ty5juqDodrcEfV7bv7FKcZsHs7kpiXm37Vc1b3vQ7ut4SyYhcJ0lMFz&#10;qkX58RaDCOATnJnWTsR4ziTRGMn1mXJQ/V0rJCEbxilcvMWdwncl1nJDZ/ESxz8KZN08ktaoXcoZ&#10;afx4jtiIgukOoZfKX+I12JURZVsTDqHRn0EWCMKZRWC3FOpoaWzp0uU3zI8mRA6DE5do3KlwDJho&#10;IS6gLoYD0cLhFDjPaVNxRgqSZgifYqIYD0dSmOB4iOxYZZauUK0R04O+kh9x4qPOJcPdU6JXlSK0&#10;LYGLyzKIr1SDfsE8+g3UBuGywXTXR+CAX9oIbUlMfTnZGpUwtuhRH2UmB1BD6tZdRJK/nki/DDPn&#10;iDy6/hJqF8G5eCbn+bwYlLNkAVhbJyQl3jksvBOBBGx7rAlHs00qi3hi+MiuHY+l+QD7EAYhIM4F&#10;WFanhDEK3k2KrSFAxTvJUs3NCcC4Tq29dPa7lw+6146evaJWya7rNVkGE73aOefchmwsUnQfiNGw&#10;dD9xLARigMpXEszwgsDfyFmMF9EfUqbB9gN/3Fwq0n2syKNmRlPEs0mekKzQb4IhoqXA8SF1+AmL&#10;DM4gkpQQqFAhG9ahdjsxBpWWbQ0+R9pgqxEjhGJAUZbndErLlDcQUGltmXoJp6MVY9DGAe0YAkTL&#10;QrEsEsl5i4hCrxOb0Ag1s8nH5crDgSc5Px5p+8nMgwFDewztOEhSqAiGnZgZB0UJrrTFmq+Rjrdd&#10;oCILrAl9Bmo1SB2JtYOLAAKKjk0EGBEtBYW+6PUISUkGUH6QoFKzyk1c09EQveVMJxwcHjESWr6T&#10;T5I1rn33IgIvSnIWiryMDcTwgIZRB0MEWfsTP/PlBhlBcB8OK5R8pn9PR8lPP2EauYmlBspqGPr4&#10;inpafD7yOCVWP/thaOMsoLVXgi4m0JSgWiTDpae/NqAV6P1RYe8TPVCnauV+EJgsQxFyOHrMBrnl&#10;aXqbHQKGsY3mFigvRJd81sdHVe0qigA6ELpmIcgMfF2+ClL3jpASaQWQLQQTEyUcDU3PuD/csPsV&#10;iFliIChHbuUhC5iKL0csEbK6Sjlb1rEfIT2jYn2xMhETPYfFQOq8JtKvEWs2xpVQwlZRZlTBKmIk&#10;qeCYK3QZUD4FmZtDw9ILoxp3mYWVHUC2kFQFoqKFzDBMSkO5yVPN4XD/AGwxpjtv5ozAaFWm8rlm&#10;dtYEolDo4d5lAy2AR83BZ1JU/RFC7CcKudtZSxFZEXDGhtDfCoreFU/swPSggRPq4VIoVi1TfPNG&#10;dPy3KA17Qorr+WK2MpLjHFB0UoAkKUuKD4RRhMW6UvrGdorPVo/9nEGI9t/9sFe4rbA0j+P+8dvg&#10;gEva/wALNP8A26rFe4zyU9H6J+cMDDbHr0691aqrY5WtGmW2hMhfT9XE1AbF3qDQXGwdp3mVhXOn&#10;ZnioLqY2DhZfuYjX/MJxFZzFT1L5MUDufKZVVqYPOP50mWJs3TEy6V0iwsUdbxOD6D4uW2rt04zN&#10;egyzTPUdir9EEE1McS9MrNb/ABB7pfiAEF2vmJRlTa0+NstW1DPJg0DNmOsVvZVsms7rQgL6G2dd&#10;Mw5hLNdIpcWbt0yXF7M+gIEduBaUvcgSoegMC5hMG8xc4VKovsMYNnRmOsuYR3mWzcs1KtKMdo9K&#10;FmGA8ujqusvff9BGotQhLAQCpHpCE+InDs3AmGL0iY0joGpi5JAGnTvcduTYOSb2CoYYBvTUI7G7&#10;ommCaW7NKrY4ii+8RMsHDkaiNAq72lL7hHl2goTo5EY4QvoOCNDFnMf+vj0cQ+hiUjLpPMFBLzEL&#10;LmgL5mc6w4lPz6FQOgbj1i1lX1VGeZ/cGFy5ahm9WY7eQhJGrQrfIZrw0KqLGnvs5IQhmFDoQRJP&#10;fq6M9ZDwh9fkaqCn4kdNiXmvJX7KQOo+SF9T5XLLri4XrNN5ujxjiafL1fZxtM1cjHsbYPJtBisx&#10;Oj3Je0fJx1eKiL6Fe5X7LDkfMA7R6JTHYYxBC3X3cJMRydfLClEoUVC9iGOKADs2RFlwpvK/lFwi&#10;w+Y6hi505uNSl3wG4AVt14vpEHNRL+47uDblizkfRXpmU9GDEczCKJ0YFT23rtKekWLQUUgFz8lP&#10;pCKlbRz7y9PlLcdgL6IZgHvNgwOxEzCivQD52+W2XjUdeZqY4CJICcSjupl2pLngoa94gztvzsxz&#10;iMeIpVzOfQq8038BmNay49V+RM/Fhgw6jf8ARmcReM+WJgHKGXyscxF6QqsWN2jYHOZSr/OXyZjY&#10;mCstLovbOfvoyz2LQPQD+Goyygi9E0qhjGBTQjZd/wBdPtldz3MP0nCbEeHvCoHZRoIZsAvYWPmq&#10;YzXVWwOAy8TAUXIh94l+4y/BDUhbRMRggsq9aSYhcAnUx2KZmlzwYJiqVVrpgyMipACNMIg3SRC3&#10;tlZ9BJjuQ9g+w4mHEySAOUWYW0Dyn5BrSOWlEd9jqNf3Ngd9SGmvDhIPaJxULoze7fSp8EcUIjC2&#10;QlGV1Gy8SlV8HQgjV+wx+VG3VlErdEZVKuFjuFJGrqNdZYjXo1Ev0oJUc3RwyrNdEYeJo1acmeit&#10;9RQ/NhMXi7Ki6zg4mnmCpALIHqb1yyFavFksSrEEhRzr86fLF1L61agToePQPEv9FNt/7MjTOUWw&#10;yWQSJaAynheOag10yjkY9Eyl9icIlnniUeCkfsIE/wBPw9BDEU4CWWPag3SCLL4MAhEyRWyvjz7y&#10;0iADFsX7l8YdFNwy68VOONz1s7l7OxT4R6FuEfLQEzALYJOt8y1mMakuowgYXcP8RwWBXlwV03Lc&#10;OChqijB8zoMdRIbb+JmW97esK8wrYV7L8H8xXp6H8xIhKArv/F9YVlT1O5kwLxd383B5L+f7RqgH&#10;7XwEsCOoRSrrqSo8aD1un4W8zAoHVYLRVNDS89IqQABgAhkFcyy+2oF0StZEGvOOh9Szaz3BiFOL&#10;jVl0D6RhLlpp76cSwWPZwVypxG3V3C3rDUdFRLE+lbxEqNs0zKVLekDuxPQkqJKol26HVxAzWpwS&#10;klDvlgeSXeX8RVYYIW+jcSCzZCLWSONXerFHgdJdMy0I8mT7qUHA4YhyQy7hUxKTKQhOEPkCHCBg&#10;/htP4RGZSWgVluy4RK2hDaCk2gOcCwKE6IVTAHAXL7TQLfMbz5u2AkTTQbT2jKoDYlRTljVqpvYq&#10;HtL6TPuokA1dFgYbNUn3Zcs/H6BaSixwcKWY/iXNkZmrlDhGnPJdvwqsADQCjxC5EqgMIlt9HMxt&#10;fUspZXDYRpr4hcegK9r4lltGMzkScO8bgtViIFitxpixgyFoqW9G2XowK0ejQcXKq73PtgkVHFH7&#10;OIKgb6RDRZLynUyOJkdHTmJ6r1KLXrpEPJxYxl0UlIstaiLK6t0UdJn8CXk/kiMEIRu59rjQl7r1&#10;c9y3WBXKKpjZTcAczIwxiuiwjtqdi4rxrxGAHBMQo4iWiG3cVbYnJDVsjgdecSzDN2IKMHzmOWMV&#10;y6+UA5cN7De9EcI2lLXJxLObuIMYgDOZltoeIx/vzBt4gFlAIno0zEKKb6EbaoPsldR+bfiNAGZb&#10;GNd4VFU8XU459GVo2d5Vu6MzItPk+GCUdlh+GKbZlbN9tMDoq9z5INIh5/uqMPVPjVZL6XuGXN7I&#10;q2WgNHSNGmFTslCtIPsPnMti4wCg8/xA0nl3MBduWLj63G10OhVSxd/Z595Q7d9j+4I4NX7h4lS6&#10;UQtTb6dC1wLsmDzNfKeFeIdHdzFt07Zy8DPVXMPCFbCtZ+Fy4r5rMb4so1GiEXDHyMyqU9kp/f3B&#10;dY7wMUWM+RXmwTooaX+MTbItZ3KiKAoYXl79CVJlCq7W7Y3a5oIpWZjkMLbCZtjbGf/ZUEsDBBQA&#10;BgAIAAAAIQAYhDig4QAAAAoBAAAPAAAAZHJzL2Rvd25yZXYueG1sTI9BT8MwDIXvSPyHyEjcWFoY&#10;XSlNp2kCThMSG9K0m9d4bbUmqZqs7f495gQ3P/vp+Xv5cjKtGKj3jbMK4lkEgmzpdGMrBd+794cU&#10;hA9oNbbOkoIreVgWtzc5ZtqN9ouGbagEh1ifoYI6hC6T0pc1GfQz15Hl28n1BgPLvpK6x5HDTSsf&#10;oyiRBhvLH2rsaF1Ted5ejIKPEcfVU/w2bM6n9fWwe/7cb2JS6v5uWr2CCDSFPzP84jM6FMx0dBer&#10;vWhZJyl3CTzMExBsSJN0AeLIi8X8BWSRy/8Vih8A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QItABQABgAIAAAAIQCKFT+YDAEAABUCAAATAAAAAAAAAAAAAAAAAAAAAABbQ29udGVudF9U&#10;eXBlc10ueG1sUEsBAi0AFAAGAAgAAAAhADj9If/WAAAAlAEAAAsAAAAAAAAAAAAAAAAAPQEAAF9y&#10;ZWxzLy5yZWxzUEsBAi0AFAAGAAgAAAAhANdhKJeTAgAA/gcAAA4AAAAAAAAAAAAAAAAAPAIAAGRy&#10;cy9lMm9Eb2MueG1sUEsBAi0ACgAAAAAAAAAhAIXTk7iU6QAAlOkAABUAAAAAAAAAAAAAAAAA+wQA&#10;AGRycy9tZWRpYS9pbWFnZTEuanBlZ1BLAQItAAoAAAAAAAAAIQC88OvI1eoAANXqAAAVAAAAAAAA&#10;AAAAAAAAAMLuAABkcnMvbWVkaWEvaW1hZ2UyLmpwZWdQSwECLQAUAAYACAAAACEAGIQ4oOEAAAAK&#10;AQAADwAAAAAAAAAAAAAAAADK2QEAZHJzL2Rvd25yZXYueG1sUEsBAi0AFAAGAAgAAAAhABmUu8nD&#10;AAAApwEAABkAAAAAAAAAAAAAAAAA2NoBAGRycy9fcmVscy9lMm9Eb2MueG1sLnJlbHNQSwUGAAAA&#10;AAcABwDAAQAA0tsBAAAA&#10;">
                <v:shape id="Picture 28" o:spid="_x0000_s1027" type="#_x0000_t75" style="position:absolute;width:21996;height:10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cq3wQAAANsAAAAPAAAAZHJzL2Rvd25yZXYueG1sRE/LaoNA&#10;FN0X+g/DLWRXx7qQYpxIEEpbsqpJC9ldnBuVOHfEmfrI13cWhSwP550Xi+nFRKPrLCt4iWIQxLXV&#10;HTcKTse351cQziNr7C2TgpUcFLvHhxwzbWf+oqnyjQgh7DJU0Ho/ZFK6uiWDLrIDceAudjToAxwb&#10;qUecQ7jpZRLHqTTYcWhocaCypfpa/RoFP+nhcuy5/PyuZ3sz72t5Tm+VUpunZb8F4Wnxd/G/+0Mr&#10;SMLY8CX8ALn7AwAA//8DAFBLAQItABQABgAIAAAAIQDb4fbL7gAAAIUBAAATAAAAAAAAAAAAAAAA&#10;AAAAAABbQ29udGVudF9UeXBlc10ueG1sUEsBAi0AFAAGAAgAAAAhAFr0LFu/AAAAFQEAAAsAAAAA&#10;AAAAAAAAAAAAHwEAAF9yZWxzLy5yZWxzUEsBAi0AFAAGAAgAAAAhALMByrfBAAAA2wAAAA8AAAAA&#10;AAAAAAAAAAAABwIAAGRycy9kb3ducmV2LnhtbFBLBQYAAAAAAwADALcAAAD1AgAAAAA=&#10;">
                  <v:imagedata r:id="rId31" o:title=""/>
                </v:shape>
                <v:shape id="Picture 30" o:spid="_x0000_s1028" type="#_x0000_t75" style="position:absolute;left:22288;width:22206;height:10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UK2vwAAANsAAAAPAAAAZHJzL2Rvd25yZXYueG1sRE9Na8JA&#10;EL0X/A/LCF6KbrQgGl1FhEqvpgoex+yYBLOzYXeq8d93D4UeH+97ve1dqx4UYuPZwHSSgSIuvW24&#10;MnD6/hwvQEVBtth6JgMvirDdDN7WmFv/5CM9CqlUCuGYo4FapMu1jmVNDuPEd8SJu/ngUBIMlbYB&#10;nynctXqWZXPtsOHUUGNH+5rKe/HjDEh/2Z0rvB7Ce3GV5Rynx5NvjRkN+90KlFAv/+I/95c18JHW&#10;py/pB+jNLwAAAP//AwBQSwECLQAUAAYACAAAACEA2+H2y+4AAACFAQAAEwAAAAAAAAAAAAAAAAAA&#10;AAAAW0NvbnRlbnRfVHlwZXNdLnhtbFBLAQItABQABgAIAAAAIQBa9CxbvwAAABUBAAALAAAAAAAA&#10;AAAAAAAAAB8BAABfcmVscy8ucmVsc1BLAQItABQABgAIAAAAIQAV6UK2vwAAANsAAAAPAAAAAAAA&#10;AAAAAAAAAAcCAABkcnMvZG93bnJldi54bWxQSwUGAAAAAAMAAwC3AAAA8wIAAAAA&#10;">
                  <v:imagedata r:id="rId32" o:title=""/>
                </v:shape>
              </v:group>
            </w:pict>
          </mc:Fallback>
        </mc:AlternateContent>
      </w:r>
    </w:p>
    <w:p w14:paraId="50C6ACF8" w14:textId="21EFBE19" w:rsidR="00AD7853" w:rsidRDefault="00AD7853" w:rsidP="00AD7853">
      <w:pPr>
        <w:tabs>
          <w:tab w:val="left" w:pos="1080"/>
          <w:tab w:val="left" w:pos="1710"/>
        </w:tabs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544E3670" w14:textId="281E798A" w:rsidR="00AD7853" w:rsidRDefault="00AD7853" w:rsidP="00AD7853">
      <w:pPr>
        <w:tabs>
          <w:tab w:val="left" w:pos="1080"/>
          <w:tab w:val="left" w:pos="1710"/>
        </w:tabs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14934894" w14:textId="4FDAD913" w:rsidR="00AD7853" w:rsidRDefault="00AD7853" w:rsidP="00AD7853">
      <w:pPr>
        <w:tabs>
          <w:tab w:val="left" w:pos="1080"/>
          <w:tab w:val="left" w:pos="1710"/>
        </w:tabs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431DFCBA" w14:textId="2794DD7C" w:rsidR="00AD7853" w:rsidRDefault="00AD7853" w:rsidP="00AD7853">
      <w:pPr>
        <w:tabs>
          <w:tab w:val="left" w:pos="1080"/>
          <w:tab w:val="left" w:pos="1710"/>
        </w:tabs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527DCA75" w14:textId="4661A74B" w:rsidR="00AD7853" w:rsidRDefault="00AD7853" w:rsidP="00AD7853">
      <w:pPr>
        <w:tabs>
          <w:tab w:val="left" w:pos="1080"/>
          <w:tab w:val="left" w:pos="1710"/>
        </w:tabs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50086771" w14:textId="5D033092" w:rsidR="00AD7853" w:rsidRDefault="00AD7853" w:rsidP="00AD7853">
      <w:pPr>
        <w:tabs>
          <w:tab w:val="left" w:pos="1080"/>
          <w:tab w:val="left" w:pos="1710"/>
        </w:tabs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2AB1B5D9" w14:textId="5A7CFF16" w:rsidR="00676ED5" w:rsidRDefault="00676ED5" w:rsidP="00676ED5">
      <w:pPr>
        <w:numPr>
          <w:ilvl w:val="0"/>
          <w:numId w:val="5"/>
        </w:numPr>
        <w:tabs>
          <w:tab w:val="left" w:pos="1080"/>
          <w:tab w:val="left" w:pos="1710"/>
        </w:tabs>
        <w:jc w:val="both"/>
        <w:rPr>
          <w:rFonts w:ascii="Calibri" w:hAnsi="Calibri"/>
          <w:color w:val="000000"/>
          <w:sz w:val="22"/>
          <w:szCs w:val="22"/>
          <w:lang w:val="en-PH"/>
        </w:rPr>
      </w:pPr>
      <w:r>
        <w:rPr>
          <w:rFonts w:ascii="Calibri" w:hAnsi="Calibri"/>
          <w:color w:val="000000"/>
          <w:sz w:val="22"/>
          <w:szCs w:val="22"/>
          <w:lang w:val="en-PH"/>
        </w:rPr>
        <w:t>Meeting with 4</w:t>
      </w:r>
      <w:r w:rsidRPr="00676ED5">
        <w:rPr>
          <w:rFonts w:ascii="Calibri" w:hAnsi="Calibri"/>
          <w:color w:val="000000"/>
          <w:sz w:val="22"/>
          <w:szCs w:val="22"/>
          <w:vertAlign w:val="superscript"/>
          <w:lang w:val="en-PH"/>
        </w:rPr>
        <w:t>th</w:t>
      </w:r>
      <w:r>
        <w:rPr>
          <w:rFonts w:ascii="Calibri" w:hAnsi="Calibri"/>
          <w:color w:val="000000"/>
          <w:sz w:val="22"/>
          <w:szCs w:val="22"/>
          <w:lang w:val="en-PH"/>
        </w:rPr>
        <w:t xml:space="preserve"> district representative </w:t>
      </w:r>
      <w:r w:rsidR="006A57AF">
        <w:rPr>
          <w:rFonts w:ascii="Calibri" w:hAnsi="Calibri"/>
          <w:color w:val="000000"/>
          <w:sz w:val="22"/>
          <w:szCs w:val="22"/>
          <w:lang w:val="en-PH"/>
        </w:rPr>
        <w:t xml:space="preserve">Hon. </w:t>
      </w:r>
      <w:r>
        <w:rPr>
          <w:rFonts w:ascii="Calibri" w:hAnsi="Calibri"/>
          <w:color w:val="000000"/>
          <w:sz w:val="22"/>
          <w:szCs w:val="22"/>
          <w:lang w:val="en-PH"/>
        </w:rPr>
        <w:t xml:space="preserve">Christopher De </w:t>
      </w:r>
      <w:proofErr w:type="spellStart"/>
      <w:r>
        <w:rPr>
          <w:rFonts w:ascii="Calibri" w:hAnsi="Calibri"/>
          <w:color w:val="000000"/>
          <w:sz w:val="22"/>
          <w:szCs w:val="22"/>
          <w:lang w:val="en-PH"/>
        </w:rPr>
        <w:t>Venecia</w:t>
      </w:r>
      <w:proofErr w:type="spellEnd"/>
      <w:r>
        <w:rPr>
          <w:rFonts w:ascii="Calibri" w:hAnsi="Calibri"/>
          <w:color w:val="000000"/>
          <w:sz w:val="22"/>
          <w:szCs w:val="22"/>
          <w:lang w:val="en-PH"/>
        </w:rPr>
        <w:t xml:space="preserve"> (Jan 30)</w:t>
      </w:r>
    </w:p>
    <w:p w14:paraId="0F7C9545" w14:textId="25A8A460" w:rsidR="00676ED5" w:rsidRDefault="00900841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  <w:lang w:val="en-PH"/>
        </w:rPr>
      </w:pPr>
      <w:r>
        <w:rPr>
          <w:rFonts w:ascii="Calibri" w:hAnsi="Calibri"/>
          <w:noProof/>
          <w:color w:val="000000"/>
          <w:sz w:val="22"/>
          <w:szCs w:val="22"/>
          <w:lang w:val="en-PH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51B6BE22" wp14:editId="2FD135B8">
                <wp:simplePos x="0" y="0"/>
                <wp:positionH relativeFrom="column">
                  <wp:posOffset>1390650</wp:posOffset>
                </wp:positionH>
                <wp:positionV relativeFrom="paragraph">
                  <wp:posOffset>112395</wp:posOffset>
                </wp:positionV>
                <wp:extent cx="3724275" cy="1395095"/>
                <wp:effectExtent l="0" t="0" r="9525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4275" cy="1395095"/>
                          <a:chOff x="0" y="0"/>
                          <a:chExt cx="3724275" cy="1395095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25"/>
                            <a:ext cx="1847215" cy="138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5475" y="0"/>
                            <a:ext cx="18288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79EC95" id="Group 16" o:spid="_x0000_s1026" style="position:absolute;margin-left:109.5pt;margin-top:8.85pt;width:293.25pt;height:109.85pt;z-index:251754496" coordsize="37242,139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HJnaiAgAAAQgAAA4AAABkcnMvZTJvRG9jLnhtbNRVyW7bMBC9F+g/&#10;ELwnshQrkoXYQVE3QYE0Nbp8AE1REhFxAUlbzt93SC1ZHCBFgKLIwTJnOBzOe/NIXlweRIv2zFiu&#10;5BLHpzOMmKSq5LJe4t+/rk5yjKwjsiStkmyJ75nFl6uPHy46XbBENaotmUGQRNqi00vcOKeLKLK0&#10;YYLYU6WZhMlKGUEcmKaOSkM6yC7aKJnNzqNOmVIbRZm14F33k3gV8lcVo+57VVnmULvEUJsLXxO+&#10;W/+NVhekqA3RDadDGeQNVQjCJWw6pVoTR9DO8KNUglOjrKrcKVUiUlXFKQsYAE08e4bm2qidDljq&#10;oqv1RBNQ+4ynN6elt/uNQbyE3p1jJImAHoVtEdhATqfrAmKujf6pN2Zw1L3l8R4qI/w/IEGHQOv9&#10;RCs7OETBeZYl8yRLMaIwF58t0tki7YmnDXTnaB1tvryyMho3jnx9Uzma0wJ+A08wOuLpdT3BKrcz&#10;DA9JxF/lEMTc7fQJtFQTx7e85e4+yBOa54uS+w2nG9MbD5QnE+Uw7XdF4AGO/RIf1a8hHtONoncW&#10;SfW5IbJmn6wGZQOZPjp6Gh7MJxtuW66veNv6PvnxAA1OwTMVvcBOr9C1ojvBpOuPnGEtoFTSNlxb&#10;jEzBxJaBgszXMoYmw3F3oCJtuHR9m62hP6BeqJUU1hnmaOOHFdQ0+KGh00QA8FCzR2dBe2jbfVMl&#10;JCY7p8JZe1F7izQZxDXKL87nWRJP8svTNAvnfhIREGysu2ZKID8AIFBs2IHsb6wvG0LHEF+4VJ7O&#10;AKeVTxwQ6D0Bgi96GAKGvqsweD/qzMYLYTOqM3vf6kz+ozrjfJHO/SV4fD/GeZLnM3id+vsxi8/B&#10;6FU3SnxU3z8VaLhM4Z0Jeh/eRP+QPbZh/PjlXv0BAAD//wMAUEsDBAoAAAAAAAAAIQCFoCt+kHMB&#10;AJBzAQAVAAAAZHJzL21lZGlhL2ltYWdlMS5qcGVn/9j/4AAQSkZJRgABAQEA3ADcAAD/2wBDAAIB&#10;AQEBAQIBAQECAgICAgQDAgICAgUEBAMEBgUGBgYFBgYGBwkIBgcJBwYGCAsICQoKCgoKBggLDAsK&#10;DAkKCgr/2wBDAQICAgICAgUDAwUKBwYHCgoKCgoKCgoKCgoKCgoKCgoKCgoKCgoKCgoKCgoKCgoK&#10;CgoKCgoKCgoKCgoKCgoKCgr/wAARCAFNAb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RPgexhwqqrY4JMjH8OuD/n61zfxm8KJZeA7m7+3N&#10;Csc0RKRZZpNzhAuMdCW59ic8Zr6f+P8A8E9I8E+KLhNN02eO2N2yR+Uh2nBPIJY/kfSvIvH3hOOf&#10;wvqkNvBdO4sZWhheMfvHCkqOcYOcdc8+tfldXA18LWcJ7o+4pYqFaCnFkXwk1N77S9NvrlvnkjV2&#10;b0ZlyR+o9v6eP/8ABXL4sfHD4D/BnQ/iN8DfF+qaTfSeJI7TUP7Ly4lt5La4Yl02kYDQJhzyCcDq&#10;cd5+z1qElx4Qsmlm3TW8jRSfLjDK5GPyxTf+CnfgHTPFn7JGoajPo01zeaTcW15psluz5t5fOjje&#10;VkX76iGScHdlVB3nlQR7WBlrFnkY+PvOx+Zlp/wVx/bYF9b2c/7QWoQ/Kp3/AGW1CEqRjd+6xzjv&#10;/Uk/bfxY/aw/a5vf+CVfw9/at8NfExNI8SNdSxa/qFnawsNTso72509MB0KiVj9nldkCkOjlSBxX&#10;5M+Lvhtqtl4v1BkTdH9vkdArcbd+7GT7H61+i/wLtfHnxN/4IP8Ai7wpF4SuZY/Cvja6tbX94WX7&#10;Gs2n6lK6bs7UjLzkjPRSf4q9itTjaLR5dPqeKWn/AAV6/wCCh1g6hf2jLtsMT+80PT3zk5Oc23OT&#10;jrxwPev1w/4JtfFv4lfHb9iLwL8W/i14gXVNc16PUWur8WqQ+akOpXUCArGqqCEiVchRnbk8kk/g&#10;PLoF9GpEcbN2+VTtPP0r9kP+DfW31K4/Yl1wX2sTXccHxKvorSGeRmFpGLGwcxoCSFUu7PtXA3SM&#10;SMkk41o2p6GsJI6r9o/Tk0H9ofUhqUy2beINLt7nTZlkQu7rG1vvTcrbWHkOMMCP3ZJBGBX55ftU&#10;/tF3HwG+KGjeD9a8AtdabrjKI9UTUDEIds2ydQhiKuUjaNwN6/eAO0ENX6H/APBQ+/1T4ffF3wr8&#10;QbjQpL23ul0/R9PRGRdklxqJs5nbefuxxX/mgDBJGBk8V+YX/BXfWPiVok+j+HPDfiHVLHQdQv8A&#10;VoNYt7C8kihvCTB5UcyqcS/L5u0OGx8+OpqcNrU1NqknGldGv8S28IQfHOf9n2z8TrN4jZrdbWx8&#10;l1E/nW6zrh8FBwxHLDnoDXzT8QP2b/G3xK+OFx4e8HDS5NTvkUW1hfa5a2007oRCQiyyKz/NtGQC&#10;M/QmvcP2z74eGP8Agol8KfGWlyWuoW82g6C8bKwMLjz5I96OmQwAw4YZHvgV5D+3b4a13TPj9qM2&#10;k3CxwrNcwbGZlwY7qbkYz/eH5fl3U5bXOX3ua6PCdc0TWvCWvX3hXxJpNxY6hp93Ja6hZXUJimt5&#10;kYq6OrAMrKwIIIyD15qxpF06XSNks27Ixyajm8L63cyeZPd27M33mZ26/lVzTPCesq6s01v/AN9M&#10;SB+VVzS7m6lHqz+o79i3xB4r8SfsVfCXXvFNwZtY1L4X6Dc30zLt8y5k06B2fHTljn09K/PH46f8&#10;F0v2pPh18cPF3w58M+HvBLaf4d8YahpdvJeaTdSTzR211JCpkZbtV34Q8qoG4ngAYr7u/wCCZ/jf&#10;VPiH+wF8IfEOs6bFbzW/giy0vy4W+Vksl+xI/wBWS3Vsdt3avxt/4KMfAqH4S/tofELw5oF9JdW1&#10;7rza00s0ezbNqUaahLGAMjCS3Lx5zkhQTgkipWstTilFH29/wT0/4K8/tP8A7U/7XHhv4G+PNO8H&#10;xaPq0F+1w2maLcRXAMFlNMpV3unUfNHzlWyuQME5qx+1H/wUm/4Ksfs7+KfFniST9nGxX4eaLrLx&#10;6b4x1LwDqIsXtZJxHayPdi4ELF/MjXK4DO+BjIFfI/8AwR4ttS0H/gol8Pb8LDnzNShZZGP/AC10&#10;y6i446jfke9cv/wVZ8I6xpH7enxCt5k+VtStrlF7p59lBLjtj7/NWlFsnl7H3r/wTf8A+C0Xx4/a&#10;5/az8L/s6ePfAHhm0sdetNSe51DTFmSVGttOubsFVd2GGMAU5JwGPWv0J8fOJ9Fui4+7ayH/AMdP&#10;/wBav55f+CVHxMi+Fv8AwUP+FPiS5kdVvPFkejfLGWOdRVrBRwR1N0MnsOSCOK/oe8bW/m6JdIT9&#10;62kBOfUN/jUVVZGlOPvI8Q+P3xV174I/stfEL41eGtNtbzUvCPg3UtY0+zvJNkM89vbSTJHIT91W&#10;ZAGPYEmvy9H/AAcnftI2ka+Z8IfCbNu+Zv368dhjf/h7ADiv1W8YeDrj4ifB3xJ8Pkbadb0uawVv&#10;LDbTKnl5weD97p0Nfy7X02xvKkO09lbtUUYxktTSrzRlufvh/wAE6/8AgrP4x/bF+B/xa+JHjv4Y&#10;abY6h8LbOzvzDpmosI7+GaK9k2bZFYxMPsZG/c4/e52jbhvD5v8Ag5w0mJ9g/YumjbbhvO+IQJBx&#10;xwNOU/h1rlP+DaXR08W+Df2gvDDzR51S28OW/ksAVbeNVTkH/fHXjmvhK1+B/wAKLv8AZr/4XGf2&#10;q/Cv/CV+Zub4cyaRqw1DZ5zRkeeLM2m8qEmC+ftMbH5hIPLOsaUZSaS2MakrRV2fuV/wTF/4KR/8&#10;PGdK8dal/wAKm/4RVfBM2kxKv9sfbftZvResT/qY9mz7IOzbvM7befZv2kED/DyQyFFX7VbIW3EE&#10;q00Yxn34479K/NX/AINideaPxJ8YvC4vFX7bp+iXXk7l3OIXvE3BeuFM/XoNw9cV+k37Vduy/Chj&#10;t2qNY03ftQMSovoNw59QSM9uo5HHDjLRoyS7HThNasPU8Lk0Oy34BX/vnH65q5pGjx2sn2qJISyn&#10;KiVd4z64ORn8KbJa6G7Ddazdf754/HNW7O3s1jPkLIVVenmH/GvjObXQ+u6Fe8sDqt1mRIYyM/NC&#10;oTP5AVA+grEm43CZ6ksx/wA//rqYS2kUheITfM33d/8ALIqS4lt3jw277n/PTGaWknqK1o2PmOLx&#10;l+298VPjd8RPBXwPm+F+l+H/AIcf2WNUvvHdxewO63kMkisskZ8vrG68gYwpJbdtHpmn/sq/8Fbt&#10;ZgjuJtC+ENxGxR45LbUtXC8FTuyLZtyn6gjjrSfs7aBpUGvftAXF0YB/wkGv+D7S1a4YIr3AuZYo&#10;ef8ArrIijJCr34rJ+Mnwi8dfDDQvEHjTwhIuqaho7P4hisYVCvdx7laS2i/dOXbEUuxTndIYgWVW&#10;bH0GGwWHrUYycfz/AMzx8ZmFTC1pRukkk72JfEn7Ln/BWjw9ZPJp3hn4SzeXytv/AGxqO4qCM4Lw&#10;xrke7Acj8fPvg/8AG79pZfjN4t+Cf7RngXRtE1nwvJYfudHvzLuFxA8+4vuZWHl+Sw2ngswPIIHd&#10;/sra9o3xk8Wto+i3QuLhbq/Om2M8zr/bDW7fuljVU3M0qeeWjDsWWEbXViN+b+0V4d/sH/gp18Uv&#10;tErBW0/w+UkTbIxcaWvmKSDgbXOMe59qzzLA0cJh7qFmwyfNv7UqSV00u3y/zPYtKjv5ooDsb5kz&#10;yeP5+1a0FreFGLFhk4xwfX3rN8NSQXkVsYtQkj224DB4ev5GugRIYoN63xwvcR9f1r59ux60irFp&#10;Ny8wCK/X/nn09+tSeGfCstl431LxBuYi5sbW3ChRgeU87Z+v70g49KdZamy3Cq12uA4HMf6da6Hw&#10;gIGuL6e7uxJvvBt25zGPKjG08+uW+jCnH3jGWhba0n8jL27DjONvWo5LY7SfLwMc7lNbaW9lcDZH&#10;PjkfMykDr65PvVHxJO1hEiWl5C24n5fMINb6EHjn7R2t6v4f8FXmp6XK0c0NvK8UgXJUhSc/ng1+&#10;S5/aF/bu+JfxRXw/8CNZ8T69qWvXTS2ug6DZNc3UknlNJtihjRncLDCzEKDgIzHPUfqD+2r4huNE&#10;+E+raq17bIsdnI77pSP4SPy/WvmX/gh74cgl/a21q5fSSWsfBtzslkGPLfzbFcgfRyuBjv05FbYK&#10;FOpXakr3sj0qK9jg6la3wngXibxN/wAFrvBOm/bvGPwa+J2lWcELtJdaj8M3iVQo3M5eWz7AEkk8&#10;dTXA3H7f37buguLDX/iDeWM00gjijn0mxVi6nlVDW3Lbuo5r9kf+G99XvPiB4s8G+D/hxp+rLoOq&#10;XWn2AutUuLE3U9vOYGDMLaYIpkUqrANuBDbRwrb1p+1l8Ux4ZvPF3i79nrQ7RbG2aSbSNO8eS3l+&#10;xUscJHJpsEZJRS4AkOSQrbTkDrU8l9o4u113Vv0SfqjyI59L+RaH4yeFv+CjP7Y2i7dQfXpPEkaw&#10;hduoaLAIySRh820cRzggcHHtnmt5P+CvX7WFoAs3w78OxlS2d2mXPzAeu64H04A/pX6qTf8ABVnw&#10;DJ4UtfGXw5+HWtXNjeKP315cG3RVwDjNslxuJxKRjPEeWKbgK4mD/gtZ+zDqegG5+NfwV8ZDVIfk&#10;ksNFsrHVo45Mncnm3VxanGNpB8vkZ4GBnWjTyqtJ+zafyZnR4iw+IuoQTtpo+2nbyPgDw1/wWD/a&#10;BFtHc+KvBvh7b5iieG10d1cr/Fgm/JUjHXaR83qOdXS/+C03j/Srkyaz8HdLuYTAcQw308T+Z2y2&#10;1wBkjoDxnBya/RTwj+2j+xl8Z/B+sazJ+zBrUlnaqqaho+seBbCeadmgkkGY4JZ43UojruLY+ZVO&#10;C6qc/wAB+PP+CWHjfwzN8SfHH7H3hvwTZN5dymoeKvhVp7NdB2QwyL9gW5f5wyuhcKCu0g/MudKl&#10;PJ+ZKUopt2Svu+yV/I2pZnTqaxpvu7O58H23/Bc6eVFS4/ZjxN0U/wDCVSBXJHAw1kCpz6bvw6V2&#10;3wk/4KneDfip8UNFsda+Dt/YyX0iaXaw2WrfaEMk80QEjb4YlG1gAfmyFY4zyB9zfDLSP+CbX7S+&#10;tX3w1+H/AOyp8PbhrW0ad7uP4V6faq0Kuib1uEtw6sxYYVirMFY4IBr805vg34Gt/wDgpxfeBfCX&#10;gmz0HRdD8dXcGn6do0khjSPT/MMWTLuYlxCrSbjkszgEZBGeIweBpU+ZL8ex6GCxEcY5KKasrn6N&#10;Wh0i/t1lFts3YK7lBwO3SpJ7PT4rcm2J3f7WMf41i6ahgRUljIbArb0n7HLKxnG1dvy49fxrwdDY&#10;zrmMynDTf99L1rm/iGbVvDN1pUmvQ2DX0f2SG6kbaI5pf3cWOvJkZFHqSK7q4bRYxgNuIGNzSDiu&#10;X8QXPhy51fTdLvrP7RDNfjjyywjeNGnjYnBAIeEY98Y5xnOWjNI7EmmW8Qh2jaPX5RW1aWBeLcre&#10;/wB6rlnBpxIVZVG5vu8VvWNlZiHgD8cVURSZ9uabrNl8avgTpPifRdEWb+0vD2n6nbNfxK7tHNbr&#10;KMNub58Mc/Mee5zmpvh98K/C11pr+IdW0W0vZLiEBY54EkUEHORnocELxjv68eRf8E5fjld/FD9i&#10;LwXb+Ibhm1KTw/LBG0VwDILeKaaCE5GMHZEOOCAB15Nes+Bdd8QeFNHeyn01riL7Z8zRndsBA7/h&#10;0P8A9av1KpiMNJxm1e69T8+9nVpylC+zPzf+HvhKb4a+PfF/wwutSkvJND8Q3Fu9zNGqtKVbaXIU&#10;BQWKMcDgduCK9s+MHiHwn4F/Z71X4meM/CdvrWi6PoM+o6pp94jvHLbw27u+5FB3A7AuCrfe6E1w&#10;fxssdN8N/ts+N9G0Sx1CK31CSLUJJNSkLNJNOqzS7Cxz5YkndVxwoXaOEwPZPD0NzqXwVaa1txJJ&#10;FbsFUruGY5AeQeowvTvXzOGpr2k4R6Xsezi5OVKE+6X5HwT4p/4KB/sS6XrF1YeLv2CvBNxPayRt&#10;bstrFMZVdJS7/ParwrfLyQx8zp98D379lT9qv4KfHv4EfEa4+Fn7Oul6HovgyO0vLzwzbzJBDqcl&#10;1HcxncqIsceVt44izbgwIDDCrX5+eO/C0+uzNa6jodnJB5Zla6jhtn+0so2mRZW4fh4lJG7qME7g&#10;T9O/8EcYo7LxJ8SPAvg3wzb+Tqnw9GrXF9/bHn+VLZXluFTbGgTBW4mx1IKAEkMcTRrRlLka1OTD&#10;0atTC+2cvVf0jjdS/wCCsX7ImkuttF+wDojNCHVo49Qt1RBwF2kW/OVxngYKqOQMj62/4JZftd/B&#10;79rez8c2Xwe/Z6t/A1v4bm02S++yyRGO+e6W5CkiONMOogbOc8MDnnA/HD4pfC++07Vbi1vrGSxZ&#10;dyyx6nDbxNDtypDMyu3UEE5xn6V9x/8ABsx4q8U6R8Zvid8FoobO40nVPDcGr3l8JGEiXFncRwwJ&#10;Gp6oy39yWOP4I+cHnrp1KNXSKszethK+HipSldH1h/wVS8PaNc2HgvVfEFuslto91NqscJuDGDdW&#10;c9he27tgHKLNbqXwOVOO+a/P3/go1o3wGW7Q/HR7iPT59Xjt9NurVZfMguZbcyE/uwf4Uc5YEcep&#10;Gf02/wCCvvw303xl+zJD4audHW8l1q8m0tRuKZSeyu0eIkHK7tq/MCNu0d8V+YP/AAVj8IaF4u+B&#10;Wp6wZY7xIP7N1LStQhHy72mWATAdwYpWA7Ycc1VNfvkjJ64e6PNfjl8MvA2on4R/FEfEC10tdK8O&#10;WLeFZNSvEH9qWUEwliJEpDeYN6hs8jcu5Qc581/b3s57j4lQ6xdafLay30s9xNazZ3RlxC/fnHzk&#10;jIGQRT/jxpWsa1+xJ8DvH9xZzWLaTcazodq0iqftiB4G+0NtACYkhkUAnOM4wMqvcf8ABRjRFn1v&#10;T9bkXZI0Niu3cSo3WSBvvc9YfbBzxXdHS3zMX7ydkfJS2QbO2Mf8CNaFrp+5MCP+E9zz/nn3qT+z&#10;CrY7dsr0rRsbcr8q/wAP+FWzPlfU/oH/AOCMAuLn/gmV8L2vGMhWDVEV9oHyLqt4FA+igDPtzXkv&#10;7XGq/wDBJ/Sf2hNcsf2k9D1j/hMmaB9WlZdQdH/dKiFTCfLACKo+UDkc5bNd5/wQF+IM3xH/AOCe&#10;en+FZNGa1TwL4s1HQkuGbP2xX8vURLjtg37R9x+59c18X/8ABa7w3F4P/bNvvFWrpcXFv4h0u2ub&#10;dljKi32S3FuyMx9fsrOMDHzk8ipcbsiVSNON2fRP7N/i3/gjxpPx38LzfAi61K18XXmuQWWg3H2H&#10;VXU3Ny/kKhWRSoVvNwSw2hWzkBci3+1jrH/BHP8A4aN8VaT+05odw3ji1urePXrtv7YCuxtYWhx9&#10;lkERAgaEZUDgckuGNfnj+xX408PaH+2x8JtZmj8nS7X4maDLdXF1nMMa30JZzjrt5OBnHfNfR3/B&#10;cb4c6TY/tV2viDSYAt9qHhG3vNWVFx5kgvr6IMf9oRRwgdiBjjFHs3dEe3XI5eh6x+zpa/8ABAjV&#10;fj54JT4LazeQ+Mn8X6YPCtutj4hKyal9qjFsrG4jMeDMUyWIUdSVAzX6beK9LZ9Lk+XrGw47cf8A&#10;16/nG/Yus28Efte/CnxtHLJJ9j+Jeizoodf4L+A4IwSPTBAz2yMGv6V/Een+bpMjLke4GeMiqqQ0&#10;RNGsqk7+Z4Z4YULo8zRybWTDblwSuORjJA7Z5OK/IzV/hh/wbXWj7tR+M/jhjIo2tDZ60wZh1bKW&#10;XQ/UDOCMV+ufh22W48OalGzKq/Z2+bHQAHNfyva1qFxFDbwTRBDHCAGWTdlcDnpwOOlZ4eLa3Z2Y&#10;iVpI/fL/AIJHeHP+CamhzePh/wAE6PG+t6pM8GmyeKjrljqEf2cKbg2xT7ZFCGBPn527jwMlcjPz&#10;No3/AAS4/wCCLnjuJJ/Cn/BSddLRoc7NW+IWhWxz15S6iRgexGBjiuc/4NkvF95L8Xvi54HWbct5&#10;8OV1L/WDdvt7yKJSF6kYu2yw+7x/eGfzhmb7bqMt/YXMPktM5j2ybsZ5AyO2DjPfFbezlKbs30Of&#10;mjy6o/ez/gl3+xJ+xF+yZ8U/EOpfsxftmWfxH1jXPD/laho1r400XUGgt4542+0GKwUOqqzKm5vl&#10;HmgdSAfqX9pDTRL8LZ9qBv8ASrdtvqRcJX5Ef8G1DXZ/bj8TW01xvH/Crr5SsYPa/wBNO7049/Xi&#10;v2Q/aLs8fCW4mQbf9LtNrbScYuYj2Bx/9b0zXDjoSjCV+x1YWSdSPqfMb2N4D8tsnr0P+FOW0vmG&#10;FjjXjGckda2rlZJm3C6gzn5cs3H/AI7UlvCyLsbULfPs5H8xXxvIz6rmOX/s2787Lw5IPaQVM9jc&#10;qufK5H+2K7Xwt4ctPEOtR2F/4gsrGOR8PczTptQY6nLDFJq/hf7LrFzpNjr9lNHCzCO4Ew2ygZwR&#10;jPX61UaciXUWx8pfDj9on9m3wr8b/jJ+zN8e/jBp/gS68TR+G7vQNW1a3cQrNaXs967NP8scTBRb&#10;7S8kZ/eggtt2j3/xv8Rv2Ovix4HutN8Lft/fBuxkv9GGmrNqvjPTIWh/eTMZnR7obwEmACFBlozy&#10;A5C4/wAX4/glavbWXxe8J2WpTXNrNNaQyeEZtVdo4THG5Iigl2Aeei/NgHzMDJOK8A+Iugf8E+YV&#10;aVPgd8PoZmu7WGS4uPANvbtJCXjlxmS3UlSnzY6YBOOK9qjjJUaMY8raR5eIy7D42o5Tb1O5+H/w&#10;1/Z3+D/xW8J+JPAP7XP7N39n+EfFFpqcN+3xssYJ7oQugctbopiBkXfISxZ9z43ZLMeKiv8Awp49&#10;/aP8ZeIPAPjLTfEWm3Gv3Zg1XSdSS7hZTN8iCZWZZAsRXncT13c5qWx8Kf8ABOBtPW6uvh18F9l1&#10;/FJZ6Puk3ITyDzyD3HI4xzz6v8M/Dvwa8O6bs+E/gjQdNsrqQ3Ct4f0+2hhlZlX5wIQAxIC888Ad&#10;gK48fmH1qnyyTXqaZblOHyvm9jf3jV0VpLXy/wB03yx43Ba8j+IuqftGfFv9o3T/AIJfBf40Wvgi&#10;1j0ma91K+u/DtvqEbqis7+YJNrKFVC24OoCh9wYYx7o0M08rGGwb8MYPH1rkf2O4tIvP+CjWtW/i&#10;mBfsf/CB3Ltauv8ArArxI4I6FGSfaQeME54DV5+Boxq4qMJK9zurT9nRnLqk2VbL9jD9uzSIZJ9c&#10;/bj8G2drGscS6tdeAQ264LuHQgXQBwoT7oJ5YlVCFzUtP2W/2+PAunXWv+H/ANu/4e6k2saozxrq&#10;fg9Vjd0iiikERjmYKq4jyPVmPtX0rYeBvBfxX0C5XxleR3zSeYkMmoarJbrbxqROZi20gytlgGJY&#10;FuGUcMfln9pe7+It/b31rL4buEs5dQt7/fNCY3NmyAaeqxLIUSGC1kWNCqIUE7IxKtHj7CnlOFlT&#10;uor7v+CfOVMyxMXrr8ix8TrL/grZ8HPAetfEObVfgXqmn6Dot1qtwbzS9chmmt4IRI2yOJmDN8r7&#10;QGwzMq7ueOq8A/HS6+JHwn8N+LPEt7pZ1fU9Ls7jUIdLtZoYYJpIVeRFSSWRwFLFeXbJBPTArrvh&#10;yNb079hXxZD4t0h30uT4c3klxdW05j82XzZ4BCsgJU4t5ZXkBX5SYCSSzCvKf2Zfgv4h1HwBo+ka&#10;PoF9cSW9pEghWM7gqoig4x04/DOK+dzWhTw0Yxglc9fL6v1ik5z76HH/APBQm+s9Q+CGraBpt8Fk&#10;1C1a2iC8l5JCqqo9STx9TWP/AMEPfAEb/Efx18Q7nUz9osNNhsPsqY2yrPcyEyEdipsgo56SVpf8&#10;FGfA9/4L8F6fo3i3S7y1kk16z86PzPLlKJKruq5OdxVSBxyWFdN/wR70P4deAPhD48+LvxA8TQxa&#10;BPc2/wDbmsPcPHGljDHLcSSbk/eLhLtzwcgYK85zjlvN7T73+B6mJkoZPOz3aX4o8F8YftGaz4/+&#10;L3jqTw7YL9hm8bXWqf2PeTQm4WR5C6SModkkhSR541LKUHzDKeY6HsPDHxy8beOFuh8V9Ubw/plr&#10;eRxx6xFpNw001yWJMMcseY4QkaykyEFQxxzsIPnfwd0Pxn8D/APiTxVf+GJJLq+tLC0hhuoQjCKe&#10;68jevmKVdUEsjnjDhcZB6dF+xd8F/Duqp8VvF/jXw3famvi2C0ubaezuhB52nvvkgtY33JJDKkkQ&#10;BcyBXMcLgrtJPjY3AxqSnNyeybtq7tpJ9jhweLlicPSw9WhD2b5rXT5k99Gnu93daeZz/in4o2d1&#10;ousaL8EjqWk6fo99HP4YmXUGZbu5nYrqCTGe6Gw7fszpK4Esk7lV3IxNeXWPgzV5rPR/jB46ubHV&#10;dLvtS+zCOPUkuA8ewuW8yNmBzIpjyzZ37lITAz7r8C9G8FeHvA/j7xjqNr9h0m48Vanf6fHaRrJB&#10;YovlLykPy2x2KyheBsddoZdm/kPjj4207wdpttovgq2uv7Jj0UweFtJmtytne2d2skjvKmd0rySS&#10;DeDgCRZtyy+YJah06mCvGlC/Ml72t9tU+zb6nJSw+aYzGKhh6cZcs7J2TWnfWyS9Ujt9Cv8Aw38L&#10;5tU+InhfxiqW+o6X9m1DRYWhKXYjjMccKR/LIJhuKqm4fvXw6tkrXsngS0+CP7U/h6SbwPrfh++t&#10;dFuo7bw7a6hDMtrEYo1ihmNmfJkYNCseIpW3qqp90NhvnLxT9j+G/wANV1zwle63LrXi6xN1eQ39&#10;4sn2aLcHRgd7gefJnLZaYgHe0ZZlbz9PGXjLWvhdpOp6tew6bpPibS5j9ijaO4tbhIrj5pFtpUaO&#10;KQ/Pl1VWO1gWClc+VLJqslF+1fMnpL5dlq+up9bjKteVV144GNKEvclyNe9LWWztpp0T6XZ+jP8A&#10;wTf+H9zovib4jax4X+KWh+INE1TVbKx+zaXZwwiz1C2a5aQF4neNAY7qMeUGPllOgBBPwD+xbDL4&#10;q/ao1fxvrTFbyazvr/crFlWZ7lEYZPLcOfQnjPevrz9kH4S6p8BP+CWnjzXPFsOn29v400vWtS0q&#10;HTY5oZreGS1Gmx+aX/iaW3eVSgXEckYPzA14H+wp4Pa01LXtXlKMlxb2Rhdl+ZCRIzqDxxlhkdeP&#10;pn7XEXpYOEebm032PJyaKjSrytbpY+kNe8Yp4X0qXV7+aTy4F3Nt5NeC65/wVJ+HPhzxRqHhK1+E&#10;3j7WrizkTdNouhx3UZVlBBB84FcE7TuAJIOARgn079oOyjsvhjqEzXMasY1CjcQTzmuH/wCCcnhu&#10;40r4JePvjD4csI/tTeKoYr2beW/0WPyFQhW+UnzL5hlV5ZvmyF44cLTjVk3JN+jOp+7G5Qsf+Cnf&#10;hbViIF/Z++Jlu+5htl8GO5OGx/A5xnBI746gEYpkP7ftpNqUfiaH4JfEj+zWsmW4ih8FTSfMWUxs&#10;WGVAGJB1Jz7A5/RLR/Dvg/w1NHruseJ2sjY3UUsMk10saDa2SS+0ALxtwTzu6Y5Hq0OtG+gt/C2s&#10;+KvDsnhiGPy44LPzZL6SWMyCQkuQoZ2RjtKKsYb7zBa9ink9OtBy5Xf1/wCAeXWzb2Mkoq5+UNv/&#10;AMFN/A1hB9q1D9nb4oR2+4iKZvCKqtw20ttjJlHPHGcDAycDmrF3/wAFZfhzoshhvv2bviq8ZYrD&#10;IPC8Sh8dSN0wPQjqAfzFfpd45+HWhWV5Jo8TSxrbs3mYkUnd6FimSBgc4r4R/wCCkXjrUfBPizw1&#10;4JsdbuLW+trS6uL5tL1MrHIryLGmGAUuuYZMMVXOfurkiuKphaNLeL+//gHXh66xXY77/ghf8QNM&#10;HwQvfBF9ErXVn4gdZY2vNrRp5UcYUIB8gBjb1ySehzn78lOoeIb5fDenSR2sN1NuVm+bBx1657fn&#10;z6V8ufskfAr9lb4Q+IdZt/gR4njur5tSl/t+H/hJPt8sdz5j71l3Mzo6uHBDENkNu5zX1rolzbWu&#10;m2WqLt82KXavygck+v416trS0va54FZc0nJdT4z/AG5fCureAv2nfDVxcWU0kF/oJE2qrG6wXEyy&#10;S5iXjbvjVIiwB4WVDxnn1T9nWzm8S+ANW8MwXkdqzTSww3M0PmLFvTAYpuUsATnGRnGMjrXOf8FJ&#10;tG126t/C/i+Rrv7LpGuOl1gL5a/aBGMsfvAnZgY4657Z0/2PtVmk1bUtLkbd5lvFMoX+9ghjx+Fb&#10;YGPLjmujIxb/ANii30/z/wCCeFfGb4F/8E3fhVe698QPiz+1vD4TjVLiTWLPUNE0aSO3F0VfEUdz&#10;BNLBLtKxxvCVnHmbUbewz5p+yr+33/wQ1/Zz+IF1qvw+/wCCjXiLULjXNHn0aSPW/BOpRQNHc7Cm&#10;4/2eiwgSBGEjGNVEbb2C5J+aP+DhX4S+OLfdBdztbaLZ+NBJNY20BiWRprN0glj+U5QfY7zlmQkk&#10;4WQIWT8cNckn0q+liR2U79u3v9D+le7Qy/DStPlVzxKeKxEYygnZXa9T+kbx3+yt/wAEqfjPq918&#10;Th+2TdTy+Imn1G6vNHubW6W989zKXDNDKcFnyNpyT/ezz6Z/wTj/AGdP+Ce37Nn7S0tx8Bf2mr7x&#10;F4x8WaPPYR6Hrd3E0ksGBdOyIsUbBgttvPB+VT04r+f7/gmZ8WfFEHxE1P4a3OuyNotxo8t4bO51&#10;KaGKOVZEG4bDwSrkEdDgHqBX6Lf8EnfFOn/Dz/gqJ4B1EWVndLeXlzprLptw8gzdwtbq5ZxztM24&#10;8fdBGe9eXKKw2Yex5Vr19T6D2dXE5a6zqN2T00tofrt/wUh8L2N9+ypqWq3SR7tNvrOaFmXOHN1F&#10;CMehxMw/E1+RX7RHwesfFn7JOi/DrxT4wtdPWz8FWVvqmtK6tBbSWPlPLKWZgmxGjYlsgYBPSv21&#10;/bY8EaL40/ZR8badrynybPQJ9RjK4+Wa1Auojz2EsKZ9s5r8dP2n/DcniT4Fa54VsbjLXnhnULWJ&#10;p5jtzNbuMEn5gvzfQDgYAxWuIj7HERVt7HFhf3mHl5Hz3448BaX8Qf2JPAvwe0z4laNe6f4N8QSj&#10;TfFlv5bw3jXBuZ/IJWQgP++JGGJZV6DAz53/AMFCvFGveBf2ZdB8TSwzalqGj2On2t3c3kZ2TOHl&#10;iMu7qyAOq5JzuwCeud34U6f4Rj/4JW+NvDumKq3un+PrS+mhMzSTC3b7HCrYOTGilm+Yf3jngcVP&#10;2ro7Xxz/AMEwtB1nxBNqF2v9kyab5iwqzxraajAkIXOMpH8gJ4+SNveu6nD94k+5hKSSfKj4m+DP&#10;7Qur+PPF8fhTxFplnC14rfZJbNWVd6qWwwdmzkA4xjnHrXtOm2beYCBz/Ovln4cLYeFPGmmeIpRI&#10;v2K7EjmF8M6jqv4jj8fQ19Q+AfHnhHxnIqaHegTdfsdyAsmPXGSDwD0J967cVg61P3lHQzo1oSVm&#10;9T9yf+DcXVdP1D9i7xJ4WWQ/atO+IdzcTJ6RzWVoEP8A31FJ7/hiu1/4KAf8EkpP29vig3jNvjhd&#10;eHYdNtLWCw02x8Of2gsL7JTcyOPOiAaYtb4znaLduT5p2+O/8Gz+rahceFPi54SkiUWdjeaJdwsI&#10;xzJMl6j5P0gjwM+p7msT/g4svNH0j4i/DWw125urXR9Qt9SN9NbySyNFOn2LyrkQqwjl8oArtfJ8&#10;u5nCFGO4YQhezRhWlHW5raB/wbm6Z4UaTUNT/aavGaGaGey1GX4eiJ7VkLc7jqBUjkDsOTx6+pft&#10;/f8ABMbXv2r/AIxyfEmw+Mum6HJHo8On/wBk6hZlsbJJpi+8SZXcZguzZwF3bjuwPyn8D+Hr/VNI&#10;Nlaai2vWuoXUc+nalpzGS2mlZWP2Zzy1tK5AEaOok3AL5ZD7D+lH/BYPwrcal+0L4f8AGuorNb6f&#10;rXhf+ykvFyv2e6jJmZmJ+XBF3Coz/EnsaJRlKzZlam4tW0PHfAn/AAQV/ac8N+OtD8XeE/jT8PWu&#10;NH1q21ONpNSuVxNFIHCY+zNuXKJk5BILDHAr9ltY0kf2LMCWZgF+bbg9Vr+Yf4h/DtF8cyxm1t7m&#10;4h1R1N7DYqpjYvjEm9cIcFjzkE4xnrX9SOpwq+kzR8MNhrT2XNAzo8sZPlVtT5j8BaSzWeo6LdMI&#10;ytu8cnmt937ykkn0r8dvGf8AwbI/tmeJvE19qnhX4i/DmGzuLqVreN9SvB5cZcsoAFq2MDtzz3Pf&#10;9nrG1mHifxbbWsYY+ddrDGqgknc/GK/mv/bO8RfFL4T/ALWfxD+H2g/ELWIbfw9431jToRb6pOib&#10;YL2SJSo3DA44/CuXDq0bnpVveqW/rY/Uz/gkD/wRi/ag/wCCf/7QHir4t/GLxN4N1DSNU+G+paFD&#10;BoeoXMk32iS8sLhMiW3jUIFtXBYsCCVGMEkfNOgf8G4f7bWm+H9Psb3UPAMd1Faxw3Hl61MUZ1Xn&#10;Zm3BKjHcA+3p1H/Btn8cPjf8Tv2nviP4K8d/FnxNrWi2/wAGb+5tNM1bXrq5torldQ06NJFjdyoc&#10;LIyhsZAJAOC1fNPj79rX9u74N/FHxJ8JIf2vPib5fhXXLvSUW68fak0n+jzvDmRjOCzfJknAySTg&#10;Vr7zlp2MZe7HU/TL/gkR/wAEnv2gv2IP2h9S+KXxY1nwxLpt/wCFbrS4YdDvpnlMz3NtKCQ0KDy8&#10;RNnknJTjjI+8v2itJQ/B68jb7uYj7ZE8Zz+X+e9fmR/wQD/aQ/aN/aD/AGpfEFh8Y/jN4r8TWume&#10;B2nt7HWdfu7uGOTzraN5dssrKG3PgcE/OcEAEV+qvx3jA+FN5ldy+WCy5I/5ap3+n865sVTbg1Ls&#10;aYWX72LXc+RksY0lV328N8uY6tOYcBWQbjz7GtO9vNLiDB4JNwOeN5z+tQ2GoaZNJsMcwxzt2t61&#10;8r7KJ9PKTexreA4rCPWLYy6Pa3Ue75opotyt0yCO/wCdWvEXhvTr/wAXtb6bZwwqtuWZY1G3dtJO&#10;Px6fSodJ1HTLGbzomZcc8OTVy/8AFFpBrct/PatFJLGQIzhdpZTg/r/+qrjTjY5nzcx5bd6N8TZ/&#10;jLqGm/BxFbxlb/C/xF/wiskhg/4/99kYQfOHlY82OPG/Ccnd8ucfPyftD/8ABSrxNonh3+y/jT4d&#10;mvNQ1SbStdl0GHTNQTR7iK4tPnmeG0eLaYbxJB5Mk4COGbaSFH074Q01PEv7SmoaiLC2v7SPwRcW&#10;d1Y3UaeXOl3dRLIGDfKwCRNlfmBDcgjIPJ/sg/sT/Ez4TeGvEXwx1Tw4Tolt4+ttR0vVNU1q1lvt&#10;U06FLcP53lRy7YHaMSeSdh8xMFCJGL+jhoy9mkn1ZrH6tzN1bOyWjt+v+Ri/saeMP2z/ABhba1d/&#10;tI/Ei91S11LwDe3ul6eunaX/AKJdQyWkWyR7O1UpKFuZMxSMTuj6EAivIf2X9NOmeHtP0W3uVENr&#10;biGNFfjaqqgH5Cvtr4geFvEPws/Z8+JWuWFrcWt0vhDWNStYJ57YRwzIL0o8fkMSm9Uhl2kDAdBt&#10;VkZE+S/2Y7HSjp8BlkUdQWKqf42/w/KvOzSEueCZrhZUv3jhtdbbbHrVjDeRW5w21R8qfNXj/wAO&#10;PCy6p8dfib8T4/EUljb6V4H1bwv4guI5CZwupw6fJbmMDO7EdvediAdhJUg1782jWRgJX7u45YKP&#10;wrxn4Q65Obr9qDwJ4i8GR3+ixaDa6vY3m1lZZYLbVEP3QCxEtupOWxm2C4bedqy+jy4qLObGVOXC&#10;VH5fqj1j4f8AxG0iTy/+Ezu7S20PSrfSrXfoWkzpLqd0bWQzLJIZGea8aUmOJmfy5/7ODrtUFD6T&#10;rHjNPjD4D17x5r96RBfXi6P4e8L7VW30uzjt5LhlhXyz5kpjh3NtKSMIpMFokSFfgb4WftBXUPiv&#10;w3r+rTapqljb6h5174btNLnWVttxGxjLxruPmIiquxsjb8x+4B758Y/2tPAw8WaP4L8AeJvF+neD&#10;9B1GaaTVvETTPc2/2iMRXCJA0qYhjTISEDcGMmCiMNv1EqeOcZJU2l6P8z45Y6CjzX/pn0B+3D8G&#10;nj/4JJ+KtP0iy1CbULjwTZS3lrbiRLqeMy20k0IR/n87yhJHt+VnYkMAWasf9kP4WXGimK4udS1S&#10;AR2+GuLPVJImb5ueUIJBPrx+lcX+1b+138Rvif8ABXwj4l+Gni2a+8P+MviP4dGm26aWlrLBBb6j&#10;b20y7FBcp9ssbi4DFiwSVQcBMV9K/Bjwda6XYx2ucwwqInbB5KqO2fUmvn88SrYlKmvhVvmfT5fz&#10;Rwqu9JNv5aHwN/wW48Q6f4c8WeGZbHSbrVLeL7VLqC6hqUku3ZaNtmzK55jZxIBkcxgYJIB3P+Cd&#10;Pwj1fRv2DtY0GOyUL4o+2QWNn9mDeUn2WHTDHKsu1E+e3fcQzBVO7JIKDzX/AILa3Mfi34rR+D9F&#10;8R2tjN/Yl1HpcNxGCdRuJp7eIW6sTiNlVXmD+kLDvXs3wg0Lwbpn7CWgaN8UvFDLqWr6q9/oM11q&#10;TRTXV/JqMl4rYRx522DzZTG2VZUYtyAa5cLD2cZt7pO56eKf+w04N2jKS/P9D4W/af8AiPHYfsw2&#10;9j4Z1O8jvdRW8XWp7i5lkWEaVZnTpx5kJR8m6MLW+fkaRkMrbWPmdn8CNYT9lX/gnpceCvi38GLz&#10;xZDfBtM1bwvpkcdjqF7JqMEc1zHMUbc+2K4mhMuDMPs0SlSGLRM+Av7PfiPSfiF8dJ9Y8OQ6loOk&#10;+JNGuvEGj3SveyWF7fC4kk/dGNkliV7dJWlQlY4zA+WjVpI/oaXw78HL74P6Tr/jo6ba22qaNJq1&#10;g+p6gkUcavGjRzFZGDM77xkDDx7gnykivLzKpTwOC5VByV00/Pp59zelSw+HzmOFrP3INppNPmik&#10;9U9E7+6/Nep+Y/xa8R/F/wABeH9P8Yy6HqXw48B+Kr42EGgxanqMMGr2tklqGvPKnZFuEMbWyq64&#10;Zmsz0YM7fQ3jPwl8PvA2n2fwq0nxlJ4w1vSb6PVtagsNFZ4NE0iMpGjysBiDc7W43ZblwhYKEA9Q&#10;/wCCs2tfCLXPhD4HvvB2mLJeeDI4tO8AeFbXTUubGebUJBFbyJh9wMdtpokjVFdf9JhUoN6FLH7F&#10;GkfFaDxbr2satp8NvpPiTUH1nVNWnQLcS2UUv2XT7AgqA4kjtjIjYwkIuCMSThj3Y6UnTU4rRJp6&#10;9dO+umt+peU46nh8xhN9JqXKla6WybSsr+nzPGPFviS8039nzwP/AMJV4s0HVvEjWcNvdLpl+zzW&#10;cayQbIp4vMZUm8qRQ5Crl1lJyxzV2Dw7p37P3grw74v+JGgw+br00lt4K0m+0ZbpE06S1e9lu498&#10;my3JvLmwUOF3eXG4UHaVr6x8feEf2d/jX4abx78Rfh3pet/2lNHN4b1CG1SzYwNDGwuDLbiOWbk4&#10;2ys6qFG0Al93k/7Xv7TPh74nfDrUvhv420SPWdSjji1LTdQhVI4NMmZWMcqsxPlblYRjaQGSQs2F&#10;Kq3jYWth51eVXd+i6a/8E+qzipHEZPCjQTTjJyk5NPdJJRtut73S1XbU9y/at1DwB4b/AOCZkNr4&#10;U0VfsvjaPS5NFe3k3JFLJLHfxliXk3gR2/l5BwSVIVR8o8n/AGQtO0eDS9S1HR4Hltb7V2ks1vlG&#10;7ZsjBX5QuVDh9uedpGcnJPqX/BTG5i+G3wr+Fvwg+GPwpjh0sa59u0nQtMK7YF02FGSxiSP5WJjm&#10;kUFTtGzrhuKf7HPgaF/hhp+pwTTSLdQve27TFSwSZjN8xPXHmcE4JxnFe7jKXvKlHokj5fL37PLe&#10;Z/ak/wCvwOH/AGwNbh0v4dTOlqvzv9xWPXBwBzU/7JvgS01v9jnwVJY6K2jXXjH4gSG4a33+SJJL&#10;q6t0ZFd8NH5UNuqBmCsI1Yklt1cx/wAFG7iTw78K2aR12szApleVJUevoT9R+vYeCnn+HHhP9nvw&#10;74k8MaxoeqWun6Omo2OrxPG0MsotTNEAw/4+I5l/exnlRNCEBG7BleFc6nL5/kgxVbloc1z2D45f&#10;tK/DGHxLJ4J1TVbiJdGS9l1Ddbr5jTxvBbYgRsO0iNcsrOSiKrNy29SPfH8bfAH4i/CPQ/Fvw7+N&#10;s3gvT11Rb24u5IPLjtWht285VX90ZUEs8QO0ncZ1bLK2K+B/ivd+ENf+JOseIPhXd28mh6bc30+s&#10;asGlaLS44mf97LJIH2RIJpG8xjvDIuNztw7wn+0d+xj8ZfiZL4L+An/BR3T9BvPEXj6Wy03wLr1v&#10;fQabcxS6hJHarbSwPcBR9maKFRJtADNlljGyvuKOD5aaV7HxtSrWrVWo7H1x8CPjzc/ELwrqPhzx&#10;fLqV1fae0cFxqFu32ie4juZJAsoBXgooJLNuG1C7E/Nj5w+NHgz4zfG79o7xdD8K/CLeKbXw3DYa&#10;a62uhR3X2P8AdNKVYkZyZZJxk5J2Y+6q16z8KvgvL8JNTfUtX1DTde1KDWJkbVtJ8RStps1r9jUx&#10;TW6BBHdOHkmjyf8AVs7gEMpB7n/gkBZeFvH3hv4pftD2Ohx2LeMPiBMjWpuFmISIG5jJZgOQl8I+&#10;AAREDgZ5+Pz6pSwuIclrbsfRZfUeHwkqnol16/5XPOvCOlz/AAV/4KyfF34f6Zpk1rp/iK4h8Saf&#10;JcWRRbtbyGK5lkj3j51+0vcoSDjcjjAIwPvPwxrSyaJHAVjVvldAkPDMMV8UfGe98K65+2x+zn8f&#10;PCPiv7VpfjXwLqPhhZoLOW2hI0q7+XO5VwXa+kAUgZELsBtHH3V4H8Etb+F31K7bzJk3Pbqr/LwO&#10;nTuc/SvoK2CccZUgujZ47rf7PTlPe1n6rQ8t/wCClngUeMP2Z7nXLDVLiGbQ9TttTkt4VDLdKFkg&#10;8twf4QZw/HO6Ne2a8l/Y9vY/+E6t08wbbrR5QvoxVgw/QV9LftI+FLf4n/sx+KIb/Vv7LU6DNNJc&#10;Da6xi3Pm85GMHysbuqg5GCBXxL8Gviho3wm0nTvil4ilmbTvDen3V3e+QqPK0MVq5cKGZVLHYcAl&#10;QSRkgZqXR9lj6btv/n/wTOM+fATjfb/L/gHaftdf8E27T9pTxfrGu+LviPo1n4ZurWKXUo9QuoZL&#10;ixtw7XFzKrXCukRBbehZdsewEYAUr/PD+17/AME8vC3wh+JniGz0H446TqGj6Z4kXS2vLi4SG4DP&#10;G0sc32FHmu/IMYz5qRvGpZFL5Zc+4f8ABQ39rL44ftIfES41/wCKvj6+1CZZi1rarMy2lohGAkEI&#10;O2NAPTrkkkszFvlXWvEt0UEN1O7jH3mYnv8A596+3o5RGlrN9Nj5lY6pLSK0vfX+upqfs2eKfAf7&#10;InjXXvE8N5ceJNSkhhstNvLO1Q2Els6+ZO227hEhYSLCoDQr9yQ5IIJ+x/2Av25/gr46/ba+Fnir&#10;4heOrfwW+n+LrC6urnVtPt7XTl2XUQEPn2kOVLr8xkmjSNNrB5EX5q/PTxFqUVxAxXow9hXLWmpS&#10;Wl2s0cm05yCvauDEZLhZYj2zT5u92etRzXFRw7oxfu9rLqf3F/E/wyfiD8LPEHhC0FvK2s6DdWkY&#10;mb905lhZRuIB+U7uTg8djX4mM11faf4jt9SeS4it/EUUMS3Em9RCdOt2Kp/sbnb2yW9ePpX/AINj&#10;f+ClMP7WP7Ks37MvxN8XzXvj74awr9nfULxJJtR0R3KwyL8xdhbviBzt2oj2w3EthfBfF2nWXgj4&#10;h+N/gjHA0lx4Za3e41KRirXTG4ubXJjzhMLYg8d3PpXi5nRtONzrwMvdkrnzJ8FfgVefDb9n34rf&#10;Dfxdb2kuseM9IsINH1SwunaO2W2llmkjl3KNiO5ibKhs+XyOARxvxC03xD4c/wCCfOofCnxbb28m&#10;oeHNN8SeXdWMxkguYrkz3MeMohEi5EeOchchucDb/Y78IS+P/wBoH4+fDLS0WHS18E+I47mWHaHs&#10;1S9igjMaP1AaZRtwQeDnAOfJf2TZL+4/4Jx/EfwlbeCdQ1TVV8fG4u47WQK08N5Zpa7RhXKspDuc&#10;rjaw+oqClH3n5Ee69Ej8/Zbt4ZFct3+8Kuad4l1TRtTt9X0y+aG4t5FeOSNvmUg5FZdxKnl4Zsnb&#10;1PFVre6RLqF5mby1kBcJjcV74zxnHrX1nNyx1PK5ebQ/o1/4NffjRo+u+KPHXgWz07zD4q8J2Our&#10;dbyfINjcNBJCfX5tQHf/AJZH14+gP+C5/wCw18a/2wYvBF78EPhldeJL7RNP1FJntb6C2FsXe3YR&#10;s0syZWUIwwqsQ8MeWjUkt+e//BpV8VdC0j9uXxF8GNK11bqx1D4Wale2ayOHkinW/wBNbyyRwoKC&#10;VsAdQSeoz96/8HJ37Q/xs/Zw/Zl8Da9+z18Rdc8Ma5rXxEt7TUNQ8O69LY3M1qmn38nkExsu5C20&#10;lc5LbDztrwUoQXMtun3nbUpzdTklv6n59eCP+CP/APwVY+G/i/8Atrwn+zhqVrbyMyTWv9uaYY5E&#10;J+5JGbnbLGDz5bAg46Z5r9Gv2n/2bP2mPjb8Kvgrpeu/CfUdR1y3+HufiAv2qA/Y9be3sfNhlDSr&#10;5ivNFMrSRMdgTzFLFYw/5R/Df9tT/gqR4ujt7Dwz+0l8VtW1y8ZprHT7Hxpf3l06qrOy/Z0lcs3l&#10;oWKFd20hsEbSf1i+Pv7Vvxj+HP7Gf7PPx58JfEi4bXta8MaMdc+1SvJDqc501mvEuBuBkLSry4ZX&#10;BUsjq2GPJPFUOWUv5dyalOVNe8fKWt/8EkP25PFHje38Uj4WXXl3G83kdpqOnqyEw+UPN8y5TfyQ&#10;7bQ3APG8gD9o/hePGMvwi0A/EOx+zeIH8P2p1y3Eok8u8MC+cu5WIbEm4ZBIPYnrX4OfE/8A4Lff&#10;8FH/AAl4tk0zQ/i7HarbWsMsNpbaLps0VzCRyu97aSVJQCM7yemSBkiv3J/ZQ8d698Uv2Xfhz8T/&#10;ABXLJJqniXwLpOq6k0iqCbi4s4ppOEAUfM54UADsAOK2w7pSi3BnJRqU5SlGPQ838BFrn4j+JYEX&#10;JXVr1dreonYD/PpX89P7d37Ev7ZXjf8AbM+JnizQv2XfiRqFrrHxA167tbq18B6lJayxy3ksgkSV&#10;YijK27KtnDDBGc1/Q54WvJJPjd4khmtuuozhY2X7y7gBx6Ec+hzX4V/tOf8ABYb/AIKp/CP9qDx/&#10;4Rtf2qNb0nw/o/jTWI9LsZPCOiyJBp638y2MYaWwMrD7P5ZDOxZhgliTk4UYRlo/P8z0a1Tlafp+&#10;SPa/+DbH9mn9oX4Hfth+Ptd+M3wM8Y+FdPuvhLf2tvqXibwtd2dvJcDUtOk8oSTxrGXKJIwUEsRG&#10;5AwpI8O/a7/YS/a68VftffEvx14b/Zm8fahpuqePtYvNPvLLwjdywXkEt/M6SI6xEOrK6sGBIIII&#10;JBr6X/4I2f8ABY79rf8Aax/bR1D9mf42fE7TfEmiXHgzUrq11ObQ4bO8S8itg/7trdETAfK/Mvzb&#10;dwwSFrkvjp/wXp/bt+GXxV8aeFdDi8Dy6X4b8balodjDeeH5JLlktppEVyRLtIKxZLcDIOBWkoxh&#10;LUx5nUj1PTP+Der4D/Gz4O/tVeMpPih8Mdc8OwXPw5nSP+29HntS0g1GywFMqAE7Q5OOcAe9fqp8&#10;eLNp/hDfBCQY1Dj22yRtX5+/8ETv+CqP7SX7fPx68ReAfjPB4Z/s/T/BM2rWLaPpr280cyXlnABz&#10;I3ylZ3zkdQMccV+iHxzjVvhRfxSR7ka1kDHOAOnpWOIh+5k/I0wsl7SNu/6nyXeareBWRrhl9P8A&#10;OKyYdXvY5srcN1xtrW1TS7R/mR4x8vzfM1Zf9j24f/j6Xjt5g4r5GUZXProuNtTsvC1jretNEllc&#10;SRs5H3WIx78U3xTpOu2PjmLw7qF3JJNJcW8e5iW4Zhx1/wAg1sfCiVFlgeC4jk8qbDqZCQBjr+v6&#10;Vc8Tx6RqXxxsLqOVF3a1ZttMhwo8xePwNaezloc/MuZnyb+1P+1N+xt+z58VbPRfj5rujWmvRQSX&#10;GmtfeFpb10gEjpuDJbyKvIbAznIJAyM157rf7dn7AXxBtX1qP9oHR7GOaB222t5Po8rEo207F8l1&#10;Id+eM54PSpPizdv4V/4Kb/E7xppvie00W6sf2PddvtH8QXEK3EehX0OoNKt+EEMp+Q7dyrE5ZNy7&#10;HDFT8nfE74s/twaD+zq/7V/xh8V2VvFrUZuPD2pW/gXwtcNLG9t9piuX3Wrys0pLlVITbsyWZpFC&#10;+lRyydampKdvI5a+ZUcLK0430Po3xH8cP2AviJcLaeKf2u7q4juIjZzWbfG3VLe2kiY7GjkjS+SJ&#10;k+TBDKV2f7Dc/R/wS1v4aeLPsdz4A1HTb6wvNr29xprJJHNCeVZGTIYEHIIPOeK/IjR/jV4pks/j&#10;fpPxd8PfDfx9pPhf4UrHY6lp/wALdI0+SDXNTvdMsbe6SSG0jkjmt/tk4HzKd0IJCsuV/Sv9kGDS&#10;fBfh2z1HTLRoLG0EkWn2cNxt8uMKfKQEg4GCgPfA9a8/MMDLB1YqUm/8v6Z14XExxWHc4Kx9Q6Zb&#10;6rpviS+8MWtlEbq21SSBoVt1lO9JNuOhzghvWvknxDB4t+N/w8+Otp8EYribUYfiGuiXttavEsl5&#10;JY61cXc4VmwCrLeIrjKnaHZQ3Ab27xT+0pbfDvUrr4l+P/EOi6R/bOtAyfaZzHm4uJC3lw/MWJGX&#10;Y43bI43kbCI7D87fjZrU3/CR+LPjd8MbD9o7wPpvibxTNqM2lXPxrsvCy32oXUqmR7ezhsrpfKQs&#10;VaaeVC8ccexpSwFdOXqoqinHo9OxhivZyw8qdR/Ej0jwt+zr+3boF3pvjCL4TeHtPRboT2q+IvFW&#10;l2vnNC6nHlz3aMcHblSoyrA4wwNdD4n+Cf8AwUV+KniLUvEsfhHwjJcXMgN5Z6Z428PSRxqy7Qp3&#10;XcnGFwMk5HUkgmvGP2Lv2l/2bfix42Pwa/ag/bl/aU+EfiC+ureGGz8ZfEyzFi8TzD511CewVI2W&#10;H5285YhuO1TJ0r6Q+JHhf9izwtdTeGbb/guR4yj00O0llCvx70PyWkbAyWSNVYcZxnjA6bQB9HLN&#10;8xjUvPT5P9D5+OSYCpH3ZX/r0Nr4T+A/EXgvxj+zv+zX8ZbaHT/GWrfEbU/Et9/YM8L2gaytbu8i&#10;gd7djAQ/m2cTLGduBJjBUkfoFe+IdE0HwvDb6pq0sLXVuZIRayAMwbnJ3q3seg/w+OfgR+xb8ENB&#10;+N/hL9p7wZ+2D8RPilB4RtbrUPCV74g8a2Wq6bK1xaNbtKjQQL5inziVKPglFJ3Yr17xt4y1LxPr&#10;q3TtlYYVijRI1ACgYx6V8/iF7So5X1bbPepw9jRjBdFY+A/+CpXiTSLv48aPaT6HNeLYz6TI0m0e&#10;U8bXk8sqO2cgssCAEAYDSc4OD9G/Hiw+Inws/Yc+D1xq7Wema54XtdLh1bT5tPSYJcf2PNbSBJic&#10;RsjSHnad/JyMDPw1/wAFHfFWt6/+2fe+GbG6liks7iDTdgtQWTzNOjdGVQf3ik3YxgZ3Bh9Prb/g&#10;r5ZWWr6F4V0/T/El1/aS6PqdncaXHcAbI7prTypdoAJd/slzGGzgenrzwo/uqr72X3nuU4RqV8HT&#10;kuZK8rb35Ve3z28jmv2B/jv4Uj13xpq+kavo8nijWlitGbVpvK3mOOT7KrSEMHWe9nkRmw7MzxKF&#10;yVR/Wf2mW8R+L/hn4++EmrX2h6P4f1yHw7a+G9WutQPn/aZdWme+lmj3ErbwRx2zgBAAqStlwpVP&#10;xD/aP8Y+T44uvDFzBJCy2agww/xxzxNPuIDfKRuhBjPTZ6iu4+BH7VP7TvxZ8S31n8Rfjp4k8UN/&#10;ZsYs9K1bV5765dsiIvGJS7hUhVnkVflfakkiuy7gq2XVMLgnO9+VHhVsZLGZ/wDXJ7c0pOKW2ido&#10;rytovM/Qr9pzS/BHxt+JHh34wReIP+EZ8J+A9Uj1KI2oiX/Q7eS3S3Ai8oLnzraRNzkiFXwCwKxG&#10;1+zdfX/xq+JfinW7m8vvCOgXWn6db+DrHRtTt1a7tj5y5ZGEnlSv56LHGGVx5bKArukZ8f8A2g9R&#10;8Db9P/ZT8KeIYpW8O6a76T/wk+8RRatIL1ftrgD5WlklCLIiuFdlihCsfKbyT4ReK/FXwi8R3use&#10;HvGGm6vp+ntcaTDY3mli4jvRgLKJoO0SlQdocbvMGTt3pXjVsvrZhg3SpztN36Nb63TW2vc65Zxg&#10;6WKnWmnGNP3U9N1ZJa2vo+nXa/T7z/aHuPhb+z38J28G2Phe+1jxJDpK2HhXw7HcM19aqyT7LwxB&#10;SzRQhZJCzIVdoViLIX3j5t/ZP8F61P8AEr4V+FrPT9Futa1fx1pcmueHdZ2Mo0+3Ju5rdjtlKMIb&#10;cHYVDBVEbcKyH5x+JX7Vnxe0HxBqoh+Fmm6fcXTbbfXvDNjLeRxqdrMFEksiLlSEZJFbA+6M/Mfa&#10;P+CMUeqftDf8FF9B13UPH2lqvgfw9qOvG3ax8hNQaSJLM29tFiLbKj3olYhMYt3wCMETk/C+Iy+0&#10;as+d3u23dvay0srHZmGNxdTDe0fNGLSto0mvnuu59Xf8Fd/FGpaR8dPB+nR3cyx6T4Ll1aztrW4d&#10;pXdrie3cRqD8rlccqN7BBwcLXtPwT0XT/Dfg1dJsjcLDaaWEhLKOAFwO3XAr5M/aZuk+MP8AwVpu&#10;NF8FvPNNZ+KtFjG2XeUNlDEb5h82AALdvlzkcnBbivvTS/CUGheBJrySHM11IYl6javHt35/D616&#10;1anKWMnNbL9NCql6OXUKfVq7+ep8E/8ABV6DxJceA7GDQ9C1rULe4uVhuv7L043MkKtuJZVGAWyF&#10;ABZQc8kVN4u/4K6fCzx/9qvfGX7Nn7RSwX720+oWOn6fHaW8v2d8wMyxakpby3xtY8oduCCBX1d4&#10;21u68L+JtB8MaZ4X+3X2u3yWlrH5xTYzHqSEYnnjgdSPpXTeNPhnrHwv8MzeMviF42+HOg6Xa2zX&#10;U2qar4murW3EQDEyeZJZBQAqE5JAHQ8giscPVqwuoQba6q/X0CpGi6cVVkkul2v1Pyv8cW37Pf7W&#10;3xn0TSfC/wAE/GHgnwPZWf2fUNE8SR3CtqerGQs810rXdwiwwwrbCLcUJZ5QFJVa+ef24f2NvAPg&#10;3wBffHH4P6RPpllotxDDq2n3LBVeOQqisi7jhgzKPlO1gTj5gRVz/gpN+2H8Spv25PGkvwx+MVw/&#10;h63ms4NNGg+IpbjTgyWEUUhibaqODIsxO1cB93UruPmdn+1z8Xbn4Qa/q3ivUdU8SQzaxZw6WPEE&#10;kk2niRTJJJhC4DuuEJUcDA3cEA+xGjmPtIYhzfRcrb27O5nHGZT9XnheTu+ZJbrqmvQ++P2bv299&#10;T079lXRn0z4T/HLXvE7eCZtMj8SXFjLqWk2up7TE0+ZbgnPnxxM5WMkHCnkED9Iv+CfPw3ufAX7H&#10;/gnTPGPiSbQtSvNMbULq2k0N4ZpPtEsk0by4GWkELRR5bkLGq8BVA+U/+DfL9qrUf2gf2GNL/Zt1&#10;iaP+0PBXjmW3ufss0Xm3NneSzXiyXK5LYNxLKFbA3fZsAna4H6qal4i06C/ayudLhlW3RI45JI+T&#10;gZI/MmvLx3NUxEopap+pz06ko4eMVonZ/hZfqfPvxa/Z58Hav4J8G+B/2c/AbeEoPC/xUtPGEkd9&#10;4gnuI7gLayWc8SFzM0ZaJ0cINqFo8/KzMT9feAPE3hyz8MLZ3euKpVm+S4bDAHsPWvF/Dcsc9tHs&#10;h+ZgMqyn/CuitlkjAUwLn/dIxX1/NKVV1J6vY+dqWdPlv1v3f3nbao3hTVPhvrngW+1FWt723uLR&#10;lb5vMilUocDuCGORX59fBy98LieS21S2g1LSrTXtt1asweG6tfNO5PRlZHx3yD1Nfb5srqQK8cSq&#10;uM42n096+Hb2LQvCvxh8beB9B8Pw6Vp9lrE66dZRD93FCJMKqDPCjy+ORgYHUGuTGSanTkltf/P9&#10;DTDRTjOLe9vzPxP/AGi7+O38f3HgrVnMeqWbT/aIJoyshWOZ4dxU8jlT7/lXkOvaJLIkkpcE442t&#10;+lfXH/Baj9nXxbD+1JH+0D8KNBvLjSb+SSeaa+t5rZZLkiS4uY8zIgkDyecY/L3iQOqxMzfLXgfi&#10;nRbfVfDtn4m02Blt7iHdtePayN0KMMDkH5fqODzX6hhalHMIXg09E9P66PRnxdaNTB2U097ar+um&#10;qPAdVy25ZN3XHWubuyVudwB9K7Dx9YS6brDJIPlkGflHHpXH6kGeYuEP/ARXm4mnJSa7HZQqKVnc&#10;/TL/AINYLjW7b/gqn4Rm0zVhBY3Wk6xb39qsn/Hz/wASy6kAx7PGjZ6/LX6GfteaQPBH7WnxA8Ga&#10;lp+nW2qapqmp6m0izDz7m089J7fapcnYi6gWchSA1woO35VP5A/8EQ/+Cndl/wAEvv2wY/jH4m8B&#10;f8JF4b17SToPia1iuGjurazluYJXurX5hG08ZgUhJBtkXdGXi8zzU/Un/goX+3F+xZefteah8WdE&#10;/aO0nxBp+vaOiaXdaPJHcWsQaC2R90qFiVBsOMAEm4XI2rvPzOaUpSt+B7ODqQjKyPnr4SfC742f&#10;DH9tzV/iivxD0+P4ceJLW6svEllJAPtctrJbI+xF8vBC3yRNuLK22Js53Yfg/gN8JfE/7Mvwk+JH&#10;hfUNZXUrzVre2k0HS9JhWaG1mgkdiZfOki3uymFdzNGp5yUHzDl/2gv2hoPC/wDwUA+D/jrTfHfn&#10;eCkhs5L+O217ZZyebc3EUt025/KU+TIqs2B8kK5zk1V/ZH0C18Qft7/tCW3h/wCIlnrHh+TRvEGr&#10;WNxpF75lnfebqNvJbMpVtkhRJcbgGwd20hSxbm5ZunddipOCqfM/Pz46eE/A/hD4p614V+G+q6pe&#10;6Tpt19mhuNaskt7kyoirMrRpJIFCzeYq/OSUCk4JIHGm3cH5j+ua7/8Aac02/wDDX7QXjbT7/T57&#10;dm8T3syJcR7WaOWZpUf3DI6sD3VlPQ15/a3ct0WVYOgz8rdvWvo6co+xTfY5JaS0PuL/AINz/wBo&#10;rUP2Y/8Agqj4N8Vi1upNH1eC88PaoLe1M3/H7bvHaKQDnb9u+yM20EhI3IBxivsD/gph/wAFetZ/&#10;at+DuqfAX4k/B6zs7e18ZXGoaH4hvNa8zUJLNrvMLJZpZQtasLc4AuHEnly5Y3P3n+Qf+CV2j/B/&#10;Svgd8WPis/xDtdN8d6Pp8EHhrTm85riV7jzElni8oFVCQLJHmQrzc7kbzI0RuN/Zg8GeNvij401i&#10;/l0JdU023lAkvbxUbyGPOFJwC5HXv3Pv4uMxFGlTlJ9Pkd2DwuIxWKjCG8vK59O/BR/gf+0F/bfh&#10;r4d/ETVdL1PRtFNz4c1TxbJb28pt4rlwYLmRECpFJJOjny9whzJJ8xcqv6A/tx+FP2+fiB/wS4+G&#10;eq+DfhTreufE6TxDLc+JPDsOit9pSOOO+ju3SG0RQgN3MZEZQsRV1Kts2V8M/DHWrPw7b6Tq3hC7&#10;sbPXvC1w02lTKzR3EcTFtyMQQJIWBZXUnDJIyNlWxX3vY/8ABS/9qz4Vf8Eu9D/bj+GPgzwTrUzS&#10;TReLPDN5qkn2PSLhNbfTQIgkpdzIrQS+UsoDbvMDoq7Z/My+phMZKdoW2uu6OzOMrxGXqPtJJ810&#10;mvI/LW8+Cv7VPhbVrceJP2d/Gn2q+P2e8bUdKvP9Gk2cs+YpHJwcbRkjjHbP9L//AATuu9Wuf2Df&#10;g/ba9ZTW+o2vwy0KC+trpCskUq6dBlGBxgjofpX5R+Iv+C5P/BRK2+C9/wDH6HSv2dbPS9Ks9Lub&#10;7SI9WmudVYX0UUiRJaLembzU81I5AyYjckOQEkK/qP8A8E0P2jfG/wC1X+xb4J+PfxJtNJh1rxFb&#10;XUt7FoSutqNl3NGmwOzMPkRN3zEbt2DjFenSoYenF+yT8z52jT+rys3uUL69jg/aa15lkRVVLYqT&#10;3zaxk5/I+lfzjf8ABa+11/Uf+CmnxcuNF0K8XRotagtbdYIn8t4zbQs4O3qSWPXkAY7V/Qy2rXVx&#10;+1F4ogubV441uLRbZmyFkT7BExK+o3FhxnlT6V+cv7fX/Bxh8Tv2HP2u/Gn7K/hn9lnwvr0PhK8g&#10;itdZu9VeBrkSW8U5Zo1jKqd0hXhsHG44zgTh6fvO/d/md1afNFL0/I+P/wDg3D8Iarff8FP9EeSw&#10;mhaTQ9Sby548EKMSOvTOdm456DHYV8nftzeKPiHZ/tw/GBrfVr+SG3+KniIxxTMzxrEdTuML1wBy&#10;MY6Y644r9sf+CbH/AAX28U/toftxeBf2U/Fv7NXhLS7nxZpN9fR+JtA15pWsPK0q4vREyvbgvIUh&#10;EbqHATecklSo8j/a0/4OTvh9+zL+0r44+AWvf8E7fC+s3Hg/XptPk1dvEUUB1DaQRIsf2F9m4Mr7&#10;S7YGQSSOdpxg57dP1Mac0o6Pqeaf8Gj11qF3+3f8SLm8smtftHwrvPLRUPlr/wATTTGCKW+Y4Abq&#10;ScYyTiv3l/aC3H4Oag6Ebfs/zr6rvTI/LI/Gvz9/4JK/8FN/CX7Zf7VeqfD2P9hHwl8M9Xs/CmpX&#10;k3iDSfEFnfXcpguLFJLVvItoztb7TG5O8qTGMAkHZ+gXx4mjm+Dmooufmh2gr2+dB3+tcuIhzUny&#10;9jfD1IyqJp9T5Dv57EvsWD5WGOJSKpzSWdugPlso56zEduefpV7UtIuGk8uOXBX/AKZj/Gvl/wD4&#10;KmftFaz+y/8Asp+IPEvh7VPs2vXNv5OjtuRW3hk8x1Dkb9qN0XcTnlcA5+SWHnKoorqfWyrRjTb7&#10;HvHjT9rL4N/sy/Cy1+OvxL8S3dr4S1LxFLo1nr+labc6jbvfws6ywF7VJAro0cqFTg7oZB1jcLT+&#10;Hv7c/wCyn8cPiBpUHwm+LuiavqGqMJdGs1uilxdNGHdgkMm2Q7RBMThcAQyHOFJr8k/2a/gF+15+&#10;218I7zwj4Q8T2kfhfSdTlvJm1y7kaBtSmCm4l+RWZpHxuZiCSxY8bmqp8RP2Ofj/APsL6npH7TOu&#10;eItL8QXHg/xVZ67qGn6e8y4gt7hJmcTbN2MKcnYSuCfmPFd9SjgaMvZc/vbW8zzMHDPcRGVaVD3N&#10;Wmv5e/8Awx9q/tgaN/wln/BQTxJ8LLfxDZ6NdeLP2Tb7TNNn1LU4rdZZrrXoYSA0jorExrJ+7B+d&#10;VIGc4rnf2gfgr+3H+0V8I/FXwJ8MaFZ6r4e8QRyR2X9k6/pKxWFmus2txZn93Mryp9nh8oqWCmR/&#10;RFJ/Qz4wfBj9mv4teHNJ1Lx7+z34R17WLTQbe1/tXxN4K06/uVw0juBLNHJIse52IXIGZGOASc+M&#10;6t+x1+y/eFvN/Zc+Fq5znZ8N9JTv/swD2raljFRiko7fmRWwccXK8pW9D835v+Cb/wAXf2Rv+Cb/&#10;AO0dq3xc8OGx1rW5PDNpoFwmpW80U0Ees27CJ0hkby5/N2ll3OCCu3IV8/avwOEWjeANLiuIrgSN&#10;bIzfvxncV9Avpj8q39b/AGHf2V4Xm1e1/Zj8Ax3G3dDJb+D7SPy2HIKhIwFIIyNuP51S8daNrPhz&#10;4faxqHhyG3t7iy0e5ls5JEfy0dIWKE7PmABA+7yB0rzsdWljqydtf+GR6GFpwwuH5E9FqfOGq+IL&#10;L4//AByu/i3rt88vhvQIlsvCqC8M9vclJjL9tgkjItyZMwyYAd9v2c78xjbtfEbX9BufGfhUyWzt&#10;b6brDXkdtcRNwptZpYWPOB8yqB82SXUgnFej+Mf2avFnwz8S6f8AA7xVqFvr+u+IkvNXv9XtLu4I&#10;lKuXaa8W4lmks0MflqZC7R+ZvzyWavmjxl45f4ZeOfHWqyWcl1D8O/DMGtahfaHf22pJNCtsJxDN&#10;AjCW3uQ1+n7lpI4ZoNIvHLo0MsifS0MFGM0ltE+bqYmTjd7syf20v2dm/a2/Z2uNZ01zca74asr/&#10;AFHwvcafYjdJLEPNuLZkhX/lpHGxyfunaW4Bx13/AATq+IXwi/aE/wCCdnxI+Jb/ALKnwhvfGngH&#10;4XeILlp9Q+FukmP7dpmmvJDOFEIRjIZoZJNyjksowBuPU/CuwtLfxFp3w9mudO+y6RrHiPTdQv7h&#10;jh7nTX0hbqV5pQPNe8l1hJYSFiWW0gF0yOJrS2035K/YE8VfEHw5/wAE6/20tB8JpNJY2E3hSx0/&#10;S7SPzGil1jWGsZyrou6QtFBEgBJBKcAbm3e5RWHpRd0no/k97nDKVapJJd0fsD+yV8KvEHwq/Y98&#10;Cw+JfCM2k6lB4B0mx1izhA229/b2sUN1GCqlJClzFKHdThnJYFgwaqOpeIvEC3txcW2o3S2qZG5r&#10;cHGOvOPWuFg+LfxB8JQaL4f1HxTeahYWOnW0sGn/AG5mgRZYY5Sm3cQCCRn0Ye1Xz8Q/FF7pDl1l&#10;Xd/e3lUDZ+Xt/npX5zGrGpJuba9D7KMaiirK5+c/xA+P/hqx/wCCouj/ABB17VbXT9L0v4paS2q6&#10;h4guoba3tobe/tI5ZpHYqiRgQyP8xHy4BySTX6OfFv4g/sPftdarpuoWX7Yngi6GlMqW8ei+KbC6&#10;QTKJCSxWQ5OyQ5X0ANfnf8bf+CT2o/FDx74h+Jl/+0S9k2qX91ejT4vCYm2tLM8rLua6XOC7AHHT&#10;HAqr4O/Yb074S6T/AMK8fxBpvixYbeS91bztBhhulkaGfbbQyMLh0RZVV/MA3unGFDDb0SxODo0r&#10;Saet9b7/AHHbiI1a1SnOk3FxjbS3Xf8AA+ytS/4IHfsE/Ee6/wCFgXXxY+JV4+oLOWvbHXdOaCVp&#10;ZJMsv+gN90syqNxxsUc4INjwd/wbofCL4YfEHTfiZ8Gfi98QrGWzWUQw+INIiv0lEkbJ1hitjjD5&#10;GO4z0r4Lvf8Agjj8RvGlnH4q0P422KzXl1M97ZXOitElsCfl8tklbzCDlSCqcDPtWHd/8EWf2l5Z&#10;2XRPit4YlVcFWmurqEnkZ4WJtvBPrzxxnI7Pr2GrUXCaTi1qrvVHFDL5U6yqQrWkne9tmfrND/wS&#10;v1yz0qa08T/GC086Td59x/wgb28hdm3SMS12xyzGQnPI3+oLHyPwB/wQu+Dfgqaa5039p2a8mmhS&#10;P7Zc6ZE0kSqDlIyJ9qKXLnG0nJGSSqmvgXSP+CMn7Ylunmy+PvB0jRxq0YXxNfqPM/iGRZHAGODg&#10;5B6DpXVeIf8AghD+2Vo+lWsGs/F7wDcTTLv8u38WajPtUqeD5lgvIOzsR1PPGc6Dy3DpqlBK/Zsn&#10;EZb9ZsqtdP1X9XXdPRrR6H2B8aP+De7wZ8arOya3/bG/sW7sZspeR+CFuhJC6kvGyf2hH/EFIbdx&#10;huDuOPcv+Ccn/BKbTP2A/H2sePtT/aluviRdalpKaZpseqeExYf2XCZFdxG5vrn75ijBVQnCLycA&#10;V+Wf/Dj/APa3t5FeD4g+B12phd2qXfLdAcizI68+3oa6bQv+CMP7elovlad+0B4Jt1bjbD4n1NAV&#10;A4BxZA8Z4wOufXnr+v0V9n8Qp5S6VF0qddKD+ylaOvknb5JWPoD/AIJo6npv7TP/AAUt8QfGvUbG&#10;TTds2ueKrOxjut0Uct3IbbyHYKolCrdu33QGZAwHGK/Wf4zwRw+EbC2tTaLHZiNTJCw54bk+5J/+&#10;tX5R/wDBNX9hb44fsn+LfEHiP4ozaHf6hdWdvZaPqGh6tPKyQ73edWEsceFdxA3AJJQ8Dv8ApN4z&#10;+z6Loi+FNO8R3WqW8f2ctdzcB5/L3SBM4IQFgBnPIPNeVePs5Jff6noZhWjUxUeTZJJfI+a/2m/j&#10;F8P/AIQfE/w58RviRrs0Gm+EmbW4/sTusk15AUltbZSqNtMsyJFuxtUSFmKKC6/kz+0J8e/id+0b&#10;4jXxB8R9f+1bWuTbW0VqlvbWizXEk7pDBGAkSmSaVtqjHzY6Yr6d/wCCw3j7WdS+L8Hg7TDI1rp+&#10;mw+ZDMpRftchdxk/xAQvEw4483n74r45h0uWO3SOVyzLGoZvu7jjk47V9JkGAjDCurJ6zd/RbHyu&#10;d41yxEaaVuVW9W9fuOv/AGX5PCnhvSPEWofF74Z/2z4b1C4jtYLO50WO+TVLq2txdyRRRSrtkaGJ&#10;zIxJCQgqXZPPj3S/tIa1/wALw0mza8+Fsul+G472e20po0EcMsKhdqLtRVjlALFlRmADqo+5ukyb&#10;DxTr8OhTeGl1BvssyxRY2hnWKOSSVYUkILxwmSV5GiUhHk2uysyKV6T4q/tH+NvFvw1sfAuvXkcO&#10;j6XcPPDbx+bJjc24oGkd2WJT92NMIoCgKAiBfSlkuE+tfWOW8n3ei80trnL/AG7jngvqqlaKXRK7&#10;1vZvexN/wT4+OviH/gnb+0Mvxe+Cl1eS6HeXixeIPCmrXSTQ6nYBpAkbyLGrCeJJXMcygbXJJVka&#10;SJ/3j+Gvx1/4XZ8PtH+Lng250mTS/EVmt9aNda7ZeaiuM+VIFlwskZyjr1VlYHkGv529A1e31KFL&#10;+Er5cqBosemAev48V+lv7Cv7V3iHwb+yV4W8D+GLjSZF0a61KC6jk0mJpIpHu5Lja7yR/OSs6tkE&#10;gBgM5BVfHz7CYXD0VXatqk/P+rHZkuKq4is6Unpa/wCR94eC/Hum22oabo978Wmvpr6RIY408Lzx&#10;fOeDuJcqoz1PbJJwASOg/Zw+NU3xm06B/FenL4Pumlure5ivr9ZlglhLLksfL3KTjBwAwIwec1+Y&#10;Nx+2z+19Lm3u/ihqCqI/KjaHR9J3INuCyn7BkMeO/A4AAJzHH+2v+1uwWBvitemNVAjjk0XSQYyG&#10;LZBFiDncepzxx93iur6zgnL3W18ipYHGrovvP26tNN+E2nWUd5qvxHtJESFPMmk1aJImySM9eAWD&#10;ADcemMnFfnr+21ceEvg/+1Z4i8RWc2l6P4dv7eO6tdUbWI3trnEC+fK7uxWNhKZgysRgJu4DCvk8&#10;/teftXNL9pn+NmoSssaonmaTpTAAD/rwHtn6AjBFeJ/t/wD7RP7RPib9nTWvEniLWLzxEtveWw+3&#10;3UFlH/Z6tMiGcpDbx+YCzrHtOQpnyMYxWeK+q16Nk3f0DD4fGUanM0rddT6l+Mv7T/7HOly2vjvW&#10;P2rvtXiBNBjguPB+k/2nfWmrW03+iSRXBhkay3rHGHXeu6MRRMFBEZP5ZeN/jh8NvAWvXnhvxBa3&#10;UunandTXVn5EB2xDIPzDcCoOQOE5O45+UV4HrHxH8deIHdr3xNdKkmN0VvJ5UZ4/upgfpXH6xaQx&#10;WztFbLvaRTu28nLAdetdWR4mpluKVSlppZ+Zz5pGWNwvsaj0vdHcfE7xfofjfVvO0cxpbxsfLYdW&#10;HHCjsPrk/ToeTvzbWifZ/MS4kkX/AFMTfKP95vr/AAjn6VgwXBDbl3YPOak82UjEfp/Dz/njivrJ&#10;4pYiTnJas8GOH9jFRTL+g+H9Y8T+J7PwtpEKyXmoXcdtbr23uwUfln8PwpfHnja8k1V0hmeS3hKw&#10;WKntCg2oOf8AZA9K7z9j3SLa9+Oljf6rqM9nb6bpt/dNcW+PM/49XU7MqwDDeWBII+U5DdDm/tBf&#10;D0XvjWx0/wAJ2wbzrEyNGqruVzNPndjAHCbvTD49q8PGS/fctuh6NGP7u5xcPjqTWGhXX7l2jhiZ&#10;YQzFtnOePStTwH8UfHnwv13/AIST4b+MtU0u6MLwm60jUpLd3ib70bFGG9GHDISVYdQRxXKyeHzH&#10;DZ3CpuDQn7VtByhxnI/D+XvTpLZbSAtaj94PmA9exHuDnp9MVhGMexrfU6j4neOfFnxo8YXvxJ8a&#10;aj9t1e8jhS7l8lE3iGCOBOFAUHZGo4AyR2q98LvhnpWu+GG1fUrkL9s1pNPmjfKrDEWhTzCcHHzT&#10;5H/XM4BPSr8NPh340+KAnTwboMt4bXabry2XMIbJHBIzna3T+6fx9A8HeF/EPwwtfE3hLxroU0Cx&#10;/ZZ/MEYcGZHV1VeoO6NmYkDggA4PFROupL2MHqunWxvTw84WrSi+V31tpf1O4/4JM+GNY039qp/h&#10;6+o2kf8AwlkM3hqaSWLz/s7To4juWi54inWF9zKQuCR8wBH7FfAn/gnT+z94T+K8XgTxFp//AAj+&#10;l6hoKtq1h4Zuvs8zatHp0TSMCzTJGBNFMBsUbvPDliRtP4x/s5fFvTfhY8Pi34cRf2Z4/wBD1ZdX&#10;0zxBcMJ/tUm2SOWF0wv7p4mVNrbirb2DjzsR/q7+zJ/wVa+GHjnTLN/jf4f0+xuLlfP0XxLMJJE0&#10;m6CnzLadUIdrZn6EblhlfcyBZnkTzZYGnUzegsU+WlNpSb1WnR9rrZ9D145jjMLw7iJ4GDqV6alK&#10;EVpLVWuu9nq116Hb6v8A8EbPgYt54g1HSP2kPElo15p5jvpNQ0N7gRKmX+T/AEgsM5OepYHbkgDH&#10;i/xS+FEPhT/ghn+058GPhB40l8TWfh345XT22rjdG00Npc6LczAoclSiI4ZT0bf0HFeuftR/8FV/&#10;hR4N+EPiTS/AXi+28ReMrnS7iz0yys52mBupIpENxM8MiI4Q4J2Orbvu5OK0f2K/28vi/wDFH9lH&#10;x58QfF//AAidl4k+HtnNqUNnomlXUFnZ2UdoZo3eN7l3f/VXGdsikiJQNpAJ+qzPJsvyqzwivzWu&#10;1K6tfT+ux+eZLxJn2fwl/aPuqGyceWV929tv1PxUsfh+Nc+CEXxA/wCEy1Ka7WSCK6sbiVXihZJl&#10;iAwV3LiLYQM4AK8Yr+lP/g3j8f6ZP/wSm+Fnh2O4kebSP7Ys7qSQEb2/ta8lBGe2yVP88V8gaJ/w&#10;Xx8Y2Wm2uq+LPBd5qk02qSQC1sfGE1mkcQjLxzs7xzYJI2bQvJ5zzivqr9hX9vmf9sPwHrHxZg8E&#10;zeH/ALH4nm0tobjXDfyXRiggcTGXyYeqTINu3K7cZIwBlKHs43nT5Vs9b6nWpwr6Qnd+h7V4g1oS&#10;/tCW0jwrH5ejRBmXHzYafn39Pwr+bn/g4M+2y/8ABW34rnShN5c17prQ/eO520u0L4OOfmJ47fnX&#10;9CmseLPtPxm/tIHONLXr0/1s3v718F/8FNP+CjH7G/7HP7TEPw8/aI/4Jy+E/iNd67oMetR+Lrq3&#10;sZ7oxSXFzF5brdW0j5VoWwPNA24xgcDgoxjKbfmz0JSlGK66I+H/APg3E+KvxDg/4K0/Cvwhq8xj&#10;0+6h8SXLweWy5k/4R6+wTngbQgA4GASM8181ft6Q3vxo/bg+I3ieS/tYf7Y+IGoJpUaWUcT3Ly3L&#10;kBsbc8tgMxOBwMKvH6+/sL/8FQ/+CdHxU/aL8H+Gvgt+xF4c+H/iXVp7i00rxDaeG9LgnsZpLaZB&#10;GslvEH/ej9z8pGRLg8ZFfK/7U/7S37JP7Mv/AAUc+Ksvj79krw3420zU9U0bT9BSZrWWLRb60sYI&#10;55VLRMgd5nn8zpIroxbLZFaSjTeqdiKPuyat5nzV/wAE1v2mP2rv2Afjd4k+Mn7P+i6JdeILXwTf&#10;W+sab8QLC7kigsi9vPNOsUc9tIr5ji2tuIbLDaxU4/Qvwd/wcy/tP3nga4+Hn7SH7L/hfU7+6kDf&#10;2p4S1S406OGBgrD/AEec3RkbjO/zVUgjgYJr8vvHfjjSNU8QXWneC31SDQUnu4NHtL6RPMh06cu6&#10;W5MSIrfLKd7BAGPRVUKol+HcN18QfFlj4XllkmjupEWdZGZg0arnYcdiBtGOm7isa0acYt3urHfR&#10;jeSsj9lP2Yf+Cp/wy/aNsI7a98NaloOrOilbdpUuLWSTHzrFcbEEm18oflByUYgLJGW+A/8Agq78&#10;e/GfxJ/a3k+GvxBsrLT/AAzDJYWWm/21f4t44pzHJJJcFWMaINzl2UZBRCGIAx5z8X/irYeHPFc1&#10;j8Lr+40iex0Uacb21uFxLF5oeYwnG6BpJEBLxkblijLYIIr5K+KnxD8V+NPEmv8AinxlrtxqmuTa&#10;lG1zqV85aW7CDyxkkA5Cqo5GMJx0wPNp5XOm/avRNaLqrn02Ow9fB4WE6lru2i108+3of0b+B/hb&#10;efsz/wDBPjw38O/hHq2ly31rpAvf7XuYk0yS7knkeZZSdkqllDAOo8xlRAzfLjPzP+3P8K/j1qvw&#10;XvvD/jzXLMW+reAWvb+e1uP3kC3QnhEpjWJfPUYdgqMu4bWCODtVP+CYP/BRHxLefsZaB8IvHunm&#10;Ox03w9HpFnryWDxiOKMBNs06DfB5aGVDKgDBf3mQQZB5B/wVQ/4KP/CXQfhBe/D7wTrepalqeqaT&#10;cafo/h658YSasmnJNA0KXJWQvHGIYJNiyf6xyIQoysssMYPJcvrUfbVG3O769b+h9T9c9ngXLSMO&#10;X8LaJW+49A+Dv/Ben4VaH8CfCll8X/CXjS58RLpNuur32k6NbNHcThQryJvu0BBwSPlUHHQduk8K&#10;f8F1/wBlTxP4gk0zVD420O1QMUvtS8OxOjdeClvNLIGxjjbj0J61+SfgLVdT13wKujXvlqyzRxws&#10;pDYLqcZO75cYPTpk5POa9I/Zz+EVp4+8Qebqti4t1vEitxHN5e2TGXIZfm3qShDqy7cngnBqMZga&#10;VKPPK/39z4xU8ZRjFzjbm2v5afoft54L/aK+F/xP0Jb7wp8QrW6juIFkhf7M3zowyGHbBHORmrGu&#10;6FpHjTwzfeEtX1FZrPU7OW1vEa3cq8UqMjA4YdmPcH3HWvjX/gnRoy+Kvg/pGux+GLezj+2X8Fmt&#10;nPw6faXYO3UlyzSZYsxbO4kkkD668EaNrulTT6Vc25aOOTozH5fcE8Y+teN7GUKjj2ZrzxlD1PCf&#10;gp8SL7X/AAXq/wALdVuJrLWND1Ka18U2qaheXG4SCaSAtfzTzyX8qead5kuLnybmBnjdGyK4j9qP&#10;wjp8fg7UvH1rqT2epeFfsEumawlmZf7OjFyHdAwkQqrT+QwUEgOQQyjeknq3xy/Zu8dad49uPjZ8&#10;CtG09NYktvI1jSLy42w6lvmhHmliT5QjUGR1jClwkhTMsjLN4d8X/wBpP4X6d4B1v4ffEHw/dWeu&#10;6xCsEnhvxh4bnjkgS4fKXapLDyY4CLuJ1/eoYoztWUeWPqqFaNaSa62uvzPnqtJ000zP8fXHww+C&#10;fwn8R/FjU/D0G3wxocUAsbq3EtvH9khlW0ijUjy8JJeSW4KDCqzRKoRSleb/APBJ79mHwbqX7No+&#10;N/xT8HaXL4m1XxNJrHhnUryzD3UUELRrA8bFv3X7+GaQYAJBU8gqavap8Cf2if8Agovrum/Dyz8E&#10;+IvAvwJt76LUPEWva9p/2PVfFbDy5lWCCTa3lv5u9ZthhJBmbzHjjhP1j+0b4Pg8BfCzwp4O8HaJ&#10;BY2VrG1vYw2qqi2kNvDFFHFGvGECsAAOgQCsMf7SWHlb+vI2wfs1UVzR+Dfg3xP+0T4h8RQ2HiZd&#10;Jt/DbW0cNxHp7TLdM4kUxkmRcMnkjp2kH1Puniz4Rv4r09m0vWH0m4l8nc0kZlzsXYQ6hwrZxndn&#10;cCRyeQfyM8cftQ/GP9jr4rz6B4d+I/iiOy8QRpqmqWNvrksaFjM6/LglQSItuSjMq5A64qLXf+Cy&#10;HjtYzNrOv/E5FUN/pEHiW1g3DJxtC4BGc4JXJHUnaAPPoYOiqKTp3vuzqrYmp7S8Z2t5H3d8TjqP&#10;grx9rXw8uPENvcy6StqJriKP5W8+GObpk4ZQ+MZJyCODkDxfxL4qt9P8a6xqzX0d9czW/wBmh8sY&#10;VPkUMx3LliBkBeAWXOSAVPwlrf8AwUiXW/FWs+I0PjCKTWNVlumk/tz95uZmYbisg3HLH2rmNQ/b&#10;LsdStLO0NzqifZZndpDZwl2UnOCQ4z0/z3+fxmU4qUn7OOl3/wAA9nD5hRjFcz6an7NfB/TvEGte&#10;D9NbS5Y7g3MLPFHCWZj95scL1wM468VrQam1jfyWd9qmnxzRY8yGSXDofQg9D7V8e/syf8HBfwN+&#10;Efwj0f4beNNC8bSTWcolurrR/D+lQRs6sAh8mGaBJfkRA3mZLkHcWDMpo/H7/gt5+yF8Z4Y9S0zw&#10;b4rh1ayc/Zbg+EbW0M4O8iOVodSYCPc+/wCWPdkYBGWLe1HIYRw0WqqvZaHmPOJOu17N27n3Zp3j&#10;XSoZFFzqVmN/H+uFeiNqOo6lDBql6J7r7REphkjieXKnp90HHbr0r8VdY/4Kk+HLu8/teDXPElqv&#10;l7Y7a30uNkyBwcPK2Txnk4PtzXZeAv8AgvL4y+Hvhy38HP421zVLCxjZLNbnwBpZkAKkBTILpHkA&#10;JBy+WwAMnpWmEyulUk/aSsTiMyrU4r2cUz9cNd1pPD1s1zrgt7NF+8106qeT6Hn+tWPtQW2+3Je2&#10;PkrbefJM10EULgEkk9Bjv0xX42eKP+C2914x8T2t/rMGsyWdm/mWtvb+C9LjlgkMZjkdH+0scuju&#10;mBt+VyOcmqP7Xv8AwUq+Kfxs8DyeAbPW9Qt/Dd4kP/Epks4Iru4ZRuInMBIKh8YQMU+RSdzAFZqZ&#10;bJ1+SHw9zSOYWoKcl73Y+zv2ov8Agux+zd+zxq0nhr4baU/jnU7WUpNd6fJ5NijK5RtkzrmbkZDI&#10;DG6/MrsDmvMI/wDg5+8KXGj6bMfglPHdLdONR0uS8LR+VuU745VXhiCwwVIBUdQePyR8YWniHU9T&#10;mM9tMZFbDLIeR16+n5DiuViWcTeXEGZicYWvQ/svDQjynG8fiHK7svkfor4m/aM0f9rr4t3N58O9&#10;dttH1LVPEdxqN1Hql8Vt2t5JDI6PIFHO1j820gBd23jbWn4m+Hmt+Htdh0OW80+6W6VTa6hZagj2&#10;rk4zmViFQqCCwbaVV1YgKysfz88GeKfF3wo8Z2mu+H9WurHULWSOW3u7S4aN424KurqQQQ2CGByC&#10;BjFfcPw4/bK+OXxvs7fx98UviZqniLVrGNdP8zxDJ9sKwoWdEQy7vLUGRm2qVw7E/wARJ7MDh62D&#10;TjQaa1dn39TbFYjBZlFSxl1NWSlG1reaOof4Q/EOLRYdfsPD39pWtwhaCbSL6C9DjgEj7O7k9uno&#10;fQ4ybn4XfETxQjWVp4A1IrJGDuuLZoVZGUEHL7QQVIPB6Vp6j+0r8SrGaKLQHtra2bZ9qjxu3KuB&#10;tU8bBtG0DBwKs/En9rz4zfEPx/qPibS47e3tru4WPTdPhRPMt7WNRFBExiSKOSRYlRXkSOMSOGfY&#10;pYqM6mK4jjFuNKHld/8ABCOB4V9sk6s7ddOumm19Ta+Gv7Lt5oeiW+n/ABAii+axEU32O6k8yKTD&#10;jcjLsA6qeVJBQEEjIrvv2p/jXpPwA+HHw5sdA0Syjm1i11K4vTZrHYrKY50t0kMdtGiFisQUtt3M&#10;UyxJJNfT/wAHv2PfgJL8P9P1r4v+MtWvNevPD1q+s6Xf+IJIYdPvzHG84ia12HAkEkY3PINvqcNX&#10;X+KvgP8AspeO/sI8Z6F4N1T+y7JbTT21SxhmaCAEkRq0ik43Fj7kknkmvjp5njcTUf1ufNHstFc+&#10;n+r5HhqaWDpNP+Z7tfeeI3ujxo5fI25+8McVSl0dWfbhSy/3QOPauva0ini3yKN+Pw9+39KjTTLf&#10;er+Wvvx1NfQ80eh5kacmcumkKrZWBTnI5WuL/ad8HxeLv2U/HugeV/qtFmv1bdtO+3UTgfdOSTEB&#10;jHOcZXOa9kOmBcGNf4u6+1Zt54X03XLK+8M+ItOgvtP1CzeDULOdSY7iFhiSNhkZVlyD7E9KzqSv&#10;E2px5d+zPxYgKnhTnd61Q1yyLwyKg5VS3yjnjmtDVNOuNC1e50S9CrNZ3EkEqhgwDoxVhnvyDzTS&#10;8Tx7mbO4cjt/+qt6EvePFxFM5F7aJNVZWJEe4EsqnoQDmumg0vSQ0azQ3G3cNzeXtzwfX2BrndRX&#10;y7uNyu0GBR8vTK/Kav29/mzdGPKxnaSx/wA+tfYZfUj7PVHzeMUlLQ9p/ZK1fwV4d+K97caxaNKk&#10;eg3EUtvHINz+YFDxhugJjLgHByWCgHODzPxq13X9L8YabFFq0bTf2JpN3M0Kkkyz2q3SZJJJYCR1&#10;PYtn2xU/Y7tvGnir436foHw/0FtX8Q6pfQ2mkafHb+bNeXDyIscESY5d324PUYHpWj8ZbTwwnjSS&#10;6utPu7W4XTbSK0huFVo5/LLqlwJAMsCjAZGckZyc4XmxkJPEe0to7fKxtQlH2fLfX/hjg73Q73Xt&#10;eWHRdPmlku7gLY2VvHvZjI+5I1Vep52gDrwMdq2vHXwE+JHwpkaw+I/gbUNHuIXO5Lq2ZD243Ebe&#10;DkYznOcjpXrf7Aq+O9M+PHh34z+H/Cx1GTwPeQarYW+1yv2iCdZYh8pyAG3fdwec9eT+lvhPwpoY&#10;GpnxDocF9ofi6zjkht7iFN8LNbGOdJkJZXSSJ4Yyh4QxyI4bfivmcxzZYPEKna6tr/wD7LJuGXme&#10;Xyr8zUr2iumm7f8AX3nyF/wTk/Z58J+EvhHN8WbvV3urrxA7fu1JEdtDE7Lsx3csGJP0HbnC/ass&#10;fEsur2/im+8J3un6JfNNa6Ld3OnmOK5+zlRIFk5EjDejEHDqsse5QCuftr4E/CLwL8IfBsfgxYLS&#10;0sRqSve3ZBjhit2nZrmbYqttk8o/KqBIlZeEweNT/grV+zl4LT9jzVPEej+GtL0W48B63DeWrQaS&#10;JJJ/tc8drcQLLvDLuaSGVpG35WzRO6lejhzA1Mdja+PUk4q663120OTjHNsNkuX4TKZwkpzad9OX&#10;z16u72S9T8bfHGlXA1ObX/DgaOe2mUTMvOf3fmeZ9NpweOevPJruPgx8b7zwxbXFzqmmXM1oqpLq&#10;tnCuWg+bYJ068dB6EEBiDjHJ+HdRlh1mb+0JI/LjVo5LcHfJL82A3QAALlMZA+Zc55I3PDtkYLr+&#10;1E02fy4YWX7D5hiW+Qld9uzKcgOoK5BHJznivosRgaOMpOnUV0z5vB5hiMBWVWm7Nbf5M2IdZi1a&#10;4vL7SLu6uob67kurW63bDD8gJX5yG+Vy0fAKntlck/f3/BLHQNT8QfsMftYX3g/SLq88QXnguLTY&#10;bCNlP2uabTNYFtEg2ltxkMi9cE7cA5Ofibwl4AiOn69qNsjapqlithdXU2k/6Ta22ntERLMWCqyb&#10;bm7toZcoAJSqkAgV9i/8EY/GurfBv9q+z8Pa7oWrWtr488K3EugySWrRwXAtpmmF4pJXzY1+yXkI&#10;dCQJN6Egq+2p0FDB8i+zb8LHDKv7bGOpLq36a9j538IeCNPtrRLy+cxzQ/IflPTGM4x36/Tqeor9&#10;VP8AgjlpVjpX7Ht9qtrcKy3XxH1OLPdWSx0xuBj5RiUfj2Hf5UT/AIK0/C3x/czWus/sEeDdWkhV&#10;PtFxHdRMr7xnPzWj4BCjqT0HXHH1b/wTf/ad0P8AaF0jxVY+GfgNp/gOx0O8tpPsenagskd1PcK6&#10;vIY1hiCNtt413YJdQvOEFVjsfHEYX2cYW1Wt7kYbDxp1ubm6dj2zXfE8kPxS+zDzFVdIysnTJWXn&#10;/wBCFfl9/wAFifDPg34nfthafqfjDSmvrzTvC9tDZ/K7COJZZZQCBleWkY4I7+9fpn4xkiHxG023&#10;I+abT7zavrtNt7dq8R/aa+Jf7JPwe8fWw/aN+B1xq91qunpdWer2fhOxv5JY1JiMfmXMsTqE8vhF&#10;Yp85bhic+A6b5HrbXc9CVQ/Mz4V+PPh/8Afjd4H+IM+iyXE3hzxZpmsrpmm2225u0trpJmiQDOC4&#10;iZBnAJbB45rw/wDaj8I/HfX/AI0+Mvin8c9AsPD/AIik8UDxDqnhG8tLhBFdXM80r2Ygfc0BXfny&#10;pnUhBtLGRWWvvqH4k/sY+Iv+CmXwu+Jfw0+E2raHoaWsNnfzXEa2/k36XrPbXn2aB5QwSWa13BZF&#10;yseBE/Kv4f8AtzfA/wCKv7QH7evjDwX8EPBWp6pfx3p17UlDJYWogaKKC3dYLmUuJPJEZd2Kl2lb&#10;EartAr2c6WHvF31PWySjl+Jxbhi58qa06a36u1klvrbsnc8K+AepeG9Y+J+j+PdT+KH/AAiuqi+8&#10;7T/EkMN5BHpksasYrrFoJ7hJMoqqYkbazI3AyyTfALxH8PfDXxj1E6RoFzfW8mhXSTeTMIFtXWPz&#10;BJE2yVVZZFi3hlRGTevmRuy7+s8Afsj/ABo8RfC2X4l6H8BdYvtIjuJLddStbGZ1s2jRJXdljwVj&#10;WNg25wE2knkKwrzz4bfD/wAa+APG/iSSO3WaTT4LrTLzz2VYWvVdlkTLLy/7i5KlASflII3g08PK&#10;VW0JWsfWU8oymWaUKeFlzXd2lJSulrZevm9rl/4lvY6Rq0mqtKzSfInmW8jGOduhBxgj5G2tzl/l&#10;OTt+bxjxVoMupa9HLZ/Z2kFz5SrC2wN5ccaKQGx12ZzncScnBOa9H+JmraTcXl9b3F0q7rjEu2Fo&#10;SAobKY+4Dn5SuODxznJ4DQNSGsWuhxpIZJhcB5iiiTBdl6K/8XHrg8cmvcdGMqaun/S6eX+fTY97&#10;MKlGtjnRk1ZvS1m/iindpWbs9X2jrd3b+z/2GP8AgpT4N/Z7/Zh8QfD/AOIfhvV7jXNJsW/4R64s&#10;JBG19GSFigd3JMZUEqsiAARRBQC6Jv8Ai3x8LvxJqupeNtSO66vtShnk+zOyxqJm807VbJ2joAWy&#10;OM81s/8ACGabqXw3u/FMWq3RvNMulivI2jCxCMSQKQD1ztuWf0yOnUieSK3m0pY5ZWO7zGkRrlQg&#10;KQqqHBAA54B75wOma5MLluHwtadaP2nrr21/zZ51DEUcyi8OvihptfV3jdel4/O50+ji0trYrEWj&#10;kbUGmmSMJLlI03bRtIOeSCcha9h/Yz8TS6NreoaNpEwbUrXOpaTJIzbbp4khjwpG3JzGpB4zlyT8&#10;pNfPOkalC+sf2XNeSqkkxVmjhR23ZwcBDzkLwvucDBJHRXGuXkUV1faE32Bksvs0c4YHyo57aRHC&#10;PklMiTBwSfmJJVgMb43BU8VR5PJP8TtzCmsVgJ3Vmm3G71+G706Ja3va91bZ2+0v+CV/7TWgeBdF&#10;1v4W+PpW8NalHqUHiCG41iR4bee3uLeCGQJldkQWURsuXHmi6DKvyua/QKb4p3Wlax/pGtQNIrYZ&#10;XicBscdcEDp79K+BPE/wP8NfFP8AZZ0/xb4r+Hk174q0n4Vq2nXFluNxY/Z9LMgYsrqWggCtK24l&#10;ERZHxgnP1D8A9M0Gf9nD4bWXmQPJH4D0lWkt7hWLBbKPLcHqQMn0JNfE4iPNJzh3sfBwfL7kj26y&#10;+LNvrcSTJrFt5jMw27Xx39Vrmdc8TfBLxvqUtl8bbG3uNL0i8ij0e6mt3EZ165je2smXcuGWKS5i&#10;YSBXUTPEVIaCRaybfwdZ6hov2Twvcf8AEwkjYQzTSqYbcHjzWUFWfb1EakM5+Xcgy6+BftV/8JT8&#10;FPF/wp+G/hPxbpkOj+KviBZWmqWN9Gsl9cldRs7hbmMhdoAkDmaThzLPGRnMhHRgaUpVk3/Whjiq&#10;kVSaR9p+HNQvb2byIltljZsfIc5H5V5j+11qN1Nr9jpP2yFY7TTRJ5bTDhnds8Y7hV6/0rvvh9oV&#10;3hZvtLbtny5Yc/r/AFr53/a51K8i+I+sXFvfMyW6xx+Z5owm2IbuuMANu68e9enUoung9XuzhhU5&#10;q+iPzW/b/wDFGp+JP2lNR0rUltRHotja2VibWMLuiMYuDuI++3mTvyei4X+EV4F4ttrK5uP7H1GW&#10;Wxa2t0Plqm1jnMqSfQrMD2GCCOuT7r8Rfh5Dq3xgufEHxL1mSK48T31xPpFnLILL7RA91HBZsszq&#10;+4YW6WZiiRwy2zRs4k3xR3NM/Y5tfGevSXN7Gs+mw682hx3Dvc26Nd7crEHJJEmMEZCqTjChRtKi&#10;uWKuacspyZ8pX+kaJBB58fiW6aRsrtW8Uc9jkDkY7cEH2qjPpVgFjMOvXXmSck/bhtXqMHB6Z79q&#10;+pF/Yg+GHjUaVqPhTVNbt7XUfEVpZX2pPcYttJtJJIhJJLJc28MbyxiTkNNHGCylnVW8wef/ABc/&#10;Y+h8H6nrQ8Ma5qdxo+na1PZWN/rGm/Z5L2OJdzPJ5JmghkUFVeEzHazqNx3Cn7nW6K9nU6anjf8A&#10;ZWjvdedL4kvBbxczNJqAUk8ZUcHBPOCeOPcZua3aeFrS1ga2164VtskS7rgxyjbO+1pOTuO0j7vA&#10;GB1BqO7+HkOnwTX2q3DW0ELYj8z5nnJVmVkAGCmU2sc5BZSAecR6voXh2/mF1oKNb27Qx7lmn8xY&#10;22jJJ2jO5gW4GBkDtV+zW61M+aS0ZVfStBuriO3m8RN1XzJpL4MqDOM98jPPHOKiOieGlleRdZk8&#10;vLGJVukLEeh45574/CopfCW6IXQvWjzgKCuSeOuPT39jTY/BdxMGYX+1+NqyQjk5xyc8fXml7PyB&#10;yNTSNA8OrdxXp1dn8t1fb5yNjDcdPwP5V+i/7Dn/AATr+M/7SPw+tfjH8Nvgnca4t8/laLNcX8EF&#10;tAVVtztJM4OMjO4D5tuOcsrfnl8OPAUl14ptdNv1guI75pLNFuGeNI5pInSKTKMOUkZGGfl3BQ2V&#10;JB/fr/gnl+27b/Cj9kDwb8Mfh18PbXQ18O2SWPii61S1uLyO3mRQWkXYYsqwVmLDcImDIyLiuTHS&#10;xFGklBbvU9jJqGFxGJftXstF3f8AwD4b/bE/4N//ANs/4eeDl8ZWltomtXl7eut9beHLuW48mA5+&#10;dmeNC3RRhVO0E9QCR8my/wDBPbxv4XS4m8STNa3FvIqBWh53HjuRj9ByuSM4r+mv4eftDxfGXw02&#10;oeCLOPXbpfNiFxYq9vpomVH277iRW2xl1RGMazSIZEPlMpzXjng39jT4cj9qbWviX8RLqC9lt9+o&#10;aLp/9lg2q+a4HmMrM3zKiDaCJGPnSOrxLtV+SjmFaUX7S2h6mKyPC80fY31drfqfzq/HD9iT41fB&#10;TwxZ+NPHelN/Zt5HHJZXHluFljZcqylgBt6dx19K6b9nPUrDR/h88GqalbQs19I4V5ApC4Xr+INf&#10;vH+3/wDspP8AHX9kq8+Gep6ZA2u3GjszTTCNpILhmEmCy8EjPJyeQcMcZr8ELLw/p3hnxXqvw31v&#10;93eeHdQn0+/XzuGmhlMblSpO5d3fPceor6XhX2Wc4qVKc1GSV/XY+Z4ywf8AYVONSjeUHbXs+qPQ&#10;pvE3h2ZzHBrFvIy9dkgbafwqkviuDRR/wkNpq8KXFi6zW8t6G8uKVT8hdQM7dxwQBkjjms+SOxsb&#10;XdA3y/wgsTjj1JNe/wD7Av8AwT0g/btGvv4z8S6p4f8ACunLHFDqenWis15e74pDBG0iFMJEdz87&#10;lMsBwVY4+zzTI8LgcDOpObemm2reyPg8vzStjMZCEY6N6+nX8DgbP/gpB+2lJZ/ZW/ac8G7mkjdp&#10;JfCse4hWG5OLPbhud3AbBO0qcVf8P/8ABQf9ryw0mOyn+M/w41CSNm3Xl9YtFK4zwCsccaDH+yo/&#10;GvoD4zf8EK/g38M4NPi0H45+Jbqa63rMLqytxjAHIKrxye4PTkms7Tf+CJXwz1TT4bxPjV4gt2dd&#10;zL9gt5Bz6ZAx+v1r8fqYTCU6nJyo/TqOInKHMnofSds+YsLj/a9aSKTbOgCc/wBabCssRI2c4z9a&#10;eOZwY+Dn/Gr5j1Eve0NSKX5N3HK8N2qKS3tjqkbBlzITwExwetS2paRVKn8/zpLxHjngmAbG4d8d&#10;DQ3dDjc/Hv8Abm8IX3gP9rbx/ompXNvJJN4kmv1a3jKKsd0RdIuCB8yrMFbHBZWxxivMYXYqyD8e&#10;OlfTH/BX/wAGp4Y/bDm1tdTimk8S+GbDUWhRWVrfYHswjZOGJFruBGAAwHXNfNmiLvLBgPu1dJ6n&#10;lYqPLJo5zxLYMbT7dGuDbyENx/Cef6j8OatfDjwd4m+JXjLTfh94O003WqaveJbWcIIA3McbmZiF&#10;RQMlmYhVAJJABNbl9FE9teW7hfnh3ZK8cgryO/C9Pev0N/YG/wCCbXjX9m/9n/w3+1n8Y/CXl3vx&#10;I05rnwxJJDOG0rTST5Al3qqRzXaq1xHy2+2Ebxth5VH1OUXry9lezPls0qU8LT9pL+mzmvjp+w78&#10;a/8Agjt+1t8M/jrpHgWz8VeAfDeqafqsOofbbqSzudQt/s5n8+e28qQhbsgQud1sZV2ATKJUbl/+&#10;CrP7TnwF/ba8Yf8AC3/hZ8C/+EU1TUk+2eIoY7qJxLfEfvXBRV81iwLNOQjSblBjUoWf7a8If8Fe&#10;/FXwt0yT4TfGr4Z6X8SvBcelzaba6Nr11Iq2sLNEkasPmSaKGMTBUKJMVkWIXEcKCI+NeP8A9mr/&#10;AIJl/tn6fY23wm+LF98NvE0zM2pWuvW8dna3Msl9ZWolW1j/AHSyHzriW302ze5doVxJPFIvlze/&#10;TqfU6E6OIg43VuazcWvlfl+aXrY+cngZ4vMKWNpXm4XSSdpJPo4tpTt3TfTTv5x/wTz+O3h7wdYS&#10;fBnxl4Vt7LWLOEyW8ywoYdRtg+wTxyJlJU3DG9CyOCGUkHj6U8S/tSaJodvNY6lp9o8clt5arJCT&#10;hchlK4IYMGUcqwOOOjMp/PL9pr4I67+wX8eNH0W0+OeheKr3w67fZYdF1SS4OnBJG860uIwcWx+0&#10;NdxPCH3MQ8o+SaKSTR+NH7aWh+NPBcB+Hnh+6tLy4Hk3899GSdPfZwsbr8khfEm0kqwEZbaOg/OM&#10;1yLEU8YqtLWM9W07pfno/wDgH7JkvFOBllsqVa8ZQ0Saab+Wmqf+Z+qHhXw7+zj4i8MQ614m8bXU&#10;mieKNLW6j0eTW4YZ4rO4iDRxPKE5ba/zOipvGdnlnDD5e/4Kr/theGPitZ2fwF8NM+pXGi+IP7Q1&#10;jWIb4yQtOsM0IgXblZW/fMz8lUZQBlg2z6T/AOCbHgD4C/tHfskeLPDHjy4sbnxNL4iaWPWrjT4o&#10;pbfTJ7WE2dvDIIxsh3R3IEangDJ+Zix8G/aT/wCCT2vaHc3mpeBdEu7iBl2w3dldPPtAKnO3cy/w&#10;4PGcFsc8j3MPxJlWW03hqGH9nF2vJO92urXT5HyNfgvPM8xEMxxOM9tKN3GElypJvZNaN2VtT8wv&#10;DJlu/G81xauNn2zD7gWyPTGcYzzj/GvWPLAhVVH3Tmreu/sV/GDwJ4o1SfwvoMlxY6PHLdatJebl&#10;+wRx273DGV9oXmKOVwBk4ifIGBmf46fD/wCIf7OU9rY/E+0sFGobW0m60+6MkN/bunmQ3cBYK0kE&#10;qfMjhezK21hivoKGKwtSjGXN8W3n1PHxGDxUKkoOLvDfytpr8ybwF4p0fRobjwp4h126g06+1GG4&#10;jtVm2q65Y3cETtFOlq84WFjJ5TKWtwWDFUU9N4F+OnxE8K+Pfhx4o/tHVNc03wPrH2nSdBbVZlit&#10;1knS4mijZQ626TOG3sqkEvkqxOD883/xcYa/pa6NJC13DqkLwrdKBGTuA+YthQOTyTgd8YzX19+z&#10;L8NfB3iH4EeK/wBoDx5b6lqWsW+s6lpen6P4Pe2jtbG4tRZtJcuQki3Ns8l/CgMLxiNEd1aVcBc8&#10;VOFOjKVNXe9uhjh4Sni4wq6R79fu+7qcjo/wu8K6Bquow+F1ljh+2SR28NxyViR2CLnA/h7gDPpX&#10;6J/8EVLDT7Xw58TCkhFzHfaDhXIy4ZNQ3YHXGVXnpSeAv2xfgD8P9cs/gD8a0k1bwy2g2d5oGpeI&#10;LNLy6tI3Eq+XcKozKhMB8qRIwyqVRl+Uuvo/gP8AbJ/Yv+HeowWvh7wVJ4Vm1yRo4biDRbO2hu7W&#10;GRIxO3lzbigEysqlPMCvgJuyo+fjXo/bmk+3U9T+z8XN81Om5Lo1t/XkeyeOdLmk+MPh27hiO1rK&#10;/iYjsxjgIH/jjV8Tf8FcdL1mz+Knhu9vEZbGTRHhtMyDmRJN0nHbiSPnjNfS/wAWv26fgl4V1LTd&#10;U0LWY9Uns7y4Sax+0eS+8QMPKYYZ0fPYoWO1tqttOOa+Kt/+0J+2r4X0bxH+xl+xd4N+Ik2l6obb&#10;xFqXjq+tpYLWJo1fyLaG6ltHjkcOH+0BnQqo+Q8GtpxpVKbinvbW2hx8tSMve0+Z+Wmt/Eyf4FfF&#10;H4e/H3TtK/tCfwX420/WY9Nk4S+a1uorlYG/iO9oQuB2YnqFz9Y/GX/gor40/Yk/4KF+Jv2mvjp+&#10;yZpdvrmp+BbOx1XwnD4yhMEduDZoxguo4ZA1xFcRopCq0bJJMUdhGHPluot+0H8bv2i/hjrX/DKP&#10;gnwUPA/ja1urz/hFtHS32OtzG5N5Hc3EwkMYhb90VHG8FT0EP7WP7PHxu8YftXDxx8MPh5eavZaf&#10;qT38Or6lqQvHe98mGB2mN/JJJdIY7S2j8qUyRbVIVcO4Mc1OlFRb1Wv5/wCZ0RoxqJOS20+87jwf&#10;8dPGMX7EVxaT/su615OqudXjuJNPuhZtHdSWvkyzXchitgy/2ZIkBWK5Mn9oukc1rtuFuPjfTPBn&#10;xY8Z6v8AFLxlqfh281zwz4b14Q6prH9ozC1/tW5eZbcGCR96+YUJLCPKeWPNAwBX258A/Hev29wm&#10;hfHfxLr2ofDbWNHtdL8TeFtP8aWZa6Nvb6SYzbwvKPI2S2t3g4iQNLApYqbjzdHwD4K/4JefH2GT&#10;T/E3wz+JVr4j0vV4rcaR8O9J0mC31YSTSqZLZ47W8me9Fu0ds6yXEcVx5fmgo0hYzgadD2qVLokv&#10;kvX1NMFiIcPYuliFTsk0m276K9t766vU/OLUPAOn3019dzXdxJbtI7yX1nKY1hBBVU8ls5Vd2Cck&#10;AtgO2SWj+Bv7Dv7Rnxh8b2/hf9njwT/wk121tJfT6a13bhbSCA7nle5mZII4sbVMkjRIzOqruLKD&#10;+vmnf8E1/wDgn14Q8RST/F/9j/8Aae1RLrUPO8OaX/ZbOhgTaEh1OWxh82JpCrTb0IEaTCP/AFkb&#10;NJsfsifso/tUfB79pT4qaf8AA/8AZJs/Afws+IWniy0eHx542ibU9Gt4bHH2eG/tPtkywvcvNtMk&#10;Bk8qO13kyLIF9atWp06TUIvmtpf/AId9NT6ytxZk+KlzK8WtYvZa73tdvtrdtbs+Gf2X/wDghv8A&#10;t/fGr4Y6x4O8b/C6LwjfabrVjqWg6/rXi2NIL2GRlaWz+zRiVjEFlFxFcRiNBKk0T+cXU2frH7fH&#10;/BJ39jr9iz9mPWPiJba1fah4ivptO8P6LpfirWPs0cF3MzI11EN6SM+St55JZlQRzEhojtT9f9cT&#10;4qSaW0Xhv4MzahLbotvJpmjaxpy25UKka+X9qmgDW/zbRuEblc/u1bCnw/47/wDBND4aftD3UOif&#10;tC+E9U8TJp/ir+0dTtdW1mQWd5K0Z3yWr2eoQ3MQVZjChlZj+4YGNUZCnkQxGZYjER5/dS36XRyV&#10;Mwy3A4KSp1G+Zp2i+ul+q7LR9ex/OZpum+A4rJbY6fHKz3CtNNMoYgYZTnK7+TkjDcA45xU+raxp&#10;VzD5VibaQrGtvMjoFjVS24qo25Yq3Rh1AOVI5H7heMP+Db3/AIJ2+NoYb600r4neFGkluLldL0bx&#10;xbzLbCZw6Wpe7tJ2KwBQq7X53MWZyd1eN/HH/g1t+Gs/hhZf2Yf2mPEWkeIIlmLWfxAtVurC9kLw&#10;CFfPs4kktFRROzsYbguWTCpsO/6N1FKnt+K/4cilxtg/g5Wrq17NdLa2bVut7N+j1Plj41ftMfBK&#10;4/4JqfDj9l3w58HPHHhr4oeH1tb7xNqWqaR9k0+90lrmYeckhlaeWF7me1EZaNI2ltv4dkQP2bon&#10;h1/CWgL4b8E3djDp+j266doy3erbYvLQeTChkfP3hsUHkksMZzz80fHv9jT9vDw7H4VsP2l/gp4i&#10;1abRdFuBrmuRrJrFkiS3xELS30TSossi21vIytIr7tpKjgV7Z+ytp3xM/aC/aAg+GWlX0l7q2i2c&#10;mqT6XJpFrMYIW8uBriW3uJoDNEIpyN0LGeMypJFhwDXxWKqSrVI02nF3d/8AM4cPTjTpyqKXMnru&#10;dr4P0n4jeBg0Gu3arJcMbizhN+1wkEDgMiJK0EbTDBJZyCpkaQIRGI0XyT9ovwyfif8Atifs/wA3&#10;jZ1iXTdS8QXFm8cgXdLBaQXsYJ4HMtnAMd8474PYftNftL/Fjw346X/hCvAnia31TXrKG78T6P4j&#10;0jUHhvryC5vLeO9iR5WmQBmmtpBIzMJYHBkZ2ZV81uNZ/aF8c/G/4f8AxI+Ing3StPtvBkmpTR29&#10;jfCKGV7qxe3kLtvmkxuEZXCnO3GcMXXpoxlTrN37/kebjMwwWHor2s1D1dtn5n2x4F8W6hp7GPeo&#10;XH3mxyTXwr+118Ytd1geJH05pJE1LVpY1eOFmQRvK2BJwfkYYjIPDb9vRq+nPB37QVnpVpI3iLwm&#10;sLM37v7Pqm8fU7ok9jXlnwg/YU+I37a03ijXfAHxL8E+FdP8MtFa3UfxCvryxW6ubmRYUYMls8Mg&#10;RniKgSeaszQpJCq3EMh9OpU9pTjGK9Tz8HmeXYmrJ0qidvX/ACPyh8cG38VfEPWYp7hp4jLJaJcW&#10;pf5oYx5Qkw/JIjXOWGepIHIr3bw14g1QaWbHWNZuYX2ieabzuPtZjiBZ17neo6gV0uvf8EZv+CgP&#10;hE6rrOlfs/al40t1uJIINS8E6bc65Y3e9VVp7eawR0k8qSRlK7srNbSI6ELhsf4t/Cf45/s66lZ2&#10;Xx++D/iXwfd6lB9otrXxLoklnJKiHBdRMq7iPlyOo3AkDIzi6co6s9anVpyukzq/BuoakmieX4Zs&#10;vNmm3S30OnXDTR3kZAGySHOXgdFAZlIJKjHCZEXx58f+AfhX8FtQ1HW7TR7zUIoU0jw3a298zXFn&#10;NJE5ZQs+LpIo5C8ht7yEOirEEuFMi54zT/Hnh25vo7KC5jNn5h8lpoE4woXPzrJ1GcqcgA/fO0mv&#10;PviF4a+LP7UvjW10H4bXlvqGj6DC9t4T03VPF1vb/aYt0xluoIr2SHzEklt5i6pGu3EasoZhu641&#10;KfsdUTLmjPc5vxrcvd/Cq08V+KdJb7doavFLFdEsbeQ3b7njzlUBZt+zJVpHdsHcS3mOqDTlu/P0&#10;mGZbA3LG3k3K0knPVh2boxU/LliAMDFfX/7bPw48Z/sY/B/wL4M1jwPocMniSd75dWP2DUJFsbaN&#10;ItiR5kkSKV9QuHbeUSVRbKo32jOfkHUWljZLxEAJaRIrH5WaKIY2uzfdkBRiAR8wIzgYyeeFP2cb&#10;FSqKpqimsMkSrdeUzd441U7IM546YGeflzgjGPSpbWBPKbj5OjSNxjAJ2/7OffqRTYpI2XZv86bK&#10;iec565wQvYg8cHkZAGO8jFYrZJZIV2NzH5bZ+mSPpjB7fhVkl3SodWhtXu7e1jex3LbySM2DHI5y&#10;uFznLJHJnAI45wdtf1M/8G7Pw8+HvjL/AIJD/DvUPE+j6XrN5fajrct9fXFvG120o1W6jxNKPndg&#10;iKgLEnyRGhyoAr+VnTpGEjBTujeQI0bY+8Bnjv0P6jHev2M/4Ntv+Cu/wy/ZV8O+Jf2Rf2hfFum+&#10;HtE13WP7a8MeJtTkEVpaXsiJDNBdSs48tGSKEozAKCsgZ/mQDop4f6xHlWj6Hn5hjJZfT9vZtLey&#10;u7eh+3XiD4AeCfhd4F8jwCzWENreef5U+yVXjZ2xAqt8qqu9QuVYBYwCrEsx+b/H3iPTp/G8ltFL&#10;btJYwn7T52oAST7wVwADvk5yWYcL3ZWZA3onxz/4KRfsr+BPDNz9u+P3hC+ESx/bLz+27U29i8is&#10;8QfnaC6xyOgkI3hMruHI/LH40/8ABaD9mfUrrxB8VvhJa+Z4V0m6uLLTvItDb3fibVIwjyt82Sse&#10;14szuP3cIjGzeyRNw5lkOJo4WOIsvedlHrJ97dvWx6HCvHFHMsVPBSjJ8qu6j+GKsvcv/Nftfzel&#10;j6G/4KRftweDf2TfgLJqGs6is3iPxLHNb6Hp6keZM4Ub5cYO1EDLliNo3KBklVP4C+L/ABHeeKfG&#10;l34uuUjS4vL1rmXychQ5bPHfr36k8nJNdT+0H+0p8Xf2t/ilffGr4w6wtxqWpBYrWxtlZLbT7ZD+&#10;6tYEJPlxICcDJJLM7s7uztx09hJaBfOIY4/yPwrfKcqWXx538b3fbyR1Z9nUs0lyLSmtl382b1p4&#10;juLq0FvdTKuOrnt9a/cr9ib4D6N+yv8ABHRvh1ZafOuoR6fFP4ikk1KO683U5EDXJSSNVUxiTKR4&#10;GRGkYZpGBdvwfsjGWw67hwCp6Gv0L/4Jr/8ABSnXPDktj8Bfjx4lmutNmZYfD/iK9cySWbHhbWZm&#10;OWiY4VHPMZIU5Qjy/WzjGY3E4WMZSuo6/wBeh83leEwuHxTcY2b0/r1Puz4tTx+IPFVtbzwMyQRD&#10;HznIZiSenttq7BFYQ20cSWbqqjjr/jXH6x4ntdY8aXE7u23zcL8px8ox1/4D+daL6zYDh5v0J/pX&#10;59VqRnUcm9z7enS5aaSOAuLaJIlWRAvzAqrt+GKgewkjdV8vHc1r6jZRPKvnwxsFOU3KDt7ZHocZ&#10;FZ7eJfD1vrcPhabX7FNTuo2aHTWukFxKoRpCVTO4gKjscA/KrHoDVO57MVHqWNPt9sigpwf6H/8A&#10;XVnVrPzIlkSIKBx/WmW80iXCsqcZ4zVq+eWaJlKe/wB6sVKVzo5Yn5//APBbnQ7Ga7+Hfi6CCT7Q&#10;1vqFncyLD8oRDbvGC3Y5kk4PoSO9fCulzGDhTx9a/UL/AIK1+EtU8U/sitqenpuTQ/E9hfXhMZOy&#10;MrPbdQOPnuY+Tgc+pFfl5Au18Me+K6aOljxsfH96ztvgD8IdV+P/AMcPD/wj0s3CnXL6OO6mtYRL&#10;JbWoO6e4CFl3CKESSldy5EZ5r+gv4dftV/BDRPgYv7K3xV8GWMPh/TdHuNJ8PeRZr9lsLNg8wttg&#10;dBEBMkCRsoCriIFrcILiP8+f+Da74efBbTvjn4v+Nv7Q+lW39hzaK3hTQ9T1BIVgtru9KfaZhcEi&#10;WzZLbdEZYmQ7b0q7rEZSPrT9u39iT4nfCK0utT+G0WqeJ9GmZwV/s9/tsJe5eKNCqLiUsNhXASST&#10;966xCJN5+zyPC4etH2dRuM5WcX/l5+R+f5/jJYWXNJJ0krSvsr/zdlbZ7XOG/a+/4I3HXfGUev8A&#10;7I/xOt9c0nXr60i0KxuN0i3LTWl5eM9s6b5J4kS1YKIBdbgVcykeYU+UPAn/AASn/bE+Mn2y50/w&#10;K2k6bY6WNRvNUmuonSW1+z21yTG6OUwILy3kLO6JidPnA3Ec/wCGv2o/2gP2bfG1xN8N/iFq/h+4&#10;t9SaW800uGtZbhEeJTcWk4aGZkDtt81G2khhgqCNr42/8Fmf2lvifo+k/D7wNrg8J2+h+HE0s3Gn&#10;sr3M7fZrWC4nSQoPsrs9mkgaJVmjdmxM4K7fqp1M2w/7udOFR7KTbj/4Ek9f+3eu+h4WHy/CVo3w&#10;+MnTho+VqNRpdqc3+Lqc2mzPUtT/AOCOX7H/AMBDofiz9q/9piH7LD4+1PSNatQywwXUWnpqbyJC&#10;5aONzLJp8NuqxXTSK1zl1jKMq/PP7QOtf8EvvAHwm1LwZ+zx4f8AFWq+KPEn/Eu1XVrfxVc2tnpd&#10;vC1pKyPZyQSJdia6SZkUXM8cZtopVZn8sr4Jr7/Ev4x+NZLi2OteIPEmrzSTXLqst3cXkzAu8shw&#10;zO2FZix5wCSepr2P4ff8Egv2yPiD4dtvG+p2Og+G9LvLF9Qtb/X9ScJcWKfZQ9zD5Ecv2gBr60UR&#10;Q+ZOxnXbE1eTjcNmUqbq16kYwX8sYxj6Xkm3+Z6+FqZLh66w9NTqVZfzVJSk9d1CDSir72Vke1fs&#10;W62l38Kra+sPF99Z2+k6e0LXOn/6O8wtpVjikMbSc4UJK8f7zKGVQG6n3DSf+Ckeq/De5XTvF/hK&#10;bVreGMF9e0O/QGbIUgiFlUdNxY7wA2FCjBY+W/sh/s0eANFtdV/Y/wDhv+0voPiTx1r99DNqF9oM&#10;arHpmni3SS7dJZgpiERjmaXeyyhIV3W8crRo/E/Ev/gm/wDEPX9Mt9f+GHiHWLGz1bTbe5sZLrRR&#10;AZs8yeY8M0u+ZAfnVHMe4OsalQu7mocM5bjss9pKnz6t8y0dm/LVrT0PW/1pxuV5h7KNT2bsvdkt&#10;Pmns30vZ9z1zxT+2B+z9+2P4g1jwf4U0PUvC/jO+064u9M1zxh4kewhbUY47dY3svLvRDFfSxW6Q&#10;KTsEjx2uSPLct7Z+zR+yh+xF47/Yz8M+JPCHgTxPrmq29vcx6lfXXw9vFtNQt7V5DPe29yYfsXml&#10;ITN5LzLvc+USJHRT86/Ar41+Ev2WfBfgnwb8Pf2RvhP40+JGpSCTWPGHjjR7kafZ3NsLkwyNdXd4&#10;zwSNtiuPtFv9kQD92bdnj8xu38f/APBY79teYTaH8QPFX7P/AIc0izuAt3e+GY/FN7YsSu94UutN&#10;uZ1aQqwBAY7RktgsFrxq+V5fiKSpRqStHbW9rX8z6OGeZhRkpujBNu7fLZtOzd9NWcvqf7Mf7Fy/&#10;tF6Pqfx8+H/h5fCdrrV0LbXYZn0i1LiLMd0Zkkt5Etk8y3ucylRGImLApuWtP9uT41/Cr9if9hTQ&#10;/Hv7BF5Zp4T8a+KbbTr61vtKuo11NbMXC6jNJLctHcz/AGppYIpHiwB9jI3hmXa34Vf8FBv2MdH1&#10;i+1T47/DGOwk8MK+seFpvDN5qM2p3GqPsVUiW7iihjcIu4LO6JGI2UsWBVvB/wBs3SfhH+3P8IH1&#10;v9nHwppHgvS9O1y6u9N/tLxRoJ1PVbZ9SeIPNptm0V7FNKpjnKyxyKjRsFlMchmkxwKeX4J0ak7t&#10;u6td+vTTXbXucGc+xzLNI16FNqKVpXsk30sk9fOyR9Kf8Es/BvgX/grp8J9U+Lnxt8HXEvjzwLJZ&#10;eH7rxJocj20t1bfZ7h1kuIwzQzyyTz3FwZHjLl40AOxWR/pjS/8Agk1+yX8PtY03xb8dPFl5rWi6&#10;RJdR2tn4n8RRWi3IkiaR7SVraOGRwgSGVIojG2YcnzFdlr8nf2Uv2F/Hfhqw03xR4P8AF9w2pR65&#10;9p/t20tYY7S1hXgPHdNJwdyOsmxlkQgdNpYfY+i+L/2qPjZYHwZ4Y+OOk29loLWwutU0vE19Fbxl&#10;RtWVmkkmQNJHukeTe74R5Dl1PZh3ldaMqlRXcd3/AJnlYj+28LLkoSkoS2V7fcfQvxV/b/8Ag38E&#10;tH1z4VfsI33jXw/4i1S08zSfE+uapqOo6PpCXDRyPdWOk6lctEG3S3EQSSGCM3Cs/wC/RWR/kP8A&#10;as/bz/4KJ6NpnhjVPiT+1VeeKpls9RGmyXHwZ0C2aX7RGYpreVki82GOaEmN0iUh0BDK5C11mkfs&#10;kar4BvLHUdG+IHiPxJq11JDYxwz5m89Wc7IkiPmPneVxtbcSxAxkg/Z3/BOH4LfB3xx4jk+MHxL8&#10;P2ut6t4P01tT8L6TGpupo5IDsur1LeENJ50AmgWOMqSxu1kjV3VGTyq2KjXxXLRVo6GEctxEL1q9&#10;Rtvorfnq2fNf7LH/AAT5/wCCy37Yfxb0v4nftK/GDVvCOkz3VvLdWOvS7rk2/wA0T/8AEvi2iCRU&#10;JQmVoJR5o2sCWI/WT4af8Esv2aPCfg+XRvHem6h4q1K8EbXmp32rXVv5RQD5LdIZVMMedzH5mdix&#10;3OwCgehfCptbbTodZ+H2l6dJDc3kP2xb648pZbM5/exvGrlpF3EgFQr8gsmQV7i717xdD4jj0218&#10;DTTaeLOaW41IXsI/fAoI4UjLhjuBkJdioXYow28lNZR5tzqw/uxv3PK/h3+xR8Afhhr1lr3hr9nz&#10;wbBqOm3k8un+IDpUUupWjTFmMsdxKryY/eSKVLAj1fOT6YNEDaCthqWjw6jMswWJmt1Me7O0TFWb&#10;jCnJAOcKQoyVFV/Cvif4p6ho4fxp8LYtNv8A7HG8kOn65HdQiYs4aNZGWJmVVCHeUUnccKNvOb4U&#10;1L9oFp7a58f+FvBujW40sC5tdG1u61JkuiF4jZ7a2zEmHH3d0m5eI9hDu3TQt8q1abMvXvgOWPka&#10;FqskkmwFvtCjYpwABnluQPfGPevOtZ0G78ParcaVfLtmt5Cj/KQG9CMgcHOQe4Ndz8bfGfxI0iK1&#10;s/DIjvZJpHkeOGVrRxsw0YBDM2NwJcNkMFwVZSwPnuvvrEWoyNqcjfaWbfNuwSGPJ6EjOfQke5rS&#10;7jueTilRjrBGhaWGqS6c8sIXySQSv8T89OvTPb19eMLNdXGpXZu7uTfLIcs23Gf0FM0nWNXj04Qx&#10;opQ8EsgOazbi9uYJuPl+bA4/SiMtbsw5bR0NhbfJzj/droPDfhn/AEf7dqOjySLMoMW61LLt6579&#10;f5fWuf06x1P+zLfVrieJlnkdBA8gXIGeck89uB09etdPqvxD+w+G9Vv0ZMWtnNLCfM2kBY2IHrno&#10;Px96Uql9EOFO5ci03SLGXYNMW1kdfuvbiFmBJ6ZxnkHp1xXHeP8Axn/Zni648A6TptpeXlx4fjvY&#10;QJHguLWPzplkm84MwVAAQDsXDt/rMlVrpdG/aa8JeOvhh4k8Vv4duIb7RNJmcWcAWSa6Ywu6xW/I&#10;LyOY2UR8EsB1HNfPWhXHi79or9rTxYvwy8Ur4fWPwL4GvJRqmj/alubUf8JJdxrMgmieMrNcwODH&#10;Ip3wbWJVmU8uI92m3JtLuerhMPGOIXK73TPXNP8AhV8BPHXw+1DStZ1qS4u9T0m/0y/vJNPWG5W0&#10;upJZZrbzoQsgQGc5xJuBAORIWY/Onin/AIJ3fAPxTd/2xpFrrmgpNawI2k2N5mFGVmZnZbgSyCRl&#10;faR5hVSikL9/f8wS/twftFWnifVLq08e3ulyO0t1c2H2eHHmPFbkh08va7dPlYMOMcgCv0ghhu7W&#10;GOyvrs3E0KrHNcMoXzHAwWwOBkgnArxshz7CZzKpCkn+7sne2u9vyPo+PuAa3DmHwtTHKEvbJuNt&#10;WrKLd7pfzLbqj4V+IP8AwTg+OPhCxNp4K1Xwl4mhfw2sk19cPc2Gpf2iJyzJbW+9oNrw5UPNN8pw&#10;pH/LcfIvjOH4m/sZ+IdQTx+1/wDD7/hJtWmsIVk8PTul5cRzo4dcG4srxf3auHEeADGSQxCn9pGg&#10;lnLOqlgqnn04J/kDVf4l/C3wJ8Wvg1J4A+JfgbTte0XUNUUXmnajAskb4XKkA/ddWVWVxhkYBlIY&#10;Aj326sJXpyaPzGOR5bKWicfOL1/G5+Rtr+1Z+1hrsk2vaP8At0fEy6DsPNay8ZbY7dpA7BQiIFQk&#10;KcLtx8nA4NeJ/Ejw18Km8Q3XiL9oT4pPrmrXUM18ZPiB4oW4uNsznzpkSdtzPIyHLqrMWjLA5Uke&#10;3/8ABUD9iXwz+yD8SdOv/h8Fbwr4riuLjStPu13SadNE6GW2EhJMsamSNo3Yhwp2tuMZkf8ALv4n&#10;+HNL1P442/g7Q9JtbW1kubW1+z2NuI0UMecKOAfm6jHauH6/WqVnSq30PSp8E1qsVUp4yXI+mqf3&#10;3/Q9R+I/jH/gnxeac1to1rr0k2pSSPNe+F7e4jmswvG0x3jJCEkBIGyNyNpI8s4zx/wA+F0vi/4w&#10;aX8Ufhr8P9YvNPsbi+lFrqF891JPLBbvO7xPaRQuFghKzysm3y0VnLqGr6a/aI/4Ie+PPht+yFcf&#10;tv299cad4EuriFbO3vJGuL5C7TqLhohCkcNiSIYkllk81nYfLsZHkz/2EPD/AMNfh7omg3nxe0nR&#10;7rUvDU8Oo6PpuoIYZZ5mkmlWEQwR4u3LyoD9pkgBW2WNnZNsY7qNSKdua1+57OFyuWBw91Oc1teU&#10;mzc/bB/ZZtfihceC/i98U/FN/JrWteGbszDR2sLxzNLql/dHz47aCSOC4SW7kiGGBURKNoZSteE2&#10;37BngDxjoct98H/G1tr00i3gXSb6Z49SH2WyF5JMLcKSsYjFxmZSI0FtKZGRBk/YHxJ+NEXhcax4&#10;Kl8MeGfEttqUMr+ILzS9Nk1PT9z3dwzNEtm32VWH7yaKURvMkUkckMsXzM3B6jqvwR8VeKdauClh&#10;4Z1hpmj0rTvCf2u+t9Lmitt0Tqztc3F01xdkRyIZUWzUJInnMxhHZWqUZ4hpbWXlr5W0NaEKlOik&#10;97vz0vpv5Hwl8Tvg3o/wc1m20DxtbTWMV5bi602e33TW17DveIzQyxKySqJI5I2ZScPG6nBUgR6X&#10;4D+BGp2qteeO76KRlyxXK9hxzCc+tfSPx3+DuseJPD2iaB4gsNWZo9Pe/wBGl1LzEgn09pWRXtYp&#10;YxtVpI5CWR2DFcbEaNy/kdv8EtHtJfLe3yN3+rIxn8T/AJ/KvLqV487UKh6caclFOcDL0f4N/s2H&#10;bIfiLfZ2/vDHdf6w7upDQnBx8vGBhRxnJOR8Rvhh8O/ClvHqPg/4sNcBlz9jlsyzFvl+YuuMd+Nv&#10;H413+mfCDw2va4i+XDbcEnv6f5zU2o/BjSr6Nltr643ZzyqnH4YpQxFSMrubCXs3H4UN8OeItZT/&#10;AIJfeJNFJmW1vPjQkf8AacdwVaeSPTFWSNgVGIwssLKSTv8ANkUhQuT4BYaja6dZHRtOXzPPkBmk&#10;B/hHAyTxlsEDsME4IXB+ofHdxe6z+wWvwxl1XZa6f8RJLbS5rdEWRFELTSkleTlpBweSGXqAK+bv&#10;C/hK3W9muNOVvJaZo4ZHYs0oU4aQseuSMDGBgH8fsKUZSow66HzUpRVSb82a+h2m2FbmYYPRUXsP&#10;x9enrUmo3cczeWHVnORtTGOP8Dxmug+K3wx8b/B7xGvg/wCIWix6fqUmlWWoR6emoQTSRw3dulzb&#10;+YInYwu0MqOYpNsibsMikEDj9HjiukaSKVXVjhZvX1x7enY4rRom7JILvy3w/A/i/X3rd0PVowVQ&#10;ye3POe39awJ9PjhYzKzNyfy9B6f59qpve3unx+dIxVmkHlooGVAOc1nKNyo7n6a/sLftgaJrnhD/&#10;AIRL4q6gTqmhxIsd/MjyNd2/3VLYyS6nCs3cbScnca93vv2kfhJPIrQa3Cy7Qw3W8i9RnuBX5a/A&#10;X4iL4U8c6frE8m21aTyrptvHkOcE456cPj1QCvr6fSroTMHhx/s7en6V+d55hHg8VzR+GWvTTuj7&#10;TKcQsRh7S+KOn+R9KW2qeI/Fvw6j8Q+DmsRqF1oaXmnzatcCKyiZ0Xy5LmQsix24d0Mjl1CJuYkA&#10;Ej4Z/wCClvgD4h/DD9qXUtc8Rx3n9l31rbX3g/UiJMT6TcRm60+UeZjDNbsMqAAJEmXarIwH6IfC&#10;nxZ4C+Guo2ema74KkvvDP2Z9P1rR2ndRfabIpSaAuHDglTuViTtdUbOVBrzv9vr4D6v8dfD0P7L9&#10;+8MnjfTYbrWPhZ421bT4kTxdpVy4lj083cKACa7mkcoJGfbqrSxM8j6ijWnbGnKlujPHV3WkrPRH&#10;i3/BPb9r+T44+HLr4Z+NNdkuvE/h3Jjmul/fahZHG2V2yTJKjZRyQCQY2LSMztX0nc6l8vLY+Xp6&#10;GvyJ+EvibWv2f/jDpXxWsbSVrrw7qgbVrGORRJc22Ns8HIYKWQvHuxwXUjnFfqpp3jfw/q+mWuq6&#10;RpU15a3luk1rdW/zxyxsoZXVg+GBUggjPByDUywPPO8TswmafuVGe669zh/2xPD1t49/ZO+IHhW6&#10;vp7eNfD89+Wt8Zb7IVu0U/7LNb7W74JxzivyGSHfKVUAdtxr9l/ib4l8F6b8P9f1XxX4N1abRrXR&#10;bufWbezVfNmtEgkaVE3yABzGGC5IBJGTg5r8djoN5reqtaaPDI0bSFUZsKQueM89fUAn8e8SoSpS&#10;SsRicVTrS5j9Tf2evg14g+Ev/BLv4YfGzwp4Ult9L8WQ6lP4gvIr4XDy30Wo3SC7aNWYw25tPsMe&#10;7ARZImV9rPH5mL8M/wDgqL+0b+zTqUh+Hviu3vrSKF7e10nxBb/brO2Ui4/1cZYGHL3MsjLGyrI+&#10;xpA5RNvnfw+/4KA/Gn/gnrdal+yjJqtjrWgeGdcm03UtP8qUQT3VrG1mZlWTa7R+ZDBKFfZKBBtj&#10;ktnkeSu9+IPxR/4JIftH+H7rxbo2v6v4Fm0jSYpTpZlhtbya2so5xMpd1EM15eyyWwgijS8lXZKZ&#10;7hVdTb/pGW4jL1gY4XHQtbRSteL7arWL/rQ/MsZh80pY6eLwVqkHq4qSjUXfSTUZx66O6WlnYyP2&#10;vP8AgpT+yP8AGv4ZarF4o/ZCjh8bTLs0WaDUh5cY85br7RPcKiOA929yZILaK3D27w26SwwwKrfB&#10;fwb8YfDdvjro938cL26h8NTahnV59PhyY8rgMyqCxizsEnlgyeWGKBnCq2DrevSXcsk9zP5kknzS&#10;MWPLe2T0/lXI6vMI3LBNpZvl6DFdzqfV48sJNpbcz5reWvT1uEMHhqnMowUOZWfIuW9937trN9Wr&#10;PbsfsZ4i/wCCjX7Ff7Efhu/8J/8ABP34b6X4j15bgx6d4k1exgurHT5rW4v4Y7nMyyJcybGhbMQJ&#10;cSbhfSKqRr8I/tUftlftH/tI6tfar49+JV5Y6feTXsj6Hp1zLDahLuVZpYG3O0lxFvRdiTSSCNVV&#10;I9qgKPC/2cNC+M/jvxrJ4D+Dng6bxBfTWr3X9lxDLbIgDJIvI5CZz7L/ALIr9Sf+CbP/AASc/ZO/&#10;af8Ah23xf+MnjjxBruuWUiQ6r4Cu7MacNJuMFmWVlZmuoJY3hkhmhMSunIZiSqeNjqmBo4f63jHK&#10;pK+7u9ey+yvLb5nvZXh63t/qWXxhSTV2o2TfdyfxSfdtu+5+dn7MPwl+N/xK+MGl3fwP8M315faR&#10;qEN5/a0Re3hsvKbzFke448k/ISvIckfKC2Af0S8T+Jvi9Ddap4X8QfELxFMl87rqMd1rM80d1ul8&#10;1pCrsVZ3cbi5G5gzKSQ7qftDUPgD4C+F/hweEvhx4M0/RNNg/wCPex06zSGNeApbCgAtgDLHJPc5&#10;NfPvxx+Huqa5pt5b6HcCzv1jYWt28O9VbHGR3Un3/Wvy3NuJMXiMQlTvTgrrRvr3tp8j9UynhbC4&#10;fDuVW1STs9UtLdr6/ifL/jH4XX2sRtbJrEzRvlTbzL5kLKRtIIOCDjoylWUnKkHOYPhH8BPitomh&#10;XPg6PXrXUtLuJhJbxaroAka1lxhXjcuemBjKkgAc8VyMfjH9tR/G154CfwBY29/Z3awp58wihugx&#10;G2WKaRBG0RzyxI2YO8IQRXp/wp8f/tRPNDH4l+GLwbQrRzw6wVWQYBwQsOVzxwSCOQQCMVz82OVN&#10;c1RJeqNFiMvdRxUJNrS1pf8ADFiy/wCCfHw38N6zH4q+Knik3Fu0kXl6aqiOFgA25pG5LNlixwVB&#10;Zum0FT6x8FI/gj418Va94B+F+haCml+D9NtRN5em7d089xhI4mi2oMbSGVwwIkOACAak1O11X4se&#10;HW0/x94fs7VSyny4pTLIIwD8uWVQCSevP09Ov+CegeDvhpaLo3w/0aHTbF2X7dDaoE81gysC3qcr&#10;yT7HtRHGXnyuTk9tNvwOmOXxlT51HlXmtd/M7fx9+zN8J/H+hXHgbULTULrw7DqG+wt7PUriw326&#10;OxhVhbtFlcbSY2GDxkYAA868D/DDwL8LPjPPdadbLp32ywa1g09bjdvCmNw+zYPKdljmyR8p8snq&#10;SK+jpJdC1XwbbvFqVkkkcSI0dneq8jyP5jLlQ2SeNu4AKuFDYYjd6r8ENI1nwn8NR4Y1uBbNryV5&#10;1m3syNuOVibH3W6tjhWJ4O7Fe9lWBxmIlKDuotedrnyvEmMwODw8WrSle26vZf1+J8L/ALRnj/Wf&#10;h18Mte8d+G9els77w9ZzX+n6hD96CWAeZHMDzyGUMOD06HpX5w+KP+CpP7SnheWy8G/DrxnJouk6&#10;bb28yvpepXqStcLAii5DGc7JRjcHjCbWC7doRQP3a/a4/Z58GfEn4dzeLNGurOPxJp9wB51wpWLW&#10;oIgD9iunLBY5gAqpP02jynUARsn8v/iSBdMa0iXVTM62bRFRGV2fvG+UgjB4weOOfqB6VLK62FrS&#10;9o9NLef/AATwKOZ4bFYflhBXvrdar0fY/q0/4Jwf8Fv/ANkD47+ELP4U/Fz4i6d8N/ilo1otj4gs&#10;/Gl1BZWOsXcJSFrmC6GyDzJnKMbdxHMHZ0RJEj8w/c194r8T6YPMn0UGL+GWOYMpHYg/5Nfy/wBt&#10;8HP2Mvi38BvBGv3nxCj8G+Ph4P02PUtatbjzYb68FlbhpbqBvvOziUtIjKzMSWUn7174e/EX/gp7&#10;+w7pdhe/sqftBa3eeH1ikk06HwjrjXOnhZw+67l06cvDuk3lgXjchhvyGCkaRnDZfiebUpczbV16&#10;H9NEHxA1i7R2jtYVWOQRSM04+VyMhSM5BOR1x1HqKS61XWLuCW8ZoXjiVvMRd0h+m3nJHoASewJw&#10;K/CT4Xf8HSn7Tvw61tdM/a+/ZH8IeMVh0doobqOzn8PavPdB8rNJcMLiMxhHlXy47aM5kVt45V/q&#10;f4W/8HPP/BODx1PpOi+Ovh/8TvAlzqEkiapfW8FrfWFgg3FJHlE4uJAyhR+7t2ZXfGCoLnojCqtV&#10;G/ock6Tlo5/efozr2s6Hogt3ur2G8hmUuyWcoUoeOvX174/SvH/HfiPRdO8WzjUTJbNfXR8i38tg&#10;sKdix5K579cHsAa4Xwp/wUm/4JlfFiDSdR8Eftf2dnouraydHjv/ABRpeoaNbtfLAbho47u7tooX&#10;ZE8vcudq+fAGdWmgSXvPHEPwv+NNtfeL/AHx38Ea/aQ2100msWetB7BLpmgfY08CSxLIVVx5RcyB&#10;WDBWHIzcam7X4ErDxcuW34o7hryxGjW91bzW7xyRxtDuYbWHbpxjHfof5ZPieK0eYQ6dJHMdy4dY&#10;9pI9epq/8O/2ffGWl6XFb3fijSNT0+T57drW+lkCggEMh2Abe+MnJOQeSDp33ws8cWeoQnR/DzX0&#10;ZU/6TDdRLGpxgAiR1Y/gp6fjWZvKi3HYyoQk2mW9hfWF632dpCDbhOjMSepz2HasL4gzeFdE8C6l&#10;qeoWGrqq2+3ayx4Z2IVF+UnqxA4/HivUbD4WeK4UV5bqISY+bEaj09HrC+M/7N0vxY8A3XhPWJdW&#10;V5WSSG40DUhZzJIjq6scuI5ACPuyq6H+7nmp5ddzFUZRezPhv9p34hjwv4Ts/DsWpagumW15aW+m&#10;6nHayzLdSWFs0EEk8mWdXaFvM3sWZnd8D5Rj6j+CWl+F/FHi7XP2k7aC40K/+I3gvSY3t7q6WNFs&#10;47W6ltUCLgrMr3tyGZFfIjjHBCgeIaj/AMEs/wBsHxXY29r4x+KvhS+hsdQLxrNe3Nm11AjS+W8s&#10;cUEscU5jkALbpgoT+IsSPfvF3iD4W/C+w/4TL9pP4+fC3wXeaOzre3V742itbSxeQbNoNyItgYEA&#10;K2Cu4KC2Mttio0q2GhT33v8AhY7KLqU6zqcvL28v68z471v/AIJpeNNa8f3fxJfV4NJ8N6zrm3zW&#10;2TNpyyXESmJR5qvI0ZITIj+ZQTgE4H2g0Wy1kuHGXzxnOMYznmvMPix/wUK/4JgfCPTLDxj4v/4K&#10;GeAZZLpVto5PBerDXJGhXc2Hj0xppFQxs6q7qFyVX5gNjeGfGH/g5E/4JC/CW9t7DwtrHxA+JUV5&#10;bzSPceG/Df2aG2ZVG2Of+0Hs5AHLfKYkkwY23bfl3+PleRYTKpVHhYNc7u9W++19t2e9xNxJm3FF&#10;OhHHVFJUU4x0S0dtXbd6I+vm1exsbUi9vYYfPljhjaSYKGd3CIgJwMszBVHUlgBya1viH4j8MfD7&#10;whaT/ErxpoPhOwt7pjJqvibWILG1O2N5SVlmZVkAjyx2lgAGJICnH5FP/wAHPmj/ALQHxS8M/Cr4&#10;dfsHeF7Pw1H4js7jVrfxLrV1qV9qhi1GzktWgnhjhFhJE6NOWkW5QmJVAH8Xjnxj8ffF/wDas+NO&#10;qfFb9ovUdc8RSLK134D0LVvEF9La2K3Fym9bK3kudkVv5ThW3bt4ij3FmXcvv08HUlHmloj5Fwpw&#10;lbd+R6P/AMFQP+Cn3wJ/bX8ZW/w1/Zo1fU9U8IeCC4vPEF7pctmmr6pKPnMUcuJBHCgVFaRY3LST&#10;fLt8t38w/ZV/4JofCPwn8X9H/bQ/bu+Pui6f4Hsxba1b/Djw21xceJNakMayWttJE8KxW1pP5Mub&#10;rzdrxiMxSIl5bXVch+29Y6J4T/ao+JvhvR9D0rTodJ8capYLb6PZJawutvcvAr7EG0MyxrkjgmvX&#10;/wDglJ4d/Z//AGyvjl4j/Zy+J3jj4sS+Z4dtl8CTW9xDO17NYpcmfzEaOVbRTbR2qQxFmVEtvKNy&#10;f3CV42Dp0cRmFRy8kvl/wx9BWlWweWw9mvN/M/Re0/4K1fse/tJ+Gdf/AGfvi78H77SPh/qWlz6X&#10;EY7Bbu3e02qkJH2Y7oZApyqRxsIWjUrMSor4M1/9mnwR+zd8TbrW/Hfwo8LfFjwJpuj3baXpWj/F&#10;zTLWa+05HD/b4tFgvkvJruRYNhP79gqPG0chG4faWl/8Ek7rwD4aXR/EH7R6QRpcOtg0fw9mg8uI&#10;YPlyB9QkEj42gyDaHIzjOTXE+PP+CUjeINVl03w7+0E1qZmWa41C1tZbO8lIRY2ZNvmgYTChlYsh&#10;xyrAGvpqeAj7OLirteWjPzytmWbSxUpODS6Wklp59+/qQ/D7wr/wTM8OW2o/Dj4mfAXwfY614i1d&#10;08PL8QPgjo1pr6yGKKfCQ3tt5f2VvNCxutnDEFb5m3Kzm1+0bqn7Dvw4sLf4e3Xwt+Gslhq3h2fS&#10;vEWq+F/BNhJPbW8ixR28UOoaeiwWLLslaQJGoPmKyiARKGy9Z/4JZfGG6mtfBkP7QWh6h4WjhtEm&#10;m1p7szD7NE0MKi2ELI4hjeRIsyqI1mkChQW3XtO/4IweFNT0OS58R/tA6HBeRrIoit/CTXUfHQ83&#10;MBBPdQuSOAc8jqjgafL70JL+vQwqZxm3tEoQ003a/Rn5tfHPQfBngH456l4B+C3xNuPFem6fcRaf&#10;pmoa/KNV+Q2yMrfbbSCG3nU5jA2g+UzPCTIYfMk+nf2Wv+Cdn7PXxK+BHg/4jfFXxmbvxR4y8SXm&#10;k3mn6bNi38P/AGTTb6+fzRvVyzrYsQzEDZcwgR/KXk+vtO/4JE/seahrvh+Lwb8SNc3T3TRXVzH9&#10;kMNwsMJecx+TbfuEw2DI0jIC0cQbzGO3uPgnpH7CPhP4Oah8R9C8KWnhHwHDdyJH448Z68scertB&#10;JLG08Q81g0eEYqGKsPmzGmCK+Wx2AwccQ50otM/SuH8RxFXipY1RVFLZ/F5PVXtf/gH5o/8ADIvw&#10;9/az8DXXiX9kL4FeINFuLPUFFmt8l9HHq9uQ+WV7s+WpVkx95Mh1PQkr5v8AE39i/wAS/s02v/CQ&#10;/Hrwtraqm0/ZbeLbACcECWeMsQDgjjaR1Ddq/br4Z/tyf8E7rHTbufwH8f8AwbqUmkwq94LHX7WW&#10;YKxcKdiuWO7Y20KDuC/LnivQtG1f9mf9uP4Rw+JdCt7G9tLyFoJI7i3BeBj9+GRT0IJwQeD2yCCf&#10;OqUJS0UrPtc+iqLDxrJyp6d+i87I/mz+CR+Hn7UmjeJv2eJ9Ri0W4fxVc3Xh6S1gEv2GdpsqUjaR&#10;BMGUyQhS4GCGzlBn7y/4Za/Y0/ZX+B+kLqvwn8MyWPw58LnV/EfiW60G2nvrsW0bO0jO67pJZJA7&#10;bMgFiqqAAoE3/BUb/g3pu7PUJPjB+wjq/wDwgviaCXf/AGfp9xJb2kyn7zRvEpe1kP8Aej+U91yS&#10;1fkB+0zrX7c/wm17/hV/7YL+OrdbdWjhXxLfz3VpcYXP7qVneKUfMM7GODwcMDX3GXZvg6lNQlpJ&#10;aWejPhs0yDHU6jqRd6bd7rVefp8zmPEfiHxf8XPEureMfHeoNdax4i1S41nxTebivmXd5K9xLGAS&#10;SCzSZbnpjuxqxbW8NtE0ESKPLAXaB/ntWf4RuUj8IreXc2Li6mmuJpMfN87sc49cYA9vWrFvrEPk&#10;lLCzbczH5p/lH1yM5P1x+FelFLlTZwT5uaxNdxRonmyhT6cf59q5LxnemK7iEK/KnO31YnjPt/T1&#10;rbvZb5P399MsjbcHaNqrjr1Pyj/JJ4rjdRvJNTvfOyyjd8vbPv7fTt+dY1uWOyNKPNc7rwRq+2CM&#10;vK7Mqgbm+Xn+lfoF8Pdd1DX/AIf6D4gvI287UNFtbmTLbjukiVyCRnuTX5s6fqj6XY+bnLbcR9Tl&#10;ug/UgV+k3wk01bH4U+GLW1WR44/DtiqtMxViBAmCccV8bxNJRpUn5v8AI+gySUvaT9EfqxffsvfC&#10;OEbpPDdvGvmYkaa4m5UnBGd42kkj+QBzgc78Rf2ZPAnjj4Qf8K3tX1S0srT7RcaLOs88s9m1xH5V&#10;wgWRvNMNxAzw3FqGVJ43KuhdI2j9mvpVm/cKyN83zGRuuOvHGf09aa9pLHGIrNN7llGGUnI78AjJ&#10;/rz2wa9prqZe9bc/Fb9uH9lDxv4x8RSeONP0+/m+IGn2/lePW1CKVYvEVqsMciailywMNzPDG9v9&#10;onSQiW3ubDUG/wBdevF7z/wRo+IXwo+PnwRb4J+KpYZPF/gQvFaxR3Eqy3ejll8iY/Pz5TSNbkKo&#10;VVSEHl8nQ/4KrfDrWfhL4o0n4m6DJfXUN0BcLqV24aI3CysHimQRlJB/pBaP7gCXN5CBsZVX889F&#10;+LnjH9kL46aP+1P8C5IYJLPVJvO0q5j8yGMMh32soIO6OWN5I9wbep3EFWCPXVUlTjFSpvVoyp+0&#10;lfmR+3HjD4C/Di+0WTwz4hsSllq8T6e0Uk8jPOskbB1XaSxbYGJ2gsFVnzgEjxGz/wCCcX7K3wl8&#10;IXmv6L8DNIit9J06S7KagzTgKiFmMskhYAcDPJwQx3MGIrrPgN/wVA/ZX+PvgHTfFFz8TtF8EX01&#10;tDJqml+M9WisWtd6y8Qyy7Y7obosZVlKq6GRY3YRG78V/wBvH9i3w74Q1bU/Df7Rnw51zVX0W4MO&#10;k6b4osry6vdkb+Xb+VE0jndI4ADIVAd3IKq1ccqkqslfUuUZRi+h+Znjb4DfBD9vLxC3i3wR8Z10&#10;P4jXWltd67ouoQRR2YkiKpLO00kiJaxEurG4nlESomN7TOtuvzx+1b+xt8c/2QdV0vT/AItaVbR2&#10;viCKa40HVbK43QalDE5ieWNWCyBBKrIHdFV/LJQum1jf/ah/Zf8Ajp8B/Gl5f6p4evLrSdN1x7ez&#10;8Vaevm2ckiC2l5liJRWxdW2Pm2sZEaNnRkc8p8UPjh8WPjDpNhY/E34hatr6afJPcW7apePcSLNO&#10;VM0rSOS0juI4lLMS22JFztVQPtMHRxFKnyTSa3T1Urfk19z8z5ycsLWftaM2uko6ON+vaUX5Xa30&#10;R5deGTPzIR268Csm7Z5pSC3+77Vt6rbyWlvJcIquirtO7quT1FYHng/6sbvTLVtX00NaK6nXfBz4&#10;9fFH4Banfar8KvEq6TeXv2YyX0dhbyTQSW9wlxbywySxs9vJHNHHIskRVg0anPAr3z4e/wDBZr9t&#10;j4f+PYPiNc+LbLXteUGO61TxF9puGuYGkV3tthnENvAxHMcCQqDlhtcl6b8Ffi3/AME2/DPwi0XQ&#10;/ih4H+J2peK7W1b+1L/SdJ8PfY5Lhzv4W+guZGCEldxdQ6hSEi5WpPGfx5/4Jq67oNlo/hr9l/xp&#10;Lrn9oK8/iCTVtMsJmGTgPDb27WskAGwC3it7aV2BJvBkq3z+IjgcRN88Zefuv87nv4eeaYeN4uNl&#10;t78W1fytp5pM/YT9nf8AbH8HftXWFzo91pH9geLNHVxr3hqbUobrySjrG8kFxCTHdQCVwomTCksh&#10;wvmKDr+K/CFvLdS3EiK0R5Pv9f8APevh39gb4tjxH4iuPitqPxLuh4q+KWo3nhnSfE3irw/aNa+J&#10;Lq4nS/cT2906Mtz9qsbeQtbSzIZGe2SV5FR5PoG8/a9fwz8fPF3wP+Mvhj+wND024DaB4v2z/wBm&#10;zI7Rg2jSSg7WiaQLkvJ8qNvYMmW+HzTJffbw6clu11R91w9xNKrBU8daE72Tvo109Gzp73wd4ZXV&#10;BvsgY2TerP09OKxPGt14Y0m03BrdGB68ZPsPWuL8Z/tZ+A734saL8C/hJBdeNvFescWun+H1Nytt&#10;blwDczyL8kMSlgSzHODwDwKj+P37KWi/EXwfd+Gdf+PGsabcSXws9S1TwjqkG6wnk3r9mks2jecY&#10;aGX995kahFlkfyxCEm5cn4UzLOsYsPRiot3tzO17du78vxPWz7jLJOH8HLEV5OdrXUFzPXv2Xf8A&#10;I5HX/jn4QfxJD4S8P6vBJNPcRwzXsUMs8dmGbHnSmFXKICG/hYnY2Aa9G+HnxJ+EPhG0k1QXeteK&#10;ryx1dY9StbbTY7eE23l+Z9st3fe7Kp3qRLHGcgNjaGx8ojxb+0Z+x94Y0v4OfELwp4L+OHgbT42X&#10;RdS0GzbTfEOkWssn2mV47uBViunkeZgVmbUfJ2MAlu7OD1Xwe/a2/Zd1jxVbDw58UdY8D+KId1xd&#10;eHfHGltAYLsSQi2sbe4txILncryO813DYxIEGSwfA+7y/hOORVr4yjJys7Paz6NaSTSe/ddUfl2b&#10;8Z5ln1P/AGCtGNO6bSV21fVPWLTf4PWzPqrUv26PHFnBJYfCn4b2+m21xMSt5qAF1JIwQLDPsVUj&#10;3oXuSoIkC+aq5OwmTFm/bL/bIvNU8my8bQWcayNLLpum6HpvllAeYpPOhkcoBnguGwzc/d2aHwp+&#10;Fy+Ocaz4U8Nazrul2fl22s6h8L7O08WWls8q+ZsaayuxDDMgMYMLykncSShAV/JfFOr6Xo/iHXrS&#10;LVZkj0q+uLbUJNQh+z3Ft5blWW4jDuIJQR86FjtORuOM13RvF25vuPnqtSrV+Jfedh+3l+2H8XvH&#10;WjeGfFfwVutc8I3FrdSWvi3RfCLSQWlvdbE8m5TZKWKy4mIjPmmEWx/eASAV+aMn7GfwXb4g6evi&#10;XxhdaJ4Y1LXdLW8j8Qaskmo6fbfZ1fUIxcWiz7I97y7ZXsHYCGIFFcvDJ+jL/s9fGefwMfFGt/C/&#10;UdB8NtJbXM3jDxUDpmkwxufLhaS9uxFbQq7TrtZ5QH3qFxj5qnj34QfsbfCW2nt/2kfjxH4mvrWO&#10;4kTwt4V01YrXzFt4ZYRLqV+gaRHZvLMun2eoKuCfmI2HhzCmnUdSNa10lbfZW/HdvuenlNf2NL2b&#10;o82rd766u9vRbJdEfAPxW8TeCNE8SXHhPwBY/ZdL0mb7FpbwXJlt7uzTcsdwrOVlBMcaPmSOMv55&#10;Jitygjb0n4vfFLx54D8NeC/FfgrXNS01rrw7HFNdafcNFvi2wSiCTYcMjGIP5bAq3lnIO049D+IH&#10;wj/ZO+LN/pvi74YfCSDStJGkw27Qw6ldyvcSoSs0s0ksgEzlxjzEhtY2VVItbclkp2vfBLwD47h0&#10;ux8UaQzWmk25gtWjZsW8RUAqoVhuO2Nep7c4GTXzbxKp1I3d7XPf9h7SMmklc8w8DftofGPxx4+0&#10;nwz4z1yx1TS9S1iH7ZpOpeHbJ4rlGQR7P9TujQjBxGUycHuc+6Xnww/ZO8U3Kr4s/Zl8M7pJlES6&#10;Xq76HErMw5kmDhI48/eZyEUEkkAccFpf7O/wr8P6rYa7Y+G2hubCdZbXdcSBY5FcMh255APzenzd&#10;MDFddr+o6xo2nNqmi3Sw3lviW3meSZCjqQwYGAiVSCMgxkOMZXkCur+063tF7N2Xmcv9n095o9Sv&#10;/wBlT9l/4/aJo1j4U8LfHLwj4X8F6auo+HdN22rWFhBdtC/28x3RlZp7l/JdlQzPKFREDxwxIns3&#10;jP4Y+BPGXw68M/s/WPxe8eeFPCOk6a2lR+GZPg/qfl/2htklju7omynT7YJ3WeaWALNJE1xHHIi3&#10;Eu7zH9hHxxNp3ge60H4f6jar4i0XXJUt7WTQbqe6+xTAt5nmwQMyAt5ynyvnOCZf3SjPrvwPaPxF&#10;FJ4Z0jxHfJevJbi3tP7FSSNIggWGDY0J+0R8bgiI5wqYtSGDV9Tg6lSphU+bR+X9a3PzfOM4jg8y&#10;dN0byg9Lvuv1TOK8Ofsh/Gb4f6HJ4Z8C/tHaTq1pZ3Ut1Z2d9atZwI0kYguZWaaKRvLltV8uVInV&#10;JFjgeRmFsgrkf2y/+CTNz+03qt38YvhvqHgnRvGksjyavZ31z5ljrsflmaa4WYRysuoox/fqzbJj&#10;JkCObat19O3vxUuPBlzNpNvpAt2tZPNsSmkt5kTElTGTFNKjB5AV8uMSMTuAkjYGKuh1f4mePPFX&#10;gyz8Zarpml2emas7hbqe6MclnexyH7RbSAhiqKJPMiOwuoYJLuMTNTqQk5Jp6k0eJJcsrw/HX5H5&#10;URf8Et/2vfDVpb6n4Y8d+B4Y1YGGew1iePBKg5XZBkEjacDkjB6EGuQ13/gmb8cYJf7X8XeLvAA+&#10;0q84u2mnmedQSZJFAti8mPmYhQTgMegOP041+/u5Yb+/1Lwh5lneSSQX9xesiGKbzYt+x2RQ10Mq&#10;jhGOFkyNqturD8T/AA10H4h2E02m+Hbyx1Y6oktvNYgTW9nqwjxHbYMro8DRSszFg4YNtO5SyLvC&#10;MqkrM4ocUShVXPZRvrbe3lqfLa/8G/v7d3in4R6R8WP2W/EOhfFrwrq0if2fZ+E9Sg0+/s42jMm6&#10;6ttWms4oTgx/LFNKT5oK7kxIZPjF/wAG/v7Q3wf0D4f+FvGXxIhuviR8SPGVrpljoOj6XK1lo1ix&#10;hSe7vblgWdojOXkWFHEcVrK+6VWJj/Xb9mv/AIKHeErXU4fCXi/w74a8LCztGhuNal0lYlT91bfZ&#10;VX7KFVkGLiIqAm1be35O5ivVfGb44a38TP2kPgd478Da/wCEbzwF4PvtV1vxtcT+KtNhmW8n0m5s&#10;LDyFlm3qR9qujIqkgo68uwxXBW/tCm+WS+f/AAdj6/C5xkuMjzUqqb6q+v3OzPwt+N//AASm8Ifs&#10;deKbfwN+2JrvjSz1G4k32o8LXmkTQ3VmJJUOpbvOcwWZEMzh5hHII42MkcTlIzy994E/Y1+Ht9/x&#10;Tv7Nt1rFw1kDa3PizxBNIJMuyeb5Ef7tkO04YEDduxwBX7Xf8FErr/gm9+0br/8Awkv7Quh37a94&#10;f8K39ppOs+HdQsb2PU4WiliFi0azncY5rr7RH5ohUyw4ExQyI/x//wAFMf2tPir+3L8IpI/C/wAA&#10;LXTdLjvhMqNpNhcX+pNZSSLIbZ5UNz56p5arKs8SMkpjdB5gNclf697JtLlaWnW//BPQo5jkvtFF&#10;1E9r67XdtddEfCvw0/aJsvhH48tPEd54S8L6L4bt9Nv0Xw9onh9Le1e6+w3LQzsx3yEowjkb5whW&#10;AZAOSei8P/t4fALwj8dLPxP8TfiHpvi3TdP8Z2gvpPDN4iyahpcLBnW189oZI94VhGsqRnDIXEbZ&#10;VfFtQ+HHw++PXw7mm8UePJdAtYzby6XqUOltcra6lOJY7S1v1Z4TZJIFussomdlhZ7eG7Vc14F8C&#10;v2YrPxZ4xbxL40+LGhaPZ6beQ3FjFqGg6tcDxBJ5rFba18uzZNz+W2TOYkCByWypWvJo4yUqP7yb&#10;TTeh9BUy9e0Xs4XTS1Pt74JaP+zz4n+Pemr+2J4z8TaH4JvL7fqmp+GNNjvLhWkfaS5dw0cKBzI8&#10;kcc8pEexIWaQMn9AX/BM74cf8E3Ph38GJNb/AOCdJ8Hahol+0Meua9oGpC+1CebyhcJb387s1wks&#10;aXQcWsxQwCfAjjDba/mj+M1j4p0HwBp/jTWtAu4NJ1e3mTRdY+zs1tqHlECRreUfu5wrOqsyMVyc&#10;ZJBrkf2R/wBoTxd+y14tHxE+FvjHVNJ102skP9p29zJBJF5gVXKmJt2SqhDzghjnOTWGXVI8r5kt&#10;WaZlh6kl7kndLa2h/YtNqFtcZXygR0Oaw9Y+HvgrXGZ7nQ4VkZy5mgzE5YjBbcmDnGK/CX9n3/g6&#10;C/ab+GWmpYfGnwBovxMtYPMbzfta6TqUnyjanmxRtEQpH8UBdtx3P0I/Z79l39rX4S/tc/BLwZ8e&#10;/g/NqlxofjjR5b/SzcaXJutDC6xXFrcvGHihuIpi0LRmQ7nil2FwjMPfhenZ05fcz4/E08TGX71J&#10;mh4g/Z10XUmaTTNe1K3bbhU+2My9MeufTvXG6v8As4+MoZJMa5a30c25Z4723ysqkdCDuGffI/IY&#10;r3FXlH40pMjjaSfpmuqOOxEdG7nn8tO90mmfKfxO+D/w0+HtrL4u+Kws9JhvYJLK51e+1qW3ighl&#10;8xDElw0g+y7lklUGN0cGQlSGbNfL3/BSH9mn4aftq/DS6vvgp+1B4X1X4heE9AvJvBfgK38UQTw6&#10;nZqN89nbWkLkrOUhG2VABMVjjlIUB4v1B1HRrDU7KaxvrSOaGaJo5YpV3K6EYKsDwQQeh4NflP8A&#10;8Fcv2cv2MfgmZvFvwq8d2uh+MW1AQ33w/wBBmguY98g8/wA6SAyh9Pj2H+FWjIaFUiUMzH6LIcFg&#10;c+xSwVTmjOWkXGPMvmlql3e3e25OZ59mWCwrrSkpRi7tSla9uze78vuufjJ8Mf8Agop8N/h94LvB&#10;4g8H6vN4gu7+a4k0uxhij0+A+WI4oY5WkaRVxGjOSh+eWZlGNqn039k3/g4O+K37L3x80fxtoHgq&#10;P/hCJlEPi7wb9uE0l/uIBuEmKIEliUfu+ACGkVzhlKeJf8FIPgqra1a/HXQ7LbHdLHaeIPs8Zwsi&#10;gJDO3JwCu2InAAKp1Z6+TE0y7kk/0dN2Odvc+31ryc+4Pjw/mk6FSLk1qn3i9ml/Vmmj6HJeIo5t&#10;goYulK1912a3T/rVWZ/Zx+yT/wAFAf2cP23vg7p/xQ+Evjmx8ReH7zEU7I2LnSrnYrva3MZw0cih&#10;1yG4KsrKWUqx3fi5+yb8IPi1pFzaeIPDen6pZ30DRzQ3VqsiOjqVIIIwQVOMdMGv5EP2Kv27f2hP&#10;2FPiKvxC+B3jGbTnm8uPV9MulMljqkCtnybiLOGXlsMMOu4lWUnNft5+wJ/wc7fAP4jT6b4I+P8A&#10;ZTeCtUuciea6lWTS3bIAKT53RZ6nzFVRj7xJGflcVl0o6pXX4o+2wGaU5e7flb3T+F/5Hl3/AAVl&#10;/wCCJs/wJubX4o/shfD2+1DRdavPs+qeFNHsZLqS1nPmSLLCihn8s4cMg4Q7doCk7fzS8TfDvVdF&#10;1GbTNf8ADdza3NvcS29xa3lq0ckMqMUeNkblWVgylSAQQRwRX9XWg/E34efG3wnbeIfC2q2t/bSb&#10;ZoWhmVh6qwwenTkVz/xqj+CkPw51LXfjd4f8M3mg6bYzXGoS+KrOCS1t7dELSPIZwVWNUDFieAu7&#10;PGa6MDntTBwVOcea2zvr6Dx3C9HHSdanLkfVWuvU/kf+KuqNomhLbWlsxuLqUxJGvZR988flz61w&#10;1rrksK/8TWNVGR5aLIPMPtgda+gv+Cg3xs+G/wC1F+0/4h8f/CP4R+G/BfhGO4Np4b0Xw5oNtp6t&#10;aozYuZkt4ow1xMS0jF9zqHWLeyxIR4/ovgjTrZ/MMKkFs8jqP5n6EmvpFKpiLTta627Hw9SFHDyc&#10;Obms9+5F4c0+61W/TVp7OZbaFc2trIuWduzt2HoB688V9PL/AMFG9btIYdG8O+CND0210+FbdV1K&#10;7mneXZlQ4ECRrGu0KNvzcg4OMCvHNL06C3hRsL8i/d7ep+lfSnxZ1z9jP9nE6N4N8WfAyxvb6603&#10;7U0dnoMFxIqM7DfLNOVaQs4kAyWYbDkKCoPgZ/GjGNKNSDm3e3Tt5o68vqSlKTjLl2P6EZvD8iRq&#10;8zDzAD5ihuM5PT8Mcn8hVPWLexWBbe/8uV5N0kdruBacqMY29wCy8nCq21jgqCNPU9fFpItva2oZ&#10;VmAmaTIVE2k/LxyeFHPHzE5O3acFtQsLYXCaaitc/Nia4lMxjdsuu75t2395kJkAKcLtGMedzROj&#10;lZw/7UPwN8B/tB/CDVvhJ44eNV1KLGm3Dbd9veKjmOSPcjfMMPuCDeYzIAR94fz/AHx1+GHizwR4&#10;s8TfBvxvAttqmj3U9rMsjHatxE2NwP8AEpwjKVGCoJ6Gv6LjqFmszXcgElw3mFriRhlEcr+7X+6n&#10;yKAoxnGTlizH8wf+C537OEF58RPC/wAffBqx2154jZdH1a4uGSK2E8MY8iSWZ3CqzwgxDJA8u3Ay&#10;uM0R5pStE0j7vxbHzH+zR/wRt/ao/aU+FPhv42/BX9obwNo+jXthItl/bWpapZXljdJK8NzAyWtp&#10;MABLG4Dq/wA6FSVQkiu98F/8EIf2uvhV4t1H4rfEv4k/DXxfaaX4X16Z7Kz1rV5p5LgaRdi3mQSW&#10;UW545zFIqlsEpzuA2t4V8Fvjl8SP+CfXxtbxzYaiuoLp9wgmsdJ16CWK7gkaBri182Lzo3jnjijV&#10;woJ3xQvktCoH6EftF/ti+Cv2sP8AgmB4u/aS+GFxfeTazWKSaBcy+TNaXS6hasyTESBZMxurRhGO&#10;d6kAygInRCnKnWhfTVfLU560uenNR7O33Hxb8B/+CoHxy+GuiaX4I8d2Vp448I2NxITo+uKpmjtZ&#10;UkWW3gllSRYDJuTfMYXmVYkWN4yisvgP7SPj/wAK+P8A4val8RfAfgLS/Del3sNrnQtFsmt7eykj&#10;toopPLR5ZWf94jMXZy0jMZMIX8tfsL4mfAj/AIJpfHX4D3/xs/Z3+L8ngvxJp/hu11K88B3UYkmu&#10;755pfPsbKGR42vblkVRDBbiOCMyRRtNIzMw/PRvGVhHAsVyGinVQrQyfKR+J4r9Cw9LB0taE3bqn&#10;zJJ/4XZX80rebPlalTGVtcTQ5ZrRO0G2vKcb3jfu73WqWhgeJJp42Fss4aGVi6lG6rnofxp3wx8B&#10;zfEz4l+Hfhxb67pult4g1y105dU1q8FvZ2ZnlWITXExBEUKFtzyEYRQzHgGodelsbq6kvbcqrOoP&#10;l5Bx+I4q58LPhN8UPjb4sXwZ8MPBd1q19sEsywYWK1h81IvPnlYhIIVeRA00jLGm7LMBzXHir8zs&#10;/Tsd+H5XFX26n1J4o/4JLap4O8Qf8I9qXxwurpWs1nj1rwr4BvfE2llmx+7N5oDX8Qf+LaTuCjJU&#10;EgHF8X/8E8/B3wIk0P4ofFP9pa3sfC//AAkFvZXUlx4R1XSdUuJiVZjZWOoWyXUscSndJcPbrAmN&#10;itNKyQPznwH/AGJE8faRqHjjx78WLPRfDelW6zXniNbWQ2UMcm3yZYjKEe+Z3JiFrEEkY7mVysUm&#10;3irb4a+BdabXGttVmsrea9aK0Xa0rCMSZVDubJ2/KCd3zMGIIAArlwuExtbEKMlFpauy/C/M1cut&#10;jMBSouUZ1O2tvvtyJ6fJXP2C/Zo+AP7DX7MPhzVrDW7qWaC6k0+81rUPFUI0tNTmtL2e5VRbyDF9&#10;8lo6MIbc3SJMx2okx8/6k+OPxE/Yu/aq/Y98QeDG1fw3qmqeNNI1fSvh+lrpZjv7u+uI7VLcLeMH&#10;lIed4SJt8cLW8+x1CwuV/F+3/ag8Z2Xh5dP/AOFs3PmWumR6ct9rEC3PmwqSQJgGQyn5ifvDO7uM&#10;16R8AP8Ago5F8CrSwtL2Lw54lu9FujeeG5dVQQppV4yQLJNAC5EbMLW32tnchj+VgC1e/isLlKqV&#10;I25dIuLbV76qUWvJWaa310PCoVsfUjTbk370lJWe1k4SUrW3upLppr38V8E/tdeL/gxqviXxd4Kk&#10;06bWvF1w0niDVdX0+PULm4mxKpkElyJNuPNkGB8jbuQa9k/Zx/4LK654Ms9Q8I/FzwHpfiWPWNWW&#10;b/hJGhSG70+N47aI28aKnlfZYxB5iQxpEFlkkbJL4HxH8Svg94+8Q+OdX8UeA/7JuNJ1S+nu9Nh0&#10;/VxtghklZkgBmIJKqQCckHH3ic1z4+Efxr0sNIPC8u2KMljDdQyEgDOFCuS30GSfxriwWIhgcSq9&#10;CnaS62OrG4OOYYd0K9W8X0ufpp4u1Pwp4h8UT+KvD9rHHYpDGljZ2tzM0csIUsJHV/ljZixB25Lq&#10;iHc4wR0Oj/CT4cXH7Lnib9o347+ArHUrOLULe28MWup6MkqL+9CS3ECzpsZDvaMMhJEkBU8grXz1&#10;+zp4uni+C+i6d4vvIrbWbiNlXT7i6UzBTI3koVBJDbNvynkHggHIr6I/ax+Ivge5+GEP7IV74oVd&#10;Pg8HW+qeDfEUWly2VjqGqIwm+yos5AjkmiuIppzIwMcsqK5GDu/RJYilmEYSlZ3V7P7z4B4evl83&#10;ThfR2un0XmvkfHeipfeCvG0fi/4NePNd8M32lvIdCvrHVZGltHOR5qTMTMrYYj5JF44GBkH9OP2Z&#10;vi9/wWb8K/Bvw3f6V+2A2vaNdaVa6pcadd65p83iRob27lkGbrVbDU3nRrcpKrPdQeViSEKjQqjf&#10;mz+zF8OtU+Pfxe0X4YJttY7qQXGuTzXi2xt9OjZTcSqzggELkA4IDEZ4BI/Wayv9ettNeyuNbjto&#10;fOZrWx09RBDbW4+WCJY1ZlTZCsasEIQurMqqCAPy/i7FYTB1IUsPCPM7uWl7LovK+5+jZBSxOKjK&#10;dWTsrJa7vqzw34q+EPiNYW+g6p4w1X4hXXiKSwvrm21j4laVfatJp0KmFDBJq2lX3iC5UsCzEzJb&#10;JMIRIIlwdvwV46+HPie1svE2uSeK/Cl1D4fvFbVopfFtjZ6i7ygHEOnXk0OoXJAKErHbsyA5YLzX&#10;6maqokQ3EutFpWXDOW2kL/dLclhzn0yx4HU8V488JeE/Eemyaf4y0mzv4Z4/KktdSsTIs8e+OTP7&#10;xNsieZFGeCQHhHQpx8H9Zw8rudPXydvwd0fVxp1o2UZfev8Ahj4l+GEWr+FPgrp/inxx4f1TQdLt&#10;2aL+1/EWkz2NnLI8ksiRxXFwiRzPsy21GZlCtkDacbWg+OfDevpG3hfxHp+on/Xr9iuo5tw67/kY&#10;/L05PHSj9qv4AfA0fECx0bQ/hDp8cdxpkItbbQI2shLqDzyxwB1tthdTuLORziP0WvMfEX7Pum6/&#10;ok3izQ9V1yx0+zj0+zvLCTWJLt57ghxM8LXEciCONjZIUb52a/hMe1BKEPqeDrJSUpK/dJ/qjb61&#10;iYaOKfza/RnrEviG6jF35ltbyfbFCTeZbqxChlbC55Q/Ko+XB2/L0JByfEPiCQaJNaKdkZjO5txz&#10;09zXha61rvhq90K48OulroNnHaSXlnN4dt7ODUTMrtvb+zRYuXMMYjAaYs8kMreco37Nfxj4113X&#10;NOM2i+GvBum+TpkgjuoNe8RYe4UExptuNVukkkYMASwVFIAYbs7tI5XGUvcqL5pr/MPrj+1B/Jp/&#10;5H1j+w141ubz4h6j4Nlv7hofEFikVrZx6Xbyb76BvMimEj48iRYhc4kQEuZfLZWEpZfpGfQvE811&#10;/wAJ5qmtreWtvY74tQ0+RJE1O2zEsxUrEWLxmRGKzLGQ3LZ3rn84P2a9e+IngK2m8WfGW/8AEF4b&#10;6OWDTdK8H+PbPw1qMAlt4DEZBe+H70utxFcTKhAQt5cjMUUxtLz/AIw/aB/bk0C7/sHSfGn26DUL&#10;WS9ubWPxtFdrLGUaFzcRLLEFcojI8csauSSrKC22vawtOthaPI7Pzv3+R8LxDw7/AGxmH1ilPkuk&#10;muW+3Xf+rH6mWOvaZb6sbjxbdw30/wBqhgkvNDd9Qn+yzzBZVYRwj5wpjXaJJADgNG25hFdeKSFb&#10;efy1Fyt1Gkk2rzFZra3EyQQhY7gBvNG2LCbYkRdwYyRHzB+MtpoXxpXxJpf/AAmXwD0q6i+3JZQq&#10;2pWlqFO8jYJ5WlSFVbdl2/dxk/N2rV8UeP8A4zeHdOSDw98BdQ0VbqaMWKzarDdqkL4YfuoUiY7t&#10;ysr/ACKRk4bBw5YjER2h+KPNp8DRcfexH/kj/wDkj9erHw/Dp7atJpseuWscURS31AaK25pPN7sj&#10;4tWRM/Kp3gqBkAnFu++J3wt8I6nH4N8ZeOdP01208Wmpwa3bq0loWbMawiaQvMdpB8zy424ZTkLz&#10;+KVp8U/2lpr2OC78C28rSRtK1ta6PdSTGHB+cbS/HB5wePqK1l+M3xk3u2m/B/VJmt9rtIumzmM5&#10;AKtzGNoA75xjBz0qPrmKWns/xRpHgbDx3xD/APAH/mftNq3xP+GnhfwJbalqEP2fSGYjTby30dRH&#10;fsxkCM08kYO/zY1ZAr8gsOowfOLT9oL9nfxZItnp3xct9N1TVNRkdRdeN1jtyXkRxiGZzHEwcOSy&#10;lQ52hmGAK/LjxF4l/a61iz/tnVfgvdWNmis0k19oMu5FHzbiGdCVY52noxOASx5vaLZ/HXTfFGm2&#10;PiBzaNexpcW39j6Db3u8AsQ25NTVQ6hG27nXnA43CtP7Qxu0YpfNL9SlwFgXrKu/lD/gn6ta/wDG&#10;f4VaDDe2ut/G/Sb+Py3t9Pm1jWLfzX5jffuDusbbSwDnD5DLuJTjz+L43eALeKTUPDn7Q/g3beMz&#10;3Nrda3ZqVwy+ewFxImHcDIIUMTnAOWB+A/id8SfBWraY2pa98WvGV5cLJsjhk+F1hHGWw5Em4eIZ&#10;SPuNk7WXG35hlA3hcPxK8U2GpXTeJ7Z7i12hUXT/ACbOYqcMGzLHcLjb/snO4HOMZxnjMwlo0v8A&#10;wI3jwLlcNFXn8oo+sf8AgpZ4J+D+kXenfGX4N/GbTB4kTULg65Z6Hqn26LUROxWWZJLZJI7aYjzD&#10;IJ5FSdAzJ84fzvln4M/E/wCKWh+K7XRNA+I3iS2tdYubhtahj1iZVvEYcmTBy+QiE7ieVB4IGMy9&#10;+MfjJLq6h8Jajd2thdbAkOoNaXMyME2ktIlrFnqxGFUgNjJIyfXfg14P+JkC2fxCu/in9ovGt0ns&#10;7XVY76aOFnALP+7vIiWYHBJ5xnpxjz60YezftOVN9Vd/ofY5bSrYGjGjGpKoo/zWvbsRTeGfD+nT&#10;zTadolrB5oYyNDEACp5PTt8ucduvfmpZXvw/t4iJ9S0lmVd3lxyRmQgDOAvUn27+9YHi344fGn4+&#10;fEq6/Z614+D5Y9N1KS0j1xvAOlw6kyWodAZdRjtftsg2qwxJM5PyqzMQGr0/wZ8DvDug+FIfDuua&#10;zqmvW8N79pNne3kwsVnA2h1tQ3l52bQd+8kdwDivJqYOnRs3Ub9F/mz244ypU2h97/4ByF9r/wAP&#10;o4YbiO1jZZ03LG/l2rLyww/2lowh+UkKxBI6A5GfQvgL+2l+1/4V8NXHw0/Zc+JXxJ0XQ7Z5riKz&#10;8N/EHUNNsYZ+GP7uGaK2EjEgkLJublvmxWlpelaX4U0y8Twj4DtbNrm0eGZbSxWFpVyDgsgGRuAb&#10;B7hTwRWP+xJ4J8V+DPDGtaN410N7RmvI5IfO27nypD4wTwPl5H51pTqQp0nKN9O7/wAjGopVJqMr&#10;W8l/mfRvws/4LXf8Fbv2HPD/AIe1vxZ8Z7Hxd4Vt9UeF/DPjySbW7mczJO+2fUJiL19v30xdEKVj&#10;TGwNGf0j8Ef8HX3/AATR1v4ZeHfE/jTTfHGkeJtRvI7TxB4Rs9DW7fRWMYL3RuS8UVxah9yq0ebh&#10;goLW6Zr8Qf8AgoL4pfTvA/hvwWtkrf2jrE181wc5T7NF5YX3z9qJ/wCADpnFfNPhzSoJZvtt7Mqe&#10;ZwuSeTk4H55r7bJMDTzLAxqVN7vbTTbzPmsy9nRxLil0X9dD+h7wF/wd0fskeIfFut6P8Sv2WfHm&#10;k6FDdtH4d1bRb2y1C4v7fzWCyXVvK1utq3lbHMaS3ADMyBmCh28x/wCClX7Sf7Bn7a2u+Gfjh+xh&#10;8YtAutUks10nxX4d1CEaLeCRYTNbOkN0kRu2WNZYXkhMqr5cCAnKg/i9YaW0f+r+Xvz3rQUzWxVL&#10;jjcwP1x0P5V9xw7Rlw/m0Mdh73jdOLd1JNWaf5+qR8rxDl+Hz7K54Ob5b2tJLWLWzWq/4KPsj4nf&#10;DvUb7w/e+D/iB4XvLW11a1lgkh1PTWTPAJIWVfvoSjDjKsEPBAr4c8X/AAZuNC8RXWk3NtHDPZ3D&#10;QSPGCFbacBkBAJUjkEgZBBr1L4efFf4k+CtFk0Hwp8Qdb06xmeVprPT9WlhhkaWMROzIrbWLIqq2&#10;RyFAPAFR/EHxj4i+JniGTxZ4sktJdRmRUmms9Mt7RHA+6SkEaLkf3sZwFGcKK+74mzTL+JMNTnKj&#10;yVY6XvdOL6bX0eq9WfI8K5Lm3DeIqUZ11Uoy1W6kpafZ1Wq397otDx/UfhlYLZmZ1ZpmYbVUDax9&#10;x2zXN33gNdO23kE4Fu7DZlc9RkZ98D869i1Lw/d6nbNb2svlsfuybfut1B/MCsE+Gdcitf7NbRIZ&#10;EUYDCUOmOPUqevfnH5mvgMTlVGcdFY/QKOMqR63O0/Yw/wCCl37Xf7BfiSO/+EXxHuZ9E3H7Z4Y1&#10;SRp7GZTnO1ScwN8xIaMjJC7gwG2u+/4KBf8ABcP9qD9ujwvD8NNbsovCvhFZFnv9I0rUpHbUZNuA&#10;tzNhfNiQ/MsYRFD4Zt7JGU+T/FPh5fDlw8UlvJ5jrmDMgGex6EfX8/SvWvAfh79mb4d6Hb3HjrTN&#10;X1/VrjRyJ4laFbYzvukiu9zo8kUSSCAfZVRJ5o0dmurbznto/icZgcLh6/NKC5kfUYXMsdUw7pKb&#10;UOv/AAPI8fXxRbxRRy3sd0vnx74pHtm2OuSNy4xkZBGcdQR2NXLTxpfxy+XZ6ebkbvlZI3Xr04Ir&#10;0LWPidpWvzzW+l+EtNs7cfJa/Z9Dgt5FiA2g5w7liOrl2cnqxOWOloPxhl0Sa8s10rTbiPVrFrO4&#10;t73RbG6JViDuiWWB/KkGOJEAkGSAwBNZxxWOi9KSt6nPKlgpbz19Dg9N8e2t5bM88qxYUhgVPycc&#10;npVf4s+N/HvxL8QXPxj8Z2bsut6lPbwyxx5iR4EhJt06kCOOaAc5OGXJY5NfZXwl+HbWfw6urm38&#10;B6Gul+KBJ9oiu/F8UV2/KrBFJaxajZ5KuNy+bENxcna/yqJvFv7GF34mmt9e8QfAm81C2uoQ9taW&#10;18ZFs5sATjKvekh2CsC0gzzgDoOPGSnjuX3dV2d9H/wwYb6tTk+Son80fvBqmoXb6gos723EaKrS&#10;MqhmEmSdvzArwAPXO7sVyac8Mt1HcWdvcSWZkhYrdQhNyM4PzqGUruB+b5lK5xkHmrxgsbaPzJbX&#10;5tvA9Pes251i5l1CP7ON9qVZppJFwQ3GxUG3DqRkls8YAG7JK/O+011PU5Sa5jEjG1dpB5Y+638K&#10;/Xv6c5PrXyn/AMFMP2X/AIsftF+ELO3+HviCzuLPS7eZh4TmtgDLcHyyt0jknzHGFO1tgVUYISZm&#10;U/TWoX135KwWg83lVLSyEcZAyTjk4z9T1I6jHngtIrtrmSU+ZcbRtd925to+Vc8+p2j1JA5NbUcT&#10;LD1OeKV/Mzq0lWjyyPwv134GeI/ilpmsDTPD8WpXmj6Ha3EkPhyzi8yCNINlxIbWIR+R9meEmb5B&#10;hdsu0xv5o8f+Gfxf+NH7Lo1a4+G+q3FxoPirw7eaN4g01ZP9F1exureSIlcq0a3EYlaSJyC0ci/d&#10;dWeJvbf2l/Ffij4E/tGeJNbuvDmqaJZv4ivorbT1vfK8iaC7bfH5iD96gCvGfLK75M4cbWB8lvvF&#10;3he31LUv7H1xNNWORom+3KZLeeOVioZt339yq3GCWL/OSNor0alSdSpzMxjShGnodn4+/Y4+Neqf&#10;s/eF/wBpz4P+E9Q1rw54msWaKw023827s72F0gurd4tiMhW686NF2K7/AGdnVGjMcsvybrPiUz2U&#10;if2dC20cpLhsduwGCMDv2r2rWPDmg+MNIllg0/Q7hZLjzraTSdU+y7l6ALBzAmTj/lmMYIzjArGt&#10;fhNMtg2qN4SWPbcII/M1S18wucbdvlgN+PqfUjP0FTPsRiFZwW1tO/zuePQymjh48qm3Z3962i7X&#10;VttlfW1rtvU8Qs7bxDrSy3Gk6RcyxRIzyG3t2ZUUdSzYwoHcmvQfgR4Jvl8f6X4k8eeARrWi2twG&#10;utJ+3GPzwV4G9IpwpBw2HjZDtwyMuRXpM8gvNPs4vI0q3uLGPyrjUPLlupp8zyuWkMzbMhTsBHVE&#10;X+6WMN+txLYzxnUtTkhuod2yTUhHGcSK24JGm0/LhSM4+ZuFOMckaec4nSlTf3P9bHbKpllFfvZL&#10;71+mp1Xj0+Kfi34xv9c+InifSfCWktfXGo2ehrKtna2AmiEjOgzLNcTSQwqvm+S8kh8lSdvlJR8M&#10;PAnwW0m3s77Wh4n1yzsza3+orpdnHBHbrLAxhtjeXjNAM3hEUrvZugW2maNpVGX5PUPEesxpfDw9&#10;4b0TTfOjhtY47WzWQrmRZVxLcGSVDlVbcG3EAAnDANtaTb+Nby7/AOEin8STfbmjYSanJIzvHuXD&#10;4diTyCVI5DbiMEdfQwvD2eYhckpuK9X18l+Jw1s2yfDK8YJ9Nu3r0Lus+K/h9oug3vhzw/psdkup&#10;WunNqAh1iS5mneONg0Jjgjjsnt9x80xshlSTyQJmHnh8rxH8bPAdzoMml6P8AvBmmySKP+JlHY3U&#10;s0DhNm5GubqXHG4lf9WSzHYuBje8O/De7vAs1jp58teArqMuPVzx9cda1pfhLrEJxZopmVcMiWY6&#10;E9T+ORjpkda9ilwHS5eapJt/d+hwVOLrStBJL7/1PA/D82s6bqjavoTLtVWeaF3+SeMMSwUeo3N8&#10;qjOMkAnOersPjVaXsSyRQ7Y8ZMa5yOehPtzW14p8DQaDaMviHRt039r/ACzKpjZVMOUQY4BJQgZU&#10;j5znOAR4xrkr6Drt9pPkxf6NeSKq84GTnP55615eXzrZXmNXBSd4rb+vRnZjqOHzPB08XFavserD&#10;4i6ZqivFcqzRsu7dIv3G9j1Bx3Hb8qgsfHjWlnN4e0nWZlsdUkikutOE5Ed00Qk8p2X7pZBLIFJ5&#10;XzHxgMc+cabqMs0cZe1Xyg+DFH952PTPPU54/wAAanJnu9RfWNKWRIbUK6soLKp9j/Fz/kZFfTSq&#10;KpG6Vn5Hgxw3s5NPY/QH9i/9lX4hroR/aU+CegarqEtvp/lNdatZSQx3avEsk62c0bJJtRh5BkIW&#10;KSSKWNS5R9n0B4i8cf8ACKsum/EjUtXsdSP2dWsri8nKTebJ5Q2tkkKWPJIOxck5Aydr9hD9qP4o&#10;+BP2DPA/wPlt9OW3t9GeSAXMc3mLFczSXPzJ5ojdj5xYMUPylR1BJ5PxV8IT8YPiZc+OfG3jnVNY&#10;1pLeMBZJreMWkBefygI4Y0AX55UDMCXC4JYoMfmudSwuIlKWvtL2u+ydj7LLaNajFJ2ULXsvM3LO&#10;98LpYrbxeKbiS3SMLEsmpO25AMD7zc8Y471gw6joUlh/pGqSq1x+/kt5r4ymBnyxjDAJkJu2j5Qc&#10;KM5OSd2w/Z1s7G3ZrV7y5lXb+7mvAiqm8B2LBCeFJbAxnGMjqLo+AWh3sy28VxeSSSMAojYZJPYc&#10;c818vyyi7Hsc0Y7HzV8aGmg8btN4M8XTxyXGiyCSZrpVSCH96l0iFiu4NCsyGMn5mmKZwwUcZ4v8&#10;e23g7wxb654cu7ezm1Kzu7PwnpduzvPaQR24O6Nt5WB2E5fd85DJsCq/Xuv2o/BUngr4qQ+HL6wa&#10;3aHQo5dQVrdVaN2mnWRCY8rv3pEWwW3HOdwbJ84+I0+peHvDmp6dqEun38ks6SeIJJBbK1nNc2k0&#10;kdtATEfKmSPzkkkIdIZFUgI0hSb1KK/dpHPLWVzzjxS19a2uoX+ga3rFvD/ahgW2mt+ZZYovKmJC&#10;IkaxRbl2o7sYTqEaLuWSeU834e1x9Cms9Z0tSul6ZeJqF3GJyrTNHNFNsZo3SRkBiRFZSGVn3fIC&#10;aq6/P5kwbxnqVyzRohmV4mLMMKbZwzsN0f2fJQEkbVXklyat6J9ga+j1mT7RbNDbq+i/Y5I2kNws&#10;qsobepXaWI3gfNhHXOQi12UZe8VOK5T3/wCAXjW7+CniSHxpqfjLw6t9p+k6kfBum6tFc2Nz4XYX&#10;E0cd1uETLYS2qTLeQxQHBWJSxZ3UGPWLe30yfSvD3gXx7B4g8Savr07a94w0Hw5dzW+oWbSeddXV&#10;xNcx/avJth9kmdIIUcrdGSXeWGcvU/E3hz4f6VqkV9Hb674quPCkB0y6vrGNIdHmuZbZBFbtIfOv&#10;mS1aEPCy77aRjIFVgXWlo+s+HIda0228R2Ooatouh6JdQ2d9Z2qw/wBoBg0/kzbZkMCia4cCXfOV&#10;aJkBkRQq+xKXunIo+8ZeuWninRo4INHurWabTWktJNY0+6eNJVBLOx3MHdT8qDESggoWj3rIRLpr&#10;hPEVld6D4x0nSfEbz27R6lDZ3fm2sZjdZRujOWQlRuUcqQmxsKQdjxBaT6lFafEDQ7/TbqxvpGS4&#10;tbW6ErSxOkx8zybSBIII3AT90ohYHzCI1Uqzc6kUTgfYLm50WGP55pL63leSWZcGNGT5Pk+UYPON&#10;5LEhRXDKVnuda+HY0vAvjHxTbawmgeH/AIjXVnpbTeRquvWOnbfLieLY6FiyysjRhW2l+QrZUgqV&#10;7b4a67Yt4LsdX8WfGfSZNN8OzfaLXwHrWmtN9snjjMscdza2+xUikCsu4iRpdzFgA26vH7bxFpV9&#10;4ftBrfxDtRNC32aHSVupo5bUeZkThWCKPvsNiSA5AbnLKO4v9U0CyOk6r4c+PmjzaxqWmzwbbW4E&#10;mn2duyvmKc3kYeOVJ13jYjI4cMshxhl7WKWrRny3ZVv/ABt4w8CfEOTQ9P8ABX/CJv4i0e4N9qUO&#10;oDTbQw3OXUx20UUcojxKkpQb2fdkLzg874s0XwfZatCPEutxzjyY57XUJrxoniQW58qJfLBXygDG&#10;D8/mDfsZxsIPTahrHwgh8NrZeLbTRbPVLfT5ntPE1lqUesajqU0rxw+Q8cVwlvYqsTSTCUBnH2eN&#10;Sjs5I5G88UeApbSKD7Jp83lwrut/MaNIXcxBpLddw2uhXcfMYxvGp6McHkqVo90dFOnLszhfF8ui&#10;6x4gu7fT9Nlg0m8v42+0W6rMtnCQRztCCQ+XFnCECQksMZBHm/irTjDqTIEVVMI8uTaGEseFw2QO&#10;T1Xn5h90gbcV6V8So5b6eOXTNOsLE3UAkW30e+jvFAX7xcRmRl3MsbeWfmQoCvyhQfL9c+1W11NH&#10;dx7bhZmWXdHt2sqncMYBGOecc4z1zRGpzR0ZMod0UbNUN15YGVHvX1j8PfFC6b4c0nQlkVmg0uCP&#10;fKpAVlQAjtyMcD68cV8pWqMboBlUfOBtPbn9eK+3b7wQuqBlWCG2kydrwRkbD2IHb/DjpXBjJS0Q&#10;6Uo02fNX7KV9beKf2sfFXix4g0Vy2oXkZVNw/eXS4P0/eeh46jAJH1k+nWkR+0MFwqEyLtJ3d/rn&#10;r7HnjoR5D8Lf2ZH+D2u6j4h8P6u10t6jL9nkjwI0JBI5+90HUD9TXfaf4qv9OC2+pTLlcDbN16et&#10;clapGpUujajdRZp6nFDD81sCsnIwy54zyM/h27irOgXT28G5FAy33sZH6VR/tO11cqCPvNj5GFWr&#10;PTJLabz7QM3mMPOjXq/GAQB1PbAGSPXgVjJSsa80Tw39viDW9Z0zwl4gTSpFs7O7vbS5ulXCJNKs&#10;TxrknnesErD2Q5weB4voel+bpsL72jYL8zKAep754P619PftY6VpeqfA6/1C+kbdp93a3Fiy42+Y&#10;ZViJz3+SSQcf3j6V8++H7OJbWLb93b+XNfqnBMvbZXZ/Zk1+T/U+Tz793irrql/kV9N1u909jayC&#10;2lMbfvl+0iNhyAAqtweWGMsOmPl6Doori3vYcod3QNH/ABL7Y4/+v1FZd/oVhM/nvFtk27RIG2le&#10;vzdgSM8E9O1Zc+lX2m3UUuiiPyyR8sTPvTsxCxq7ddvChs8gjoa+zlKWH1lseKoqtpHc7bSYPIl3&#10;RvuVv4OmK2IUh27/AC8V6p4W/YA/aEvZBb/2n4XmjC5a4/tCVW4xxtEJyT3PHPGKwPjp8CPGf7PT&#10;aMnjy90ySTXbiaKyhsbpnfEUQkeRgyL8gBCkjOGIyMMCeSnxBkc3yxrxb9SJ5fjk/gZx4VCOFG7v&#10;Va4CgEj71e2fB/8AZEvPib4IsvGmpeN/7JXUFka3hGleflQ7qG3GVBhtoYdiCDXF/Fj4b+Cf2eP2&#10;kPBfw++Mt54g1nwP4ggMuq6r4TtYYtSKiUxyxWsUzurSoGhcF8KwcoOVLVj/AKzZF7Z01Vu10Sf+&#10;Vi1luOUebkPm2+uE8R/FxhcxmS1sV2Mir8rY5KHk4BbKn6/hWnqugeIde1D+3R5l0s08lxceYp8w&#10;kkEbhjORz0655z1Hdal4M+GPhH4u+N7b4ReIo9W8MySxWOga1qe+Rb2NgGy++CB1YyhePLRlBAI4&#10;JP7f/sP/APBBnSPE37MPhD4h+PvCHgm/1bxV4ft9W1CHXrHdNF56CRI2HkSBSFKkjIwflIypJ+Az&#10;LMIxxDxTpynd7Kyt63/4c9LFYrFYXL4LD0nOTtorJpdW7n4H21mrKqR2xbOMbRyOuOfzr6u/ZQ/4&#10;Jl/t7eLvFln4z8Efsg3l1ALfzkk8baf9msn3ABSYptrSfK28HbtwvBJ2iv2G1j/gkzq/wvs7j/hG&#10;vgDp6WccCRPN4ehgZpEYbNixQnzWx8ufk6HPIBwf8K3+NnwR8MWfh6LVfHPg/SU1CQWFpb6je6fb&#10;tOzPKyxhWVWLN5jkDO/5ydwJNeZU4wVOLVXCzS73X+R8fiM9x2Hf77Cziura/wCGX4nyn4S/Yx/b&#10;p07RhffFT/gnN4IuNPs51kvl0pdOhu7kggK8TxyOxUsQSpU5H3lA5rJvv2XvglDaf8Xa/wCCc/xA&#10;8PyLfTpYNb3t/P8AakAQsWeURrkMeAgK7WU7sMqr99eF/wBsb9ozwc00d14ps9bU2zxwWeuaYkiR&#10;sSCH3Q+VK2CCMM5GGI7KV9G0P/goZpgttnjD4I2sk4Xm4sb8ASNubPyPGSoC7Od7ZJbgYGfNjn+T&#10;4j7Tj5SjF/oTR4gynEayq8nlJf5J/mc3qFxHPlHnYMvTa2OP8/56isu4kRAI1Pzcbc9D69/p+ftT&#10;prwOylJF+ZT8zZ4P5Vn3ss4T9w8b/wB5d5yffOOtcvMfrpJcXSwyLbLF5lxJkxQZOWwOWOASFGRl&#10;sEDIHUgHKvdMvbu+2vas0zHy4Y1hOTk9AOeScdMngcnAqOXSTc6tPqsoje8uFjWaVcgFI1KogB6I&#10;MsQvHLOxyzszUNUEawS2d2kbedGVaI8qwxyp9qLp7i9D8P8A/goH410H4i/tXePNL0Ga3mkudYnl&#10;01tPt0XKwhnDsFX0WRsnli7MSSST8r/ErRJ5tL0/VreAs0cZtCiL82xQrRcjqTE6A+pBr6M/4KE/&#10;Blvgt+1/4ou/C3hG4h0P/hKJLm1ZrdoouXWZog7Ft5/eA5GSFeMH1PmuseGnj03VrK98ljZ3yzQW&#10;6spDbSC7/QJLGM4I+X8/ocVKVOpe2n6f8MebhV7SjuavwE/4Jvft+ftP60/ij4f+BJPDp0m3s/Jv&#10;tThGlKJIIkjh2JDHuMuyFWaQJuZgZHcu5Ztn9oDQP2g/ADWbfFX4l6P4sktWktfNPjSDUvssqsoc&#10;LHFNLJBnA3AhFLJ3ICj77+GPwL/ad/4KR3tpDpnjnUrTwvqtx50pmu3nWfcyyvI4WRmu5lLYM0kj&#10;EshXzfl2r9v/ALPH/Bvd+zH4BgtNT+IWgXHizVo/s0kt3qpMcKToq79kCYXy3cZ2SmUhTtLMC2fT&#10;yvNMRTd8NCy6yk7J+iR8tia1bFS9+Kt07n4C+CNL0DXDPdz39tf3TKu5VdG+z5Uq/AJB4d1Hr8rf&#10;IVArprvQo5IG03RdKaWSRlRY44WkMh4+VV5yx4A75x7V/R74v+E//BOP9lSwHgbxb4Q8MxzKs1wn&#10;hnR9EjmYTeSqkGKNPKt5HjlUKZNm9cgEqDj5m1D4zeCvAHiiTxN+yb+zF4A+GMkhK3Go6D4ds21Q&#10;ZZt7RTCBI0ikQxboVjBVkYq/zV7WI8QcnyjDuE4pzer5Xe7/AE+Z8xmGKwuFd61XbaK1f4bfM/H/&#10;AMV/Ar4iWMmn3ugfDC61XRtItbeKfVvC+jPdpe3EiC4uA0wBSacSvNEpXGVhjUBmUs3sXwX/AOCf&#10;HjbVYrS7+J2oTWdul8m3SLW4U3EluJJBLm42vDE2FjKFRNuDkvs2bZPvC203xP8AFrxLJrNmfEXi&#10;bxILPdNDDHcahPcQpk/NCA7FlB+8oDAEDkYFe7+FP2MLXwbp9v4l/a6+K/hb4W6LdXaxwW2va9Zx&#10;XN0okjBEZeURIW8xUDFmdXYAxnIDfFVPEHiHMo+zyyjydOZ6v7/hXpZnmxxuPzaTjgqL9Xsvnt+L&#10;Z8CeGf2DPAOk6Xbx6u9zcNEo8yYXjRead/BIQjAHA47AZyck+2fD/wD4JY/EH4n6W154I/Z6uby2&#10;W1g/0vVreK3gmgkd9hSS6KLcKCrM6xlyoxuX50DfUFn/AMFBf+CQ37GlpJqPw/1rU/G2raXe/ZLr&#10;UrHRXuLkFJ2jM6T3YtrQINzEyW7ASxqpXzPkLePePv8Ag5k1/VbKa8+Gn7PNpb2Gh3Bl8UXlnPde&#10;IT9iyq4jMEdtFbSFpIwJJndBvUlGyFPF/Z+eZlJSzDFzlfopO346fcj2sJwniJR5sVVd+0dF97X6&#10;Hw1/wVG/4Jn/ABD/AGadI0XVbrwmLRvG88mneRocnnfYbi3kSOOGXahUS3CXUkkJjZspbupVTGN3&#10;5lftCeB4rb43eJINH1JZLOO+aa3uIW+WRGYlWH1XB/8A1V+hP7Vf/BYX4u/tqeLbi+1t4NTs/Ddx&#10;NcQ6bqNrbwwwofnVzbIAJZEMZw53lFYpk+Yxb4q/aT1N73xjql5rbwrqF7p1lNZxW8AhWGL5gyiN&#10;AEVACoVVGFBG3AyK+iy/AU8LUjSjJtJdW7999D7ahRlgstjShtHZt36nCfDfSbFILhb2SWRo490f&#10;+k7VL5/unr09RxXRpo0mqappvhyCJnutUvlVl8qRVVTgKec5wCwzyFAPHNcp4Bvo49Qe3d/9ZgD5&#10;sV9Yf8EsPgtoXx5/aX17xN4w0K+l0XwtoLvFdWcjNbw38rpDFG0g+X54ReMq5BPlkjIVsfaVsZTw&#10;WUOa3SZ5MaNSvj7S20Pefht428WWljZ6TbWtvBaWsMcNrH5bKsaKAAoAboMAdq9m8IfE7VrOwbzG&#10;ZluJDIsTSApGAAu5NrsAGChs9Tu5AIwOhuP2cPhjHn+z7a4jkUFY5PMZtnH3gCcE+gIIz1FbNj8N&#10;/AOk2y21v4ft41T7qDp9BzxX5LW9rUlufZRlZaHHat8Sdeu7xY4rG0kaGEyDzrXzJIZCVCshx8hK&#10;+YpI+YgkdCwOHrfxO1u4tptJu7Fp4bmFop40mmhZkZdrAPE6SIcE4ZGVgeVKkAjyX/gqN8VL74be&#10;CvDvhv4Y+Jn0fVNQ1C5N9Hptw8V5DEmI4pC0bf6uQ+eADnJiJIBQY8n/AGJ/iv8AEb4jftD6bq/x&#10;C+MOvWHhXw5p7XPiqS4vJJobtZfMT7PtVH++CBgrIyoJXjVnVUGKw8pauRtzaLQ9o8UfDP46ftDf&#10;ENT4J+G2qayum2Cm4a0tX+zwKZMFpZSDHEFEgYl2UAlCSB1p6t+zT8ZL3w6Idd8U+CdPsdM1S4mu&#10;JI92tPNqXlxiWN5NPhuFnYqVH2eRmjCscrtkJb6g/a2+PPh3wDozeFf2gvjTpPgXQk0mOLS/hL4V&#10;0tNWvraOZYJRdva2skVjBOkiiUPJNHcKtxdQO+opiZ/lvxD+0t8PtavvFWv6d8PviR/aDZ1mTV/E&#10;Xiu10+xuJ9ryNNcaZb2sXmmaZggkWbbE026QyDIPuYWjh4017Tf1svwOao6l9NDj/gt+yToPxY8P&#10;6r4UPxIvp5rO4luY5rvwLDFa3JDhc/2nrDWTvM2ULQguxLk/MQTXEWHhDwTB4zs/DknjzWo7h/s8&#10;VrNdxpaKiRL5cKlzdII0QIAMsFVcdBtNUPF/xq02HWLg+HP2ZvAekyXUnzW1v/aVyY25bGbq5dt5&#10;5zknJ47Vzek+IvHHiKeJLNNDsY9SmxGINJjRYexUhwcbSHOeM+uMGuip9U+yl8uZ/mKm6jWr/L9D&#10;0LXLHRYvHdn4I8V6xdSafbAGfVP7ee8SCI7cmIxPLE7eqrIB059N34f+IPhT8L/ide23gRLJrZbg&#10;S2Gt+KvD9nq1nKDD8yS2F9DcRIispG6PJYtuYHC7fHU07xjrF9Z3dz8QfJkkuXt44re1jRVX5Rvk&#10;RMDO4uq53cxZGOat6boeqO2mza/4t1B0v9Ta0f7LMIjb7WUE7cMDnJxyACO9c+kdkVKnzdT6s8Ua&#10;94d+JEUOkfHHRvgrceENqTXln4b8FaDo+p3nyHAgvdK0ppbcCXBaNkyRgEYw48thu9D8S/FDULP4&#10;HW1x4R+Hzu0qabHe6xcXMBZTuOyOyCMdw4xsABwQMV5CY9TSbT4/+Ev1xmk1BreeP+0CcEHGRgZz&#10;jtx1o1bwOn29P7U1TWv3MN1JJHLdO0gdSyiM7sf3VzgZ5PUgKBS8jOVCTlfm/A9U8ZfDLxbLeSW/&#10;gSPXtet2jMcc03hm9nkT5tzjElnGFOARxuXLk/NXMp4b8d6RpV54c1f9mO71GaH93/aWo+Fbq2ur&#10;YkMcjy/KWQcj5mV1X92Dy3zcN408LeGPD2rR2FrFqUjnT4LmdpNQdh88YfJIxhSTtA7cZZjya2pa&#10;V4WnvvJ0jSCFkbKxrJK2CR9xdzsSNxwMknAHU0SjT6r8jSnzR0PZvCv7F3xe8UaAnieLwl4P+yLc&#10;SeWt78XvDunltiB9rxT3ivjkcgAN0HIIqHxZ4PuPJWwT4RfDGy224SFbf4kaXdGVl+XzhIJmEbHc&#10;uVd8McBVO1xXl2gXui+EdYjubHR7G4mEwSOa+sY7qMxqPnkaO4V1YN2BBA5HJAI6bW/ivfeINSt9&#10;CtNF8C6a2rXX2ddUm8B2CwafHJ8v2iX7PZtIVBbcfLR3Cj5FJ4qJU6dr6/h/kdEanvWZt+C/gV4p&#10;+HHg+TxD428GeH9cWQrBat4f8faPfXAlkXcgktbWYz7f4WfhYyfmwQFrF/aD8AaX4h0qfTNa8IWd&#10;jf29vbtHcWdvBF5Rih8tVQwgq4G9VkAfEjsXfc6q1fPUfiHxHp/iBrw6o15DOyPLGyeSFLRqxUCP&#10;Kx7S4xsJGUyV5Ir0q/8AEvjXw+954cs9bvJtPmeTz7WPesTrGygOyr8qn95GQpJILHBIBNedyrmv&#10;TOxVI8tpo8a0K1az8S29pd53R3cfmeYNv8QJ/Dv9K+wdI+IN5Am3VCkmTgnacn9evFfL/iRG1z4k&#10;2dvFDGDeSW6SBVCjyy21m+Uen5n619G6p4fJjzayMsg5U7eD7c9s9e/WpxSvynHdc1jtrPxBY6hY&#10;tNb3axsFG7dGWwO569PesHWrC8uJvPlurWTa2VaOAq2M9CS5/wD146YFYulzPGiurfuyPl6cevry&#10;O47GnXfiGztEkWQ5aNQw25+YHuPp/hnrXnyhLoVGXKaFtKYJP3bHG75feug0rXpi+JMN83Hy+/H+&#10;fWvlT4p/G34h+E/ibJex3eoW+m29ssmi28UUaxSzbAP325WEi795K/NuG0YAPHJXl3+1F400S6+K&#10;Om+Lr5tPWcS3i6J4gjVrVvmUSSWkMvmQgiI/O6KCqA5IANd1HLsTVin3CVeB79+2x8Y7vw34At/h&#10;zp+n2cw8QsTdTXDbntooWjYBE9WbGGPC7WAGSGXx3wtqKzaTbSFsM0CnaD1JUGvYvFVl+zD8d/2J&#10;NP8AF+qeONN0j4neG7aQTaffakEur+ZRiVNrAeatwqrIjKDtkOwNneD4RZeINOvL6S50fSodPtJH&#10;3xWMM0kiQKSRsVpPm2gggbizADBZiCx/TOE6aweHdN77v1/4Y+dzqMqklK900rf16naw+XMq+ZHn&#10;dn0q94M8OXF34z0ux8PwwR3d3qkEaSTyOqIxdVDnyyrYH+yVOOhFYunXQkbajHd0PPT/APXXpHwA&#10;06W/+JVlcRRCT7Ej3Lr9Bhfr85XvX0+aVo0cvq1pfZi3+B4+FpSliIwXVr8z7g0PxZfo8b28qxsG&#10;B3lSc9Owx/nFfMv/AAUF+I+qeJvi9ovhS6u7eOy0PwrLNHcQEmZbi9uCsivhvkUJbRFQMEburDbt&#10;9q8OtqWoqslrA0bY+bLdT618x/HXS/FfjD9sC68M6ncRXi/bdL02GBWSMRRSW8UoRmOASZLh/mbA&#10;BPUBRX4VlKbxXNJbJn3WKio0/d7nunhvxX+1v8HPh94Ygi+FOkahoOntDp8yafprXl20Plt5bFNM&#10;nuGHyplpjAQGxvwzqW8j/bx8beI/ilZ+D/E/xE+CfiDwvN4Y8QeVZm6tpks7iC7jPmmVrmCF1Ia1&#10;h2bVKurSklSihvtLQte0nw2BcS3Pk87nUqcEnkkD8e34c9fN/wDgoz4z8I+N/wBinxZZW8E015DJ&#10;plxp8kMgVUk+3267iCRuBR3TAzgyA9MkaUa0frSmoJO/S/X5nLKL5bas+OfhF4s8HXMWnz3lja6N&#10;BrHiaS4vmms5L1dNgkljV5EjB8y4EIX5UUGRwvUseftXwz+1P8cfBnwd8M+CfgD+354TbTpoWi0P&#10;S2+MmveGv7NtSMW2y2sL/Mc7Iqu1rPABE5ZP3i4z8Pfs06l8PdA+JOkXnxU8MS6lpFjpl09zpcem&#10;i6N5PJbuqwCNjsZmk243kKGKksvLL67p/wCy1qf7S/iqbxH4N+ELeGtPk1SZ5dI0zUJl0+xuNsJL&#10;zTMTCsgxIDBZQL5SvFkMOvuyxWItZPlit20rficfsaKl5/iff/gL/gqr+3N8APAMmmfG/wDbD02S&#10;S20o3umtD40smvJ7cAuWRb/Qb24vmIIC/MWY8AEkAY/w1/4OHf24vE/iy10bwN4h1XxxfLHKZ9Bt&#10;/DNjeSmPcPLkeO2062k4U87MAnGdnSvin9nj4R/DLxX8ZPE37LXxf03WvA3jTTYZT4Xu7KeCe0uZ&#10;NgaJ5DKqzSAqfN2wyQ+bGGUNE4Bk9r1D9hj40+HNSvvEdv8AF3w/4x1TWCkup3fi7wzCzPLu++Jr&#10;yPUXG0HOQAXAKEgNuGEsVS+3JN/4Ul+RpGnbRL8WfRmsf8FqdS8cXOoeFvjr+zZ4V8KeIbO4Wezt&#10;tI+D97LdTJgxhrhU8RWUwXaSoB3oG2k8oorzsf8ABTfUI728sNS8J2FvJBdNtmuob3T1kjIBCrbC&#10;K8aLacjLTvuBXoQc+Dat8Nv2jPBcSi9/Zs8B61qGnrE0Pijw5pv9n3gliRmWSGXT7i0uIskkFURQ&#10;zKAoIKlvA/h98afjfeeH/NuPirHfeXcPCH1C3W8wExjabiJ9gwRwpA46DArnlhcvx3xUoy+Sv+Fm&#10;ebjMjyfHa16MW+9rP70rn7xL4203U5ES01SOUMN7NHIGXqeMj1Ofw5PUZsRan5EwZrhSpP3d2ck/&#10;5+vpXH2lkpm8wuuQv8K9efbt/T2qoGmGotqOpSO7cfZYmYMsA5BwOOSOpOe4HHFfO+0kfUcsTsbT&#10;xLLfRN9sVoAzZ8tsfd684/l0GB3Gao6vef23b3tr4e1qP7dbP5Uk0bLL9jlMayAOufv7XRghI+Vw&#10;xONobEg16KW4ks/Kk3xgb9uOCQTjg46D9RUk+tmJtsrSGNmG51GcD6Zz+VCqSvciSVrH5DfH74d6&#10;R8DvFus/Db9qfx5P4g1STxLZ3vizUtHZZ9QfTQfNlezluuRM4vwMSqE81EYlgSV5n9of4K6D8Jv2&#10;g/iH8MtBS61Cx0+W60fTNUuJP3jxqZnSWQBUUu6W6nhADngAVa/a68M6l8VP2rvGHgLT7kWer+I/&#10;iMdI0rUNQZ9sUdzqUkKnj5hGjwKGK5+7xjbg+kf8FIJPDWuftXax8RfCGvfbEt3EckdjI1xBIy2s&#10;VvMBPJK+HjlSeMoBiNmZFEYQRj6qpzYiUVbaK/Q82jy0Fvuz9IP+CLv7YH7OvwR/4J26H8SPGVyL&#10;3xJZ2Fxp8mn2ETSTf6LJtLTPjy4E2lGBLD93kgOwcs39o/8A4K++MfFGuT6JqXxg0/wTbWu2ddC8&#10;P6o1veKhmZIjLKrCeU5JU7AkbhCTGNhx+LX7O3xE/aC0T+1vhP8AAuz8Va7cTXBkvNN8PJMyrCrh&#10;fNkWBSdoklA8wlQpkGSBXs/iX9k/9pLwzoE3xE/aG8XaT4J09JpIbhbeNNW1Ca42sIY444JBHKXY&#10;AbvtI2plzhVIrzcwpVsVywVZwj/LFK/33ufPZhkGKzCtJvEOEH0itfv/AMj6A1z/AIKAfB3RGitf&#10;DWgapdWqWcbx3i2i2tvF+8ZfKbzSrqyhd3CFfnUA53beFm/4KiaZot3Y6rP4e0C4mjWYXmiT31ze&#10;Rz7o2T5XtntnG12DqVYZKjIKkqfmP4u6d8NdUdbLwf4P1u4j0Wz8y/mlu5ri7vAZztursI4t4BmS&#10;OMKAqjagLOxLt9GfAb/gnbpr6dpfi34i+NI2jmWC7i0fwuyralRIsgDXeC8sUkXDGEQsNx2SEBXr&#10;hpZPleDtOUeZ/wB53/Db7zPBcGZLhZKUoc7/ALzv+G34BrP/AAVZ/bmn8PRWnw/8Ya14btIdQluV&#10;uNFv7TwrHcTFFQvOLIWxuyI1hQPJvfaseSSOfJ/DOsfG34vajq3hvQLY+INd1C3Gq/ZfBU09y1pJ&#10;JI8lzLdpFZyy3DGR9zPHIo3s58x92V+2vh38APhD8Nr+zn8G+BdFhksYpEtr5LMTXQ8xgWJupg07&#10;dMY34wTywIC91q+qnT7UXcI3zyTLFD3yzdWb1VVBdsHcVQ7cnAPrxxnu2irLy0/I+mjh6dKKjGKS&#10;XRI/L/8AaK8BfE/QLKCy8W/C1NG1H/jyudWvI9ZtTqDiGF23jVBhZQsqysY/LXFwp2hCgr17Uv29&#10;fCVx+xza/s1eO/BWvWOvWHgmy0j+0rFbe708i1t0WCd5Uk3gusMWQEYBpAMkAtXUf8FdLKxn+CWg&#10;vDf3rHT9fLwzlGbc8qyEhyFCqXO44G0ZJ2pg4Xzn9mX4IeAf2kP2b/B/gvTdK0uXx1dXV7ZW+pXc&#10;kttKb2fUpViaeZEzcoqGMKzGVRkrgeXtPRQreznCr5rfbfqFSn7Wm6fddN/kfK/wQ1DSLL41W6X9&#10;/wCXaajp9/Z3TqoYyyPbymFTuB4M/k56YHPSsz9oW1vrOz0HVrq/kmuLmxdJpJXy21pDKgI7AIQB&#10;7Y9K910f9lr4i+H9U1S7tLHR7jUbCTZZtb30pVsPtaUsIgc4IwAMspJHIwfK/wBojwxfWHg6O416&#10;9tLmRdYkFmtizGOO3WIRou4gZYbQcDI5Pevdq1qmIxUK8Y8q201T6aM54Ufq9CVGTu1rrv5HjXh3&#10;Ubm3u/Oik2sik/XjpX6l/wDBIDwD/wAK7/Zhk+I8j2LXPjTWp7pZLfJkS0t3NrHDNlRhhLFcuApZ&#10;dkynIYsq/lVYwzSOBBGzOzBUVOpY9vc1+wPwT8Q+Hvgl8E/DPwnvLjT9Nu9B0C1t761t2Yot0Yle&#10;d8nOS0jSSMehZmx2Fc+c4uUcLGk3u/yJw9FSrOSR7wddWS0eebVzvaby441uYjsKjc++MLvBw0e1&#10;tyrgsNrHBXL1fxba26eZcavFbszLHDJP9xZGIVC2SOCxHcde1eSyfGXw7PGv2nU2juGjVriFpjIs&#10;chGXVW2LlA27GVBxjOTzUaeP7DV7uH7PfSsu7OVK4bgjB7988Y5A+h+XdSKielGjJyPHf+Ci0Wjz&#10;ePfD9loemtHDHolvbJG1zNIWj8+YLCZZpHeQAEsd7Fiyo8jOQrL5n+zpqXiD4JeC9e+Jt/o95a3y&#10;XVteWK3tsVjkkiVvJkwwAKpNJuDDdl4sYwK9E/bxsp7zTdF8SxXjfu/PjMKcHckbuDkkcHJGPUDn&#10;NeO/DzX/ABD4y8I+JPC+qX9xcWcegs2gxy8Lbww3LXUsO4Llv3t6zAkliHYEYCYmNRyVzujGMbLy&#10;MjwNea18T/GjR6npFxqupa1HdSFpmLMQYpseV8/3g0TMQVO4IiggFg/b6T4l0fT9Cm8KXV++m3U1&#10;xOy69Ipdltk0+6RLCPZtWISO/klmVlP2hWZo0hcScz+xtceH7f8AaF8AnxJq503S18YWKalqXezt&#10;ftSb5vvKMr5pYfMoO081+x3/AAUB/wCCEv7PPhf4cat+03puv69HrGnmzkvtFtbm3TSNSea4ggll&#10;kjEAlTId5AIZUAcjAK/IfQ5LUZVNLRTb+R4eMx1HB3nWvtfbsfjJokWny+L5NLu/EUXkeYqTXgkV&#10;Y0ZGMaTo/Csu5d25h8252OeSbsGnX7Xt5YWkSRzLObqO1mlSFVdVPnJl2AH3TgE85GBk4P2V8C/+&#10;CcfwK8Q/Hnwb4avfCpmt9T8W6da3FvLql35bpJcojKR5vQhj2JxVX/gsB+w3D+xt+0Ja6t4P0Nrb&#10;wh4stVutBUzSOsc0caR3cLNIxZm3BZiSSMToAeCBz4LFU8ZSlVpXtFpO/mYZXnmDzWTjRurdz4/M&#10;s9tq1/daTIt43mJqMbScBznLrj03hxwR044IqS812/W0OrXGpjausQzJaq3B3YkcqMcDcuDn2qeW&#10;a5sLaKztjGixsVmmjt4xJJHICVjLY3EZGQpJUHkDqaraVo/2vTZIJi//AB6EMGHRlk/U4x6V0ylc&#10;9uMfeBNRaPVraF4dzPrsskef4SEU8+ud/wChrStrszabbxRWSyKtq4ZlUk7ppiwI/BGH4mql7o1s&#10;l1DfPLlhcMcs2eCi1Ot4mmarDPBLGscENum2JH+8CTjkYzknPbI49awc5R2OqNOPUr+JY4NU8ZyK&#10;6MysAsis2N8S5+U+wVRwT27YrJu1fTriGVbZklmzNAjKV2qThfwx8wPcH8a045At0t20aMZtyQt5&#10;g4Pyj5sZ285+8O5wDVPxBcxi/WeG58wSfLbwryyHcRjkdwPXHQ5zkAhOT3FWproUhasGN/exOFPG&#10;7PVVPX8euev1qQW2o2YvbyCR45o9Olknk+THlyYjK4II+ZZPLGOd0oIx1r6m/YA/4Jo+Jf20/A/j&#10;7x9r0lxaeG/COiSf2esEchfVtV2iZbOPGwFREJA7CVWikuLZikyF4z4j+2N+z7rv7OngzS9fsvEk&#10;l9oOoXwsY76SyLXQeJGZYpZQvl7mXuGXzAsv7sBRSliKcMRGhN2cldedt0vM8mpjcNTxaw7fvNXX&#10;Z916ng9j4attU8atp06eXHIvmSqrYYqTufBx2Ent/qxgjivYrbwzJqOi6hfXlw1qr25MkcsKMkhk&#10;dHQhjlgyCNRgADEvJyMDH+CfgbRfFenv4mg1GO8Wa3aO33EJLFIsrh4pRkJG7xLEwwxUCZOQCces&#10;+KNNaPwhGt3GFOoRrIvlxSbmim6fI6qwdYsBkwNroV9zap8rdzvUvaNXPlvTtNOo/Gi10HTXaRlu&#10;IIpGDYZAqIZfT7hD/ivHavqe2u7OcFTPHuHDKxGR9R2rzf4XfAC+8HXNx4i8RzRyeIL2aVtQkhkV&#10;oYt0pOyIqzBwwAYt1JIGABk+kaP8PtdmuN0P3cfNmTqfx7dfTtUVI81jCXmUNW0qxmjaaO+VfMbL&#10;ANn5v/1dvXnqa4zVYrmC7BEDybc/xdeOc4+v+e3t2n/Ci9dALqdFYjlc1l6r4Ljtrl7ZoSWVscdD&#10;jv8AQ/5xWPsuV3sJSieRr4Y07xMrWOoaRDMrcSRTQ7kP1B4/wqdP2U/hVrEJ87w9saTlkhndFHTI&#10;2q2APwxXo82kaZYKsV8kEO2QmORd25s4+VudoGc4wAcsc5yAG2uvwaTcbo4jJsZSBJ046Z9vyrrp&#10;VJx0TZjOMZHlup/sReC7xSNJtb61Z8Ez2tw7P7Z3ll/T/A+M/HD4Uz/ArxLaaG2ofaI7i0Fz8y/M&#10;qSSOoJwTnBTrwDnpxX3Fb+PodYswsVqsRVQW244/z7V8c/theONI8W/GZJtH1CO+tbPTF06527sL&#10;JHNMzYyozguQdpYY24PGB9LkeIxEsVyu7Vv+GPNxUY+zOe8PatBcW63Ek6oyztFndx14B9M+/cGv&#10;qP8AYf0rwuJNd8V66V8wRxW9uzTYVUbLv14OSI+c8YPrXxjZmfw1qRVN09lOqh+PvIe/Ybh78H+X&#10;2h+wRceGF+FV9dwLIstzrkkcq3UargIi4CfOdyHcScgHcWGMDLezxFiubKZ031aX43/Q5sDT5cUp&#10;rofRkF/pt7Y+Z4eeGRmHyyR3KsvBGfUe3fqa4Ffgv4k13xX/AGrrer6fd2cepSXNm09mZL21+d5F&#10;hS4D7liSWWeRYwdqtIDglFI7i01O3hufstzAnkrEPLmVuR22svboMNyDyDtOC27p+iaPeIt5bX1x&#10;G3T91N97rwc/5H5g/nMIRop+Z7sq0tEZWmeF3wbfU7mSSVX4kH3ZBjjP+0PTJBxkdSF8n/b4+y+G&#10;/wBnC40CSdYV8Qa5YadGsK7WLCcXDdFOflgZjkryoO7OVb3fUNGt0hHkapcNyGzIiMRjpxxgg4IO&#10;eD06V8vf8FI/Gk1roHhP4WTXUFxcXervq0kxiCzQC3hMaDAO3bJ9ok7ZHkDGM4ONGFH2ytvcp1Jy&#10;jYw/2Sf2b/hz8WPiRqGs3/i28k03RRZyzWNq5Rbp5BkLu27ljBiZSFw3PysD8w/Q/wANtZ6BpVrp&#10;Wk6Zb29nZ2yW9pa28IjhghRQEiRBhVRVAAVQAAAAAK+AP2G9Q0XQPA+qXk2tWMV5dalhobrUEik8&#10;tI9y4DHkfNLz7H04+q7S8+I3hi083U9E1GCPYDhs9cZGB6fh6fiZhUqVKzXRbLoOnT5Y76mT+3V8&#10;Ep/jZ4as/GPgORdJ8d+FpFn8L6tZxiGaUqwY2zyJg4J+ZJGOIn5yis5aD9j79uKD9ojw7J4f8R2s&#10;dp4w0RmXxJpJtWhZiGVWuEHQZdsFeCH3AqAytXVaR8VSsqW+pNLH6LNa4Df98gY4/Pr618r/ALYP&#10;wx1f4O/Fm2/bW/Z9S2gvLe6WbxRpdvbv5chJPmXZRSMo65SYBl4O/gl3HLCLqR5H8n+hcvd1SPu5&#10;30LXdvn3sf3trL5u1lbj5fUdAfy9q/HvwRqd0ml3kdo7SKur3GJPMILD5SCfU85+pr9Fvh18bNI+&#10;OngPT/iD8Jrd41ubYGSKXUBK9rcj/WwuuFJIPRvlLLhgBkV89+Hv+Cc/xL0a1uLP+zdJvoWvJJbe&#10;TUEMsiq2OGxGRnjkjqecDgDry1Sw9STnoc9atCMV1P1hbVr3O4fu/wC9833T35/+tVXUdcu5vlXh&#10;tpbzORjsCOx6dO3862o3uoGSPTdJtYlaRlM11cRlkhjx2GNryHjav3QDuOQAj6RtLBhGjSMdkaor&#10;SSF2KqABknknAx714N5HrSZQ09jZ2q21onyjICqNxP59SSSc9STk8mrlvLdozX16Plj3bGDcIB1c&#10;+/X8PrxINLiiObWZtoblZMYHv0/zmvP/ANpXxha+EPgl4tub3xTcaXcS+G9Qi0+5spjHc/aPssrJ&#10;5LLhlkG1nDLygUv0Uka0oylUSZnUkuXY/KSH4Rv+1d8d9J+B/g7xLDpLeIdauXudUvYGYQRw20t0&#10;4jjQKZmEYk2L8gZ2wWRTuXtv2oP2e9E/Zv8AHfhb4M+Dddu7+LS4rJ5rzUZEDP5t5FJcIBEq+Wjl&#10;nxGxchXwWbJJ3v8AgmB4a0vxl+2dp+r67bqLrwz4R1LUbcLuXbcM8dluxnnMNw/3sjnOAQuOy/4K&#10;QRQn9pddThvGaO3022i2jf8AJIAsu3djaRgDOCDluR1J+spzrVsw5KXbp8jy5+zpUU59+pm/sWft&#10;p+Bv2ef2XdZ0kv8A2t4guPGl9cRaM10I4rK18m1Ml1O2G8mDeQqKBvllbbGhO9l0PDXgb40ftT+I&#10;4/iz8YNdvdN0O83NDbqdlzdrwscdrFIGWzt2OMORvlA3HIlEo8y/4J7fsjReLb6++OnxREZ0CPWL&#10;hND0m4hO3U5kO03Upddrwod6oFzulR9xURlZPtO21nSre4/tC9FtNHG+7T/L3SOnykGTJIUEhiMD&#10;cQOdw3si+XWr+xk1D4ur/wAjphDm1K/w8+A3wn8GfD68+GB8D2el6Hr9nJa69FpUbTTSRSAgStJK&#10;S080XyyIZDt82NDhVyK4b9mHxZ4n8Iazrv7JnxAZLnVvBSq2n6pb3xaPUNIk2tbzwM+WmiKNGY5F&#10;AUwzRY2nbu9Fl8dz3Za3s9NU54G7J4x7GvJ/2mrPxV4Zl8O/tNeE7GUat4Jt207XrWzfYNS0N3+W&#10;J8cHyGbapbPymEDAgXGNH3rxfX8xT5tz3K/1VrQM5ijD9dvmc+vPFYzak51RtSudOhuJFQpaELho&#10;I22713ZOSzLuONowqAjK7jieDfE+leObTTdX8La3a6jZ31hHfNcKGXbbyBvKfyz84d2U4VgMBXyQ&#10;V2ttX8k1umbeWFuvytEc856Hd/SrSd7MzlIyfH+nr4u8PS6VrGkxzWd0xhuLaT545VIyVYY543HB&#10;/wD1fHP7f3jGf9k74aaDqHweh0/R9T1TXWWNY41R44YoizNGgwRh2hyw6ZAP36+mtY+Jnh3TJY/G&#10;HiPxLptjb+X9ntbm+nihj2l8EozgMDIxT+NlZUiIAJOfN/jb4m/Yh+MvgDWvD/xi+EGqePNSVhJ4&#10;W1jQ9Ul09bKe383zY0vGjMPlTEqskmJceXGyxyMFA6aKnKaXQPh948O/ZA+M/iDxZ8FdY+J3jiSM&#10;tca9JZxqrIVia3RJ2ZF/1ix7buFDu3AlQS5J2r4l8WNLvJdLvNN1ffFHZ6lDHMsi/wCrcyEMfrj+&#10;VepWeqWnhv4ZaL8M/iR8QrBo9JsTZ6X9s1IxR2kfnlwFSL5Yx87n5Xcl/OJ4kKHgPipren6/4c1F&#10;rWMv9rkW789nOGUBMFQSxI5ySTnLDhec/SvFRnhcPSjCzpt3fR3dzj9jJYitVc+bnS9VZWseffAP&#10;Q9TuPjJo+qaFK8Emj3y6hFcKoLQyROGiYDBGRJs6gjg5BAIP3DZfDbWYNBie4vpJLmRN9w00zPI7&#10;NyS7tku5JOWPJJJPNfInwYA8MB/GHh6+Zb+Obb8+NyruG0eWw2t3PRsgdsGveLP9s3V7e3jtvEHh&#10;FZpJACs1mxXahHBZGzlsYJ5UdsDFeZnEa2IxCqQ1SWwYar7GnyvfqdhaeHNYsZ906uD14ya7Xwpb&#10;PbzLJIzbt2ePzx/n/Cq3w0+KfgDx/Zyi2V2nhsWuriO7tnXyog6x+YSuV4aReAxOSO9eheDPhymr&#10;ztc+T5aq252jjKqWJ3fLnoOema8GUrS5JKzO1Yj3bnBftF+F5NT+Hq67Msc0mlypc29pJ924IeNm&#10;jYcZBVWzyOM+tcT+wp+zZ4J8T/D/AMTfEjxT4vk0+4nhXS9H8yN2ikSO4tvtskgRDnYtxacAl8SM&#10;yRyIk0lv9Pa18KdP1S3tbHUYJbrS/tCtrFna7Uurm1AO+G3mkBjglf5QJHSRV5+Qkhl+cr/xRpv7&#10;N0bPJ4XuIbW+vjct4Yjnkt2vmS5gF7Fbzu0phLW3lRlnWfY1zG5Q8I3XQoxlL3noawxEakbx3R88&#10;aJ4Z1rwT4k+zzgQzW18xa1nhdZAiEMpYMMfNlSCCcbGyB8uf6dvjp401b4y/8EhtH+Kfim8N1qfi&#10;TwF4Y1TUrhliVpLqZ7GWRiI1CAl2Y7VVQM4AXoP5p/i54v8ACt94wHjPwhc3q6frMcmpxw6g4lNm&#10;GYs9usox5oVoym7agyPlQDk/uP8AsC/FOy+I3/BvTDpcKYuvCerT6FfYmBUyJrcdwoXkkKIrmMAN&#10;zgehBO+MXJgKtv5X+TPA4iipZbVk1qoyf4Hz/wCBvF1h8JviLoPxT1i3kktfDOuWeq3UMP3pI7aZ&#10;JnUZ7kIR9T+f1l/wX1+DPh7xl+wbqHjO90pJb7wnrlreWN75MW62E8gtXUuyFvLdpo8orKGdYnbP&#10;lCvjnxnp66zo19pEhDJdWckO5V2k7l29RjHX1r9bP2t/gxb/ALQX7Nnjj4MT6Xpt1L4h8MXlrp66&#10;rCkkEN8YmNrOQ4IDRXAimV+CjxqwIIBrzeEH7XC4iHp+TPhuEa0qc3JvaSP5bZk87T1kji/1cZTf&#10;u+bIYOD7HBx24H1p2nTxXKZiOZFaVmCjnBXPT0+8f+An0NWJZ44daXw/Z2NrGkttNN5is5MoJPzH&#10;LEcKRgKADnvmqvh+eGCwmvJigUuIvmkAIzDIBhc85Jx06457H1pRtofr0Xzaj7meJ57WJpFXzLhs&#10;Fl9Ig9YtyqwXOFbfGsjN8ynJUKm3PvuNa8scV1HCUjzJCz4EmQAxRUzkYwBgn6Z98Z/lQw75biXc&#10;zbQYwP4Sc5J/4D6f/X55HTGQj+ZCi3cpA8zcIwW+VscYx69TT9F0a81jWoNO0+zmu7qaRYLe1jhZ&#10;2lkZgFVVUEuSSRgAknoM02/vY2ukXCYiO9lLfLuwfyzuUe49a9I/ZG8Hnxf8V7bWrmN3ttFU38zG&#10;NwgmBZYF3ow2tv8A3gJyD9nYbSCTWGIxEcLh51ZbRVzizLGU8HhZ1pbRTZ+/H7AHwQ8K/AD9jT4d&#10;+A/CdtNHH/wjNtqd5POqebPeXaC5mkLIq7hvkITO5ljWNSzbQT+ZP/BTn9lH7X8KviH8ED4Ln+1+&#10;HfElreeEom1F5ZLeA3SpDcArK3ns1jcyfLMxKiUl8Spkfop/wS28aWPiL9m4+CFgsYLjwvrVxbfZ&#10;ra6Vp3hnb7UtxLEFUxb5Zp0B+YN5LHcW3Kvl/wDwVH+Hdl4Q8dp8RYYdPsbHxD4b/wBLnt5ne6lu&#10;rOVRLNLEY9qosMlmiurMTsbcsYVWflx1sZg8JjofZlB/KTSa+8+JqVPrcaGMW6kn9+jR+Wf7MXhC&#10;y+GngzT/ANnLxrDYw2b+K47vUtXaw868055lCXE6kEGSNbdLeR7ZjiU2oVWhZjMux+0h8NbLRvEO&#10;g+Br3x3bat/asElzo3/CP65FqNrLauWRMrAyi0HmBN63gt7hmuj+4JibPE+JPGjHVdb1+eIfvLWS&#10;SZvsm1WaaUNw4A+ZVjYbQ2Qsq5xuXOp+zho8PjJZrs6U9xfXniK1xeSW7Ilnb2G/z9kmA43SSRps&#10;BKyF0Zv9Ute3BSk7J6dj7jnjTp+8te57HN8ONBKL9gtYY1LAu0kHmMV69iNpP49Oahu/h8sMO6wu&#10;ljm6AyW+9c/7oYfzFd3HpccSKSit8udw3cVHaaLcTyNLMZDlf9T2U9e+f59PWp5JdDz5VYb3OPfw&#10;XfJGJbe46qCf3PX9RzxWD4o8B3kitNMOpxvWP7vPDdee3+RXsEXhXVTKtxGUW3ZdkkMi4JkLgIVY&#10;sAM52lSpJJTBAUg7EfwrkvrVotRQFWysisMhlPUY78cYpSfczU76pnwV+1bofxR0L4eXUnw/ZodQ&#10;kmVPtSqvMZyCFJ4VjkAN1XqMHDDR+PXgXwxoX7IWn/E6z1PUrq+1Cw02y0zVYbu4s7pNTFrFLMJU&#10;tpZIBKfmae3lLCMPtRizIy/a138GfDusWtxpmtWVvdqpMcscig717OeBnI68bdwYDO3NeO/FH/gn&#10;d4W8T2hbwP4hk02RY2EVneQmaFCQuArgh0Bxz97PHQDFduBqYGOlXR9+gSxNSnzWje6t6eZ8r/sA&#10;+MPgj8OPjT4R8X/Giz1uCa8maz1CbWzHPppinN1GNUXcEaAwNHaxbSJQ4kupPNi8tYZPVv8Agql/&#10;wSs8R/BH4g6t8YfDfizRV8G+Jtanu7EXNwFksr+XbLLaykRJHHE8jTGHBYqkao2Spc7Xx5/ZT/ar&#10;+JOg+D/Dfi7w3oGvr4N0FdL0nUNBW0tZksgqCK0lkkjhaZYvLBBdWJaWVi7NIxrsP2hPjT+2n45/&#10;ZW0/9ln4tfs32d5pUNlp9lBrlq0l3qc32Jo5Y5JpIbh1aRvIAdigLhnPDEEe/ha2Fw+IVSDUlZ3X&#10;Na/bX1OKvfEYWVLmcZaOMuW9npdW7Pbfz3Pzn074YeNYtA0/xGmkZ07UYp3hvBewtHC0RYGOcrIR&#10;bynblYpNsjq8bKrCRN31N+x38P8AWPE3wct7yxaK3RbqdUbzFY3B81xvJUnaRtxtODjaejAnJ0Dx&#10;/wCBof2n7z44fE/9lnwxd27XMNxB4A0uaTSNGt7uNY8F7YxzFoSyeYbcnymZ2VlMZ8uva/2TPFnj&#10;34i2fia/8T+HdBtFj8RTHT7PwnoMWn2FpFIqt9mihiULhBtGSC5BBdnZix83PMbi62XrmhbVN67O&#10;23n6nVhaOHp1Lxmm9ra/fqtDKu/A/wARtCDC1neWNm+6shIPbofaui8A6n41iLWN9Ax+XK/uw2fx&#10;Hp/nvXpdxoup+ZiWw2rt+Z5G6HIAwPfnv6epIrmxs7T5ljywHPTn36cV8j7aTjZnfLlOeHiHxKJl&#10;tZrddqt8ym3IJz+NfK37a/iCxtv2jNIl17SNL1S3tfB6O1jJM5ZZnupcrI0Tq4+UKQpYYV9wAEhJ&#10;+x5dXgIYNZspByzFB/n2/wD11+fv7V3ie18YftGeL9f0mFnigvIdPVTEoIkgjWGQcdf3kZZe5BHr&#10;iunA61uZLZGZ6x8DPhpp1/pmj+Lb6W3huLixAith4f024hMOG27ori1kjZ9jA5dWbIDA7gCvYX37&#10;Fvwm8SMdT0658SDUGuBKp+02kNufVTDDaou3nopAA4ArrPhd4QGl+GNNsrvRHvoIdOhghaGTyCDG&#10;qruBXBByuQcggjIOcGu8sNdks5WiuNDmTnCOZAfMyPTH3uOe3ccZA2qYqtdqL/Ifs49jx20/YP0X&#10;X9YS7aHSY2j/AOWbWt0vPGN3l3S8j/ZwPw673jr9jybStNhtLa50+G3miMD31nc62ZlBXBGJtUkQ&#10;A/dI2YI9Dgn1zw9retM3n2enSt82GTaeR6dPbNaF54rnvbV7LUtH1COOZdrJtPTuP/1eg61y/WsX&#10;fR/gv8gnyJbHzz8Lf2KvHfwy8RTXXw98YeRpYSOe1/srxNcabLcTjDBJo/stzE8alpPlYPuAXIGT&#10;j0Zvhd+21fKkzfGWws9sap5K3VtJjCgffTSUDH/a2gnqck5rvPD7RRxm1kkuI1P3d7MCP1roIxcp&#10;EsUOpTFV+7h3H8jVTxVbZpfcjibVz6cm0eLyViUMiqu3HmMW9SSSSSSSSSepJJzk1n3GlXrzwXNv&#10;fNHCp3SBFDeeNpAXnOF53cYJIXnGQ1u2vm1O7W9t7tf7P27oZnk8z7XnoytnhAMEHBMmcghQDKzV&#10;vEthCzK75I+82fzb/P8A+rwvdPdbZn61rA0m1aWa68tWZV3eXnJY4VRxyxJChRySwA6ivH/237Lx&#10;Trf7OWtaB4Q8NXWp6rq1vFbTRW9xEkkEPnrO+d7D5CIkUqm4szrkYBKeieJ9Vl1KzU2dt5Ukcrbb&#10;h2/edMDGGIU43cjnDEccg8TqlrqElqzeeXIJUZf+prejUVOop9iJU5VINPqfDv7EB8S/Bz4zeKvi&#10;L4w8J6xpN5Jo8GkaVbzxlYmQusk5ZG+dipihAYlQQ0nJOMR/tY+NbnWfjfNrk162240Xy2MmFLH7&#10;O2CNvAJMY6e3OcCvp7X/AA3YXk7yNEqu3Vo/6jp/KvjD9rDV/tXxU123s4lf+y4YdrQ4OGW2eFh0&#10;PIMuTwDwenNevhKzrYqVSO9v8jGpBRpqLPeP2GbbT9Q/Zg8N/wBt/aCGuNSLWzZ2Ov8AaNxjPqrD&#10;Bx3BxyOvskdr4fgiSC3tG2rhY8t9weg/T9K+Hvgj+298Rj4Q0P4Y/D74Z2d1e6bYm2jVpJbqW6WF&#10;WZ3EMSqwwi7jycBWOcHI9C0zw9+3n8cIvsV3bXWh6ZqNwZA1yI9LS2XzN/lZAa62gqFwQzFOGJDt&#10;u5JUanO3JpfM2Uo2PoO68WaNplvL4mv/ABTbadpMO1ILiSWNY33FR5jPIMAFiFUA4PXLb1Vea8T/&#10;ALTXwd0/TLmC68QS+IoVja1uNP0+385LlXBjkTzAqxr8jOT+8Q43beQAef8ACn/BOvVdantvEXxe&#10;+K7XV5Ksj6pb6XbvNJ5xnYhku7liX3R/McwqQ7kchS0m54b/AGYPg54Y+ICrJ4Ztta0+1t/sv27V&#10;rwXv2qYhkm8yFgYR5RG3KgfvDMDGpjQlx9nHW9zGUvI8D+AXxj+L3hCz1b4efDTwxJrFv/ajXlnb&#10;x2tzfTWaSYRxshyNjOYyNzJtKuDncCvpGk+GP2w/HmuaXpesX+pWkN3HcXkcl3qUGlxjy5FzG8ds&#10;ftagiRRggkdSVLLu+rLHwzb6bbraWSLDCqqqx28Kou0KFBGF9FUfQAdhVedNF0+7+2XV/H5jQrE6&#10;/eYBWZhhe2Cx5xVyxUpS9yKX4nLGUb6nzX4d/YJ1XQdSs9Zk8X2dvNaN58F3punhb6G4Lu4lW6k3&#10;sTljyApye2K9I+HX7PPgbwBqdj4lvfh5pPiRbCOKK+03XP8ASlv41+8P34ZInYF/mRVAZ84+VAvo&#10;GreOLGwspr61s7q7WPjbDGv7xicBFyOXYkKq8EsQMg4NYWm+GPibLcXH2/xrdwxzZIVre1/0fLZ/&#10;dhYeijKgOzHAG4sctSjWxXV2NoypyPLvG/8AwTO/4Jg+NdUuNY0+4+K3wxVmhLaTHfDUNPLMqBlg&#10;kmiuJich2LSSctJlRj5K+Q/2rfhn8JfCPxS8S+B/gt4gutV8O6XoOnWeh6peW/lTTr9ltXk3Y4dj&#10;IpO8Kob7wVQdo/Sa9+H1vPZA3/inUZriRtsckYRBESSSc+W+w44BPylto4Lc/Dv7a3ge58P/ABdM&#10;8Oizw+dai3WGPTwlq+VRIhG44ZyekahcfKMtu2r6mHxlar7smtDONOnF3VzufiV/wR58babqzXvw&#10;g+MXwv8AEPh/XZGnh1LR9cuRZPEHdRbwNIk5MEY+RJJJJJHHMjMxOfWfgz/wRD+G+lwx+Kf2h/2u&#10;PDVpNGPOvNB8OKLq6uLYgDdG0m3y2DkE/uZQQrYJLEL0XwL8MeJbv4UeC/DGq6FcWf8AZvhiwjvV&#10;a2CmOWK2jXyuT+7ff8wBU8ROMV67aaRdxWywzXswjXIEZVeePYCuaWaVuZ2WhnKjR0vqcF458C/s&#10;5fDrwa3wO/Za+HF1o2l3T2za94y1BUjvtVWKGN4zFEylo03Hy2VkhCOJNsOJA5j0bRJoUjjtppjH&#10;GAFjWNNp5/3c/r79ea76fwjpEu2eeHzGz99mORnH6cZx/gMaWl2FtaMv2e3iXaMYa3RhjOTwwI/H&#10;0rm/eVJubeoTlTlaPY4uHQ5pRuubTe3zDzJV+baSCRnjglQceor5+/4KC+BotQ8OaTqt41ks9r5h&#10;g+2xiRzCkgJSF2jZoB5tx5sgWSOOUxoWRpI1ZvsWymuZHae502ySRJnUR/YbdlG1tv8ACnfGcHJB&#10;JBweB4h+2zceHtHufDfjvxX4djvLHT7fUjNp8dnALeZisB5DKF8wKjFFLKp+bgnBXtwlN1Kyjf8A&#10;qwoyjS1SPzy+NfwP+Kvwc0Lw74I+KfhN9Nu9NtYbGGzaZXZoXtLW7QgqSsgYXW4SRkxyK4dGZW3H&#10;9MP+CIvxX1XxD/wS6/aF+A93ppSHw34s8P6zFcM7Fnn1B1hmjweMI+mgjgEmQ57V8e/8FEvH+keN&#10;NJ0i70X4k3F9da14T0u91TR9PkeOyijtXl0+FniWWSMyNbW9jIXKxM+7JQ7d7egf8EZPiBFofiD4&#10;qeC5tSisdP8AE/wxtmsbO8mjVr+8s9X0wnyt3zO4We7fYhPyozMPlyM8b/uNaP8Adl+COHOJOpkl&#10;ab/kl+TPpDUpZ4rncZDDIkgKsrkdOhBHPHt/9av2cvZXjzGGztbGc1+OHiGx86SSZP3bL327uOmR&#10;j8a/YDT9Xh8S6HZ+IrWMrFqFrHcRqx5VXUMB9cGuDgWV/bp/3f1PzThmXuVf+3f1P5gv26vCPh74&#10;b/tj/ETwp4Qs7Oz0vRvHmt6dptnY7Vggt472RY0RU+VQqALtH3cbf4a8ohe1s7RIrySRY5Dv3IoL&#10;HDMpwCVGOnevqT/gu34c0D4a/wDBTf4iaf4T0a3sbWS+0++lhiXcj3N5o9tcXUhDZG555ZZD6M2R&#10;jjHxlLrMt9qrSSuu5Y5NqxrjoBx05Pf619BUSUmfsOHlKUYt9kdNZ6lDdagdSjeRVljWeEMgVUQ4&#10;GzqeQeegHJ69TFfT+c20pu3R/dQfwgY6+xfNUtMugLCNY41XMCqvzYBUbifr0/SnC8hMgKPkIgdh&#10;xgg5OPzX9K5ZHWixBcT6pcNeveyStIwbfJ8zHJPcn2QdewFfUX7GvgvV9F8A3HjPVPCl9Yw65qTN&#10;peoXGnyxQ6hawDy/MhmdQk6JN9ojJjLBHDKx3ZA+XdAVvNW0t8KzKg24PAJxzj/d9K/WrxV8A7n4&#10;Zf8ABLf9nHXm1PT5Hj0a4nuPLtxJNP8A2yz6vbr5vBVYlMqmMqwDynDDaTJ4mf051MoquPSz+SaP&#10;muLOeWSzUe6+5NM9i/4JD/EsaV8WvEXwynEax65oKXcMjSnf9otpNoRVxj5o7iZiTj/VAe1ehf8A&#10;Bb/WrXwr+xFHr9sfJvrnxNFpVvdefKCsdzBcedGAoIJZY+jFRhSM/wADfD37K/xUvvhh+0t4J8c2&#10;ws2e28RQ28jahG8kcUNzutp2HlOrb1hmkKnJAYKWV1yjel/8HB/7Q6azD8NfhB4X1qeGeG1vdcvI&#10;ZIxHbyTSulrZSeaTkujpdAgY2h1PO4bc+FMTTxWTyoT15H+Gkl+Nzw+Ff3+FVKX2X+G6PzOfSNd8&#10;T6k2iaXa3t5ea1qvn29lZxtNJIW2xRJCiLuYukSHaASWbjrgfe3w+/ZvtvA2hf2BbW8IhfWC3kaP&#10;Y7XuFctGjsdybZWbbcStk9ZAokIBPyX+yP4e07xv+1X4W028/cwW2pG6iWFeVNrG88abQVwN0Crn&#10;oARkEcH9Hb63gktmtJExGxwyqo79/r6fhXt1K0oysnY+3r+9ZHnkfw40GCLaYrpsMPma8lJLfXd+&#10;nSp7bQre0dkjtY1RMN5nmHc5zgrjHbAOcnO48DHPSOttcq00HkjMh3x28cqJE4OGRRKAxVWyoY5D&#10;AAgsCGNG6W1tyt1Og2wSeZmSVlQDBDE7fvYVmwCDzg8EAjL2zXU46lNy0RXS3VrR4YZZIdylVeJR&#10;uUnoRnIyOo46jNQjSY4wGS6vgrY+T+1J2UHHIHzfh2zjnnptP5MalrXbt5wy45qrPc3wRUjuZVZW&#10;zHhzx34/M/nUzrRkKFCUXqzPMUyMqNfXRWMfu42unKg568nr0/IU2ZHXBwx78sfXNWJJtVkXabub&#10;6GUj+ZquqXxdrRrqZkA+Vnycr1AzjHH4nGCetY+2Zt7MpgeZehJPMjZtzRskjhcd1447565OeB8u&#10;at3unWl1ZNbvFlWZWbv8wOQevPP5980xNFj83eIVEgbfHLtPyyYIDEAgnrzzyCVzgmtb7NDJb+Yp&#10;ZV3kYYg4w3Tiq9rJxHyRRw/ifwj4Z8Z6Q2ieJdAs72zm2m40/UIkuISwO4Ah12tg4IJUZ4bAzijw&#10;74Z8P+HdIh0vw5o1pZ2MIK29vYwrFFGMnO1VAGASxOP9rvgV1VyjxOGWZlVeJNp6g9yO+Ovpgn2x&#10;Vk04WsbQwL5aZ3bV4AJOc4HQ5/rUOpKUbNlRhG9zGu9JMqNG8O9W4wf5VlXPhe1lZi1qvOS3yhSe&#10;PbrXQPHMJMRyMu0diarXEDzIwd2wy/MzGs+ZovkOQ1r4d22oWjx2t09u27/WRKAwPoTnp7dxXg2u&#10;fsOXGveNrzWNT8SWqWN7qTXt0JLEvcu7Sb2UPuAxuyQ3UZHQ5J+m1hEjta+RDHIvLQoPurk7Wx6H&#10;Dde4PXGar3mjZVZoSIzG2fu/KRkZB/DoeoOD0yC6eIq078rtcXs43MTw/wCELfSYVtFUtEvGMDPX&#10;O7Pc55Pr+eduXwtA9sYZYl2SoQ2GPK+xXkfUYPvRYvFPD5kdwrKSwyrA4IOCv1BGCOoII4OaozaV&#10;bQ3EcA0q3a3kYlpFVFMbdmIwMjqCwO4EjgjJXn5nuzbl5iHRvBl9Y3Yt5F8zcPkYRj5l9eO/0457&#10;ZxWnceHw42tJuxllU44wPmIHt39OKrWOmW1m6yW1pBE38XlKMbj9B1wK2lvriLakluxHUcHJHr+Z&#10;rRVbGNTDyezMO40DTZIWt7m7jUMpVlMqjPHSrNl4d1iCPGmvJdwn7oknOU/4EFO4H3yRg8nOBqnx&#10;LFYs2l+bBHP5i74JGG7d2H94cZ/ng4xV3TPEthcRsHtijxttkSRsMrdwfU//AFqpVOY55YeUT1Ga&#10;5kRNiXXy/wDXNRxxwMAD/Pasa+uSxy0me/zfxEf5H+elOfxBe7WT5W+XHyn5Q2cEZ/T259BnKfXr&#10;3BLbf++T/nuP6V48q0T2/Zy6Ghf6gtrCzzSfKuWkJUfKO59q523v7+cSXE5RY/MYQxRtkbB91z8o&#10;IYjGRnAAUDkMzRLreparfTI6x/Z1QKrDOXck5I6YxwOpJJJwAAWjleSEbD13du3uaz9sVySscZ8S&#10;NQXw/GdUmvRDbrhZDxkuWCqq/wB5mZlVVHLMQo5Ir4E/aC8YG/13xf59nu87VZopCGB2sHVjypx/&#10;e5HUAYJNfffjq4uI7ZvEEcsX2a1YSMs0W9GxwZOvHy7gPc7iD8uPy88aaxNqravOYZJZLu+3pFGp&#10;cyOXmyF65JO0AdenWveyio4xnJdrfmcmJgm4p/1sfp3+z58LtD+GXwR8N6JYeEdH0nV7jw/p8WoW&#10;9mqwx3OoC2UPvZFy2X3s0m1mIDMwbnPYanp+m6Rp3lDXRDcM7SzTxeXulY9SQyscA9OuAqrkgYrH&#10;8NaT4yuYZLrx34qgvLqVmaT+zbE28KgtnADySH2xnb8q4Va2oLbwjYFnn0xWkJG1ri4359yNuM/T&#10;AHP1rg5uaTdyrdDFl1zVH2x6Rql/O6zKW+z28YJAbO07kOAcYPGcZwQcGksPC3ie6sbGwjsfJhs4&#10;Vjik1C8eeaRFAA3uxLO2ByzfMTkkk10Fh450qSwWS18PTL+8IiV5Ai7A3B27cjI5C8EZwQDkBJvF&#10;2p3aKbLRWjxnzGaX5eBnptOMc9f/ANdwlGPUzcJS1sFzpjxy2mnXmotcLIshuN/mIsMYQgbSFZWb&#10;dtwrFMjeQSU2nQ0+PwZpIAHh2zvJF/5aXTy5b8A4x+H6VXh8GeI7seZrpt47j7rLCwk+UFiFLL8p&#10;IBH3SVzuxnOTdg8JWllG1zc+fIsKlpPLiZ2Kjk4VAWJ9AMk9AMmtvaVDHlh1F1PxBb6msWn2GiJp&#10;/kPueW1W4Cz5jeMx72cowAO4qOQfLPAIBkstA1C+O9bbare3H5VpaNZPYWMG7Tm84qJJFlkjLRMw&#10;3Mm6ONQ4RjsU4J2KuWYjcdCLUtUjMa22j2uS38V6wwvt+7POe3A6c81fvEe7HYzNF8Ftda/NNdWJ&#10;EVrGsUEzSTxmRnG+T5CBFInEID/MVZZUBX5wegg8KaWh3zWu8bslWxgjH+NL4btLvS9Mhtfs9vJM&#10;zNJeSrIyLJK7FpHAYtjc7MducDoMAAVbW41428kraTatIufJhW+bMzdFUZjwGY4A7c9a0XN0IuQa&#10;b4a0DTtTm1mDw3YtdXEccUlxJDiTyUDbI96YJUM8jAHOC7Yxkg6V1cWrxGNfCunxZjA8xJJsn35k&#10;Izz6dFHGc5mFr5igjKt34yu3/OajmNxBYsItQjtbiQrBbXslm08cEsjiOORogymRFZlZlDKSAQCC&#10;ch8sg0Oah8N6h4mht9fPiNrSOTdJbw6LLDPbT25ZjDIXlg37miZGZQQFbKhmA3NbuNO0/RYWvrrz&#10;DHCpeTau5sAZ4AHJ9sc110ttDEnyQKiqPljVQAvsAOMDtxXnvxH8QvZXEVnbJDMFnUTQXEaNHMAd&#10;xRlYMrKVBBUqQRxg5raKvoZ8r5tDUs9I/s+wt7H/AISC81QW8KQpqOoxKk9wqKFWSRVLKrMOSqkh&#10;egOAK+U/+CqV8+n+FNAsYrkRvcaXrRj+bDFkjtm+X1wNxP49q9q1HxleWsjPo+nXsMYVh/pV6kwz&#10;gYIxEmBnPuQccY5+eP26/Dfjb4q6RpOsXL2M0ei6bqwLQ27xNAJ7eNGP3280FlU7QFAAyThSa7sL&#10;TlHEJp/1YHDTU8K1bxX45+I37Bngvw9c3Tala6Tc67DdX0khmnyywMiNI8pYxJBpluqKEGwIQW2K&#10;i1V/4Ju6tqX/AA1F4LKNcTW/l6hZm3hUHcrWV1Jls4wittdgOQF98HJ/ZgGq+Mv2VvE3grR7S4s7&#10;3TPGlvdXF40y+XNbzpFbtCD1H7tbreDxsI/2q5f9lbXLnwz8dvBb2t/dwmz8YWLyfYpmVpIzcxRy&#10;RZGcqyFlZcEMpKng5rlx8eajUj3T/IMww8auU1qa6xl+R+r2sW8ZkZSVyq53H6+3+f0r9WPhrq3h&#10;/wD4Uv4R1zS7zdp954Y0+Wzmk/ija1RkPPquK/HfxB8VY9Qdn0m3jVezzKMjtnH9OOe/Wv0Q8GXn&#10;iHS/2W/BGmR3rz/8UHpJsFVnwmbGF41JOTwCAT9fWvA4KxSjiKyir6L8G/8AM/LOE8PKVWrB6aJ/&#10;n/mfin/wXmv49S/4Kb/Ea7jO6HdpKwybg3mY0izBI+nIOf618V28c0WqXQYAhWcAL/ucH+f4ge9f&#10;TX/BS/xFq/jz9sDxF4h8R6WtnqE0cK3gUMpJS2gjUYJIDKqKpxjvkE8188rZz3d/fPHCFWab5QDk&#10;AFD0OT6/XjvX2NTm5231P1nD+7RihunRn+zleTcWjjVo1UdcqR/X9fytQWKW800ErqGwvfIzycZG&#10;enP549cWL+1s7G0t4xuSeSBROu35QNiHvzknJPAAHc54VZbu8vzcTyM4jtYUjMkm4KqowAA7cIPw&#10;xU8qe5vzE9hCGgluoY9reQzDd1IAO38znjHXNf0FfGn9n7V/A/8AwTH0P4KajHZ6trHgHwToVuuo&#10;OjKom0+G3iuLiPbnBaJbgAYx+8xxncPwFsdNYaRdTE/8sysYz97IxkevHXHqK/qC+LHhDX9V/Z18&#10;Yab4O8PSa1fXvgvU00vTRJtN3M9pII4Nx6FmYLuPTdntWeKwf1rB1aXeLX4Hl5tH22FcH1T/ACPx&#10;d8SeHpltX1KOP5MbbqPB2lTgZ59+OnftzXDf8FJPjjq3xp+PFh4j8V2axPp/hXSIvLhY+WGlszqE&#10;jRhhlI/OusBST0DBvmUD6Pu/BGnzWEkF0g8maFldVY5wRz09eenPpX59fEzxFc+J7q68Qm/eaC5W&#10;QKzZZmUmNIvmY52qiADjpjGMc/B8GRqRxFbtyr77/wDDnx/BdZ1MTUitrL77n0h/wS30Z7jxX4q+&#10;IH224Z7Wxt9PWHy8RyxzOZGZnZ1+61qgCKr/AH8kKApP2VPdTzKxUe1fMn/BMCC5uP2e9TiIXzpP&#10;Ek0sSy7wpIhgZDxyPmznbzxjrX1JFZsm28ttReWFjlfL8vZIp6YKrkg+ufxr6ypGU6j1P0Go0pGJ&#10;PbLI81k48uS7ywK3G13XChiNuCuML8wOTu7d6dl4Pt9PkWW3ub87ZC37/VJ5MkjHR3PGOg6A9MEV&#10;1xuLdQizabHOyzeZ+8mlTd8pXBEboGHPQ5GQD2qnqmtWN5Pst9ItbHywrOLfzSH5bjMjsR74I+6P&#10;fOfs2upncxYtKmhRYYmkCRr8q+Y2B7Up0pXheBgw3ZAbdkr7jPcU5bxNO1A6hPq0txD5nNrIq+Xj&#10;I4+VQ2OP73c1HfakLmRjaq0KsMFY2yB+LZP61nKKj1KLSW0a2yrhgrMS25jlucE5POODjt3HaqN+&#10;8NiJLyGz86QKcRqBuf1VeRgntyBnGeKqrb3LSySW24GZwZtrffbaBn64UDPX5QPpLBpN7INrj7x6&#10;c/r/AJ/xpcwctiwhhlRZoWDKVyre3r71Xna5gvfMEuI22oyj1zx37kgZwScDPArZ0m1kgtWV4fMI&#10;YkmQbmAz15JOOcdgMqB7WCwHKRKpVshlQZzS1sCt1Mfy5JVbLlstuZd3BOOuOnYUG2ZZFdQvT+6B&#10;jgf4VptEXOPLVeOygf0qvLAwnV2Tdt52lvlODnoKn3i7oy4tNCTCaMMrBshsdDnPFX10m2nt1WRg&#10;+OCJP84/IVoSate6rB5U9taIElcfuNNgjJOQfvIgJGCCOeAceoqndWtyH+02qwi4Rf3bSIcFSyll&#10;46ZA6jOCAcEDBpEyMXUPCWlxS/abOxhjmVSBMsIDYJ6HHY//AF+TisVrdonMUkRVlXDKyfy9fYjI&#10;PrXbvAl1F5itlTnowPQ4I69QeD6EVACumwyK9jazRvhpvM02GaTsAVZlLDA7KRkZ4J24GrjicHLa&#10;RW1w1yLKJlkyZiqnecAAN/tccYI9CDxhq0vhLw5Nf/2o/h+xe4Y5a4ktUZyfXdjP4mu11DQoZDJL&#10;EBlu0eFU/gP5+nrVdrJmXbNF3U7j/npWbiaXOTfQtOtX8y2sY4unCLj7o44HHFXLVbYw7JYl/wB4&#10;jJH0Pbr+FbyaZH1QD5vp+lRPo0rMDcTfe4TceT3/AJD+vYmpsHMZlhbmeXyWLSNHyreVt+UnA9uu&#10;RwewOACBVubwcdRbfcxZZeBjPT8K29N0e0tFM8Nsqsy43KoGc8kZx61NNeWenqqXt3HDu+6WcIG+&#10;mT9OO2fTBLsSZPmyrFidvM+XltuAOOo9PX2zWfqs41KdtHtdQkimgkje6eCP5kXGfLyRwWBGcfMF&#10;bI2lkcXZJ3iPnokMjKy/LNKVUDIyxK89DkDjPqBkhLY6c8n2KzuIQ0e793Dt4O7nIHVs5JJ5JJJy&#10;STXzsXc9qRXs7WztQsMEUiqqjbGsYwi4wAOfSqev6deX/wBlt4LhY7Xzt18Gi3SSxgHEand8uX2l&#10;mIbKKyhQXDpvW9r57ssJZmjwZNrbtuCOtOZtOeSRDeQ+Yjbnh84Bh7d8df5VvGMTOTOB+LGgapq3&#10;w21yz0nTpJryfS5ktYlxuaTaQAvP3s8fX86/NnQP2Zfjfe+NNP0nxL8HtYEMd/byalHcWojSSASf&#10;vAHlBjbKZ4yRnORX6yyadNFH5n2b7zERqZAu/nGBn6H/ADwYrjwPaT2+6aBd5yWYDgnv/wDW/KvS&#10;weIlh6coJbnHWhzSTvseReGtb8a61Ef7Q06S3VgMBplAx6YVvp2H41tLoNl4hQeHdfsy9lKM6hFN&#10;EjrcRHI8kgsQVf5t2VIKgrj5tw63U/DEekafNqCQJIscefLV1UyOSAqAsQoZmO0biBkjJHJqxpOg&#10;yWtssE7eYytvkkWIJub045wBwNxLYABZutSoC9ox+l2Gh2NssMVmrN1ZyuTWhpq6hDrtnfWMs9rB&#10;a3C3E91EjqwKklEjdWUo+/a5Ybxtj2FR5gYOGnwRK0jIwCrkRxqWZuOAo6sx7DBJOABV/wAPaBLY&#10;2YN4kH2mZt94beYMnmH+FX8uNnVRhFZkViqKWG7NbQiZSkyR7+xVyu6RmHUrC57Z/u0Zhv5LeSNp&#10;1iVvMbbCVLupG1eV4G759wI/1YHILVfi8PiY/wCoIk9Mcmr1nocaKJd3G3o3pjP8q11OeT6mc1zZ&#10;3A3qk3zMR81q6nORzgqD/wDWpLa9t0WOY219tkkCGT+zbghM5wSQnGcHHrg+hx0dvoxLKijr61n+&#10;G9BSSS48Uz6bbLcahsNvcRKGf7Go/cRl9qtj5nm8tuY5LiVecZrWJmR6dqEEyrst7jawwvnWkkfH&#10;/AlFaEttp+otDY6jA0ixyLcmOSzjljdo2Hlh1kPyHftkR1BZXhUjBIYXYdPYOu6PryzAdqksNGy1&#10;xf3VlJDNNIRH9q08wTC3T5UGW5liZt88b9ClwCMjBO0UraAI7BydgHp/n36/5xWXqerada6zZ6Nf&#10;6fJcM0Ut9HCoG39zJEmTuGwkNOrgEg5j3LkpityPTXjTBbP0qjY2aT3N7fJaBfMljtopotQSYXKR&#10;BiP3cbN5TxzSXERV9rnbnG0oSC5jYgg8P6rbg3fjTTdPZx832yG5Yrwp58qFx3PQn7p9ifGfilca&#10;TpOrn7HFaeKJo5JWik0ppIpLOUFVU/6SsIbcjzJ14zk4wM+l3VkzwfJH97g8E/Njj8/T2rzC9h/4&#10;mjNH8ytyjdcg5Gfz/kfStqfoOn3KVvPq2qaJNHf/AA21az/c5+0XU9m0akEcfu7hmzj/AGcDHPav&#10;I/jle3uk2GlaFpd3Nb3GrX0lmZoQQqRzW8kEilhhhxMOnBXdnI4P1Ppuh3epeD5YIrKeRVh/eMsZ&#10;4B//AF/yr5z+O/hj4n2uhTR+EtCm1C6j1GyFtotrbt9suriNriFkhXaCz7b1SI42LOVA2ZCburBu&#10;XttQk+aNj4t/ZNW+0v4E/GyOXUoYIPDd3Z38diyuXvZ/PnWNQQ20ARSSt90sSq4ZcYfx8Xl78Pvi&#10;kLvThtm0fWhLCwyDvilDqfUcge9e+fCZtG8F+J/jx8KEuIY7vVvsc1jbyRszSw293PbsRIBtBXzE&#10;bG4Ow4UNyK+ffj7fab4U+KutQajdrGv2yQbpDt+YgEDDY5xzjg4PGauvT5m0bR96k490ffGh6xNf&#10;W8L+blniBzuz15+g6/nX6wfsE6Vr2ufsW+EtQ8Y3zXlx9kvI4ZHJ4t1vJ0tkGf7kIiT6IMZFfg7p&#10;n7afwO87/iltP8ZRRv8ANHEbSF1iBydgZn3YBIAJJ9yTXuXw9/4LFfHX4ZeCbLwR4I+IHiK28PwW&#10;JGm6bdaRpn7gmWRmYPsZ2BYn7zkDB46BfC4Ty/EZXjqk68fdasra9UfHZbkWNwNeUp8tmrb+Z5t/&#10;wU806O5/bj8dBnUmLUJxtYNuUYUKT74rwSz0yTbMYUHzMFj3c7MovPTt/kV3fxV8d/8ACefEhviR&#10;4x1X7dNqlsss13DHKylfMRmVmZAWlSLZG4IH7xXKbk2u1HSm8PRR2sJuGZpIwJVWIuc4QDIUFv4W&#10;7cceq5+yq04yqOSPq6V6dNRZyniXQvtfiDauwBLC2/1KnaFMKDB469M+/TI5qxJ4ejsolYIu6RWP&#10;3/RZeD/3z+v0rqtT06JdVuJrXRdQeG4sLZY5o9PkADINrbtwGTlQ3HB3DqeBYsbXSrvzN2oR2LK0&#10;26HUJliaUFXXC7j1IYtkkcAg4JGefkj1ZreXQ53RtImuLeWKPazfZ+GPHf8A/X+tf056f+3F+x18&#10;OfD0eo+If2iPBsbi2SW4tbDWYrm6K7G2uYIC8pGI2A+XkrtHPFfzYaHBpluxsLq5023kks5I/tEm&#10;qRvGHIbavyYyM45B4BzyRtqe5u/ij4j06PRtZ/aEtEtbG1RIzb6s6zKFBADyQKHb5e5z9BxW3wx9&#10;3W/mc1SEaukrqx9leIv2s/hRpgm0068n26GFpvLigd9mwNkNhSFwV+6cdRxXwhr7ojvo0eniHZHG&#10;8axzK2yMu5VRt4AAI7D6DpW1pPg34Z3L3s3ir4wW9zfNhoblY7meVJvMV+C6jcz7SOcHuDgFWzb6&#10;78Jp5enaTq1xqK2rCJ51aNGKgb9oAUkFdzfeLMc5BChVXx8tyPD5ZTl7OTblbe3T0PJyfJcPk85O&#10;k5Pmte/l8kfWn7Bfi+88JfCnT49D0nTLr7ZLLJM1zrEkLrJu8sqQsDAELGo6nnPQ8V9KaX488TW8&#10;aQSeDtJhtYoQkX2TVXIjwAFVU+zqNuMjORjA4OePl/8AZJ8M7fhroN1A+yJmnZhHGTg/aJdzdOhZ&#10;SSffnmvrPw9oemy2ikRbuPvzuFB/E4H/AOr8a4cR7T2jsfRSUd2Zkni/xbf2zCLQrNZC2Io/tzYZ&#10;cdz5fB/AipILDW7gebcwRjzFOVWQtj8cDv8A5PWurtvDEyx5t4YNoYfduI+//Auffrg9cVLdWsMF&#10;l+/VfMjm+XYysQCDuJwc9VAHb5j6isfe6sm6WyOXPhqK4ha3vYVKyRlWjYZDZHIPtjPataz0iyjX&#10;fFFz/tdeD/k/TsKkE8LSbc59xT5dQt7CFZ5hIylhxHGXJY+yjP19APTOFYLsiuNMR0IRPmxlSBnB&#10;7H8DzUSSkwgG12uow27djdnsCAcdu+cZBOatw69pM28R/aPlIH7yzlUHp0JUZ4Pb+lVLm4tPtUlw&#10;hZi+3qmM8H5uec4CjB4AHr1ZJT1xdcvI7d9Hv7e1khmWTdLambcAfmGA64yhdM84DEiliuNbWHFx&#10;PZySjJZ47dkX8t7H9ammnnBwthJIBzuRkGfplhzVO+1K7tIlkj8PXkryPtihj8rLkLuyPnCgYDcs&#10;VHykZyVBLoZNPf6nHF5myHK99pGefc4HHHJ696jnvbwDzQse1mDBWQhtvX19MdvwqGbW72OJpV8J&#10;X7fd+VXt88npzLjjqc9jxk5ANNne4slubrS5LJpefs9wybo2PUNsLLnPoxzycmp5iyP+35bG8Fxc&#10;lVjwBMscLO0g6DhcnjPYHqRgkjGslz50SypIGRl3K6nggnr9MYrHvoMHhV+vp1qvHr7aE0FpFo91&#10;ercT+XHHayQ/u+GYk+bImVAHRSxHQAAUcxLRpanNfWUbS2EUZZpAZWkVmG3GCcAjnAHJPQd8DFe1&#10;vtYmbNwIWXp8sJxj8WPbirQvpbhfk0K89/mh4+v7zr9M1ZhtpmAf7H5at/CXHy+3GR+RPapk30Kj&#10;ZblCWXUkWSUXL5bcfmO7JJJ6kZx2+nTHGM032pz3EgmZSjcx7YwNv+evP/1q2p7bUJpGUW9uOflb&#10;7Q33fX7n+NZarqKXsdhcaPGszRiRZGuv3bctlQ23duGEJBUZDZUna+J94r3QRbzazIe2F2gcYB5/&#10;z0x+cywyXVv9mvZfMQkNtZF4ccqen3gcEEcjqPWrECXOwLfabb8SEr5dwXxg/K3KDB6H2I4J61HH&#10;Oi3K2ss8P2iRXeOFWGSoPUDrgZUE4xn0yBU3YcvYtJPE832VjiTaD7Nn0+nX8akjWJhmUM3psYD+&#10;lZ93EZEOCwZchZF4Kn1HoR+Xrxmo7TX79d8GoWUEbRthZnuSizDGdygKcehB5BHpgl8wcrKMtsTL&#10;Jtdth3cbTyM8HnPqOP8ACnWtmIAXcBVUE9CfkAzjA5PHp3461s2lrpj3+yWKZoduPLaYB93P8RBH&#10;UjjHqc8jCPDbtExtl+U8Mvl+nf8AwxwR6g14caMrXPXlLWxVsGuJIvNMZXco/dtjIHYHBOT+OM/S&#10;q8tqjfK6KG6Nub8P8/8A1q0IrZkjYHb97JHr/h/WrGmQabvmbWNN+2ReW0bW5uVVS7IuSw2MThXB&#10;x8vJXO4B1O9Pm2M5DdFt7k2ki3WnyW8jNgKQu4KOmccrzk7TyARkKwIq4LdiV9uG9h3/AAxU8+r6&#10;NLfM1vod2kLcbZb9Xb67hEPr0/GqOo38dzZNDaQzQSyAjz1mG6MHuvy4LDsSCMjJBBxXZGJyykVJ&#10;9PTVL5J3m/0a3jkjW1aOJt0u4q7tkFgVAKLyvDSkqymNhJ/wjukoFzo1t8vyq3krwOvHHAz6VZ09&#10;rCyto7WC0l8uGNY1G5FwiqAAAFAGOwGBgY461JeamlpZT3tvo1xc+TGzxwRXCK7nHCruAXcWwBuZ&#10;RnGWA5G8YmEmZzeD9AlbLaJZtlvmDWyHPIPceo/Spo/B/hIiQy+FNNbzh+8/0GM78jnPHPGPyraj&#10;tLrHNlHjpuNweD3/AIOn49RUktpflvLtrBHeT5VzcFeSevCHj+VapWREtzLtfDelLqVpZ6Fotnbr&#10;DOk+pTQWYVo4Qr+VGHUfI0kiD73Dxw3ABDAMOyinuJ1x9rlcMqgr5pxgKVX24Xj2FYfhi0ln02PX&#10;L/SpLe8vN3medC8cvkiR/JRkkVZIiEKlo3AZZGkyFztGtbRuBwfm6LtqomcjN8UeHdO1azj0UaVC&#10;02pMbdphbNmK3PzTNvTDR/u12q4PyytD3K100qNd3TTTStI7OWkkk7nOcnPcn15rn/CWoW2teMtV&#10;1PUiVsbGaPTdNnhtY5S21N91Kkm8Eq0zJbvFxseyJOSNov3mq+LV1lodH8PabLY+XlLi51aSKTd/&#10;cKLA4x77/wAPTRaESRZ1d3srAyWd7HbXE8kdvazS2rTpDJI6xrI8aspdEZtzYZflVuRgmr9n9o0u&#10;yXTtKupra0SFYFtYZpNixjgJ8zEkBcAbiTjuaxdN1DxxJq9teav4P0WOG1ileCeHXp3mjuGQRBgP&#10;s6AL5MlxGQ27IkU4GK3XvLWRc3KPGeNyxru788kjtk9OuB6kaRatcloydR0DR9SlS51LS7W5aJcQ&#10;tPbqxjHYAkHA59qv6Vbpo1rJb6TGLVbhj54txt80sTknHXJJOT1yaxdY8QeIdPu7OLTfDyXn2i4k&#10;N0VvCotoVRj5zgRsdhbyk4HDyoOc1rWd7dSWpN5pkdvLyFVLlpAfxKL+WPb3qlMnlZlax4Q8OXKy&#10;TT+HrOR3OS8lmjMfQ52546D8MdK8tura1aaJtM1WTULd4muLWaa1jiaNbh2uTDiPIKxtM0asSWKo&#10;pOPuj2Dxfemx0FXt1aOae5t7OOZkMyRyTzLAjlFwSilw7HcAqKSSoBI8v8QXcCa1Mbe0it1Lnbbw&#10;RrHGgJ4CqoAUDjCqAAMAACuimVGMjtPBlu0vh4L8y8HcFYDB/DHb/wDXXh/xW+FWjeIX1i2sfEd9&#10;5mqahJfK06pLFYXsaCzBiTcyvH/oyM6tgM7SKQPvH3D4bXgns2tsrz2Zehx/+r8q4/x5qnw91TSb&#10;DxBoPhDWLObVNOhuys2qQmOKaRBLKNi2+Spd2Ay27jcckkCqdTlq6aExpy5j80/EkNt8H/26ri0u&#10;ZpLp9S0+5t7y9jXbvkNvFdM+3JAHnCVtvO0cZYjB85+It+2i/FXULbVNAkaSLUnjhs76Hcrx5GEb&#10;coIUjYNo2jadp3KSD7h+2D4Kih/aP0PWHt0M40O8dpo4TGk9wqsXKAs5OUnRQCTghgCMba+dfj/q&#10;8L/FPxBqkkvy/bJ7iVpQvDA7jnCgH1PHXPGDXpRn7uporn054M/4J0eNWt/s3jPxH4b0vybVFt/7&#10;F02S881t5Lb/ADWh2YG0gjdu3EEKByzx5+yhoXw00mC+8bftEabpMCL5drFN4bEkki+aobyohM0k&#10;mDKC2xTtyGbjLD5wn/bN+Oni7W7h/DPxq8TNHNLm61KbU5oYeOSIoSwC/eHAVR7HBrvvAvwa/aE+&#10;MsEnjbw94X1bWV1CYNceItavFEt6doTeHuHVp1AUJlcouzHG04y5pc13Iq0jH8XXdvpUb2/hXxrd&#10;3zeYx+1S6PFYpx2Cq8hI6YYkZHGB1rJ0vxJ4kab7PqPja4SKSGTYbcSP8+w7CecY37c+o4GODXq1&#10;z+xD8a5jHHe+D7y4ZrXfI41SyEYfe2FVTLkEjb/DjuT6bXhr9g7xxq1lG2q6bDpt3NDK4t77xAD5&#10;ao0IyRBbyjnziB8x+42cfJuuVWl0/FhHnieN3A0W9Vm1XxBqlw+3927Rxxb19Rvc5Pfj2rN1Twt4&#10;HuT5E+seJ7FWZttxbC2mA6HGA6c9P4gK+i/Df7Afi6aeaPxJe6TDGqn7Oy6lcXRkOOMgRQbOc9N2&#10;AB6nHX2P/BO2O+itTL4u0VPMZxMg8OzzbCEkfdua9GV+UD7o+/k9CDjemnuvuuac8rHz14cvtP8A&#10;D17bnwP8Q/BfiCw03TU+w2PxM+HUFvPPcYf5PtFsH+ZTtZZpblSzcMAMhvZ7P9qVPhppkms/ET9n&#10;660sbkgbXPB95a6hp9yuwsQLmNlUjIX92rPjnJyuD22h/wDBN74SW/h+NfE/i/WptYEp8y80WGzt&#10;LVo8cIIJYJ2DZ/iMxzkcDHNh/wBhjwL4Q0K4T4f/ABI8T6bqUsGxpbqe3mtpjvLHzbdIUEi7cLgk&#10;DgHBOczKpRk9fwM+p5t4k/bM0DxpokumfC74O+I9eur6N7drdo0jKo0bZb915pbBzwQBxnOOnj3i&#10;HVdR1e2sx5ySC3tZmjZoxgb1VS2CODhF568DFa3xl+B914cvT4W1u4/4RXWb7fJ5mlXbjTdQUDaJ&#10;NgACNhj0PAJ3IoPzY1lpcthbW+gXVzHeNYWLQy3UMisk3zI4I28H5WUdj14HSu2K9nR93qTzRlOx&#10;9k/sq2wPwV8P3DRfMEuC3t/pUvP+eK+mPDtwG8Ow3KRfLGinb9MZwOecZ6dTivmj9ma+t7z9nvQd&#10;KtLSG3nhe6E97BI7ShvtMjBSGYx8Ar0X098+9fD/AEnVbrSTC3i7UFXkeWqW5+XJ6Ziz+v8AOvCx&#10;Et35nRKOlzuY0QLkjbx0qnqNvuhb7NBHJIqkxpIxVd2OMkA4AJznB+lWrJHmskbduZWKSfLjLqdr&#10;HB5xuBx6inCwBbBjO3p6d65eYxMhraP5JEbhuFK56flz0zSNbI4WRiW8tg/fnBB7denToeh4rq9N&#10;1TX7a2aNLfSpFk3LL9q0m3lbneAd0iMwbD5yp+8AcgqpEiazqEZaJ9O0phJtyy6NagrgjoRHkdPX&#10;nvmi1+o7nLeUqKFeNeOgU5HpUM0JQ4HDN+P4V2i69ebCkmm6aytHszLo9uzbcdmaMkfgeKr3upTz&#10;hd0FrHt3Y8uyiTOfXaoz+OcdsUuVdxJs5GJWT50VQu38hRqlqt3aNA6qCVyrbAdrA5VhkHkNgg9Q&#10;QDxwa1bS7vtPv47Y3cgjKf6KzMnyuv8ABlvnYleQOeEbJAC5YY2iMjwyybpm/eSGRix/E81Oncrc&#10;w4XmMW27K+YOGEecZHXGfcH8PzqGeHzU2q+3HcN0/wA//rzVrVotSj1eO+nu3azkj8qQzsCUm3fI&#10;QcfxZKncT8wjC4y26GQMw3DkH6dKRRDLH54Yxn/ZYMhU578EA9QcHoRhhkEGqosykgZRnrzn61YB&#10;jtd0DQHybiYCRY0P32wu4gdumW7AZ4AJqK38I+H7G6bU7bQ7OO4kULLcR26iRhu3YLAZIz29aANC&#10;HT5TAs8YYK2dvzZ6e+Bn/wDVVloLu3iV7hHVWZVVpBwSxAUDPckjHuazTpmneY0r2sRZsbmaMfN6&#10;fU+/uabNEi7cj5UXCgHp9P8AIoA3IND1e7j8+HTLp0VlVpFt2IDMSFXIzySCB7jiq+vaDOlrNFqk&#10;VxZtbTBXmaPY9vLwR94HDcj5WBznBBBINK2SOO/jvRB8yqEZkwpdRyAfXB6fUjIBNbogWSAyJzux&#10;8y+nX/P61O4GKJElkkiE0bSR4Enl8DJ56ZOPpk4PGTjNQzWCu6yIvzI2Y39DjtgjqCQeeQSOh52L&#10;ywmIWaFGaSMEqoPLeo6jn6nrjsMGEW8c8SywNujPGcHsenYjBByDyCKkpFGPSZ5oVnijXDNtYOwG&#10;D6c4/wA/lVi38P3UKlCI157TL/jU1zFdQWv+hEblZSqt069Ohx6ZxVjRb1tXtftENsYZF+W4t5mX&#10;dE/dDyRkexIIIIJBBK5UVr0MOW4jjvXsIrhlEUm25UFvOU4yq+YCNjbWDEj5gMHA3q4mhiMa7I2+&#10;YoWbdx25Occ/n+PWtjxBpWkXEzMNGs445F3GFLZdpwxPOepyNxPUnmsWHwJ4SMEm3w7YKvmbyq2S&#10;AFifMLcDru5z1JrgjHodntDQ0LSYL+/j+1zSJb5U3c0cJZo4cjewHALYbCglVLlVLDOan1WW5v7o&#10;ecG8uFFitYBjbDEvIToPUknjcxLHJYkwaf4W8PJOwGi2v93/AI91x8uSD0//AFdq3LbRNKgEc506&#10;3ZlwFbyV4+XPp6cVpGPQmU+pz66O8hz5eAzYBZfvEf596sf2LCw2mM7u69xz0/Hn8q1NVt7KLUYd&#10;B+xR+XcQz3D7UCg+UY1wQBySZQSc/wAGCCCRVFvDOhQSMYtJtgzHLN9nTnt0x7/0rWMZGcpJ6leT&#10;T0Y7UTaFOO3BP9eRUmkQC41Cb542t7Q+Sy92uCMt6Y2IwHGQxmYHDRkVV8UW+l+GfCmseLLbRrV5&#10;tJ0u4vkjMIAkMcZbYTjgHoT1xWpomlroukWmnxXMkvkwEPNKFDzN5jbnbaAu5myx2qoyTgCt0pWu&#10;ZlzYqvnp65UdetZPiDU45NTsvBsEki3GpxyzM0bqGWzgZPOYhwd6s0kUBAw4FxuUjaSNZEWSMdV3&#10;Hkg+grN8MQwaqJ/EN3awvcXE8kUUrwIZIoYJ5bYRbwASpdJZvUGdl5Cg1pFcxnLubgywV5FBZn5w&#10;3U/l/nNR69fX+laBNfaS1st5Jsg01r6GR7f7TM6xQ+b5YLiPzHXewBKrlu1MazgSFn8sZ27eOOCf&#10;8/Wnx6falopPLCsuPLeMbWT5THwe2VYqcYyCc9aq3KQ9ixFpY0+zi037XcXAt4ViW4vLgyzSBV2h&#10;pHPLuQOW6sck9aIz82UdW4yPyqa0UwyLtdjtB+827rx3+tUfGFzFa6J9pl+0Kt1dWtlKbO58mREm&#10;mjhLxthlWRQ25WKsMgZBqlqZ3L8F1sTmQDuOnP0/AVMtxC43iThh97HXj/CpbjVtTaWbGpXCi6cy&#10;yos7BSzLg8A4+6SB6Dpiq+oiXWpln1yZr6TbkSXn71ht5HL56Hkeh5oDmMmxi07WvHNxqLrHMNGt&#10;PscLRyHdFLNsmnRlxjmNbQqc55b1GN3EYLFVb5eGH4Vj/DjTmsvCkLmSIiaee4VYrcRhFeR2SPA6&#10;7I9kYPHyxr0AAGwzDqyZzg/pQOUdStqOqAeI9H0OKRJJJ1uruazmsp5I57ZIvIdt6YRGjmu7eRTI&#10;QCyjAYivL/HGmzW2uvMv8XDbOnfn2ru/Evhjwn48ubvw9428KabrFlbQwlLXVLJLiMSFnbeFkBVT&#10;gqDgc7Fz0GPJ/iJ8IfhDoerw6jofwo8N2VxCW8ua10O3jdcA9GCZH3z+Z9TW1KUuYqMdjsfB9xrN&#10;9YXeleGoRJqVzbNFptv5Jl33LjbCuwEF9zkAKCCxbAq/8btPa4ddVlt5A3mOzNMzMQvX7xJJ6555&#10;9a8++Gui+GdE1GKy0rwrp1vAylPJhs41UADgYC4/hH0xXp3jbTtNfwpK0WnQR/uQPliHAAAx06YG&#10;PYcVcubmuinZSR8a/tl+CtV1nVNC8RW9ozQaTbXgZUhaQs8oTK4Xp8sO4nkAISeBkfn38atV1TVf&#10;EOsDXtXlkWO4mKtc3Jk/5bKG6nOSM55zxX6bftEQx2/h6G7tIo42jufMbauN7sBEGOMchZWIPXPc&#10;c5+A/AOjaL42/an8NWXifSLa8huPHNnFdQ3FukiTxy38cUiurAhgyucggg9816dNy+rp+YpJc57R&#10;+xn+wx4I1i1t/jv8XtOt1s9UZrvQfCNzhoreAs3ltdeYAZMqA6KPlKbS+dxRfte0bQbvwpb6jpc8&#10;ckw1a5t5mjct8scFqyD+6MGVhwPrnFVbpVYtIRzg8556ZrnPCEMsPifxZb+fuVdaidV2jAzYWufx&#10;yOvv7Vx80nLUq2h0cxQD7wH8IBNY13cWUPim3mv7pIlh0q6ZHchVDGe0UfNnjOenIJxxnFaEgKx+&#10;ZvPPAHp2qiskg8RWYLfu/sdwzR4HzMHhAP4DOPr3rTdC1WrGzeKPC0M0kKeJ9PjmhI8yH7ZHuQEd&#10;GGeMgd/SodM/aG0DwfK//CG+N/Ds+pSMLGSJ76KYrb3JEFz8ikkMLeWUqxHynDE4BrqNzMjM7ZIS&#10;sXWYfKcIrY+btn0B9anl1C5dh+JXw8uppIrfx3o8kkblZI49ViZkIUNg4Y9mB+hHrVqaS1um8uC6&#10;h3MwG5pFUe/zHAwPXPHFM8O6ncx2zQOQyqMqMdOK2ZIFUGVT8yAlfwzVWUo3JUjzD4pfCyx+Ifh+&#10;30fV7eG60ua6jlmWC6H7+EBj8jIcjP8AeXnaTgjNfLGueBfC/g7UdQ8L3eoXEklrdSrp8kVqgc/v&#10;YImhuCZAQihJikiITl4lK8syfY9h4vufHOlya7d6dbWrQale2Hl2qkK62dzLaq5yT8ziEO2ONzNj&#10;rXxz8Zbph8b7+EL969kl3ZOf+PgcE9/6V0Yd6OL2CR71+x1FpsPwcQ6dv+bVrhrgOpH7xyHOOBkY&#10;YZPPORnjA+mvhTLmzcE8qxI9f8/59M/Kv7F+pTTfDzUtOA2xw6t5kfOeWXYevtEv/wBfpX1J8MJf&#10;syyRqOWG5mHGecYrysQ/ekvM35bwR32l7XvRYMvmM8e9MRt2HzZOMDseTnk9eKsS2YZN8a/Ltzzx&#10;29/aoB9+ENyGlZP/ABxm/wDZP169QZZQqIroMDaPl9jkVyc3KYcrZJbw2zkqIAJf+ehwAV5+Unv1&#10;49Pm6ZGZJIZS4XfH3J8y4Ucc9Pf24z+Wc92JkaMH+En+YquzPs5dvvY5Y0+a/QfJI0LiGRG8uMqX&#10;xn5GBHpjj9KrmJ5pAAm1em5ucD3xzjvxzxUcEsmPMDHk8jPX6+taSxA/KQOdrdPUA0r3Fy8pi6xp&#10;V19nSW0jSSWNllhxJtCuB0LYyqnlGwDkFhyKkNsCv+q2ryduc49s+tazQquQD0+77ciqshVb3yCG&#10;Y+WrbmYnqSMD04FAJmHr2gWeuabNpt+zGKaMqzRttkT0ZGByjA4KsCCpAIIIBqnBp8k2nebJMguo&#10;tsc0KoNpk46AOdqn7wDHdgrx1A6K5jUEN/ez+hxWPdmY6hGN4MckOGDbiwORgr820d8/KS3y8gLg&#10;hdzH1ezmMTW62UM6SKRIkzfKwPBGMHIxnOf17RJeaqI/Ll0+LK/8tPtR+bk4z8g5x146+1X53Lze&#10;Ucfexubr93dTI4t24nHDEdPagq1zKS+1dx+90y3Rv4lW6Lcf98CrFrO7yiO9tgnHysrHBbnjO3Gc&#10;ZIHUgHAwCRbFuj5b3H6inw2xl/cxyeW29WEiryCP/wBZH0z61KHa25Yj0xGTdCWWTPy7lBAGOh9f&#10;zqx4eOoQW5ttXeGZvNYiSGExqoJO0bSzHIHU55POFziptLdLyzjuhHt8yNW256cCm31ha3lnNp15&#10;BHNDOhjmiljDLIhUgqwPBBAIIPBBp2IbuaQtYymQPqdtVbnSbl90tlMqnqyyRlg2PT5hg49Seg+t&#10;WPCt4+qR3EFyCWt7povMJzuGxGB+vzY6nOM98DSSBGj3dtpbGOvIosI5CV9VWTYzW+37u0RnP4nd&#10;/Sm2tvJAxvBEqzSRrHJNChVmVSSqnJPA3HA4HzHjk10WoaerQ/bHlZt0jHa3Y8c57/j/APXqtDpa&#10;3CAJJtwueVz/AJ6VBcdj/9lQSwMECgAAAAAAAAAhACqKx/GAYgEAgGIBABUAAABkcnMvbWVkaWEv&#10;aW1hZ2UyLmpwZWf/2P/gABBKRklGAAEBAQDcANwAAP/bAEMAAgEBAQEBAgEBAQICAgICBAMCAgIC&#10;BQQEAwQGBQYGBgUGBgYHCQgGBwkHBgYICwgJCgoKCgoGCAsMCwoMCQoKCv/bAEMBAgICAgICBQMD&#10;BQoHBgcKCgoKCgoKCgoKCgoKCgoKCgoKCgoKCgoKCgoKCgoKCgoKCgoKCgoKCgoKCgoKCgoKCv/A&#10;ABEIAUoBt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rr9gH9hPRP2EdY8TR+Bvi7ea7pniuO3jvrG4vLfar24keGYbI9zMollj4cKVlLFSQu&#10;Pnf9sj/ghBqf7U37Qviz42aR8atJ8P2+vXUUkOm/8I/JN9nZIYkkcutwm5nKFydqFS/8fU/Av/BM&#10;39qPxt8LP28vhZ408UfEwWOjnxpbWuuXmt6p5dlb2N4xtLqaVpcoirBNKxZgMYzlPvD70/4OJfEP&#10;7SXwcXwL41+DvxN8TeHNIvJr/TPE3/CO+LrixWS6Aja33QQujMwVLv8AfA/L8qnGVz8/KnKNRWlv&#10;1O6NSNSDujy/Vv8Ag111D+zUbR/2zvOuFY/u5PAIRenTf/aHr/s/rxX1d/wSF/4J4/HD/gnNqPjL&#10;wd4u8UaH4i8O+Lo7O5XULJJI7u2u7XzFRfLOQY2SebJ3ZDJHhcFiv4y2P7Yv7YGlXqaiP2qviluj&#10;YnddfEPVpI+exR7gqR7YxxxjFfYH/BHv/go1+0Jqn7dHgX4X/Gr46+KNW8N+JLifTJNPvpkvDNcz&#10;WjwWhZ5g0gUTmJywYEkFjuyQSpTqcvxX+QQlFbRP3CtotzIGf+IbvYZx/I18+/tMeHY7TUrfUWhk&#10;8zzHjZl7L1/H5j+HbvX0da2e7MWO574z6fj09q82/ab8NRPps12EZlDJKu3PAbk/lnFeNjqcp4do&#10;7sHLlrI+e/C1wkFy0Zjk+ZcYZePWtqd/KbzTHIMf7P8AKqOy1tJFlT5dvfdVyHVFnQI0oJz69a+Y&#10;PoDrPClwxs/MEbcdsc81ueeWTe5KiuK07UZ7Ik29w4HU/NkZ+la2m65qt1L5Nq8kjNwFjX/61bU5&#10;cpzyp8xq6tbxahps1lLM4WRGViO2RiuQ/wCCP/gDTtY8N/FzwFf2cd9aQ+LreCT7VId0MJE2WjyD&#10;h+AeMcjrXYat4a+IdrY+fqvhvVIYZBlXmtnUEfiK8J8Rf8E2/EqfEm/+OHgr4xfGjwTqWrR4upvB&#10;eu/2fGytzjckG8qTzgswzXqYWqqFZTktjlrU/aUHTva59xfA34danNeapp2tNdafJZloLOG4MLmZ&#10;Ax2yFoZGXpjIIU89KzfFH7HXjXxBrGqa5LrFkwvrhpvJa4LNuwAP+War27nj1r4Rv/2T/if4C1C6&#10;ux+3F+0Rb6hLl5ZpviVNHJIcdWxGN341j+E/A3xyv9Ijm1X9v34/LcHd5ix/FK42jDHGMrnpivUh&#10;nWForWP3aHm1MjlWXxJ/een/APBVf4J6v8MfB/wn8S6hcTLfprj6fPbsVeMQ7S+RsJ2nPfJGO1ea&#10;eC38i089puNvG3tUfiL9mzVvHGt6brvxG/at+LXixdJujPZWPirxf/aFvG5G0kJJGQpI4JXafc13&#10;Wm+FdF0i28q3uJGVe7Y/wr5nM69PE1uaGz7nu4KlLD4dU5O9jz74sfGG4+FXhS48T22g/wBptArO&#10;LcT+WXwCcBsEAn1ORXMeAPih+3f8Z9B/4Sn4WfsM213pcjMsN9J8VdMh83acHCTrE3B45X8+M9f+&#10;0R4c0m++Ht23mY2YPyRjP+ea9r/4JuWjeEv2Mbe7bUlXULzUpHsTcRIWkheWQ5TcrLgEDJwR8uCQ&#10;cVWW4WniJcslcvFVvY0eZb3/ADPmLVvEP/BTHw5rZu9R/wCCc8s0MO2ITWPxAtLr5mP3d0MTqpIH&#10;QsM4rprn9oH9qjw9ZrNr37AXxMWfLCS3sbe2n24HHSQP2/ujtjNe7ftG/wDDUPwm1Q+KtN+JxbT5&#10;71j9nGiWirCQBggtGQV+UnGCAc8nitvxj4K/ai8HeM/DR8e/FFbyDxNaOml2sFrDAZ5ljDbiI4kw&#10;qh4y2MgF9pJINe9/YlGUbqP4s8n+1p7OK/r5nzP8Kv2x9b+K3iDU/DGu/Bfxp4M1DS1jaaz8XaWb&#10;KRlfOCqsxcjgclQDngntJ+1Rqup698HtQWSZ/ujaPbuDXb/Hr4X+IvD37Wl1J4y1WG+muPC9jH9s&#10;HHn+WCpPG3P1wfrWd8evCUE/wm1QSCP5bVmbr0r5bFU1SxLjC6SPoMO1KnCbS1PCv+CG2jXDftGy&#10;am6PuHgWaZn3bSymS0GcY55x/jXp/wAU/j3oPwn/AGpfiBY/YoDHD4z1FbpbeZP9IZnyIhtY+WYi&#10;0bH5FJLugfJITzf/AIIwa4nhD496douu5hutU8IzWEKCMcjekqZORjKQMcjPIwOMkZ/9m6xq37Qv&#10;xgm1q01Bmm8RajdsjAtuuIb4Fp9oyAwhDAtjJXhiVAI68ZTqVsvSg7anPmVbD0c45q1PnvFJLpt/&#10;Wp6nrnjDRv2krOHxzHo00dn4VvFksZtUjURm7jCMbTMVwkhtpVYoxYHG3dtDoMfM3xr8Q+A/G3jC&#10;Xw38PfC9vqEuoSR3Wj3eizzLLcW08SXETGBwnks0coJhZAyZBD7SMdd8K/hb4h+Nn7M3ibx78QPi&#10;f/wjWreGdQvBJpul2NlEpVrZDBbXUsNqftitIyypLHI/mpMMMzscdd4X+Gun6X8IPBnxPu/iPDa6&#10;vqFq19eW1nMkT6jKtlM0zRQkf6Q6+bHc/OsixfZA4wNxfxaeHq4Oo60pNuL2Tatp+P5Hj4rDYSjF&#10;VqdFvm76tPtcwf2V/h54Xi0/QfGMfhKHxLo2p6bcWV5Z6lpcAuN8swaKSGN5NrHcPld5EykgJwDg&#10;e1eLf2Z/DHi3wT4fbw3osN1o/h3QLC5+y6LHaLNqTSafGRcm+lXy7a1YIssrhpBKWMgBKqz+O/CO&#10;zvv+Ei1i30HW47fS9BY6h43drlba3SaSG4+W0eJ9kcDG2G2Z1RovMZiGXZbx4fw1/aN8V+FvB+ve&#10;GvhVqFxod9Jqz20j29+GGmzOTIiRNPE0AtyftBVGVZCQ7CUYwOKVPMq1eNbn2ldL17n0HscDTw8X&#10;HDSg3H33ZtJ9Hrqrnq37cvh7xD4Y/wCCT/wt0DX9NWyul+IbyNYq0eEVv7WdM+UOpRlYgjdzhvmz&#10;Xd/s96rp2ifBXwo160arB4bsgZJJCAMQr9B2rnf2pTfa1/wSG+C95r2rXl9dDxMrXV5qEjtM2Dqy&#10;Zdm53BcKd3OR61p+HPDTy/s46VLFNyvh22HyuDj9wo2/ga+pzDm5YXtey22/E0y/lWX8qvu/U76H&#10;9qv9nPRtRXTNf+MHhqzudp3Qza/DERwOxb3HX19xVzUf2wv2Tra9tTP+0B4Rjwyybn8TWuPlkU5O&#10;6TH49fTnFW/+CP37PXwo+LXhXxRbfEr4Y+GvEF5Y6jpt9a3niDw/Df8A2WL7VP50aNMjeV5qRBcI&#10;ednPCivp39rz9mv9ly08PW2m2v7KHw1u7jUNQLz3V54Is/3cSRvM3z+Q2WPlnOQQRnOMg17OGyWN&#10;TCqtz/h/wTya2ZxpYp0eVvW254R43/b3/ZAufB1jYx/tOeAmmkRWmjXxlZtJGOgLLvyM89f1qKx+&#10;P/ws+LFnJefDn4oaP4khs4YYbmTQNVgu1hfywNrmNmCng8cdD6V19j+y3+w0/wCz43iPxF+yX8OZ&#10;Lu4ujeyLB4DsiwtIjlkOIht3AOnABBYEfdBHiH7NnwM0Dw3N4tk8DaHBp2jXHiq4Sx0+1gWOO3jj&#10;/gVY1VQAWb7oAyDgKDiuPMKMcPHSV20tLf8ABOjC1PrUpWjt1PPvhh4t8LeDv+CgGr+O/F00k1jo&#10;/gDVrq4hlC52CFiRz7evA+ldt4j/AOCj/wCygsjRabrNmPJtGF1GugzE/aA7YC5H3dgBOSDk9uRX&#10;lWs2vgDwN+3Lrmr/ABl8eaB4V8Kr4L1Cz1jUvE3iCHTbb/Sbd4YIy88ibt0rx/Km498DBIjsvA37&#10;DWrwSSWHx++EN5b3szNJPD42sfKDk5++WBHHPfNdODoU5YdOS/AmtXqe2aTenQ+g/BfxD0f4r3Gk&#10;+P8AwxaNZ2Nx4die2S4tfLba9xP8u0E4wIwRg4w1VP2ovH/jDwL+z94m8V+A/FP9laxZaczabfQS&#10;FXjmzwRlcBvY5rX+BFl4R8XpNpfwi8TeHfEGl6Po9lbC68L6tFe2qSAzlkVodwDAYJU4IyOMVL+0&#10;D+yv8S/2kfhrP8K/h7dabY6jcXkEzTaor+UY433OvyIWBIGAcYzXm8s1jUle1zoqcrwTb7M+U/2D&#10;v+CkH7XHjrwN8YLrxF8bdb1FvAPgafUrGS8sLJtt15yxBg5iaRwM/dY7eOnau1/Zu/4KQ/toXWpf&#10;EjxD4w+Ld1rlt4P8ByatFpt7o9iLJLjcuwt5MEcx64/1oGO2at/ssf8ABGL9o39n/QPitpnjnx74&#10;O8z4ieC5NHs449QlREdrhZcvvgDY46jIz27113wU/wCCX3xb8GeDvjZpOp+I/Ct43j7wKuk6S1vr&#10;4KxSLLG2+VtoKKdp5APuK+r5vI+WlCN3qerf8E2f+Cjn7Sv7ZnxA+yfEHwv4Z03R10WS7mh0OxnR&#10;kfdtQ7pZnODXwJ/wduT6he/GL4T2QvZhAfDF9IYlkO0t9pAyR6471+i3/BMf9iL4lfsjSaovje70&#10;G5S68Nx2yTaNqDTDek245LqpAx0xwa/Lz/g55+Jtx4z/AG2NC+F01kFj8J+DbZ45sD959qYynvnj&#10;b3A9s1dJ8tRO1iFHSzdz8q4NNfeAQ3X1rf8ADelSPOsMStyw+XccGp0sYWkzs2+uO9dZ4A8Gat4r&#10;1m18OeFYVfU9SmW101GIAadztjB9txFdnPzByxjsf06fs8fFT4FfsT/sL/DiP9oW5t9Ph1LRRFp3&#10;l6PJdNdp5SuQRGjgHa3OSAc8V2E//BQf9h/wF4s0H4XLrn9k6n4ghs5dK09PBt5HGVusGHc6W/lx&#10;ltw4YrjPOK8K/ag/Zz+JXxm+AfwH+E2peFNel1DT/DtvDrB0qyaa3sJTEqGSV0Vgq5Q8+mKqeOv2&#10;OE07/goP4F1zWPAviDUvCui6Xp0d1qUekytZwta2ZKlpFRV++in5CecAgE4rza0alOo7rTT8Sqfs&#10;Z2blrr+Gx9ZeDf2pf2bPit4zvvh34E+I2k6prGnQvLeWdiW3RIjbWJO0LwxAOGzWX8Y/jp8C/geI&#10;b/4s/E7w74WsbgMtveeIdbis45CuM4eV1BxuXPPGR618q/8ABOX4R2vgT9qD4nSNpd1byDSYHhN5&#10;H8wE1xPuwWRflbaOmMgDr1qv/wAFiPCZ8daB4F0sQNG3/CQCBro/cUXDLHg4OePLJPA68EGvNqyv&#10;FS76Hfh4v2nKfZyeIdBIjK6ssfnx+bCPtSjzE/vD1GO49amurizn0m4vIr+Zo1t2O5pM9M1+Rmv+&#10;J/GfhX9p39o7xr4Q077TDofhDVNLunvFeXZ9rvLS1yuM4Jj87bxgAYyMV9gf8E2La18J/wDBOLS7&#10;+00lrS4vLfUJpGbI37riRI3AJwF2BMYA45rmq2jTbudcHLmS9C7JcN5sm2WXiQ7drf1wa+a5P2k/&#10;jL4k/aY8YfDrwEfC2n6N4YsbOLUtV8SSyLunm3yJEvlnJZlWQg4wvlHPUA/QlhfW0dgDMgZtpO7d&#10;15/Svgr4bnTvGHxg+JnxFjmkXUL/AMdT6ZJCt3mPybVE8k44Cn97Jk5zjGeADXwGZYiOGwtSs1dr&#10;ZebaS/U/ROGctjmuY08POXLF3bfZJNs+m9al8UjRf7XtPD3wv8Q6hHtkisbLXIbeSQqM4DThQjbu&#10;RliPUrmt7wV4p+Ml1ok2v+KPgVp1nbWcL3V9a6H42geYQxrvdUFu4YttHAU5J7dK+dvHWn2Q8H2N&#10;3aXWo2aalP8AY9U1CKRJmtygWS4aOJcHbHA6lssCN6t0IVu9/ZwSfx7oljY+ItaXTpNcUWK7WYlo&#10;55xC8KtkkyG2ebBPG5ckEZU/OVsdjKdOEqlNJTaW7v8AdbyPro5VktSNaOFrtunFy1jvrbdPzX3n&#10;3FoenaamgRXdnb3Fut3GkrQ3lw7SJlR8p8wkgjgFc8Ht1oqPXtTis7B1aUxqjD+HPcDj/wDVRXF7&#10;TyPDp0ako3ufzn/D/wAG6P4S+LsemeKdPkaDT9QY3CSSi2eUI+NobZJ5LOEdVYrIiOVLblDY/aL/&#10;AIK3fD3Vf2sv+Cael/FXTtDjutem0/Rtbhs9F1CK6hS8mVIrqNpCib1jeW4UlVRyyABRlkPmuof8&#10;G/urav48/wCFh3P7Ucn9qfaDMzXXg6O6EkvmGVZHWa6YTEsdzCRWDZwxYZr7P8O/stXOk/sUW/7J&#10;2u+KL7VLqHR9Qs5vE8rKs0rXM8kxdQS+xlaaQLktgKvXoP6R19T+fcPRrU4tS6+Z/ON4GgutT1Z/&#10;D+paT9ugkjlW1tZcbWfBKPgk8447HIPTNUfgl428Q/s9/tXeFfiNoWnRtc+GfF9lqVjDNI2xhHOs&#10;qIWHQYxyCPwr9iPGv/BADR9a8Q6T4g8PfHnUbe4s7C1h1B77RxM13NCgjMqn7T+7XygqLGM4VFBY&#10;n5q43xT/AMG103jDWBrr/tNLp8sOEWNfCokBAcletyvY49MqPUka05RnC8lY0hTqxlq/xP1cjtYX&#10;u/Otnjkhkw8MkL+YkkbcqytyCCMHNc38ePCf9teDZg8e5pLFlHswJGfwArZ+DPhG58F/C3wx4Fvd&#10;Qa+uNA8PWOlz6iVA+1Pb26QGbA4G7y9xGTjOMkDJ6fxro32rwsrBR8rMpB7Ar/iDxXLWo80Gjop1&#10;OWomfBcwhjl2yWcf3ujZ4/WtDSIo3O5bC3/4FGfWtHxN4aNhrl5avZN+7uGC7c4IPTp7EfSmWuny&#10;RHC2m38a+PqUWpWPp+bmjdDTFO0ixx2Ns25v4VP5da6z4aSa/p3iK3OmeHbNpPMG3zoXYdfTcP51&#10;V0fR7+3dLn7Fu7jcw4/WvoP4A+F7q6U6ubOz27QCPLBYHP14rSOHtYyqVeWLbOv02D476xBHY6xa&#10;eGVsZI8SMLaRiFI6bTIc/wAq8v8A+ChHiL45eFv2d9L1r4BfEH/hE7pNatrLUbj+zbYu0Dt5e1I7&#10;qGVF55GcYGOvSvo6DMdrtJ28flXgf7fHgrS/ib+xt4u0W7LbLOMXcMm5lKyQyBwykHqD05wea+mj&#10;7OOG1bvKPW2nofP05OVeOismvnc+c/ij8IPBdjZza18Wf28/iJ/a0dnbtNpP2PQ3uXWVSVeOOPRy&#10;zqADnAO0DmvIfD0/7GdnqrWA/bw+IWpeYw/0j+x7Hy8n0/4kufw/LFeofGzTfhpcx+B/if4y8Gah&#10;q/2/TdOtLqSPU1htP3a870AYu3P3mAUDqwpnjv8AYj+F2jeIo9c1HwE2oRa8Xmt41voN8MMJDpJH&#10;5fJDKwXhzwvQDkksLhZQUlFPa569GNaTs5tXv26PY4D9oj4Z6J8IPhh4d+MXwv8AjV4m8UabqOt/&#10;2bfQ6p/Z0toWccGN7eygkyp6547Y4qh4I15dViD3Foh/vcnivYf2sPh4PCH7IN9pfhzwlc2uj6fq&#10;Fpc2FrI29om3fvXf5QR8xH3sn3HSvD/hJFeTQrK8UbBWBZdp5/Svmc0w9OniUoK110O/Cc/sHzu7&#10;TsWPi9punah4HvootPXd5JbqK7//AIJh6/rl1+zP4i1LWdUsY/8AhXesxQ6JJqNiZLeFZbYSyeft&#10;YOsfmH724txtGdwU4Xi/SZr/AEC8iW2h2yQPworc/Y28a/Dv4XfsI/EzTfEet28WsapqLzzW80O0&#10;fZ2u1tYwCCCx+U8dR1xXoZDGMcckzlzOX+xSt3R7E/7Qvh/wp4W8G/EbxjocI+2aodVdLQ+XGmIZ&#10;kCIu3lXJRlLFSB0XOc+k6T8VdO+OKt4s8VeBoJJLG0ms9HtI5/PhSaR1MjAyCPfINkePkY5TKdTn&#10;xb4nfGz9nrwF4X0jRfC/w48N+JNNhjWfy01B8I/kFQw3eYFLE948KVH3jgiTw7+2Dovwk+Btjf8A&#10;w30M2kmseKrq6s5tTRo1e381gTMqMmcH92CGwdmeBwfuvZcuiaS69T5P20t2jiv+Ch2v6Dqv7Svg&#10;i/0SyNmt94Okdf8ARTC84W5x5hUgEjJI3emOa474lWUOt/CfVrPyfNkaxZvm3fw/N/Sp/wBqNl+M&#10;/wAdvhH8fNF1VZdNvPh/qGlJbPapEUeG8jdsojydBKB94jOSMdB0N5bW+neEtWjuLKGRpNKuIoV8&#10;onLGJhnpX5/mtGLx8/PyPsMDWl9Vp/11Pj3/AIJuWduv7W/hG9h+68dxGu3JEZh+2Q56AYO1vTn6&#10;V6V+0lqvhbwh43+MnjHw9Bax6ha6tc7rWG4zdyW9xJAPtLRFztSSU3UQYKobyWTO5W2+W/8ABOiL&#10;UtA/bG0XS9fj2xy+JLubSnjY7fJUagrqR7yyeg6e2a9E/b+8N674D/aX0fR9VsWGieJteaDxdDbr&#10;ua8tbi7e5sBKVicrGJmKE5RsSfeAYMFGlGWFSb6nZjISr5h7Rbxje3kjh/2NvGmnan+w94i8Y/G/&#10;4tyeCf8AhIFvbLS/FF3bwSWNqkRkRIrdTvEzARyMVcGWXcyxsdg2edRfH74h+LfGHhv4ZfCHwvbR&#10;aXo/9oS+BLx9FWzuNfsoIYrYwLFl47wxtDdRiSNcyi3dRGrr5a/U/wAIP2W9F8QfA9fgBeavZXOn&#10;Wen2trItzphkjklVnfzCmxo0DuQNxJYgsCTzni/2zf2VfhH8Eb/4GfF/wVbXWPCLW/hOax0GWO2n&#10;1yWaY/ZXjiHlqbmRTfTyMcNuC5ILEnmpVMPWrVaaTurNK3yMoyp08PTq315nvfbo+3qeY/CqXxr4&#10;V+MPij4F+G/Cl1qH9rWax6hNoVnNdQRXB0y0vreaICTzWttlzcxKCzsWZFw+drcf8P8Awj4N1/xL&#10;4jbxbr8mkaO9xBe6rqI1COBQIZmsYt0jRsYw7XkWNqn5upwSV+hP2Sfhx8MfGHwLtdV8QfC6803U&#10;vDXh4SN4htGFnqF3ql/b/a5pkurWRhM6Rz8bwdsV3DEVGJA/YeIvhf8Asf8A7NXh7xN8B/F9zd69&#10;pPiaabVE/tSFftkcFv5MRAmTYoaKa4iKY25edSqgg58/moxrtS08j7KpjKWLyicYNubjFLRWvF6u&#10;9392hsft+XOkax/wTF+Euo6XPbvZw3empGbHd5YCW95FtHdcHhlzlWB54zUOgWlrc/s36TLbwN+8&#10;8M2b4jIxzEh4G3/69cd8adVg1H/gjx8ObgIzf2f40lsmkgHzYgvNRj8wZX+JVzz3b8K9Y8JeE7q3&#10;/Z70m2uVVWTwrah8qPvC3XPXvmvSxtO8opdkfNYNyjgve/mdyl/wSe+Jd34X0rx5YabfGCP7Vosb&#10;t5bHLG7vsKMAjkZyMEnA9ePoD9tv4l+GfCfxekXQr46fqMlrYwQ7o4kWZbm5NtM5JRtyGLzwDy29&#10;M/KCrN8JfsMeIZ9A/wCFnWjXUdqsfibS47q9N8IUgj23BVndjtRQxJJYgY5yMYHn3/BSP9urWdd+&#10;M/j/AEOx8a2Fro2h61d/2GLfTo2mdvtWWRJhGJRub5yS2BtIxkkH7LJaPtcLZ3Pm81l7PGJ90fSn&#10;/BOn9t/VPjF4x8RfB/4iXumyQx2rXumRafaiO3tkkudkkKL94xl5lKBvugEZOQB7x+zBr8N18Fb+&#10;zW3jWez+IutWzXwk+f5ZVcoRxkfvV5z/AA471+Q//BIvQdV+KX7Rd58Q/GErWthHaq3he7lu5Eil&#10;vLbULKSRPLinjLsYmYIH3Jvydr+WwH6WfsTT6lb/AA78Wf2i+15Pirr1wY2/gPmRRHIBIU5h6CvO&#10;zujTo4rlW1jfL5VJYdyXRo9g+OvxY/YP+E3xJ8N/CL40/sg2fxI8XeKPs502Sfwlot0rTSZCqZ9Q&#10;ljCdxlm2j1614n8a9dPwA8ceIn+AH/BFj4dxNJax+ZNrniLwtoUtrIWwx2Wn2pFXbjDb/mJYFVGa&#10;zfjd4z0Gx/b8+HPjrxVqtvZ6fpGn3FzLeTMNtv5MUjhyxJ27TjJ4/OvmX4X6nb+NfiN4f8afFPbM&#10;vjj4japd6gwt23PD5duqReY5LeWC7qG3FjxlsjJ1wsZ1cLaKsk3b06kV4wp1uaTbb39bn3B+zz8S&#10;vi1rvgv+3vib8MdK+HuuTXciXHh/RNUg1KOJFwFczxQQIzNlshVIGPvE5A8u/wCClPjTRov2Yrzw&#10;xruoPJcapqlqLCIKBuaN/Nb6EKv413/wRtdWm8ISrqF+JfJ13VoY2kbcdi6jcKo5JPAAHtjtXE/t&#10;rzfsvaT4G0k/tT3nihNPbUJP7Lk8JrF9ojm8li5bejrt8vd1/wDrV4saLeL2692elUqf7PrtY+U/&#10;2Ovhd4yu/wDgn38RfiANckfWpPHnhmD7Utv5bGwZmkkg+7yCQM8Aeld98Uv2k/BX7PvwW8ZeNviH&#10;8UNB0PX9audM0rTfDOsa0I5JbD7Qss8wgVHkeJdgDFEY/NjBr3j4GJ/wT08G/s+3nhXwV4p+JMnh&#10;/wATeINLtle6+zyXRvFG+EJ/ooXGPvZRgPUV+S//AAWV/ZI8a6F/wUD8fTa5d6t/wj/2yBPDjanM&#10;rSx2XkIY1zgLsLF8FflzmvpMNGNSabf3Hg1qUveSWv3ep+8f/BMP4yeFv2hvgtdfHHTdJ0uGe+uJ&#10;YTcaLHN9jMe4EeS0ozJu6kk7gRyF+6PxZ/4OZPifplp/wU51HT9I0jzpLbwpo9rfXBkKYkCN8uMH&#10;oD+Nfef/AAbDeOfDvh39j3xp8ArqbbrGj69/aEMc2qRM09vNjDRxIisiqwwSWcEn+Hofyn/4L0eL&#10;dR8cf8FYPixptz4fdpNH1iO3jka1cqIo4IyrbhKuevp+ddio/wC0SUk9O+hwxfLFK/6ngN/b39xb&#10;fZbF2SeZlRWiUMwywzjPGcZr0/8AZG+Hev3XxV8F61b3/iS6vI/HFksZjmSOFY1njK7lEROcgnGc&#10;EV5x4Nk03VNUsLXU7oosyszNGPmysTMMDPXIFfaH/BOLTfAHxh8efA34PvHdafqVx4hvk1/UltkT&#10;7b5srPbsrg5k8tAF5GAQfeo5ZRj5N2NpS93U/WL/AIKVftU/Gz4OftT/AAW/Zx+CXxZ1rTNP1nQ7&#10;ceI9P0J4zcxtLcqiyn907Jww+8AuMcg9ZPhR+2J8Uj+398RvAPjP45a3deGfBupau39i3EylUtrO&#10;1WRnYQwmXytzHLLvYEAKmeu7+2yn/BP7xx+3J8Pfgf8AGjxb4xk+Inh2z0m50+18MaTarEfJmR4W&#10;uZ5YHkJLMMiJ0ynBzt48d0n4lfsOeKfiv8avFvw10L45Pf6P4UvW8XPo93pEdvs1K8jgkitow7F7&#10;hym0NIrFU3DcDtp1lz1LXOeLitWfTX/BOX4z69+0H8OPE/xNf496p440tPEcllpM2qaTHZvbLHgu&#10;pRVVlbLbcNlsKMnORXa/tKeOL/4b6l8P9H8N+HbfUNQ8X639kLzRBniiV4mcrlgB8jvnIJPbGK5v&#10;/gnp4P8Ahf4H/Z3W9+GHh/xrY2OpagzXUXjy+iutQM8aeU3msnTBTac5JIzk15r8dvHH7POh/tu6&#10;P4y1T46+KNU8WeE/Ddzef8IXpviuKbTdKihtpDI8licGKZ1/iBDNuTJAxjycRTjzHoUpOOqZ80av&#10;/wAFLfif4f8AAvxA+I/jLwr4e126h1rRND0m01HRbd7U3Ey3UkyzvE0ckp/0ZfkLYBxgdQPtzRPG&#10;Gr+OP2TdA8Tanp+m6ff69oNhNLZ6TamG3t5JFV2jRGdyqqMgAscV8AeMPiF+wP4g+E+oXzeGPiPa&#10;6f8AED4wy3TWti+kRTG8tLfeEjUN5aWa/ajtX/WbmIJxivuT4o+ItO8C/C7Q/CugzKY7SNY7UTTN&#10;loo4cc5JJOCO5rzceoww7sjvwspSrK+p5jql1/Z/hm+1O5uo1S3tZJG3Z+UKpPb6V8ifskQeEL34&#10;X2PibV9D+yX10l9qOvTeYFbUJ5LyQRzHcMuRC8Ge+yE9cGvfvjzrvjFvgR4q/wCESs7q51GfRJrf&#10;TYbSLfJJPIvlxqqgHcxZgAACT6V4p8D7LXvDPwx0mfVfC8en6j4Z0PTl1zRZtQiSWR1VIp4Duw3z&#10;qsoZ487AWztGCfznM6Mp4eNP+aSv6LX87H6fkteOFjiK9/hpu1u7svyudV4m+HvhDxN4p1u3tLa9&#10;mmvNKXUdDRlRBqLRSOtwzD5vLUJa3UgBB8wxoMgNGrepfsrNaSa/FL4S8PXF94dj1CVodQulWMQP&#10;BbkeS0eAyv5t3vQjd8tvuO3eFH5t/t0fG34zfCHS/Dvhvw1rN1Z3ErSR2Nwt4XubWGNslY1PzBJT&#10;O7bjkHc4wTnH2h/wSi8fa74x+C9n428dzq2q2fmW2qWtmrRAFpA+WB+Xe0MdvyvyjngHIE4zIsUs&#10;LCvJpq+l3tur/cc+U51Rqe1pq6ckk9LX1Tavp2PrL4oTeItT0b7JBIsMlxNlQzYIUHODkdcDP0zR&#10;Xm/7UX7Rnww+FOm6XHrvje3s7ho/tDWM03m3IjclY5PLALbeJV3YxlW5zxRXm/2TWW35HfLOadN8&#10;t0rH5J6N+3L+1m/iKyk/4aR8aRyXSo0clz4kvhD5ZO7JjST5gPYFivAzX69/8Ea/2qvGv7Q+rfEL&#10;4VfFe8vP7Q/saG/0i1iuJmtrW1imbzDGbp3m/eHUkKszMxjjVd21FWvw88K3lhrml6ddamVjk024&#10;i8lo2CkAqdy7Qpz90Hd0XJ65xX6O/wDBPH9p/wAG/Cr/AIKGfAX4YeH/AIi3zQ62dS8M+JrS6aK6&#10;Ki4s5fscasu5kQ3jwHb8u0qxJwzZ/oSrKDrKFtXdH8+UVKnNps9S/bZ/bA8W/DHwx8SP2Uvhh8Rz&#10;b+I7GZdUvNQ1DxF/Z+pWKtcxTiDS5FYSTloZAGjZ49iwssSS+Yor5/8A23f2gfiGfgJ4e8Z/AP8A&#10;aK8fTabp+laZD4k1C88SahDLLqyKwv48uV3osl1Bt2fIVVfvEFjxH/BzV8PZvgv/AMFAdB+L+hab&#10;Dp8Ou+GYZZby1m/eXl9bTyCR2U/dxDJbRjgBgmTk5J6nwBqfgb9oz9gvXNO0fxxpFz4g0q9NnFYy&#10;XyKYbC8ssCZYjETJILuCJWdZDsVIgY0PzybYPC01GyNK8vtM/Sf/AIILfHfx38f/APgntp+sfEO6&#10;uLq78O+LNQ0eG+u777RNdRKsNwruxG7O64dQGLHCZzggD7avbUXPhyWNh6H/AOv+tfj7/wAGo3xE&#10;hn0X4v8Awi1jxMrak0umavp+myTYcW8YmimkVAeV3ywKxA6soJPy4/ZPT7USafNbbvvKcflWU6fv&#10;2Noy90+Ovi5Y2mjeOLy1mt13Mwk+YdQc4+vSuVWWBW3JaY/3Yyf6V6n+0zaXWk+MYb7C7Z4QAGX0&#10;zz0GD+favPF1OZ12B8H/AGV618piKcY1mj6SjPmoxZ0XgrUIbuQST2LbYQBny/8A61e5fCrxHHY6&#10;bcXr2rRwx9W2kDp7ivA/B1xdzyyQi98tv4Vbo1ew+G/Eg0Twuba8dZiOTiPj6VpTUZRFUjzaM6bX&#10;P2gtDtLSazt9PupJyhEciRjaG98kV5Z8W/ipJ4u+BfiL4cS6JcTTatYzxeZ5zIybl4II56jtiode&#10;8bTSzTCO1iVZPl+4Of0rBu9QjtoGuJjlf4ttOVSUfl5EU8PTitF2f3HN/shfEbwJe/s3WvgfxV8X&#10;tJj1bT7E2c0IaCWeCdXOWMWS3C8YI79q9M+KXxt+APw08I6E+t/Ez+0r+e38i1OjadNdSCNU+Zmi&#10;tw7IFXAwcegOa+ePGv8AwVs/Z8+AnjH/AIVb4h8Qa9NrFvGr/wBm2GjzyllJIwCAF7etVfjB/wAF&#10;nfhJc6Hb3OlfsmfHe8vmtHit5rfw1bi3mViDyr3AZgeoIGR3r0cIqlSnpF2S3JxEfZTUlLd7aaXO&#10;x+Nv7fX7LnxI/Zx8TfCvw74t8bX2vatZtb2dq3wz1lB5m9doZ2tCEXj77HGO/evEfhNpni7TLVZL&#10;zSPIyq7lkfHb0P8A+uuZ1n/goB4k8cxjVvC//BPv4+XEMas0k1r4HV0491m6fXFXPgX+1P4a+P3h&#10;9fEvh7w/qelxyzSRNaaxGkdxC6HDI4R2CkEdMmvEzWFSVRSlGyWl+52YO0abSd766nqniGbU5bKV&#10;GSNcxn70iqOnrmvE/wBk3wnPYeKvjVP4h1WO+02+8Oxk6NcXGVhmhZ5vNX5hjgA4B6rk16vf3ck8&#10;AHnZ3J/er5c1T9pH4ffst/HTxJ4b+L3iD+zdC8daVeQ3F1BptxevGRCscZEMKszHc8nQADbzXNgZ&#10;S+sIvFU3Uws0ux1Wg/E7w/rC2fhrTtXW2tLq8hjury11FmQqXAZiN7JwCScgjjjHNYHxdsdUsfHN&#10;54Z8GapFqlnC6iG+SUSKV7EEDC8EZxxkVQ+DPxc/4JQ/Da3m1fUP2itT1aOW0iS6s28D6pYO8kbP&#10;hlc2k7oQDzhFVuMsNvPufwT/AOCnn/BMgeNGsPC2nXF/dSwusP8AYvhzUvt4ORkAJp8aMvTOB2HB&#10;NfdUa2FjLWTt5o+GjleYcru7no/jb4baT8Nvgx+zndWd39nvtUs7hby3L9GmgjnuGHB6uEOOOv4H&#10;e1bStJvrGa0g8ZRxvIpVlm024IUYwWz5eP8AHtXk/wAY/wBqjwZ+078avgh4A+BHw58brZ6L4h1C&#10;TVL7WtD1ExrHLaMfv3EaIBvQABQAMYAAwK+2LD9m/T/F3hODxFYRBZktd91C8eWdgOg9K+dzWl9Y&#10;xjdPVW08z63BfuMJCM9Gt7n5d/sbajp1z+3b4R8MXSxM2k61rdrLIq43t++mQ8k934wBxwe5PtH/&#10;AAUK8Zawnxsj8E6Vpka6zpviTRdR8N3ky7Ukl8uzZVMjD5AzttZlIx5SnOVyPky9vL74H/8ABTLS&#10;7K8mjDWPjy2sJ2TeI/OnvbeN8EdeJwMZx0zgc16F/wAFR/HHi2//AGm/FWg3WsNbLZ6pY2unyJ8j&#10;pH/ZtpMjOx4VQZJPmzzsHH3jXDTw9SWFSjvzH0cqlGnjlWqK69m7Jd7af8E+8fCHhDwFrGu3OuXX&#10;ij+x08WwxR3+mw68P3F55e4RQPHhvNLSO+NzKQuQAMivkj4xeFfEniz4Y/Ce0sNTk1fUNP8AE2h6&#10;vqf2y6KufJvLxzPcMiBwgtlbDkg42ckkZ+LPhH/wWI/aQ+Ah1TSdOtNL1i31a5hmvJriFzPC8dvB&#10;G0kbbwNxjhDEMpBf5um4N75onxV+IF9+zD4k8Yx+Jvt11cakug2trJqv2eX9zYXJl2MwO4M0kMAG&#10;GWMMJAGdE2zicPLD1I6JNvfsfOYOrToUK0q9rJ6dndfgz6G+BWn+DfibL4m8CeANuj2Gi+PNMu1j&#10;uNJ2wanb2kdiyPE8bqGjMdtb27xneFUKWYiREHlv7XOjaRf/ALT/AId8BL4hm1LVdP0Wa51RoWj+&#10;zxJPc+c8cvzMYmC29oRyDukVhgOFXw34XfH741/BfxEfD/iGwW4s9N0mH7Lpcl+8DaTI8AW2WF4k&#10;MlpKkUkpfKrlJzG42sd3lvxW/bR1Ndem0qTwjqmk3DXPmap/amoS6jeT33nbmuklykMimNYQvmLL&#10;ypZGG/A8eWR46tmTrXvBqyStb1vv8j18PmH7n2NF6pX1Vmr9Nuh9vfEJr6//AOCLnhtnjdZk+JF/&#10;FiSQn5k1LUQBkZOCU4IycY69/dPDjm++GVjZW0twVbRYkXy1yG/cgYwf/wBdfOEWr3Nr/wAEE/hL&#10;q91MfOuPiRcBpX+9t+161+fCLyck+9fUnwZM+u/DvQ7+G23edo9pIWweN0Sn/P0r2sbRdOsl5Jfg&#10;aYN82Xq/80rvufHXwU8d/FT9mv4l/ETR7/8AZL+IviqXxFrmnz6GdL8PmSwYw+dhpZy21AfMHzbW&#10;Uc7hxtPM6nY6/wCFRpOk2P8AwSW8NzSLqjrp9trHjqyl8+RVkYqwnjk8wARSHY4ZdoDdGFfamr/E&#10;u38P33i7UviP8SrPwf4f8N3Vja/2hF4fmvJZGuSVQbUYYORjoe3Hp5Sdb+BfxP1m11Dw5+2RI7aT&#10;qcKRrJ4Pe1aa4uIpkWOPz2Xc5RZvlw3TPUcdmFlj6lG1GDaW1nb9UceL+oxqXqyV7dU/0RyP7PPw&#10;w/as+IUsc/w8/wCCb/wa8HalZ6j59nf3nibTIpdPfyyRNi2tN2xSoJK4JwoGDzX058Pv2ePi5+zV&#10;8Jbyz+PfjLQb7xNrHiW+1LUI/C91I1rbtP5UpVGlRH++8h5XA4wW614v8NP2z/gCfi1J8CPhhqvx&#10;Ik8QyaPeSDxNdHSzYzmC1kmkKIEEqL+7YAMpPzABv4q9c/b4+Jc3i7wFrWtaHrzfuvMlhuIf3eUC&#10;YXg8g4AHTr0FPE0q3LyVo2k1fe7OejUpynzUpe5tt29Twv8AaB8FfFDWPifoHxJ+F3/CB6g2mwy2&#10;99pPj7zZrK5jlUqwaKJD5vBxtYhTnnPSux1OLxr4+ttN0jXfid8EfCtvGrSx3Fj8L4ZGsZQ+4LHH&#10;c3rxqGYDgKCOCK+bP2Yvgd+y98SPg14Z+K/xQ+CE+s+INbs5L+81S88U6jDJK32udUbYsuwfKi/d&#10;AGOtexeL7P4PX/h/R/CVj+zV4N1qC0uEt7S38UaRHqbxxu6hgslx8/X5iSxzjpXdhcLWpxSU7fK/&#10;6mOIxVGVT4b2PZPgp4h8DaJpMPgRfi1o/ijXvMurm9uLWZIpLmWSZ5ZZPIR28v5nJwCceteD/wDB&#10;XW11LXfgfp6aZ4fkuvLurpQ0EbO0chtXAz14I+ld38J7z4O+P/FHhbVY/hpofhvxDov9q3NvJ4W8&#10;Ow2sU1qscVrsldPmP/HyCATgkDjiqn7Sv7Z/xL/ZV8Zafpvw502xjstT0W5u9R1LUgzoGjkQCPYG&#10;QnKszbt2OMd64JUfY4uzd+rOjnjUoaLsfOul/GXxR+zn+xXpPxM8ZeD3utLj+I3laXbyW7RefcRa&#10;erqDIysdvmYyRjAz0618b/tX/tN/Fn9tn4val8YfitqcK3F9tjh03T4yltaQqMJEikk4A/ibLMSS&#10;Se31B/wU+/bvX9rT9lnwD4e1d1bUV8X6jqBuNHhENi9rBEIQjoZGk83dKGBIK4BwQevwx8PL1NR0&#10;ve0qtJ5jGTb90ZJwBx6Cv0vhnLaLwca043b2uux8bnGOrfWJRvaz6HXfCPxj48+DusQeI/ht461T&#10;Q9Stf9TeaTePBKg9N0ZBI9skVxf7V3i3x/8AFH4l33xy+IHiL+1tb16cHV76aFFkuJggXeRGFXoA&#10;OFHTJ5ya6mBC0hWP+9WB4u0VfGuh6paNd/Zf7NukxLCu5mC8sMNwMg8Efka9fNMvpVMHJqKTtozz&#10;MDipqsrs8Wl0LXdeZ30UL5llG95Mu4KTGuAQM9/mHFfan/BFnwNqOpf8FA/hfpXiHTb6xtrC6XWI&#10;bv5zukUhQBHtwIm3nDD9Oa+bZ/gvpt/payaR4s1XTJ5Ectc+ZFKHQ9F2hV+8cfxcjtX2l/wbw6T8&#10;QPC3/BVTwTYeO76fWLZvDtza2dzNt+zxwKny7dqHBBGNp2nPU5Ar4OVGpFa2PoXVpy7n3V4u/Zo/&#10;bj+Lf/BejXP2oLP9nbUofCXgy8nTQ9W1zSvsdnqZtrJ47YxSzELKjyMuXU/kAccf8J/+CaH7dnwm&#10;+Dvx0tvEXgTTbbX/AIiNpsdjaweJ7DaUF5LPKPNM3lqBuAAZg2ScA4qr8LP2rfiJ8Sv+Cgnx+8Xe&#10;J/jJ4jj8PaFoviabR9PuPFE8un2J2iGNYlaRo4fmYbdmMHAGK+evHfxr+JWs/wDBOzUPB3xMmvvF&#10;V54s+NFudL1TVLyS6ksbWxs0/dZmLHDPOzLjaF57k1n8Rlsfsf8AsNfDPxp8Df2RvDPw68fxWx1K&#10;KOaa6S1uluFg3yFhGZFwrsN3JUsuehPWviPxj+zP8Vfhn8e/2gvj23w88GyN4wtdXTwlq2vapEJY&#10;jeNDbsS4IaFPIeQgbgBIQDwRX2n+zTqWkeAv2YPht8NNW8R266ofB1u1rDdMI3ZI413kKTnC7lye&#10;cZ96/GPwz4z8RT/s7ftEeIvE097qWqeI9YsNHGp+UzeZM93cXL5bPTbEpJ5zuXmvPnGV9TtpfCdX&#10;cfAnU/Dfwo+BvgTXvGPh61vNB1zV9bvLiHxFa3UjxzXARPJRWZplKwDMgLDPygZXn7V8Fy6/qslr&#10;c/Ff4gWMmm61ahbPT7y28qSxkGd+LsylX3ALkBVxg8tkY+RvhZ8FIdS+OP7Nvh29+Hbtpuh/CmK7&#10;1bUpIAUF5IJL4hpGX74lcNs4xnAx1r3z48/FL/hU3xD0vUdAggWRlitpm2xhUQxPJliwPy5Cg4yw&#10;BOMdR5+NlyWlLVHZhoyqSsnY6D40/GrVP2Xtft/DUniaExatcRWtncLteG0upoWWEuu5TId3OzID&#10;AKPlyWqj4o8PxfEP4ow6xpVxa6lZyT+Vqi2eAysIgxkmX+87liRg4GM5zk+D/toeMdO8Sal8M9H1&#10;y6a+k1LxlJqzLDei3Z5LG2eSOLzRuCjeVUlemOMHFcl8LP8AgoN8WX8Ux/A/wR4a8N2us6/r1jpe&#10;l6n5MjW+nq7ldkqbmLKR5WZEO5djfK2/K+PHC0MZyKStG99up9ZhK2MwdOo6Tu5RcXd6NNas+xPi&#10;T+w/8GPj94lsPFPxH8Cqy6ejrawWN4y7mcqSzHYN33eMAKASCG4x3fgD9mbT/hj4Bj8OeEZIrext&#10;Wgt2XydjOZJFQuzDlmLMWJwPQYGAPSNPSEqkc0i5gXMj44OBgntyetfPNv8A8FArD4p6p44+Evgv&#10;wrJZw6DrUUE2vXNxkzGOWTcIowqhPnRSrlm+Xd8mSGHuZxgcBRwLlU+R4OS4nH1MSqdJ3StfbRHm&#10;X7cX7OHg+HxdJeQ+JGl1zUfLuLjWtVsI7421uS3l2kEMv7qGJRgDCkt8zOWclyVxnx68f65d2lxr&#10;Fk893cIqqsPmAsV83b3GOB7e/uSvz1VqivybH3v1SjLWe57JoH/BuVrFr8MJvhrL+13GtjI5n+zx&#10;eCYwBLvYiTzBdBt2G2ls/dJXkYxi/Af/AINytN/Zt/aj8M/tLy/tw6bdXHhXxVY63p+n6h4XSLzZ&#10;baXzEjkk+1n+JEGQo4B45yPzr+Jv7WP7Zn7PPxk1XwBq/wC0r8Q7X7LerJPY23jzUY1dHXzAqt5v&#10;zIVYbZFJVlYFCQQx3v23f2jvhX8aPhW/iDRPEelztq9na6vYaPfeI21C80u5hnktZba6aYbjdYSW&#10;4C85ivITuYtz+xVJz9pHd30v2PxKXLH3mtT9uP8Agph/wTP/AGTf2/dX8J+Nv2nfHGqaFZ+HLO6X&#10;Sm0fXILKOU3Hkl2YzQyLJgRIFI2kAt1BwPlvwp/wRv8A+CU37O/iBvG2jftna5p0ix/Z51uvGFg8&#10;M0bSxsEkUQKHAkWNhnIDBTjIGLX7XdxP+3j/AMGznhv4vaPYww6poPgCzuxcaldtMyNos/k3UqsS&#10;W3zJYS4JyQJiCeWavxj/AOCZf7W0v7Kf7aHgb4r614jGm6Rbax5GvStG0qpZTL5U5MaZMo2O3ygZ&#10;bpnmuhRkk3rp2Kcm7K2h/QZ/wTT+Bf8AwTQ/Z3/aE1q+/ZV/aZ0vxL4w8TafPa32kN4jtrmSaEst&#10;2xSKPDZXyg/AOF6jpj9CNMXJZce1fzb+Bfjp8O/DP/BYbwn8TPCXjO3j8J6H4+tANW0PWGS3ksYp&#10;wMGQlcoYvlZX+8uQ2QSK/pNtMr8p6iiVP3k73CMuaKPCv2t/DUkuj2epRJ80NwwZ/Y8AV4La6Zcr&#10;cKT3/wBkn+lfV37SemSXPw9vLuFVZocSqrdyB/n29a+Z7XU9VWVUNn/u/MOK+ZzGjGniL9z6DL6n&#10;NRt2HWFpdaY0lyFOVXKfuTUA8TeKTMUkuZvLLcqF2j+dW3uNfedklhVIyv8AeGf1rL1wXNmytJcR&#10;jf02yf4D+tcaj7ujOzm8jpZ9HmvLZJ3l+8oPMg7imXOi+fbeXFOycZZtw/wrmdN1+9tpViuL/fDu&#10;+ddpzj0zXd6NbeH72y/tCTVGihkX9z5hXP4jNVGHtZWsZyl7NXZ8o/s6Wsvwj/4LJNZ6XZNDF4q+&#10;HGpNJqMjZ+zfZlEgZflOdxODX0Z+0l48+PWvfDtPEfh/WLuaxEjGSe1jt9phA5K8CXOe47CvmL9s&#10;K41/4Z/8FMvgf8WvBWoQJp2u2914duEWcKrvKhLx43FssozzgZ45r6w8Zw/EN/hJZ6F4a8Pbt9j+&#10;8s7m129SQynO0DIPX8a++4dlQjg3TmldPr+h8hxB7epiIVKfNa1tL7o/Lbwv+0J49039rr4eaNe/&#10;GrxRe2Ot6/JDrGkalrUhtjguoTBbvxhSMHg57VL/AME7ftL2vibTdUvCxt/GWqLHuz8q/aWwo4HG&#10;Kj8Sf8E3fjY/7Reh/Ei+m0i20mx8SJqN8YPElmZoVjl3CPHm7iMdcAkdMVf/AGW73SbL9pr4zeFP&#10;DdpbLo+keNpf7LhhYsEWRA7/ADZOcsSa8Hiqnh5VP3dreXqezw1KvHDtVL38z6vgGnmHBuFPbG08&#10;VV8Y+MPAPwR8Ca18cdQ8OWd5qHh6xZ9NTcsE1zMThIUm2sylmOOM9TVfSr2yEe82abi33VY4/nXl&#10;vxX1M+OviNe6JEqpY+F9NWaGGLVok8rUJVLCeWJCWCrGVCNJsw3mEZUg18ng8LGtWS+897FVpYei&#10;2cH8Qvjt+31+0v4M0fxN8P7fw34KsdUvGEmlaZqlve30MMbhJUmubgBQ0oMhQRwlkKrkkmuF8Gat&#10;+2D8PvGF9c/CH4jfEDwveaX8/hHXtT+JGl6javJ5gWVJrMwnzMxF9gcBQ2CSpUA6mqfEL4deANI8&#10;I3t0y3wurWaP+17SY26210kx3L95GfbI4OFJ3YPI61wfw78Ite/EHWl0V7G0s7TR/t+kwajp6tHL&#10;cSTiQRvHGQd/BG4hU/2sZr7ihgKVOndJfdc+WnjKk5Wk3959afsv/wDBV/8AbD/ZeiuNF/bV+E9v&#10;438B6PdWy6l458JQwDWLASBh9qvLWJykyBWy/lqmzb8quXUV+lH7Mv7QfgL4ieF4/F3hnWrfUtF1&#10;S2S70nUtPmE0FxC+SrIykhhg1+VfwC8eaWvxa8Z6Nr3hu4uLW4s9NkvLHUPKmi2PbeWdiDIAbB3b&#10;h0VcVtfsh/HTSf2Lf2j7r9m3w3aSf8K++JdnPq/gSyvGlli0rWULPe2EJ2BVSQbrhU6IA24szVw4&#10;in7OXPFWlH7jpo1JTjyS1UtzxD9qPXLdv+Cxt9o0MUMaTfG6yazjhzgJJc2pRvmAweB8vQHoSK+t&#10;f+Cgv7Gvjn4++NJfFfw48MRX11qWhtvaa4VYxfQx4gDhvu58tFJ4GG6gbjX5v/8ABV/4keM/hl+3&#10;43xm+GfhvGqWepaZrUMXksYDdxBZNx6BgXRSVBHXGa6j4e/8Fb/+CkPx90nU/DGsNb+DZlhV9N1b&#10;QfD26aWQ5AQPcSNEi5x8xRiB0B5rzIypRp89R21vofVV5VuWm6P8ji7+ZSs/+CB3/BQXU/Fs+lP4&#10;S8OWenTXriHWLzxJaNGsbLw7JG7yAYAGNuQSOOpr7H+En/BJ/wCPXgf4aeH/AIM/Ep/DfiW1WR5d&#10;Y1TTbr/R2kkYRmSeO5jSWVhCkSnapJ8oj5gVx8Z+JP2z/wDgtr4O8Z3uh+EfGnjjU7WGRBDqNz4P&#10;srjeCoPWO28sr8xwRn1zVo3P/Bbb4jX66vH8RfFsl5qkXmP5etw2KjqfL8smNIT144HNa4h4HGxj&#10;Gpey1unZnJRwGMpptSjaW6eux9eXP/BEf49TfHDUvHcnxs8HyaJqVmsFrb29zfNcWu2KFFLLJAFb&#10;BiPylucnkF2asfxr/wAEBda8QePodW8R/tcWfg7SI4yI5tMtnaaeTfkOYXkhRW5fLCRsjbnua+Yv&#10;Cv7JP/BZq4uWu3+OvjbTbkyKY9vxDkkYDd95W+1EDHPQZP5E9j8df+CRf7dfxs02xg+J37Sdn42F&#10;px9u8Y6xqWoS2MxyTEnnxlRwSp2r90cEkgnqp1MPTgoxi7Lz/rU56eURo4l11WUZPqrp+nTQ+iP+&#10;Cj3wq8Pfsi/8EkPh58AbX4l2/id9A+J0Stq3yrJd+cms3PmMgZiCPNwfmbJ5JOa+gv2LfFlhonwT&#10;8H2+uWkN5HLoFgLlZEfLDyIxjhh0/wAfw/N7wj/wQx+LKaRbP4y+OdquoreIskVmsk9uluB0UMiZ&#10;bOfl4GOMiv0f8LeEr3QdHtdKt4lX7LCkaBc7Rtx/n/GvKxlSFSspx06HsU+TDYVUlPm1bb9TxH/g&#10;pbJpfhLwx8Xn0W7utPtYfFHhqWIrHuaOTbMWh5G7aXO3oDt7968n/ZL/AGQtY+Olr4i8XWXinQ9P&#10;ttK1LT7fw3Ja2y3EbIumWzySFcr/AKRDHfKSxUZmlJ3AqWr3r9pD4L+JPj34C+IvgS38e6F4cuNQ&#10;1LRLjUvEPiq6Vbezt0juWaZshmY7ljX5VLZfPTJrzv8AZI+AepfsXfDvX/Afi79rfwbrmj6rfB9L&#10;PhW+nmu4EmgiiuJCPK3sW+zQbTgBBuYnnFe5lGIw9PCv2sknd9kfPZtTxFSslRg3tsmz5v8A+CZ/&#10;hXS7b9qr4qL4mt7PUNW8F+BtWW3urW8dmMy6pLpL+ZGxIilYTRttQqoRUI3FyT9lfthapZ2nwC8T&#10;XNtoy2rLYzN9m3MfK4J2de3ArxL9k79iP4afsu+I/GHxD0P42+KvGHib4hRrZ6k934HmtbbD6lDd&#10;vN5+3axLR5LYRRg47V6x+274fnv/ANlnx1p+la3svpfD9wkE+4nYxTAbPbmvMzKpTxWYKdN8ySS3&#10;0OnA061HDcs00276nyt8Yvi/qXwS+GPw68N+CdRim1m5+G66XJJLciC3stUkigu4Q2/5H/ducng8&#10;MAfmrn7b4w/Gn4s/s8ap4ev7XT/+EimuttvqTZhjt4vJ8xJmR1wrbkIO75VLDOa+hNZ/4J/aWusa&#10;fd+J7LS77xFoui6fY3mqTXCiSee3tIopJQCQcF4yRkAnNB+HfwY8GzxaF4v+OvgPw/f3W77HY6rr&#10;iwyT4+8Vx1x3z0r6CFTDworTU8qUakqzfmegfsq6lHceHfBOo2Nqkf8AZ/w7K67fPdAzXWoT3Khm&#10;2AZKkWbNuPBPTggV4T/wVE0Xx78c/EWl+Fvhxp9nMLLR7iO9Go30du0zNIhWOLewJJAbJO1R65xX&#10;0V8ALHwFeeM9cv8A4XeN7PxDp9rpOm6Vc32nMWs0vIDcvJ5En/LZStxH8y5AII65A/Pr/gr34w0y&#10;x/a80n4W3Vit01xpdvcagYVLCOMTF1AU4DlghBH5+leFGn7bMnJM9KvU9lg7eh5x+0B4w8KfDrw2&#10;3g34sfCi40rxldaCsOj2NxA9vbTSAbGniMSpC2RsyYw24jJLMSa8Y+Hdvc+H9HjtpYf4FJy3Vsdc&#10;85r3H/goz4L8P6p4d+AfxPuNM1i11PWPBl19qtLi6Vra3WK5YQ+WmxSjNHyy5IyFAAA58v0eFZLK&#10;MNyu3HI9q/U+F8I44dy5m9er29D43O8W6zjFxWitorX833ZoWcV3qMQeG5WIMo3MuG+v41rab4gh&#10;/wCERf4Z6P4At7i6XVDeT6l9kVrh4QpPy/Lkg/NyDjjj0rNsNGtVOyK3jVf4sAc1De6tqFnr8kWm&#10;XDpDFbL9reHhscjYSTjaScY78j1rs4hoJ4WF3bXo7HLluIlTlJRS1Vtu5NF4ckk0axk0zUvssDzR&#10;zNqUkYaEo7hFB2EEkfXIOc19of8ABJzSE+HX7Z3gfxxbX/8AZ9rbeIPsd9rM9vsguLWWG4Mx/eIG&#10;2hYVbduG3B45zXwrp2ual8MpbXSx4csprG4jcpYWcKhSxPzMoyMCQfQ4GDxX6Df8ElvhNN+1hqPj&#10;C1ilg0fw74T8M3hury6vmjig1C6s5IbVlZFZsRb5HkBIG1hw+AB8PWgelF1HUR1XwE/4KCfsLHw5&#10;+0n8X/Av7CGiafF4KsUNwb/xfd3sPi6S51Jk8hklV40yI/OB+fHAGAM1nat/wUxh8S/s9fCm58K/&#10;syfCu1vviF4r1iSw8FX3gtLuO2s1uhbQOoZkBkYjBkCjeQPlUDFeP+D/APgnh8Dfgl+wl8Vrnx1/&#10;wUH+H99o+ueNNHsPEHinwJPNq9vpvlGVxaMgRM3LkkhDg4XkgVwn7SvxO/Yc/Zgm+COoeH7jxF44&#10;1LwL4RspNDtbe5Glw3sL3b3gvLp2ScoZCyj7OqgqM5IyBXP7OL0OjmfMfqn/AMFN/Hfg34Lfs86X&#10;+0PqetWPhfXtK0m50Oz1mC38u4WO8sZP9Et2VSVY3EcDDBGxY3II5NfnB8Ev29P2vNc/YPh8ZWPj&#10;24l1m9+Ilxp2m3q6bZw/Z9MtbSD9zCiwqjKZZHLSN82eO1eI/tgf8FXvF3/BRvVofD/jrw/L4d8G&#10;2tzai08G6frBMVzIm4edJLIka+bl3xIQFRSAR8pZvb/g34n+HEvwS0T4YeANP0PUv7DWS8/4R3Sb&#10;60uJtKnl+88r/wBoL52Sq7vkCnBxwcVz1KL5bWOqjzc10et6p+0v8VPH/wC3n4s8EWPjrXrXw34R&#10;8NrFZ2SzKI57jyord7h1UYcuwZ8ElQTwAMivgHx/8SfiD41+Iev+JfB/7R+sPZR65cQaW2oXU0zP&#10;b4ZA25mccqxGcccYIwK+jPD3w4/ab+F/i7VvjT48+P3wv8NLf+H1g0iLxdrgIvioV0toljG5JSYt&#10;oaVvLyX+baMj4Lbx7Al9ewLaFWkvpZuMLyTyoGcbQenX8a5PqfN8aOp1HF6H15qMFh4c8D/D3wl8&#10;RfFureJWXwZqGteFZIbGO1TTL25vbeMrIY8tNGVivmDSYLNKvUrzh/AH9qTwF+yj8T7P4zfEGw1S&#10;7sY9RlMdjo/l+bLLglGxIQCEzn7y4JXntX0/+wv4C8MftefDvRPH/grxL/ZMnhbw/pfhXXodS8H2&#10;135xsw0shheR2hXzTNksYy4AGQCTn4d/4K8fBTX/ANlv4jeHPg1qPie3vrCWO81rT44MBlE83lb3&#10;TaDGxW3VdoJT5OO9ceHp0pYqNO22u3zPeliHRy2Ue/mfo3Yf8HGP7Do0mSJPBnxGjn8kllm0WzPJ&#10;68i7PT6j8a868JfGzRbPSfFnxQ0q3uLGbxl4mmvbeG+tljnjt5CZUaRNx2MVkzt6DPBNfmJ+ynZf&#10;CyRde8Z/FPSptVj02G3aw0hLoxi6b7QjSxZGcGSBZYww/wBX5hk5KDH6GaZ8NPgp4E8BW/jjVNU1&#10;G4ttctbGWbbqi+TY3D70aItsby4VS3KkgMwZuAxBWsuJPZ1qSpbanBkmPpZZUlVn9pLzD4l/HhtP&#10;0u/kgmupZrO0huZmhtX2qsk4jX5gCNxO75c5wpOO9FexaR8e9au7Dw74J8Yan/Y/hP8AseSbw7o2&#10;l6QPtFxYrdXMUJu2RY0eUiJJSxYK2A+DIz5K+NlhcLGVkpfI9b/XGUbpUb+d7HwX/wAFS/Al34U/&#10;4KFeOPhh4m02T/QdckSwga7Zg1vMPNtwSxO4rDJEpYEg7AckZJ+f774MeNrOGaLThHJbrJvXzJsN&#10;HkdMcc9jgZJXtxX9JX7X3/BIz/gnr8c/i5rn7TX7Rfi+bw/fR2K3GtTWesQWcSrGgX7VIZY3bcIo&#10;Y0+VlQKhO3czs3gnwg/Zn/4NxPB017e6t+1l4Z8dW9vuRk8SeMonjjxzx9j8ksygepJByc5zX65G&#10;k4pJI/Ppcvc7X/gg2NO/aO/4IzePv2V/iPdNq0Gj3Wo6XcaMsIgZNLu7KJljWRAOXkF4d3zNlwxz&#10;xn+eHxh8OPGvhrxdeeEdU8OzQ32n3j2c0axnHmRnacevTt6V/Ut/wTQ+J3/BIzTviP4g+AP/AAT7&#10;1/Q21PXtHN5rmn6XqNxcJd29qWUMGnkcjabqUhQR/rGOMLkeA/tn/wDBVL/gjf8AsZ/FbV/2e/iP&#10;+yBpPifxLpd9JJ4itW8D2Un2e6m2zktLdKPNZ1mD7kLD5sE5yK2jFxle25LqWs7n4F/CDT/iN4a8&#10;R6b4k0Lw1rLTQ6gkkM1vbyeW+xhlflHXI9fav7Pv2evHeo/FT4H+Dvidq1ktrd+I/C+n6pdW6ZxF&#10;LcW0czoM8gBnIweeK/GPwP8A8HQ//BMP4S2DaF8L/wBhXW9Ft1cSLDoejaXbwBv72xJF5AHpmv1c&#10;/wCCd37Z/gz9vr9lzQv2lPAmm3VhY6tcXELWF5t823eOQrsYqSM7drcHHzY7VNSnfdGilF7HrXxF&#10;0c634Sv9PD7WktmGc47V8fxm60+7ZpB80bsGVm6EHH+e9fa2pQrdWc0JH3o2X9K+PvFugnTvFWoW&#10;8iKP9Kfcm/pkk+leFmlDmakj2MvqW5omZqmtS61ciW58tG8sLu6dBxXP6okkv3Sv0roDpdoq72lj&#10;9Pm/+tVLV7jw5psHn6nqNrbRqcM8sgRfzavI9i+Wx6UZRizAjtiTgsBj681cWJ1i2ReZt7bazfFP&#10;irw02lvD4a8SwtMy7vOt5Uk2YPUAZBo8OfEbS59mma/GqXTYEbrkJMcdgejex5+tFOhKL3CdSMjz&#10;H9p/9kfwX+1H/YMnirxX4j0m88N6g13pmoeG9QNtcRyFdpIkA3Kcd1wRXPz/ALClx/wjH9iWP7YX&#10;x+t4x8u1PilO25fQ7kOR9c19ILeaLcyBJmhhIVm3TSEDIHSo9T8cfCLTdMka88daTHcbQY4WvowS&#10;fTk16NGniOX3ZaHLKpTvZr8D5Hm/4JUfsaReHJtL1P4LJqF1IzPdatqGtXZurmQnJdykqoWPUkIM&#10;1qfBj9j/AODX7OenXmm/BzwBb6PDfTB7pY7qeZpGAwDmVm/IV9DS+PvCOsXTJoWs6fcLs+XybxG7&#10;exrnr24umvNkRg2lshvOFcGIp1ZXUm2dFKoo7I49PDl7ECVRVx6xkVynw5v/AIV6v4s8QeD/ABRa&#10;27Xmn6u0XjBdLgkhe4inCtbO7KAzutodu8EAMMDkYr1yWxuLlG8m8t9wXJz6d68B+Ncmt/B74taf&#10;8TYdR/4kHihotL8RTWvmObS6QYtpWG7aquv7osAMbVyTmtMuoxjWafVf8EnG1JTo+hx3xFT9mPxi&#10;kPhvStS+IV5qenMxhhbwZeXz7ld8oJ/s5YYxGoCSAEAgqeq+HfEzxPCdX8UfDLxhpup67DqWn2Z8&#10;PeGbdbi4mntoIbgvqAaRjDAcSIfJ8wOpjVSMgg/aWtg65oa2s08kjLtfzYWORjoOvT8a+Qf2tk8D&#10;eBv2h/BdrcaHaXUHiDTr/StaM67NyNtcvgbcsrl2yQwYgDkAMPrqdT3Uj5mpT15jpv2VfiHp+v61&#10;JZ6t8KPHGgCz0WC0j1TVtESKe5EKbCjSpM6vgJkfKCEYHndtGj+13fIbT4W694QubqPVbf4z6Daa&#10;bqT7lmtorlpoZ1fBChZEUKeDx3XnPknxV/4KSfCf9mTUdP8Ahv8ADHz7q6tLaKNhpkipDGpABWRU&#10;YK7MpYNkEnPJJryfXf8AgqldeOrzwlf/ABb+GUy+HdB8ZWutX66ddLHfXzWqtJaEMyhflaVXIdSG&#10;A27huJrlqUPbSZ1U6qppaH6KfFjXNY03WJtG1qN9zKvmJ5KtvXO7qOwxn/JrzXUtW0OG+W5CMscR&#10;LsU7Y2HOB713Xwa/4Ku/sY/Hf4bNqGhaldWeqSWU0O258OrJqEEpi2kM1vGQCc4yp2nnsc18Q+Lv&#10;2x9el8T29paaNNHZrNJ5klxbiTeegGEPA4r4fN8rqU3eDv5dUfVZfmEai95W/U+7PhrrUms2dwNk&#10;l15dwqxzLlsr5ScZHHHTgkY5r0rw0F03SF1C40/cvm7fvDcMfU8fjXwb+y9+3L4xt4tQ0XxHpduu&#10;mx3kJGoMBFIiYCPtjJwzBUGMkc8ZHb7l+Gn7Y3/BPxvAvhrT/in8VvDOjX3ia1kLafrGtRW95PMg&#10;8tyrNKfLG5dwwuCCCOvPTlOV1sXBLRNdycdmFPDRUtXd9D0/wJ8avAlpqFvbS2tsklm26JJMOkrZ&#10;UYfDDA3EdM9a7LV/i34p1Xwrf6JDpUP2W41d9RluBbtuVimDjj7oH4+9flj+2F+3l+yP4F+IEd3+&#10;zv8AHmZNRsfEU4urG01SC9tokMb4mt2a2kWWNG2KA6nJcEMxTNcCv/Bbrx34H+GdrcT/ALYDapfS&#10;Sxxw2ml/Dy2juWQMNxffGsQyCeMoWGSoyM19LRy2UIuM5r5WPDq4/nkpU4fefrDAt8l0Le9umjmX&#10;70IgO5T3B9CDwQeQQcitCK90iB/9J1yMN/dZlBP61+PWrf8ABZ2DwLex6T4g1bxdqGqNAZrqVpPs&#10;XlyTO0vlsHkHJLlmYZXa3B4AHn/if/gsZ45XwIvim4+Clu19eSt9imm1p5YlXcMyOfKyTuyAOAeT&#10;u4rzZ4GtztQjdeqPVhiqbgnJpPtY/dM/DrwL40Q+KV0LSLyaFthurn7P5kbKvynJ+YDpgjv9K8u1&#10;HxVoz3M9pp1gjeW7IzRyMykg43A55GeQa/Gf/h8V+07Z2+oax4K03Rbi10+BTIttbzzR5JwJHIlR&#10;lQMSBx1IH14W3/4KH/tFf8I5DdeIPjP4iksrlZLzW7jSZlt7q3O//j3hBG0IE+ZSRkk4LdRVSy2V&#10;SK5VZ9SPr0oy956dD96Pht4Qfx9f3UNzq1nYi3gaTbcR8uoGTt7dATyfp6Vf/aC/Zs8NaVoU/gLx&#10;3428PrZa5prRXNvJeeUXgcbWQlSGXr1U5HY1+V/7Jf8AwVLt7DVrO+j+CPxA8bW0mg3UFnDeLDcN&#10;PKsBTzm3yEHa5RmYDgnIHavQ/iB/wWB+OfxrW1v/AA7+z98N/A99pQCSW+r/ABOt1DLuyAIGjjO7&#10;GeRnp3rbD4D92uZWae5z1MTU9peL0PsLxL/wS5+GelaqPjnffDfUfEd5rMKm61eKTVb5I4UXKMz3&#10;DOpQDowJ+tXNe+Gn7M/7NGo6X4n1P4Y+GdC1jWNPa4s7yx0G1huBESVOWjTcmSCCvscivivWf+C2&#10;f7Y+v/BrXNIvv2tPhnocl1o/2O38P6X4N1e4vLVf71vMQ1r5uOhkJj45ByK+av2kv26vHHxt02HV&#10;fF37WnxM8ReIrSxW0itf+ET0zTLHy8ZIjlgmMgGSTzCCc12YjL6cqfuyd/XQzo4usqiU4r7tT9a9&#10;K+OHwqntGuoPFml2tqrbVaS5VFX25xXwF+3N+03/AME1/hj+17efFH45/BbWPihrcfh21t7OPTNa&#10;C6XsPm4BMMscgkXnPzEDcvymvzk8YeKf2jvEkn9jxap42ubGe4jEdnNqVzNE8pPy8YCs2TwcZrat&#10;/wBmT9rrRvHmm/s/eI/gvq2n+JPGrBNL0fWNI8u8uwe8bSLuUHdyQfeubA4J4etzuVysdWdSnZRP&#10;ub/gsl+0n8Ip1+G/7M3w7/ZqsfDjWPgnSPE2n+JG1Z57iKxv0d108RspVVHDFw5Ynj3r45Tx1D4e&#10;gSO9MaLJwrSNjDY/ka+iP+C2/wACviZ8Jvil8IfHHxE0eDTZr74NaLpH2Oa8jadZ7DfHMjxht67d&#10;yDcRhs8GvlvU9G074heGNQtF13S9J/sfS5dTeTU59n2rygCLeHAJaV84Ve+OTX6dks3SwKe3U+Dz&#10;JyliuVM7zwh4vk1xVkSe3KZyzR5+6BXmPwB+N/ijx1+0Jpfw5u7XT7iTWfFCwWmoXV41vFAzPsWR&#10;yiOdirzwM1ah8UeH9D+HuoX+h2XnTCxfbuA4yuD/ADry39lrwtpXi34x6Xp+uSyQ2qymS6uo8Zgi&#10;CsXfkEDgdwRz3rk4ixUvci/NnVlFPnjOT9D3tNQ8V+Mdd17w74Z0mKaTTtXurcjTL9Lm4/dStG06&#10;IQrLGSNwYqcjoQa+7/8AgnZ4G8T/ALPv/BIP9pz4v+CPFp1zUfEGitGtmtrMzxOrpbSEgjLEh2IH&#10;OD6186+LPhP4P0XTIdX0uHyxHo6pZrbyTW8Nx8uUMiwPGCWB+ZlAzjpXsX7KP/BRL4j/ALN//BH7&#10;4mt8LZtP8O+KYvFtvJpOoafZxutpDPcNE+1JNy7y8TEbw3BJ5PNfIqUqtTfQ9iVOVON0/keDy/sz&#10;/tR23/BMTwz8PPh/4I1+5j8V/Fi+1HxJpmmo032jyLeK3tppEA+UI3mbT0OSa+fP2mvBOm+CPjr4&#10;t8F6DNH9n0TUngWOGRjGCAPlXPOAc5zzmvZ/2w/23v2vviL8JPgTqXi74p65qfijWlvNTk1OwvDb&#10;PeBr4x29uyW4jU7VUYGM5PUnmvnu10bX77VLxvG1/cSa3rDPd3T30rNIxYk/MzclvrW0oxuOnGUk&#10;eY63rmt2Ny2ZmhZfuumR+FTeFfiL4u0zUUhj1aeRZHw0EkhKtk9K+nPhZ/wTf+M3xp8OQxeB/h1q&#10;mu67qrb47a3sX8vT7YthJ5ZDhEVuSCTjGDXA/Gj/AIJ//tB/BH4iyeEfFfgO7t7i2jjMS+Qx81iM&#10;4U4+Y59OKzdajzct9Tr+qYpU+fldvQ6z47Wfwc0X9j/wf448CaLqi+Ite1+e21vUb5V8pGt4oy0U&#10;OGw0ZMqnLLuGB+P3v/wRJ/Z3+Curfsdv8Wvif8O/DfiG61q9vp7qbWtHt7hra3t5Xi2BpVOwYjZi&#10;RjIbmvz+/bK+H3xX+BHwb+GPwR+KGgppFxPpt34im02VcXEc1zN5Y8wc7cwwxfL2Ociv0e/Y5uvD&#10;vwJ/4JLXXiO807bYXXwxu5Zlh3Sbpr+FgG68HzZlJx0BOK4cdKPs0l1Z0YGnUjUlzdO58x/DD9tH&#10;4v8A7FXwI1SP4G+FrNr7xZ8RL6809dQs2khexii8hmhRXX5Vkt5MtnjaRg44+V/2qPjB8cf2v/iH&#10;a/EX4u+JrS91K302KyiWC38lbaLc0pixgZ2vI4zk5xwSME958QJPEfgzwT4PsbQSTPZ+FW1O0uJr&#10;UE24u2e9VhnIPEu0bgcqTnrXifhzXZxc3Ed68n71xIrOv3snDHnr0qsPRpxvO2vcnFVpyagnpZae&#10;Z6L+zl8Pfh/b6Xd+FPH/AI31zR5NSmjn/tCys4ZbOIxrMuJVeZHcYkyCiOww21WLAD6K/ZubwNrG&#10;lX/wm8R/Gmw0/RWktNP0++8dWtw0TtI5ZUiMIkjt4o3B3vKUAR1xn5iPWv2H/wDgib4u/aN+G2ke&#10;Pvjd42m8D2Ovw6ff+GdQs4be/juNLuLeacTuolHlvlNpVypUYyDuyPOtZ/4JV/HvTPHngP4WeHmh&#10;1bWfG3hyDWrqGxt5yNCtJpBHvujs+Xy2JDbQxG04zxn5+tn/AA7WxM6E6q5oXv6r/K2p0/2ZmEqU&#10;ZKndNX/r1PZ/EA8V/s5/CyHxL8Mf2mvhz8VbiziTTY/DNhqLXkkDNKGaREjkjURhE5curMSmNy5o&#10;rI+GP/BPrxZ+xx+2BZ6x8SPCeoeNLHR7hdK8KxyeETeafrc11p+oXBaaOVWV/JihnCqNwMsLsrEQ&#10;0VMYZXiIKrSi5RaumldWZi8vrRdpWT7H09/wdSfCGbxJ+zN4F/aG0bSbg3fhXxF9h1C7hY7YrO8T&#10;BLqOP9dDbqGPTOO9fg7J4nuZArS3Em5M7fmPGeM/rmv6hf8AgrD8I7P9oj/gnP8AETwLdWtzdMug&#10;/wBoW8Vr/rpJrZluI1UAEsTJEgAHUkdq/me1/wCFmm3UtxaeFLfV7i624gtfsfm+Y/plPUj0r7Z8&#10;sZWZ89CpHY+mf+DeH47L8Fv+Cvnwj1K9a4lttc1ubQJreK4KKzahbyWkZYZwyrLMj4Oc7eOcEetf&#10;8HYfwjb4ef8ABRa1+Imm6VHb2PizwrCzXCSZa7vYJZBMzjsViktlHHRe55r5a/Yw/ZT/AGrY/jx4&#10;W8b/AAd8FeJovFGj6lba1pMljo8jzWrQTI4m2shB2Oo+8CD3zX7H/wDBxj/wT4+IP7e+rfD3xV8D&#10;PBd1f655rAo8Ygjt7WaLeWnLkCNgViU5xyMHoMaxXNdroEqkY1In87GkRaprV8ILBGdlXnHSv2Y/&#10;4IWf8FzfAP8AwTn/AGQtY/Z4+Mnws8Qa3MviiTVtHl8O+XI/lyxIkwl8x1ChRChXBOcvnHGfjX4M&#10;/wDBKP8AaO8YftAeIv2T4LPTdB8UeDLFbzxBHqVwGjPMf3WUnzFIlQqykgq24ZFWPiV8Ctc/Zf8A&#10;iHe/DXxnpC+fDtKyWVxJDb3sT/xFl3SSR7iVI+UMFIIHSojGpK7asu7OqXspaX1P1/8AF3/B3D+z&#10;3/Y86/Dj9mTxnqF9Gu5f7UuLaGHqOC0cjt0z2614NrH/AAcj+H/HfimTxBrX7M2pafHeTKTHaask&#10;hY55PzKvOMY5x9K/Mvxz8VfBfhia4s7LxNYWDXUSpNY6apCgAY2kHLEHHcn9TXnjftG+E9FuovN0&#10;wagkMgPkzbkUH+FjhScAjsMmuTEU41I8u50UJeyldH7I/Hv/AILl/C7SvhF/aHwZ8F6hqHi68j2W&#10;9jqkgSGycrkvLtb5gOcKv3iMZA5r8iP2ov21P2ofj9r91r3xZ+MmuX8dxJ/yDYb6SGziUMxVVgQh&#10;BjOASCxGMk1naT+0prHxg8dIl3YWtq0kBEkFlbLFEWAxlV7cDvyfWs6y+CvxG+PHxBPhD4caDc6j&#10;eTTMz7VxHbRj70kj9EUAEkkgYrLC4OKlypXb/qwV8TJ+9J2R9R/8EqNT+It3f33xK8OeJblrHwrp&#10;Ml3qMB1JkSeVzsjRlYhWw5DFCQWC8GvbPG//AAWb17wrfSeGrLRI9caO38pdQkUIpuEAUSADnazb&#10;iR24xXx18c/F1z+wh4Dt/wBlf4T+OrHUNe1uGPUPHfiTSbwSRqSCIrKPa3G1dxfeA2WXHBriv2d/&#10;7F8faxNdeKb6P7Urf6PCsfDNnqa1zGjhsPSV46rcjLvrOJxLXMrO1v1uz7A/aT/aI/ao/aDudDvX&#10;+KHijwXcNYiax0Ww11o7W9JXiRJYyjbj0MchYdOQevyzrtrdR3rP47fVNQussJpppj5iHJ3ZySTz&#10;19819car8Ok+JnwyWCUqNX0GICznyPmUDOw8Zxx+deA+JtTsfGFtJoPi11W+t2ZbG8tsMD6rJt5I&#10;/UVwUJU5U1KOx6eIhOhWcJ7oofsv+APFfjrx9FpHgP4gap4ZmkhZ0u9PuGTDfwhgpGVJHPXjself&#10;ob+xb8SvHXiaw1b4eeM/Gs174g8MXhtrqaSFopbpQeJdjBXUZ4yVXPUDHNfFf/BNiZU/aJa1uZP3&#10;KMkG0JnPztzjt07ivpnRvHXhn9mD/gojrkXiEW/9n/ECC2El1Jcc2kmSY+TgKrNkEc8kYzWeIp+1&#10;i1bZBGpyyR94eBPFeomz+yaokrSAYZz3H41o6ppWieNdCutC13RlurO6UrcWtwoKv9fTBwQRyCAR&#10;ggGvJ/iT+2b+z78GbP8AtPxf4ptYR5yxyxxbpJFfjqo57ivH/G//AAWg/Zz0Hw5rFx4Gv/P1ZYpI&#10;9NtbyzeMeaOhcEZA79s4rjp0pyasdHN7SXKemaofHn7PunarpOop/wAJVo8P77Q0/tCL+1IISzbo&#10;5VcoJ8ZRUMYLEBiwHU/mP/wUZ/bm1/x18R7/AMB+E7hrOzjbyrp3hKT7uuwqwBhZeh4DZyM4rmv2&#10;g/jV4s/aB8Snxb488bXGoahfw/NiYRxhcZMYKn5AOMKPxBJr5K8Vrr+h+J30i7mO2SbELsvUE47i&#10;voIYepTp3k7lZtlKwEYSTTvvs0n6o77wDrEI8aafrF7fNNPDq0YJZtzOxORn1P8AhX1z+xN/wTI8&#10;M/tR+AfiNr3xM+Ml/ot14ZtbxtGsvD+jtqk2papEhl+zmNCGQMrLtfnIEm0N5b44D9iT9gDVv2zN&#10;F0W6+BGju2tWMkkXibULxdtvZYOPNdsnq2doABwB3r9CPhZ/wSt8f/Az4Z6ha6Z8f7rw3r+sRLFr&#10;8mkwRTR3cSbsKGdd2PmbpgjPNeXis0o4eVua0trGP+rua4zD82HiujTbsvT1PhL4J/Bn4S/B74Hx&#10;/G7Xfirq7ahrlzrOkWDaDOluLC+tWj+zSyQSkTzxsGzIvlAxpIhBZsoPm7xR42+Iem67dSp4t1i8&#10;SdW850uiCcuduFyAOAfu/wBa+uP2vv2avhn+yl4K0zw5o3xBvtS1PUPEjSiC4mwgtxCwuHRM7d5P&#10;2fJOC21R/Dx8o+NtIvplWTRrSP7Ys9w8iyTKqgZLKvOMtg8DGT2rtoSjjKPtLaN72OaplOZZXJvE&#10;NfJ3t6nNwx6+dNkmm8V3DzXgkmmtbu4mUxTIwKhuCrM2Mg5wMEk5IqNbO4n1QayDJBdNeI8FtdP5&#10;0boBzvcFSckdMdO4qu91q2taNPcSxrY3n2iNrfzFciRGDK7D5cYHJySDzwCar6jP4hn1CKxurm1W&#10;K3XyPt1nu/eYJ/e8nqc+3HYVrGnGOyMPac25p2+mwruv9Rc29xJJMFuLP7rNs4Xa5PygOMg81CRY&#10;jTF0rX7qO48tUjt5NgjeNBltoKAdcjrk4GBjNZvk3moT/wBm6lqfmQ2+ZY8feyxAIwfZRznA4qeC&#10;xnguDLb6iyr/AAxvErYH4j046CqUXcr2kdkbWnazZaVK8crvcLcrIkP21fPChl27gWHUKSoJztB4&#10;weauW+v6dYazB4c0WAtNdiFfs9uw+Z9oVQV7t93nGTnPXrzy287Xa3Ml9O+3PyySkr19On6V3vjb&#10;wZql341s4dF0KSZpND0ny2it+C76dbvtBA/2unbgVfIiXUZj3OpppOv3Gj21ssYgvJIpnCtkbWwe&#10;MZznPBxyKu2XhXVPiD4zj+FttdW8f9sXS2VjcN/D5jBAzAZ4GRnBIFXvB3ww+IXxC1j/AIR3wX4R&#10;vdU1DGPstrAXce2K9F+H37P3xn+Bfxu+H/jL4x/C3VdD0z/hKIHS91O3KJthljaYAjP3VIz7EUSj&#10;GMXYScpGt8FP2d9T8eeI/DvwKvPEi2j6Za6hDeXUMbOCbe8dGZAcZzsOM47Zr6y+FX/BK74dXEzX&#10;Xi7xrrGoQyPmOG0hS1IG3GNxL/Xp+vNeL/sweJrDT/22oNQe5t0065vteit7qWYeU/n3lw8Iyc8t&#10;uXHqCK/SDwDq9l9jhv7S/hkV/uta4ZPQjNefWqyve9tD0YqKjZHy98VP2Bvgf8LvBWpSR+HLm8mi&#10;VriK41TUHaSLCY2AptXb9QTmvLv+CHvhXwN8SfjN4/sfGvhvStWjtIZG09dTsY50t1W5UKU3g7SB&#10;jBHOK+sP2vNUWbwJrs7NIwXTZD8zY/hr5L/4IJ6d4kTx34i8e2GkW8+ltMtnrTSSFGjjkDyKUIz8&#10;2+NeNpyOuByOaFSUozVzSUYpxZ+s2l+ENAtVs7K3RIoY2ysFvGFUcYHQDBwMfSvxt/4KR+P/ABje&#10;/wDBUbWNP0LxhqVq2h65aWujzWN00MtpGyQFkjePaykknnOfev148J+LPF4v2t/E2mWke67uRYya&#10;ZcPJH9kUjyWlLIm2VlyWUAqCMBjmvzdj/Zz+D/x8/wCC6n/Ct/E+s6hNpeubtXuZLG5EUkF3BETs&#10;3kNlQ0IyMc5Ip4SP77UzxUk6NzwL/gsr4q8Rat/wUB17w14g8WapqK6Jaw2lvb6heyzLZr9lgYpH&#10;5hO0FiWOOp5PNeafs1fBTxN+0t46T4WeFNKuLzUtShFta29vxucnCkk8AdOTgV9Uf8HMnhj4WeDP&#10;299Dj8CaatrrF/4bW+8T3Adj9plkYJGxySAdkeMKAOKX/g3g/aD8L/A79t28m8UwXcllqfg+8817&#10;KyNxIDFhwqogLsxPACjNff4apKGVSs9V/mfF1qcZYyN9T4a1Twh4k8NarrXw81TTPL1TTriayvra&#10;Ng22aNyjjjOcEHp+FVvhRaWfwk8Yxax44tbm30uWFo7qOHMbXakEGHdgnBz6HGOa9O8W3eneNf2w&#10;vFE2mOyW2o+OdRZfMjYMiPdyfeX7wPqOo6V3/wC01+zTbXPwJ1L4jpetGPDOrWgeFYhtminYx5BJ&#10;DAgrnGMYNeXxFWqSqUUuquehk9KMYzfS5j6Z+2l4bstM0/TL/Qrq6XT1VI5oXGZI1Pyo2QMDaApI&#10;znrXpn/BMuP9mv40+Nb79lv4/arcL4F8W31lq907XZtTb6lDK0kVmXIKmF3kdSeC3GGFfE1xa/Yr&#10;57ME7UbG0nt2rufhHBoc7X0Op+LptJupI0isWiicpOSSWWQqDtQbV7EkkAA18/Rqypz1ParUOaHu&#10;n6Vftc+D/wBj3wL8Q7rw14c0rQ0tfh/pN5pOi28UxkbTdsbukaMSSriTBD5LA96+fvBX7P3wF+Pv&#10;hvwXrPj0aj4VVYLBde8ZX0e23aJMpJAN53PK0nG/hcc88Z8S8d6r4Z0bQo77R/2lPE+rapHGkX9l&#10;yWcwtnfHPzuy4QDIxtyOBiv2Q/4N/PEfwb+Ln7Ea6V8S/h1pGtat4U8USNdXuqQrcMU8wSxAIO6A&#10;KFyMnAPJ5rdZfisyd4O2/VnDPP8AL+HqPtcSnJOy2T3Zvah+3J8LPgnoek/B/wCFfw926PptvBa2&#10;+s3X7uxmRYySytCj8BVPzMFGeM12nxN0v4dfFWfwb8f/ABS9mml6C1xe2d75wjjCeSC88jMvzQrG&#10;JCOinBbd6fbvj34Hfs+/EHRbe11r4YaJJbrObkR21kLbMhO5t3lFC24n5lbIbuDX5/f8FjP2pvAX&#10;7OPwX8XW+q6faRzajYzafomnw4VJmuImgDBVAyAhY7c8bDntXLLJqtCKne/Trf5nuYPjLB5lWdCO&#10;llzdLaHyN+1t+zZ+zP8AtV/GS4+P3jSa61mFoUt9Lhe6KWMkK7ipCoA/zsSxw3Nek/D79ibxl8fv&#10;gDJ4O0CwtNL+GjBdPk0uO8kSKaKCRDtQMWfapUYIGNyYJ4IP5RfD39uf4x/C/TV8H6PqyzaDHMJY&#10;9LukMkcT4AJToU6dAcAk8E5r6I/Zz/4Kzft0+C/FM1v8IZ9F8TeF9QmjZvA2qLgRMFORbyAqysxA&#10;Y/ey3ReazrZTjvaJX9xba6nlxzG/NUlO85NvayPtWx/4IF+H18f+GZfF3xfjh0XQdASyuF0+yN1L&#10;fSRfJFmOVkXy9hdfvkjCgcdNT4g/8ESf2Vv+EshTU9Mt7545PKtb77C1opiEhwHWOYr06nvntxjF&#10;8Df8HCXhbRNLtdI/al/ZD8deEdSlaRLi40iBLy2jjyCGHmeXIW24yMcHuete8fCf/grf/wAEyfi7&#10;4mmsk/aa0/Sf7PWOVv8AhNNJuNNDeYOVV5kCMy4+bDHGPTBqKdCtTabu7X6mOMqQxdoxlZXWq0/I&#10;9o+DX7KelfBj4eaB8NvBcLHw/o+lyRWWi/bJDHbvKdztGzsXZCwY7WZh85AACgVh6x8FPiLp/iO+&#10;1JfD22Rrmyjtb5tSVpmtraORQMqq4ZvOmUkKDtcjqcjvvhn+2N+yh8YvEMmh/Df9qfwDrepDdNDa&#10;6f4otmklhVuSo3dAuB7d8Emu20+W31fzbu2uLa68n5/9Huo5Dn5iynBI6YwOua+PxnCOU4vESrVs&#10;M+aW9m1e+/U9jC5vjsLSVOnWVl3PBte/ZZ1Xxn8SdH+J11q+oWOteG1W60lbLUFhgtGNrNacxNDs&#10;mIiu7hQz7innvtIDBaK9u8QeHrrXLu41nxbYXGnWkclnG95G2ZngWO5BJDdPna0T0OwHr0K+2y/C&#10;0svwkKFFcsUtFY8mtjsRWrSnK7be5iaTrdrrHg+O3kDSK0akKrYzyGxnt9a+IL3/AIKU/sZfs++O&#10;NU0PS/2N10y40u6ngs9S0LSdPhaWaKRkLDBVk+dW5685HWvqf4eao9hoM2iSyrJJY3k1tJIucOVY&#10;8j2xwM1+SP8AwVS8HeLfDf7Svim1stVisdNupI9UsZLS1DsqyRoroxyAp8wMeh4IzzmvYjUlKipK&#10;17dTx6kVGo0npc9y0n/g4y+Juv8AxBv/AApqX7PGh2d9aQxXEaNrUshuod3LBvKHcgZ68HtX1D8V&#10;/wBsT4u+MP8Agmlp/wC1h8OZ9N0fxLJaXlxfR4NxBEI7udPLxwd3lJGwJwAeTxmvwG8f2l74c1ay&#10;+I+h6re3+oWM6rcLNIP39sSQ8Y2qAOuR6YPfFfrN/wAEr/Gem/Hb/gnJ8TfhAml3Fwuk619sCXNw&#10;dsqX1rtSIZ+5g2rnAOMu3APJKNac6nLfddO5VajGMVLz/A+FPGv7aXx5m/aGt/2mz8SZ7fxxNbm0&#10;utbjjiQywpF5aAx7NpOwOMkEEbem3NeAfEP4t/Ejxj8WdSj13Wb7UpLywkmS4vrh5GFxl5CVLE4U&#10;7iNi4UZ4Axiq3x68L+LdF1GS6EEzHT5JYZvK+bEkMhU9/Xitn4SNpPjp9L8R6g8azGNvK+f53bBD&#10;fKOxA57AVySrVFFXdz1MLhfbNKmrvyPnPxno3iDRdSZNY85ppWLsz9Sev9RVMaVqOo6c+pscrEoB&#10;3dTzXvXxS8NWOo6rFcR2aLJ/ZuZFk6CQv0z9BXlniK9gtooZ7ERhbgyedGqAbMN6f56VdP3o3KnD&#10;2crMofDHUvDvhLx5a3/jl9Qj06HJuo9NA86RcfcXdwCeme1fXnin9uL/AITPwvo3wN/Zm8D6b4D8&#10;M6o0aXkYuEW61ORWyGvbtsMwJUEoCFByOQa+WfiBoVvqem6VqVpF5l1dW6+YIsc4wMV1H7MHgnxb&#10;4r+MOi6ba+Hrl4bC8R7hfJLhFz3FbvESw2Hk9FZXv19Lip4T61iI097tLy18ja+Pf7LX7TFnaW/x&#10;W8c+CPLXVozciGG+E1xHGeQZItxkQYxjd2Iru/2AfgPZ+J9QuPFPiVpo2tv9Xbg7Sxz3z2/Cv0ut&#10;P2erDxlc6D45udQ/tLU7fTzA2lySLHE8XlkGMIeHfuO+RxXIfDzwN4f8L+I7mwutM02PSf7SluIo&#10;pLVFMJcbS7Ou1ztH8LMVGOgNfGSz2pmFJ0mrNvR9PQ/Q4cM4fK6yrp80Yq7TtfTqcX4HtdZtNY8T&#10;a5Jp18ui6DpcbS3MNuxi37wCHOMdOh6Z9a+K/j34lt9O+KOsW+mzbbW4mM1uygFjG3OCQAAevAAr&#10;9xv2oz8HtF/Yk8X/AA60HRNJ0ew1bwtFHq+u2ChJdTc7fKIY7jySDhT17V+JHjf4QeObD4iyeE7P&#10;RoDHDHLcWNrrVyY5DCq7m2PKF83O0lQByeBnFfVf2VXyqlClXte19D83/wBYMFxBiqtfCt2Ttr3X&#10;+R0f7BX7Q/ww/Zt+NZ+I/wAWNYex0qTRbiGJVsTO81wceWFABKnOfm4A9a5P9vr9tHwl8c/iZN8R&#10;fhnpGs6XPeafDbXi6hMg3LEx8tkVGIAPU5wc1xHxQXxH8R9C034i6jFHLDY+XpNna7IkdViUsF2R&#10;BeinJkYZPck14p4ymjk1eQi882TOG2fdT2z3/Dij4tDbzZu+J/j/APFbxd8/iDxheXjLHsV7uYyl&#10;Fxj5d2dpx1I5PeuYj8Q6zHkC/k+b73zdapx7C2JOlS3MFvHa280U6s0isZI1blMMQAfw5pxjGOyJ&#10;5pPqdj4Y+L+paLpn2CeNZlZhuLN064xTfFHiK08aql5dyxrccYf+IYP1/wA8dK4nmlAbOBV80tjo&#10;+tVvZ+zb93sfoD/wRz/4KA6N+w/8ULjwn461V18L+JriF5rqQ5itZQNheRcEYOV+b+Erk+o/Wb4p&#10;XfgH4sXNl8QNa8UDWvCEd1F9qtdD1WS2jljMdx51w0sTB8q0cfyIcdGOd2K/nR+E+gT+OfEGn+Co&#10;b+2hn1O+ht7Wa7l2RxOzbfnY/dXJBJ6AV6Lc+Ofjh8K9duvAFr8TdY0+Sx0+SzuI9N1eVIpbdkYl&#10;PkYDYQ5BXoe+c10YXLsHUm6k4JvzPpsrzSUaCo8z8ktPlc91/wCClvxV0L4gftBLp/gXXLXVNN8O&#10;6THo7app65tLq5jfdLJGTywwVQyZJfywckYrxvxLf3C+C5Lu1MKSNdRmR1bPmFRgMOMbcs/6DgDn&#10;B1wx23hPRzZWrM29RNJEGfEjQxnGegJy3vke1bz37X2iNbT6fHHbxSCKNXXJO/BBXGSeVJyOAXz6&#10;16n1WiqVkrdND2sRh8PiKNSk3vG/z3+Vji544bmG6jgHzadaZk9D++Vf5PWTKh4cx8FeB27/AOFX&#10;LnXbzw6NQsTGVl1Zfsl4JY/mWPeko+h3xDp2OKdrGpWOoaPommWFuVubS1livCejubmV1I/4CwH1&#10;H0ry3G2h+cyUoSaktVoU5YTHdwsiBVaFhI2OrBv8GqSI7/mA5XP41sadZ2198OtS1p1UyWuuWkSH&#10;dyqSw3LEEfWIfTj1r3r9kKb4E6l4e1C/+IH7M0PiIeE/C9xqGo3MurvENUuoJZrtIWPHkh7WOWIq&#10;m9yIi4BIIGcvd1A8J8C+GT4q1yPTGZxGsbzXDRqMiNV3NjJAzgcZIyTXvFl8YrxvFmk/BDTNA0/Q&#10;9Fs4Zomi1K8ecszx2riUSLsYyH7JGEDFgu4IuBuDee/AmIa98TL/AFGw0ZbaGZZHW1iY7IEeePEa&#10;k9QM4GecDJ71h+OPF3iTRvjJcfEeFG026TxCL3T5XtxtV0feh2tkEfKODwe4qZc3QqPLbU+itM+H&#10;PhJLFdXluvJvZdSku7Ozi3QkQBZyjNtxnlVHOepzzXXXviPSfH/hbQ73xPYWrZup476S1sYbdy8r&#10;MvnEoqnupxnAx07Vymr63od/qMniTTfFEmqT3XzRXkkKRr9mMaLAuEO0t5akNtyM56ljVbw/rKaR&#10;YRaO6LLCkexvm+7k5BB7nBH65op6fEVLujofCPg/w7Zxam2pW9ta3V5ZjTtRdLHYyv5m+OaTYVKw&#10;uo/1yBmTB3cOa9r8Ka74l/Zz8WeH59fv/wCyLTWIcnSoLqNrNWijii+yE5ALLCqlJEUNLN5m7fu3&#10;14L4V8ToniKxufDGqK2oQJM9ob+3kWa3ixna4VlWVMvgIxI2k57Cu4+IWt3vxB1/R4vF8k32JZcx&#10;/ZY8tBl0BK8ZJC5+pz+Hn4uUXWUIrpqdeHb9nzNn1d+0pJosvw58QR6lq0ZZtLlAXcOfkOAK+a/+&#10;CGPxX8B/CX4R+Pm8dNJb+ZrFhPDG0eZJEWO4U7ExuY5YdKp+MBqGo6LLa6lLc3SLkxrdTvJtbOc/&#10;MT3qx8CdL1HSrGaSO1b5pF28dOua8fm5KconoaSnF36H3xd/tm+BdO1NrbQPDt9dQrAxjvIdgVWG&#10;NuQxDAEn0yNvuK/Jm28P/Fn4iftvfED/AIVz8S7rw7rjefM+rW8z+dAszBnjjkUqycvgEYOPxr62&#10;l1DVI4WkjjCnbyQvSvH/AIa/DiXw38aPEHxMSOZrrxAVNw7x4CKMDCnpglQfXIrbDVHG7RhiVTcT&#10;55/am+AX7UnxN+JUnjb4pfFC38R6naWkdodS1K6bzTbx52ZZuwye/esb9iey+Kmo/tAw+GfhD8SG&#10;8N661ndQrrFvGr4ULiRV3d2HAI/Svrz46/8ABN74w/Fj4gyhfiLdNo9xo8t5IbO8QfaYfKjfy44Z&#10;CnzAtt2kksckcV5p+zP+zM3wJ/aA03xR8PLjWNSWyhuEn+1W8EO4OuGBIkZiB6bRk9+9fTYbMJUc&#10;LONSSba0Vj53EYenUrRlFPQ+afDc3jTw98XNT/s62u9T1qx1S4XHllpJ51kOWIHOWPPXvVzxT8Vf&#10;jP4p8aXV340fVIWjSOObS5rd0gj8s5BMZ+XIJzkjrX0h+zj8G9S8PfHLxF411jT9ajuNRuLprhru&#10;0VIZDJKTgHeW46DivR/2xNd0bwP+yx4kuNRtJVa+hSxtXgwCs0jDaTyOODnvWOOzaOIrQSSdla5p&#10;h8G6MJNuyvsfAGvyxXN//aRuImkuNxljjxlSD1P1+leqfs2/G/wT8KPDPjLT/EPgyHVrzXtHS1sd&#10;6sxg+/l1wrBSMqTnHQYrzHRfALa98NNa+KMC30h0e7t7eaSONPsyeaT8rMzBjJxnChgF6kVv/s8/&#10;Eq/+G3izUPEmm6fY3TQaFcFotShEkbE4UHaZEyw3cDJ/3Wxx57jKpWsj0Jy/2ex6r4s/Y+8Z2H7J&#10;nh/9pw3jrbyXLpe6XPCFeOKSVvInTHLxsq5JPTI9a3f2DP8Ago18Yf8Agnp8TF8W+BhHqmiaku3X&#10;vDF1MY4L4J9xgwBMbqejAHI4II6fU3/BNT4/aN+0/wDsz+M/gv418NWrX3hHw39nhSORfK1Gxkwi&#10;gxnPzoVJ3YIztPB4r4I/a3+ButfAD4l/8IveP51jPm40i93Aie3Y8HjuMYI6givsKNONGnFw7fif&#10;J4qMcZzUqyUk73R+zHiz/g48+Cmv/ssyfEbwqbfTtemD26+E5J1e+ac7gHZIzwmVDFiQCOCckV+M&#10;f7Vv7W3xX/a4+JMvjr4m65LN5cj/AGOzWVjFDk9cE4LYwM4GAAowoAHkK314Y/lDRR7jlj1J9uam&#10;tY5GPm5KnFXLnndSaeu1gweX4HL7uhFptWu3dssNbxSxkHFXvBmt3/gzVlv9KuWVtwK7M/nUw8J+&#10;KG8JSeO4vD10dFjvlspNRZP3QuSm8RZ/vbecelULKIxTRbiSSwPf16VnynTKXu2Pqnw3+3H40g06&#10;3sPiD8U7qysVlS2a6fT1nhijK7Q0qIvmP1HQ856cEV6F8Ivj/wDso6l4YutP+KmueB9Yt4b+HTNS&#10;0jUvDSWF1KJFfDJM5WTaBCQ0wkPll4wfvAV8e6jokGqeHL6LUeiRseTgbthAJ+hwfwqx4E/Z78Me&#10;NPBser2U99Nq15OqLbWyANbShxtRVPyyR3CSYjkLArNA0ZGG3D5jMsj9pUc6c5Rb7Ox9Hl2cUcPR&#10;UHQhK2l3HX/I/RrQf2dv+CcHjD4Tadrd34X0WfUdPsS+tX3hfxM8MUrOTtwGaTaBjaOTuKk+wwvB&#10;n7H37J0+j6zb/Bb4tfELwneN+7t76x18Nby3HB3ybVi83jIGDnLc88V+ZPjTSta8C6vJpen6s11p&#10;9xl7eYZ/fRA/ISp5B42lT91lYHkV03w88W+LbrR5rrwpc6hpNro3l3Gpf2NfTwRN9xFkcB9odiGZ&#10;mGCRyAAhrxKeBz2i7LFfJxW3qenUxWR1oc0sNbvZn3f8QPh38VfAXgH/AITXxF/wUi+K2l+HUt4s&#10;zQ65eKWj83ykKbbofKZOmOMEnoaK+AfiN4h+JGoQLouv+PPEF9HdN532O91KWaJejLsRiQBhuMdB&#10;+pXuQjjIxSnJN91ofJVsDTlVbhOST2X/AAx/S5Y3N7p3xB1rTJZEWK7hhvbWOM9B/q2z7llJ+mK+&#10;X/2/P2TvHvx38cWmveBtEhvFk0021950oTYA2VOD9/nceORxX1X8TtO/sD4laXehVjRrifT5P7z7&#10;xuiH0yrH/gVeafti33jrwx8GrjxL4E1y4sLnT7yKaaW3I3NFnDDkHjDV2xjy3t0uctSXNbQ+DbP/&#10;AIIi/FHVWs7rWvihotnbzMDfWwjdpYcg/KuQFYggd8fjX1t+wr+yJ4Z/ZT1TxB4S8OfGb/hIG8Qa&#10;SbPWfD+2JFS4icOs21WLF4081eQMLM3AwM/Hvxp+L3xK1a2tdSvvH2rSXNvK7KUvHj3Z46KQM96h&#10;/YQ+Jd/4Z/bN8IeLU1cxTX3iWOHVru4Aczx3X7m4Zyx5LRuQWJzyDXPSr0qddRs7m0vaVKbZS/4K&#10;Yfsefs4+HfDWual8JfizNb/Ea18QRyXnh29ugftEM7sHRF2jbgushJJ+VD618m/Bj4ceLvB/g+61&#10;e98ItHYx37R3GuwQ5CqqAhVboFxKCQOThegHP2v/AMFgvhVF4W/aXuNVig+TWLLfLCynG9eCeeuc&#10;muB/4I8X3g3xd+0pdfs8/F/WI7fRta0+9eGTUpkjhW6ijMm9t/ADIsqj1LL7VpUp06lZw21/M78u&#10;zCtgabnFJ6denp6Hxf8AF9Hs4G1yxYvbtdBk2nrHzg/1rh9J+B/ifx5YSa9YutjpOlwvLqWpXCnY&#10;hY/LGABl3bOAo5/Cv0c8cfsxfsr2P7dkvwP1fx7aan4R1S8dLSTRwszRF18yPaFJGzzP3Z5yAM1w&#10;f7WXgHw7aa7afAX4W2FraaVpUYlnhWTaZZ25/eHjJVcf5ArbA4X2l+12vmjKtjoVUprr+Ftz4Rni&#10;GkR29vJaCX7ONqsWwzKDyCK9I+Evxh/sjVLfVfDVw2m6zZf6tunnp/dP94frV74m/ArUtBmDNc2V&#10;xG+f31nIWH06da8r1TwNqVjP/aFvHKrQtkSRk5X3+ld9bBxdFwcbp7phh8VKNRTpys07pn6L/C/9&#10;tnVPEPhGO61SDy7i3X995cnRh/EMf/rr3qw/a1/ZG+JXw30bXLPS7G38eW8nkapp/lyyGUJl/tbR&#10;htrK4OCTnLdc5Ar8lvBXxb1dtIvvD1rqLafqV1aNHtZBiQdA657/AMq9K/Zw8a6la+J9HuY9LM2o&#10;W6/YriAyBRKH+X754H0rxsmymnk+MqYinFS00UldX32fVdz0uJ80q8QZbTws5yjr70oNptbbro10&#10;PrD9vP8Aa3+JF58M9I1jw5p1xa+H9B8SWj3kczRu0uWIiwNg2qDwuPxxivL/ANqf4o/BDxD4c+Gv&#10;7Tfwl+OGvXXiC0u/sPibw9q0LLcaZkZLpJvZZEI3L8p79K6r9vrw6bf9k68tYbONbr+1dMSVg/V2&#10;kwMj6mvNf2if2NLz4Pfsz6Z498C3sl1GtrDb+JLSeHcJZJFDLcDJOGU5XjHHX0rqxGMqZhXdbEay&#10;ei6Jei2PncvyHA5XThDDJpR9W3fdvu2eSfH3wromhaxrl14DCLp+oRR3mn+TdxzmK1nG5cyR/KWP&#10;zZA6dK+azo8z6lcaYkJLr/F/dwMmvsH9oCy8BxaBoPi74faraz6bcaWLDVI7dAu+QIBkLnja+RwO&#10;a8RT4aXNoI9QZfmuVV4dw5dCCAfpXLHfQ9j4VqeMbSDtYY+tJyeAK1vEXh3UrHUrw/ZW8uCXDMo4&#10;FLJ4eutP0mz1x03LdP8Auxn8KvkfNYkoRxXF4sVtDbjcqNt2ry/JJ+v/ANah7KaHa4O4MPl2/wAv&#10;wrQjS50vUfLkVvMtAw/3WOev61Xe1nkiEX3ssWH41rGmuoFvQlnw8ttncjhmX9P616XC9t4v8caX&#10;o8l7uutXvIYrmVzuaIEbPwABJP09qyfDnwR+JOm6/pOl6z4ZurebXrZZ9Lt5rc7ryFsgOg6kHafy&#10;r9Rv+CFP7L/wc8U/tayWP7Q3gnS/O8PeHme10zWrNY55ryX5UbypVzIPKEpxj+61Vzv6vOpTeyue&#10;xltGUcRq7Ndz12x/ZD/Y21T9jzUPBnw+8E2GoTWPh64vLJZrlzcXl5HBvG5k++7GMqh2kq0jdQdt&#10;fmj8ZfhJ8Q/gYNJ1vxX8P9S0nT9d0m3m0+41KykCElWjkRGYAcOkgAPJC9MCv6XPgf8As9/sn/Cf&#10;U/EGseENM0G1m/tZlj8zYFtd0aPsTceOXJ4PQ446Vz37WvgD4K/tJ6EfgX8RPDlrrmh6ov2W+jht&#10;BM0UgyRJGf4ZBnaHX5kMo6jIPBl+ZYunJ05Q5uZre90e1UxFPDXxFGVuVO63vY/ll1f4eeKdV1NU&#10;j026mmkZBmRfmLZwDnv35rqrX9lH4vRXdqutaTHYrdTbVaaZcxHcmSyjkY3D8x61/Rt4f/4JO/sF&#10;eCtGj0jSf2b7JLhNG/s5bw3M7XUfykfaFYsV87BzuxjIztrm/HX/AARJ+EHi3UPK8A+J/Emgie2v&#10;Fnh1CJLuGUypEEIZtjRqpiVsAE5rtxlHGxjeny/efB0M3wOIxD9tdJ3bdu5+DPhj9ma2stS/4V3q&#10;/i3d/a09vNHcQwkRGVRIqbR99iFdsjHFfSXwF/Yb+IGtfD6Pwb4XvNetbG88RW9nfHRLedodVluL&#10;a5SRHkUhVaNXs4EWUKP+JhcHd5Zc19eaP/wbz/tN2HiHR/Der/EDwzq2hy39xP8A24rSxtpEe0qI&#10;ShAkk3H5spnG4jPFeifD7/ghl+238PYbrwnZftleHYNG1FWkml02xv0lSZNpjvFUSovngKo3nkbF&#10;ABArxaf9oe3/AHi06rzPUqYrLPY+5P0Pzh0P4Ba94q+IOtaH4Knsrc2evW0OI9JSOO2s54xN9obB&#10;O514hCA4zL170a5/wTbtPFGoSaz4i+IczeZctJHH9nzsQP8ANxu/hG4D1K4r9c/2ef8Aggx4b+Hn&#10;hfUrrxz8bb641kW8qXGoaTYhI7tQIzE/lu3yFDCuACcjP3eg7nTf+CQXw8uS1+vxU1bbJIzsrafH&#10;u3lmkY8Nx+9eRgPRivPWu6lzRhr32Pz/ADrGcQ1sY/qUkobK9rvzZ+Xn7I/7Jn7G2meO2+Gf7WF3&#10;4ivbfXo7Oz8M6l4d1CKwi0+SOOQSvOZAVYBACFBDMw4zvFe83/8AwRi/Yf1C/wBDuvC/7bF9b6Lq&#10;U1y2s6lq0dpBPp0Kxu8LCBpg7b28pRwAAWYkZAr61vv+COHhvUrWfTbP45albvJarDLcJocTSbml&#10;UmRSX+UiMeUBggISOe2Xe/8ABCT4aW9pdW2q/GW+vftUUqR3n/COW6zR5EYXnOGx5eOeoJHHWu6F&#10;aly/DqZ4fHcSRp2rKL872Phf9oj9mP8A4Jj/AAX8G2afs4/Gbxx44+JlxcRxx302lMNNNm5XcjBV&#10;Ko+AuCHJyVBAHI8S1v4HeOrjxrFr3h3V4YbO3hhNxDcGXdF5e/5wAMDJfBOQQYiD1FfqXrP/AARE&#10;sPC/hiz0D4cfGt2sbUSmW31jT9u5GUHywYmIxvUNuwCML1rhrb/gjl+0Qmn3Fze/FDwi9w0c8n2h&#10;pbxmuy/3S+Y/kfbwxAKvk5HevPre9W5oqwquZ8VS92lFW+R8HePEXRbWFGVJvPZlVI2AZR/eKk5x&#10;yOfXI7VF8OPG3hfTrldFn1qJrm6kwlvC3mEYzktj7v3T1717B8U/+CSv7efjm4N3dfCPwjC1lbst&#10;jey63HcPOdw3FI1G5FIRSFYk/LjPQDy7Wv2Of2qvgrp9jq3jH4eatp8c15C8lnb+FGihmQukb4I+&#10;bgv3FeHiqdaErqJ+j5DWnWwNN4ua9r1t0O8057bWYJlsv33lR7ptik7FzjJx0GcDnvXrvw08Raxb&#10;fA7WdWmvtImbwxJYR6DZ3ug2/wBoWR5yZWV9mZk2nB37upxjbXqP/BLyX4YeGfhJ4+vfixq9na2+&#10;sILNobzQ/tCwrCGLh2+8PmIO3sydM16L4c/Z38NfEj9qLRfHl2IP+Fex6fajR9Wi0f8A0SWS38/z&#10;Y3TcNjOWUZIIIGBzXRlsf3bbau116G2YuPteWN7J/efCPxQ8QJ8X/Edv4alOmJeWNhGlv9hiceZI&#10;ru0kcpEYjSTMisp35Crs5yMM+E+k6P4ZubrUJLiNpFt2KtwNvHrX1n/wWG/Y9+AHhXwPp3xb8GeM&#10;7Kw03WLtdO1zR9Ns/Mgu5+JElbawwRswQB3z1FeZ/sd/8Emv2hvjp8DdN+JcOi6XcaPrdtcfYLxd&#10;eAeaISbUcKeB90rkE5OcgYrqxlD2msNbLU5aE+X4/kfNratbPqEk8WowszSMTiQetfN/7evinS/G&#10;3irwx8GL3xNa29r5NzqWoSSagEC7YmCRlcgFiQCo6nnFfW37Vv8AwS9/bs/Zo8UrL8PvhC3iayur&#10;rYum6HfJeXdoMZEkyJ91G52scdMV8Z/F34F/FweK/HMnxg+HVrpvia/s4dM0nT9Y2WslmRg7kL8M&#10;wGQSDnmsKODqUpe0knoVUxFGVNxTR5vpPj+yi/YEl8GW9vpdrMPEy+dI0g+0ak+8nhOuI0xyexrp&#10;v2W/2A/FHx/+DepfGGTxdDpVukkkGj28kJkNzIhxIWxyqjoOpJ9q1v2Jf+CXvxs/aY8bSaV4j0rU&#10;tF8K6M6z6zdTR4aY7gpS2XJDMRg7jjC8ntX6L/tE/sp6V8EP2edP8G/APStQ0M+EbxtKu4L66Enm&#10;ybfMjlZwBuEq5ZXwMirrSqUZL2Tu29z0srwf1im6tXWFnY/Kb4c+I/H/AOyj8XF1W2ZrXUdJuGS4&#10;8mT5bmBuHQEHlWX14zj0r6v/AGifhBY/tm/D7Sda+FOq282pQ6P9v05ZZkQSA4LwsT90jPcjn618&#10;O/Gjx7qni34k397qEXlsfkePdkZXgn8a3fgR+0f47+BN2x0fUmm0ybcZ7F+2euznjPcdDgV9xhf4&#10;K592kfG4yjGNd8jtZ9TvPhR/wTs/aJ+J3iPTbDUNDt9NtLrUo7eaa4ul8xFZsFlj6tgZx24r9LNI&#10;/wCCa37C3wG0G1udQ8D2l3cQ6grxaj4m1LcxkiRSyqCVRlDc7SDx1zX5n+MP+Cj3xUvrqzb4bXs3&#10;h+a13s15G6tKdylcDIIUYY8jnPTGM15H8Rvjl8T/AIkR7fH/AI91fV1W4kuI49Rv5JkikfG5lViV&#10;QkAZKgZAHpXbGVKCva5xypYitK12vQ9+/wCCkvx/8B/Ev4vx/Db4RWun2/hnwvNKHj0vTobe3uNQ&#10;chZZl2KC3yJFHknb+7yo5yfAdLKXWrW8TfxSL+nP9K4fRdfWXVJoGl6N8ua7bwrPHFI17cvhQuIz&#10;nk+9c/NGpqtDqdOUIqNnfuzrPFt2tl4T1OYMFVrfZwOu4hf61oeFNVaL4YLJZz3V3cws1pZ2Yi3p&#10;EpDmUCTPMLZJeB9rZuEeM5Tnn/Fd9bz+Ab65uSFa4WNY+eciRSB+hqbwumoXnwvm1u9um0/QbOF7&#10;S7nt2HnX80pLpEB8vmKqqrEEsEDL0LqK5MY+WRthY80Xc5zxbfy3xutUN9HJPJa7befy9vmBVAWX&#10;BGcnAAyMkcsSck9v+zL4fsdS8F+OPFfijXG0nQdB8I3F7e7i7Jd6hJHLZ2KbVHL7rlwCeAvmEkZ5&#10;81tJtL1/xRY2viTxDDo1jeX0MF3qktq7x2MLMFaUxxAsyouW2qCxC8DoK+zfg78C/hN8TtJ0L9nm&#10;8jNna+LEbVftVhN5bS5jU2sDMc/L5MaeZGeRcrJ0yAPJlGLXNJndUrRoxSZ8m/DeG48V+OrW2tp5&#10;PN+ZI33EnasLc/oPpRXtfi79nC3/AGaf2xb74aWk8lxa6Zp4uYZpsMSk0KlRx6byvPJ25orOK01L&#10;vTlZ3P6G/wBqTQZBpk2v2UX7+18i/gbp5bRMA7f9+9351xfxc8Jw/Eb4V6x4feGSSPUNJkCrFjcd&#10;0Zxj39K/KL9oL/g5U/aZ+Ls82neCPhN4b8P6W1u0EkM6NeSOrDDEsxXG5ew4Bzitn9nn/g4z8UeH&#10;7W38M/tDfCW31Sz2bG1TRZfImVAuFURklTztJYnoDXV7fDuo7PRo876riPZ3ZneLUku7ZtPup900&#10;bsGz1DA/Tt0rjfDfhnxENdh1PR/Dt5eQx3Sib7Pbu67gR8pKjj6V+qHwD+G/7H3xr8N6f8dvg/pe&#10;l61pmuH7St7sD75W5dZEbOyRS53KQCCenSvarX4e+APCmmTWPhrwrY2MUzF5obW1SNXbHUhQBk+v&#10;XFYxyyVSXPzL8zNYqNOLjY+OP+CoPwU8Y/tJ+EvAvxE+Hfg2S41PVltZ3gZjvt47mFXZD6AMwBzy&#10;u3tzX5jftGfsc/Ff4cftMeFfhH8Tp18N3PjD7KLfU5Jt1tGkkwjJMi8fL1YdV3DPUV/QBawW0MSh&#10;VVdhO1cdOf8AGvza/wCDh/wZNP4e+GPxUubdzpljrF1pVxJGo5e4VJdoPrst5D07V3VsFHmdS+ti&#10;cHiXzKHRnjn7Jfhqw+Dnj74kWPhOzsfE2m+H/C8iSeI1s/Mtv7RSVWWO3kkUt5o2YLKQMFxyRXk/&#10;w90Xx/4l8KSfGH4o+c+reIrp5pILjP7qLOFTn+HGOOhBFfT2h+O/APi74H+JfD/wQ8G6lpfhrRrD&#10;TJ9Ia8txFJeWsyuXk65ZwYmDE4LHkDBFcv468I/2Z4L0PRYOY4dGhWNtuN42/KT/AMB2816mX4eN&#10;OndCxNa9Sz8j538X6Ys1lLmEY64HYV414r0OWHTrq7tV/wBWjNjd268V9F+LtFkWOVZF6AhiteJ6&#10;7GiW8wmTKKrbs91rsq0zOnU5djjPCEGhPe23iiw0m1up9Pj85IbhNyHIBaM/UHt3rf8AgHdaf4c8&#10;XtqUc6w27bb+ztJJN+5RKN6hj1MfG7v1rlfArw6DfXuladGr+ZKny8/IPmI/Rl/KumspoNO1Frez&#10;vYrKGO4F1HqvktK9hIFIYheQY243KB1AbtXm1KMo6pHZGV3Zs+uv+CmPijTp/wBn3QXMDQ6nqet6&#10;e1msakB3yGww7hc8fpWV8Zfjl+0XoXwPvvhB8RPh9D9m8Q2ZtrLxRJqCQ2aMI1Yr8wyDtH3eoPHN&#10;ea+OdV8c/tJ/DXwva61r2278Om3VrS3nWTc8BGJ3OT87KVw2eVA4FdbfR+ItS0C4sNdnu7qPbJMI&#10;7qRpVMhXBIDEgE+2K+XrVqdCpyya0bPZp0a1SKlFM8Lh8O6n47+E+gyT3ukvHpN9NbR6TpystysI&#10;YZnl/hfcxODnJqnfXOjpqlnfXM8McenzJBMs8m0iEb8AHnkkY6cZr2f4R/AvxFpHguG0n1bTY1uJ&#10;Gl+zzK0kibjkjHSvFv2uPgPq3w21eHxNNHJJY30o23fl7VMn90CsKeOo1MRywZpUwdeFHmcX9x5P&#10;421GxutRv9EtRHBDcZlBkYFt390fn+lc9cX0L20MFvItxb26t9nXbn5sf41LfeBtZvIJZIkO+SRn&#10;hHqncVesPhzqOk2kcit9+MOB3z1216CqxfU5fYz7HNwfadV+0ajqisZrq5HmZX05z+te/fsU/s4w&#10;/GHxvaTXFlbTWsV0ixw3Em3LMQvYHOCynHcAg1yvw1+DHjX4j67Do3h3Qp7tpmUSCGEnv1HvX6if&#10;sq/snax+ztY+HfFlho9u91bzLJqkclmJGWN12OVQkBnVWYrk8MFPavOzLMKeHp+zT1enofQ5BlNT&#10;FV/bSj7sddepB+018B9G+E/7QHw4/aY0DRvM1L4f6laX2paW0Rlju9OtpIWmjVQNiMuSRzlxKcD5&#10;DnzT4n/8FK/jt+21/wAFA7X47/sZ/C+TQviBJarpuizWNqkzFRLMgmJkVtjvFKsZPCpgKOOa+0tU&#10;0zxR490/SfDd9f6bb+JLwX2nm6aMSW8RmLRxyncDuXa+c46DjnBr7B/4Juf8EwP2c/8Agnz8NVtP&#10;Amjrqniq/jT+3PFt5HuuLpuWKqT/AKqLLHCLj3zgYWR4iX1ZqS+F2ObjSnRw+YKpTb99Xsn+Av7K&#10;Fv8AtleNtGTUP2u/DHw/sraFoWttNtfDKyXV2wX948u8YhzkAdWypOMEV9I+FPDvh++11ktvD9ja&#10;wyKzSW9nbrDGx9SFA5z1PU9+KZqdpA0e6N9zKBz61Z8HXAt9cjQnHmKV/T/61etUrSlrp8lY+BqV&#10;qktLu3a7H38cUUazRx/Mrkc/gR/Krl5BatZ27xbjK/Ak3cD/AD/SmxWU+oXn9nRqGlabYv155/Ku&#10;k/4RC20rTEk1rzpDGpeR7RSQnX8SMVzc1Se7Cjh6ta7ijmIWa0RreaT5VYj5T6HOf1qWTYgUxqCq&#10;rjcPTGK6rRtPtNZsbVtU0WGQwgCPCsrD1JzjPHNXJfAmheWEigaNV4jVGxt/Pqfeq946vqNRx0aZ&#10;yulTLJp+pQtIC32FuD6YNVtATZYBQRw5qdbuCLVrzSUkUqLdl8zydu7IHP05zWToOss9swRc/vD/&#10;ACqfh3OPllGXKy+m61vZGe2ZgxUjavoc1LJdahd7VSyijB6F/m/So21KbGQtVpdVdZo8Ddtb5vyN&#10;T7SIcpLNoz3C4vr6Qr/dXgVHqVpDBYMiR/djI5qQa0W4ZKjuNTtWT5/4h3pc3MzSNzDthpv2OFpX&#10;XcqkbVjyy8mpo7Z7lPKXTmjXzASztjjPpVbXtTe0i8yxClW6BRz1rKb4qNbt5E+lkNwPm4zT5jaF&#10;Oe6Pkz9rn9gP9rL9pP8Aaz0/QfgJaWfhH4dLpEMviLX47aGOOS6kldpWVQA0suAMkcjdk19R/Hv4&#10;EXfwR/ZMuB8LbyFbzwnpa3Hm31uZPPCDM2AuBufJ7cGvoD4eTS3Hg3T7y5sWt3kh3NG/XGTg/iMH&#10;8a8u/wCChPxWt/g/+yf4o8V3EbSefAljDFGFLSSTuI1VckDJJrOtQVSlKMEk2nr1PpMBV9jXpyqa&#10;qLV77WvqfkF8VfiT40/aitfBf7Pt94Qtriyv/Gkckdrp4ZHSTy8NKTk/KqZJJ4FfsRcfGH9m/wDZ&#10;F+A+i2+ueKdM0PQdJ02G0061VUjeXaAuEiUDcxPJwOSSTX59/sqfsrX3hzWvEt38TNM1LRNSktYo&#10;LJUzDcWqyHzFmRuxyuOuGGQcivDf2zvgP+1Hql5qOhapq7eJJNH1KS6muJGzeDcg2MpyVxswdiAA&#10;HqCa5uGMPiZZeli2+e7vfe19Du49xGXx4iqTyqKVNxja3w3trp+Z9rftOftq/BvxVNB8TfhF8fPB&#10;+jiR/sniC3uvD7311eqBmL/VkMSq54OQAeor89/2oP2i7j48aVF4K0/wZ4N06zutQluZb60WJr6+&#10;jRwEaWB9/wBlDAfdXDEHkivC9P8Aiv4N+GHiXR/CP7QfirXv7NvI5Fmu9N09HvrLB4aSNiPMX1wA&#10;xHQV9Ufs2fCj/gm98ftDXxp4a+MT6xqCWv2ieS6uo9NnSFZcfvY3yUBOF255r6mLj8EEvmflmIp5&#10;3Uu27N9VseT+ANZ8T+C4bxPA3i3UrO71BR51vo8Y7ZwAoB4AyOnSvYPir8Bv23/j5+zjrOmaPY2O&#10;mjUtJNg/9tp5N1dJhTHMSWB+QKQD1IkKjAGK+rvBfgH4YfCvUW1DwF8L9N0V7uNJWvI4DK7Ko4IZ&#10;t23j+7jNdRrnhH4k+KfAmpeN/Ado1xImky3VvfXR2wg+WWRiGxkcA474rangcK9a1vkb4GrnOBja&#10;Fd27dPuP5kf2pv2LP2rf2b/F9/L8Tfh3efZreVB9utLJ/KCOMxnGMqGHTPNeP3niOaCL7Pe2kkcn&#10;TaykGv6pPEv7Nnxa8RfDfSdQ8VeELTxIl9Mt9q2n2upQRKZDHnaPtICtECcKnUYHJFc63/BJ79hP&#10;x5dTeKfjZ+zh4d1rVLxdzLcW4j+z7sHb/o7KpZTkbh1611Royj7sH6XR6VPGSqXdVJ92j+XXQbTx&#10;X4p1IWHhnwze30+0ssFnavK20dWwoJwK/dz9gz/gnD+zRo9j4d8PeKPg/ot5qlhodq2t6trUIX+0&#10;7iQAfKsx+YZL7tq4XbjqRX1h+0d4I+EH7C37MmteL/2X/wBmzwza65pmmyQ6FBDoQ3NJIc4klRTI&#10;EwGbk4JUZwK/KrWf+C6P7eHw51iPxB8TP2evh/e3cG22j1I+GVVookbeY4pPmMfLduMsSOSaxx2R&#10;5lXw6qwUuVbtXtf5HvZPnWV0a8oVUlJ7Xeq9Efo/8eP+CBv7Ef7Unif/AISrxH4XuvDNyYYy1t4S&#10;mitbVJgiqXCiLJyqrnnGee5z5rY/8GzX7JPhmWaGfW/EGoW+CsJudTH7obg3y/LwcDb34Zvw+R/g&#10;X/wcvfHJPGd1c/H/AMJWl5p91cJ9mXw/GYDaLgLgqxO71JzkntXvmu/8HKPwgjvJLPwj4M17V4Vi&#10;jMVxcBIFdyuWXa5DfKeCcc9q+VqYXMoS5IuXyZ9ZDF5POHPJK/ofJ/8AwV9/4JneFf2PtU+Hvwx+&#10;C3i661q++IevXkNjotyqrMnlmBbeEMOGLvOy7mAyyjpzXx3+0r4n0vQNS074BeENRW40nwWr29xc&#10;QZWO/wBSc5urnHGQz/IuQGEccan7or6K/be/a++OX/BQ7436V8ZvDXgRli8H6TdQ6bbw2/nFYZCY&#10;lBHG6TzJGIZeVJGPu5r53uf2Nfj1PY2/ifWvDphiv1kkV2m3P8pIbPYEMMHJ4J5r0OapSpKNaTbP&#10;ArexqYhuhFJdEjh9D0/SNatltr2NprrULpLW2UEYh+cb3I65IKquOOXzyBX23J4++Hfgz4kSfC3w&#10;vrLf8Jh8MtSt0ttTuZw8OsNGwe52nPWG53AKPvxlj1BFeUfDX9nyy/Zevl+KXxb1xIfFml3m3wf4&#10;VTa8i34h81NQmyGQQW++KUKQfNcopG3cR4d4g07WEa68XnVJnvoZmmmuVkJk8zd8zZ7sSSSfY0qt&#10;H6xhmo9dU/Q8zF0Y1k4t2Z9mal4p8L/tRftueMfH/hP7TJZ31vYWkIuUKuk1vYLHcJj0EkLYI4I5&#10;70V5N+yl8Tbn4SafH8X4rGyutR1DULloo9XuWhjOU8uRwQDn594A9+elFctTC4hNKL6Hk4uWYRrW&#10;pK6SWp8xwyF3UFjg/wAJNfemj/sv/sz/ALQH7AXhTxnp0lno3xUs7GRorPT8ltYt0u5bciYDhHPl&#10;AhjjpyMNmvgu3YeZ77u/WvtL/glv48j1BPEPwn1CdlaNV1OyjXjehAjmBPtiHA75PpXPKXs43tc+&#10;q5eayvY0f+Ccf7aHjr/gmv8AHb/hFPiVY6lqHgnxNG6Xel/ahFHHcBvLS7QP8qurqY36fKT1wtfo&#10;H4q/4KN/tI+KdFk0nQdA8JaDdNNKY7y3aa9ZYuRGCjAKWxgnBxkYHFfEf7b37N8nj7w1can4chgW&#10;4tYnvLaMMfNeWNEXapPGHjUqQP4ooiOWY1J+wl+0Po/xO+GVv8Ptbv2/4SLw/D5NxFcH557ZTiOU&#10;eu1SqN3G0E9c1pTxtaFJKEtDnq4SjUqOTR9IeMv2hv2nPiBq39q6l8Y9WsUltI4ms9Bhjsbf5c/O&#10;VIY72zyc+nSvlz9t/wAF+I/E3wputQ1TxffSf2fqjalc/bNSnuA7srhm2MxVT87HgAY4GBxX0RJp&#10;t4o+0+YRH125zxXF/ErSrLWvDmpaNqWm/aobuzaKaMfxAr/P0pfWqk9ZSYRoU6fwxML/AIJ0akmt&#10;fsy6p/Zz+b9juI7a43rhpCBITuA4+6y49hXqXxqtrXTtMsVhh8tY9PgVUH8H7scV47/wTX8PeN/h&#10;78MPGXhPxTozW6x6nDNa7vvSlkcPn2AVMfjXsX7S129npdvcPFtJsYm2t2xGK+4y2VOWEg7/ANXP&#10;AxkZfWpWXb8keKeI7OO7t7gsn/LNuR9OtfNXxDuW0fw7qd6oz5dvIfm7kdq+mtr6h4Tl1NIxuWIs&#10;B6+9fL/xeZx4U1WKCJppJo3WOOOMtuJPTFdWKlTp07ydhYenUq1OWKOG+HEnn3k10V4uNm/22qB1&#10;/CvS/D+naYrMqW6/PGQ+P4georyb4eL4kE66dp3hDVLqaSRQohtG6k4HPQV9QfAP9nHUdZ8VaWnx&#10;g8QW2i2N5eSQ3WnmYrcKyDO0MMjLDkHkHBxzXk4jM8DRpayv5LVnsYXJsdi6vLFNLq3okeQeBPjA&#10;P2dNU1j4bIbH+y9VuoLuNrqEtLZMActEQeAy/KQcjHvX17+yR8F/ix+2l4X17xj8DdKt9S0/wvHG&#10;dUuLm6WEF2+7DHu+/IRztHOK8J+O/wCw38MptdhlvPjVZXWqXTQvMttH+7tLJnITaW+Z5CeuflC5&#10;7ivrn9hn4/eHf2C/hRb/AAI8A+MvD1pb/wDCRDV9bvtUtxJLqLgYjViDhQo6Yz1r5DFf2bmGLVSp&#10;GS0tonc+kpRzjLcK6VDkk095SVj0H4U/8E9P2tvE9+2j23wSfS28vebzXL6O3iJ7gMSct7VkftHf&#10;sW+OfAGjQaJ+1z4X8K6f4dumkbSbybXI52a4QA4RY/mBIPU8DvX1t4d/4LW/sqvZrY+NLm3t7rcq&#10;RtpF2HiuZGJCou4A5yBuJwBuHarV98Y/hB+01piab8VtDW8jvUjXU7G1tVu00m0IMzyCUZUgLGA5&#10;Vgfm9K9nK+H8lxCc+flsr6uzfkkfG8ScbcUZO6cXhfaKUlF8qukn1b2SPlmfT/8AgjP4w0/TY/EW&#10;raDpN9a2a27XFxbtDzgZ7YIJ715r8T/2NP2HrrUIdT+E3i/TtWtG+fdHqCuMZyOAc96+zvFH/BFT&#10;9jf9pH4e2vinw9c6h4X1TUEE11dabtktSOcKkDn5ARg9c18C/tof8EXP2hf2UoLrxj4D8Tw+ItJh&#10;d5VuND8yGeKNeVyjH94wGSQuelc64GxEpN4WvLq7M6ML40cNVqkaGLpxi7qOumu1lc+lv2cfgx8C&#10;PhxpSS+ENG0+K4bBMiEFgcV6lrmt6Vo+nyKkkYLpkZr8s/gZ+2l4q+HOu2vhP4tO0tnIwRNYRSsk&#10;fAwZF7+56j8K+pPHHxl06fw1Z6/N4yit9JaNTNqwnDJHCxGZB/eIzwO5wK+Fx2TZlhcdGjWT952v&#10;0+8/YsDnmV18veIoySUVdpb+lj6H8PahosHiXw98Wfi740t9L8NyarYacl5fXAXdJJcxwwRIpxlA&#10;COegjVyTgE1+rtlp8UVpHpl8qxNGo2snSVccMpHUGv5Qf+ClH/BQzT/2mPiB4d+FvgBLjT/h74VT&#10;y443hZJLiVl2PKUz/CvCr2OSOtfdX/BOj/gv/wDGT9jfR/Dv7Nf7fugXPjT4fR2wj8MfEDT3Ml/b&#10;2pK+UQ/S5jVCwwTvACjnBNfdfUaOFoKnRd7bvzPx3F4zGZtVdeurPVKPaN9L+Z+51zo9nbqcz/Tn&#10;pWSmpw6DqK3cI8wpuwvoSCMn2zXGfs3/ALSH7Kv7ZHha08Zfs2/HvS/Ei3Eg87S2vVjvIW2K7RtA&#10;xDhlVhuwCAe9eqxfD/Fu9vcaXJuESr1Ibbu+9x3HJ+oFY8p5kqFTm95WJPgzo2satq1x481Vj5Um&#10;6Ozj7ckF3x+AA7j5q9Mc5rk9H8B3Gh6bFZ+F/Ft3bxR28ccazqswBDEs5BxlmBx7da1tP0rxDaaa&#10;1tqHib7TcFcLdCzVNvvtBwak9uhT9lSSLk+paVZSbbu+gikY4+aQAnAzjr6c/SvL/iH8R/HniW5H&#10;hb4WaQpli1CSHUrq8DCNFR9oAI6hm646IGI5xS6/+yt4K8Y+Io/E/jzXL3VLiOdpP30zR/L5Kxhf&#10;kYAfdyWxk9Oldrpml+G/CGlrpGkI8iRu7xx7izZYknn6seta0+WL7mNeUuXV8pxvjLxNYnxPD4f0&#10;uXddfZWIbbmNsjO0H+8Aufo1ZejaW1nFsmbG5s8duBW9qGgWKaqNcv0VZ1yIYI8YjBGM/lxiq1/c&#10;6XpUP2u7uFjjTG5+epOB9f8A61TU95nkytKXukBgfGENV5bSTcrhz8p/pTl8S6YyzPJBOkUHmFp5&#10;IyEOzrg9+P0obWIrqFbm1kjeORQ0cisGDKecgjg/h2rL2YcvLuVrtp1DCI4I77aytTvvIT5wu5W6&#10;88Vo3s7yg/Nz3rNk0t5CGB/izVKmaRl2M66vrqdGSytycZwzdq5DxYPE+k2Musaisb2kSF5WWEna&#10;uMngc8Yr0OPSW37mTAP51oabZz7WaOzkk8voFUn860jRuXGpJM67R9f8F+Mfh5pcg8TQ2/l2Me2R&#10;pjEEfywDwxXOOfyr55/4K7W8XjD9i5PC3g3U7bUryPxh4fnAN6uGjS9jYuz9ANoJ96+kNfl0J/Dr&#10;S+LdGsPssGng3N1qDRJGhIG5S0nA4JOelfIPx0/az/4J8eErjWPDOj2GjeNNa0CwhWbQ9J1NVtAu&#10;4KscsmfKXaWGD7nBrSlTjzXPQqYiXKo7HpvjjVvBHg/wZc/F74u6la6B4f8AD9j9q1jWLiQeStuq&#10;/Kin+Nm6KozktxX4s/G7/gqd8XtH/aL+IHxA8IQQQ6Xr2oSTafpN4rSR2kZRRDIueQTGqMV6AsRX&#10;W/t8/tP/ALT37aujQeKfiHb3Hh/4a+Gy+oW/g3R2xZTwL8sbZHMpypxuxhSSB0r8/fFWsXPiee4S&#10;3tmWa/mZIUDE7CzfKuT2HA+lY4p1KUrR3Zrg/ZYhOT2Rxfx++O/jb40eP9R8eeNtXe7vr6bdLNJj&#10;nHQccAAdB6Vw9t4g1MF4LfUJY45AvmRxykBwDkZA688819MfFT/gkV+2d4O8WaL8P9O8I2OveJtc&#10;0mPUrXw7oeoJLOIHQOpyxVWJU5wpJ6jGayn/AOCOP/BUHThHcah+xp4ugjblnkt48D6Yc0o069r2&#10;dzqlKja2hb/Z0/4KP/tgfAIwDwl8a9UvLGGYSSaRrUv2y2uPlICuJCWKDsqso4FfqNr/APwWX8Zw&#10;/sm6toN++n6trj+CYLQ6hpX7m1W5aXc7+SckqIjsB3Fs9RgV+Svw9/YF/bL+IGt6h4X8E/s9+ItU&#10;1DSb5LPULW0tw0kEzglVK5zggH5gCPesf4m/szftT+ENW1j4R3Hh3UtM8U6TbpNN4f8AtWZ3Uso2&#10;qqMQWyy/L1Oa9LDYynRuq0ebtrszkrYRV37jS+R+1em/8FvvhVp1p4a8H+OvBupw291b20A1DSWS&#10;aNyIl3kRg7hzxg19P/AT9u3/AIJ+fHzxf/wifg/9pvwo2vQqxu9B+3rbzw7CAdwkIGckA8kkniv5&#10;a9D8WftU+EvEdvpC6R4itWJ2zRtpeWjjLYYqXTaD1+Y8Zr324+FX7I+u31nP4v8ADni3wHrWpQxX&#10;FrfrMJY27NKFU7QS3JOeCK9WjjI4qSipKLPKqZZKnFvU/qz/AOEc8E3OlNY/2VBdW8kJEnnRh/MU&#10;9j6gg182/tG/8Eiv2XfjrZX194a+HFno+rXmTI8dqDbyknJ3x9PxHSvyt/ZB+L37YPwPurFvgR+2&#10;Pa/ELwXZusv/AAjfjhpbjdNuDShZEffH+8HykkgAYxXuH7WH/Bej9vX4XWOh6RovgDwjpOqa1qMV&#10;pZrpiS3sTsSoIbzsFT84xjPQeprro1s1wFS9GbV/O6fquqPNlldCs7zs2uvU8S/bq/4Ns9f0K0uP&#10;EXwutj4duDk5VWm0+b5egx80RPHtknpXwp4d/wCCYnxK+HHxHsfC3xc8IavqWoXV/LFY6TpsmBqC&#10;xozFoZ/u5bZIyg44QZ619iXX/BzZ/wAFG9Z8Xaj4DUeCby3heRZLebwsjmbaNpTl8EkhsfhXv/7E&#10;fxJ8TftWeG77xz+2Xq6aXa+INQddD03w34TPnWGB88si5/dRuG2JzuPzdiKjEYrA4qLli5KnLutn&#10;8jStjKmVUld3Wmjev3s/OfUfH3x1/Z7u4f8AhEvgLN4f1rw7qESyaZeQD7NLC9pHtfGWG91cs+Ce&#10;Zcjaa8l1v9qb9p3Rxb6EznRLVoZEs7GOEiNWc4YqrEqMlsnj3PPNf0j6J8Df+CUmr6fZaJq/wfnu&#10;VkuAPMu9NmCBivMj/OQoOOT618E/8Fxf+Cbn7DPw98FaJ8ev2fvGzWtxfeJLbTl8KR3QMcDzCeRm&#10;jRvmwQi5AyEEQ7vXy8atHEVeVTT326npYTNMPiLWkr9k7s/JLxp401y98YXj+J76e7nsfD7afDNJ&#10;955HjLMD23BiyjAHEePSuY0bxA9xp76feQqsMymJpD2VxtJ/X869p+HHw50f4oy+LZ7q1ZkuNYlE&#10;E44eMKQFPsQRn35rlpfhTs8Z2vwn1+1js9TutTtrf7ZDCcTW8rlDcr6lQd+OmQR2ruo1Ix906qic&#10;veNL4k6WPDPhnwr4cOopb2tjpSXDxXP3kurqNJp4wo6hZC+D6e9FejfFX9na8+JXjG91/UtMkit1&#10;EcdpGt0cBVRU+VFHGSpaitnUp8z1FGpZHx+0QifJ7+ldt+z/APFq8+CXxe0P4l28bSxafcMLy3Vs&#10;edbupSRR23bSSM9GAPauVvIJA8kMiFZI5CsiuuCpB5qAxSljuVvlXOcZr5mMvaKx7L90/XjRL3T/&#10;AB1pFj4ls5oJbG6hjuLW4Zjt8twGRz+h/DFfnh+0r4e8U/s0ftN2nxH8KRNpi6hdPe2tuuVSO4jk&#10;2zxFc/6syAsAeqOK9/8A+CYP7Q0fibw1N8BPEd0r6ppSPcaCZG5uLU8vAD6q3zD2Y9lrZ/4KQ/Au&#10;P4g/CPWNXsrR47zS7X+27ApCqqXhVY7mMnO+SV4trY6DyjWeHjy1HCRMpXiWPgR+318LfHWgWune&#10;PEudGvjJ5d3deWWs1yrkPv8A4FO3GG5DZxwK9D1H4p/B65+0PYfErSJvs3F0ovF+Tj368ema+bfg&#10;n/wT00n4yfAfw741+F/xZuIrfW7aGfVLLWLE+S00W9JQAh3HbMGC56rz/FXSf8O4/i/YmaD/AIR7&#10;w3cQrcN5V8MK0i7gFbDcrxzg8ilKlh5Sa5rGfM07nr/gv4zeDfDn9oa54Tzr9j5ajVhpEm+W1ViS&#10;khTqy5GDjkZz2r9Ev2ZPHXwx+NH7HkHjPStE0262NJY3r3Gmo0iMhxht65B2kfgRX5y/CX9iDxf8&#10;OvFM/iO28cadbyTQtcRyabp7R+VP5ToUKsSrptdgQe5yOQK9m+Avx++IX7LOh654G1vSm1TSdYke&#10;522zDaLgrguoPA3YXPsBXs4zK8Zj8ggsHJ80W3va/ezOjI80y/L84k8WlyyVtVez0s/wHftDfs86&#10;bf3D2vgS3j0mzkBEjWa4JHt6V5HH+z78P9HX7KbFcrw8kgyzH1JqH4rftf8AxVimmubDT4fsryHC&#10;SMcpzwK8a8XftbePLCGa61Sws42ZCYfLkY5b3/Wvm3w9xVWioVLtebPvo8TcIUJc8Ek+6jqe/aD8&#10;Nfh9oZbyY41BGJOgrG1X4LeP/wBoLxM3wj+EPwkt9WaztMrrGn8S21vuEmXQNudwy/K64KjjoTXw&#10;/wDEL9qX4665LJBD4vkt7ZpCyi0hCED+6T3r6U/4J0ftP/tB/s1eE77xR4R8SNDdeIJhPPJeQLM0&#10;0YBUDLfMEIzkAgGvayfh7M8vrOpJJ6bdPvPluI+JMrzbC+xouUddJK2nyPYfiX/wSz/azuvDEPiP&#10;xJp0l0ul2Za4k1m3NrJDEhCrvIXBydoCkkk8968J+IP7L37Q/wAPLbPij4Ua1aA7QF+yljz04XJF&#10;fZfgL/gtR8b/AALHY6f4t8DaPrVnpd9JNY2sMklrHEsn+tUoCwlJzkF84r1Kx/4LF/s7+N9OuNZ8&#10;b+Eb+y1SaZ7fUrzVNFjvZ7vTZPv2sTQlfKI52yY3epr6b+0K2HX+0YZ27w1Pzr+yc0lrhcZGflNW&#10;/wDJk/0PyJGhXl342n8O+K7Oa3ia3a1VbiMxtHIf4iCOOap+DviX8Z/ghcaj4DvfFGvWul+Yyf6D&#10;fSrFJGV24IVhxiv2tu/FH/BNT42X99KlpoWrQWFoosfDmj6rH9s1m2ZBhZ5LhV2yp/zzVucYJzTP&#10;i7/wSN/ZO+LPgzQfFnw813RWvri2W7voDfG2tLewz8waaHerzIMAjPUHPGa0hmeS4hpSly/4omNS&#10;HFOB+PDc6fWnJP8AB2bPy48P/wDBUj9rfw5qkPiLwp8e9WS4sbJbOzVpMCOEfwbCApHqSCfeu11/&#10;/gu9+1N420WLwz8adD0XxRYqWK2UcbWSs+wKru0fLEct25Jr2/4p/wDBBWfXvtl98G/irZzaXFp7&#10;32m69eXEP2XVVXdutrVQRJPOMfdA7g5wa+XvG/8AwSG/aj8MaDH4wbQ1j0y4nMEDavbyWczz4JWD&#10;y3U/vGx8qgnPrXtYfFR09hUi+1mj5XMMBkOOqKpmGFcHfecHHX1Pnay1rw/461W8h8QeMf7DlvLs&#10;ywy3sLTW0W98svy/MoGfvHPFek+HvDvjzStIXQb2/j8QeH7ceZZ6x4fujdWao7ELlfvRknPDLkfS&#10;uL8f/siftEeDPNXxD8I9Yt2huvs0sf2bfIk3dCq5IPHPHFec6T4g8c/DrVhc6Fquoabc28ys3kSv&#10;H8ynI3Dvg9iMV8/m2AxWLUrvfy/FM/QMlzHLadOMacvLR9F5Pod58Vfg7o2uXbX9nDHHKyncyjrW&#10;f8PviN4j8D6PdfCDxlpK654buLiOVrK8yzW7DgvbueYiRjIHBwMjiodG+Nmv6pqvneLR9qSaQNcS&#10;KArdeSO2SPwzX6Jfs/8A7G//AAT1/aA/ZJbxr4K+OGp+Jfioka3t14JtLJYbyCEOokgiificqodt&#10;wOWUHaAcV8/SwmYYWPLUV49z1sVisDUleG/ofLPwt+Blj4lC+NP2Uv2gZvD+vKJI38PatqD2N2ga&#10;IM6xXCEBkwcFsjJBHavrL4b/APBZL/gtd+yXcSR/EnXNQ8SWL3Fux/4STSVvo/s8ZyyxSIBsDqcF&#10;uTwp7V9RfD//AINprTxh+yrJ400r4my6D8SL6ze40WxvNP22kaF1MSXC/eWQxhs9ldueBXx74v8A&#10;Cv7aX7Ifxn/4Uh8Q9D1bbHNp/wBnsWmW4h1zzXW2kjt2I2u8bzIpj4Kgkn7vMylU3UTGPJtc+w/g&#10;7/wdt2Gb9/jt+ytteOGFdP8A+EW1nazSZbzfN+0DAH3Nu3/az2r6O0P/AIOev+CZeo+G4NW8San4&#10;00u8kmKSWMfhxrhosyFQxZWAIxhj6Zx2r80PEmgfs7/EvV5vDnxH+COk3Wr25f7Va29k1vcxsud2&#10;4R8DB69q8+8WfsXfsn6uzXVpYeLNHuJF32/2SYSRBt3GVYcjH6j60UqlOT1TRnKpHZs/d3Tf+Cxf&#10;/BLTXLlI7X9tbwj5wYhI5rmRW4XnquOmevvXefDz9sv9k74zaDceIPht+1R4DvbGK8Ns8ya5FCRI&#10;qq2MSspyAwOQCDnrxX80us/8E6/hsLbWNZsv2hp9Lt9L0uS+kl8QaaYY5cMEW2iYZ3zNuG1MDIHU&#10;YryO6/Ze0+W7gtdG/aW8P+fMm9YLrzY3jyM7W4wGGDkZro5ab+1+Bz8sJfZ/M/qs8b/HD4SadYXL&#10;+H/jt4Fv74WsklpYp4ttPMuZQCViVfMySzYUY7mvj3/grp+2fN+zz8FfBfxI+Evxy8MaprC/ECON&#10;bfR9Wt7yRY5NL1Bg7xI5IiLeWCSMcjHJFfhj8D/2UNSHx98Jf2p8YPDV4tj4ks7i68m6O/y450dg&#10;pbvgfrXZfET4OWL+I/7Th1KxW2WS30+4trUgSQXLWysSmOTGPLUZ9Tj1rSnhYylpISjRoyvKLPeN&#10;I/4LDft3+CPiXo8l9+0Jr18msTD7Za6zbxNZxxu9s6yRIUG0nLLuyRtbiv3k8PeKfglp/hzT7aT9&#10;pTwKyQ2iRmX/AISS0w5RQCflkC+nTgZr+Tnxr8RvGug3Ungs+MZNQ0mHVGt3aRQ0MzQI1qGViMgL&#10;GSNoIAyO4BruvHf7OlrLNa6f4j/ae8I6bbw5WGGBpGXlVGAFHog5reeDjCPvS/AutUw9ayjD8T+l&#10;TxX+3l/wT0+GmrX/AIe+Jn7a/gezv9PdTeQWupeYI1baV5UMCfmHQnrXmPxN/wCC5X/BJH4P6hY2&#10;t7+0VceJlvFlBk8L6W90luU5zK3y7dw+71zzX4Bx/s0fsk+HbK31bxl+15cXccsyxyw6BpXnyoCf&#10;v7Tj5R35rYbw5/wTM8Ewpcz6p428YzwKWVWYWaytu6YOcDGaUcPR6y/Q57JOygfrd8R/+Dpz9hTw&#10;ldzaZ8MvgN4r8TDy5Ft767mitlLDGwsjZbDEnOOQBXhM3/Bzb+3D8aPFWg+H/gv8AtB8Oxy6pBHq&#10;sun6PNqTTwscMF3gbMZzn/Zr4Vl/aj/Y1+H95HcfCL9kjTbho4/luvEV40sgz14X5SPTPNe6fsa/&#10;tMftT6t8ZfBPjq68BW/hnwC/iXz57zS9Ajs4ntUBlMYYjM37tdoI+9zzkmiMcLGVlr+IVHVhTcpW&#10;iu+x61+3l4x/bN/bE+M2vapqHxJ1XS/B8d1c2ml211qTQ2q2QfaP3KEbw5jD5Oc54xmvKfAHwOT4&#10;daLqs3hy21DxM72u/VY0byrIxxSK6iQ/xAOFbb0OORivsb/hD7zTf2j9P+CPi/TbW/k1CxV/Lvse&#10;TPI02xcE8nKZxg9QT0rD8LWcOt/Crxz4CtNMuJNd03XGim0XT5grXCrbqu1do6Z2L9evXNehy/u7&#10;aI+NxWbUaUv3LcpX3e1zqP2MPA2neJNT8XX3xd061ubHxB4fQX2m2mWtLO2RGzlCOGeXafMHIBI6&#10;Yr45+J/7K/gb4Z/FuL7R8PpJ1jvFutL03TLM+SpEiNhwTuZDge5B4r7o8S/Hey+CtxaHwT4Es5/C&#10;l5ZufHGoWtwtxeWtxt8nbJGpyECqzbR0OD3rzHxDqdnrNhD4e8SeMbLV/LRNQ8N+LbFGNqWQlo7e&#10;YqN0bK2VZW9PSp9jR0b1Zxf21jVf3rW7fkz7I/Zh/az/AGQ/2s9B0GHxd8ONLKLx5usQxpPpzwja&#10;oDAhohvHAzyK9vutE+H+jaP/AGr+zh4he3kS8una0ms5buxuJgu50kEnzIGOAGTOMcCvyRsPD0+h&#10;avqXiTU/Bsenw3sL50+4k2hJyvM9rdJ8gbkna3du2K6vTPib8Z9F8N2OpWnxk1OPzoTHahJ5EuNu&#10;dpjYOfLdcdGUg4HvUywlGUuZNo1p8XYmlHkqU+Z+p9oapqP7Ll38WF+LXxE+D9x8PfiTpNxFCurQ&#10;3zwrdymNijQ7MLMpBY7GHynAbmvyv+PfwHv/ABz+0F4q+KPhXxBc27eIrmaHTb+zADxJ57Isg2YH&#10;mkYLbyMnG3kV7NrvjPWPFukw2vivU9Q1S6jvMW7alNIV+9z5bMQ0bA91Yqc5qlJpCrqA0qZriOOZ&#10;EWa688qoyeV5wrkHHYkfiaUsPhVT5XqTLi3MubmpR5e2t7HyHrf7I/xh8MWy3vhPUbLX7yGNLa61&#10;C+1K4R1BB3JJHkgAEL2wTznrW14s/Zsm1bwnptrrWnQSX0emoskNpG21s9WQ885OT0yTmvpHUta0&#10;m0vljtIbW3jtd0hurq4EESdmmZ3wF/AEeleL+Of2tPh9pep3Wj/DfUWnvPLeK41KGArE7ZIIQscu&#10;pz9/Az1GKww0qGArOooJvzZ6FLNuIc8lGhTV1e+it97PkFNV+InwQ+JyP4I126t5VuiitDld4HqD&#10;wePWvYvFv7SGl/GHwa0HxUsbnTr7wyU1Bdas4wCkiHC/e4UlscZydpx0rmZ/DerfFnxXbXtlIjTw&#10;zuu6SQKq8dWJ6KAD+VYPjVvh5quj+OfBWoRS6pZ6FoDT3P2e6a33XwuEiR2/3GlHynqPrURzSVRP&#10;l+4+4qYCdOKUt/8AgHpP/BB79nv4Y/tL/tfPpPxH1iz02y0qxvNVvNW1AqySRx+VGIwHO0sXlZh3&#10;+VvSv17+Jfxa/wCCbHwCvWsLT4zal4gulhP2eHS7ONLdpEZgYGmb7j9+V6Y9ePwi/ZD8d+CfhB8L&#10;dQ13WrC8vNSe8Np4e0uzkMZ1C4csV3uOkaBlLf7y98V9d/Ab9nbU5fCdr4q8a6xNeeINQhmOoSsu&#10;YoEkGPIjDZIUAvlurbz0AFefjoYOo3Our2PNrZXg8bWU60FJ7a9vQ+gPjR+3jLYXLav8IPCvieTS&#10;polmgs5NLjNzARtDibJAMYO7DxjPQdc18T/Hb9qTxD8dP2p9D+DHiDwoGm0loriPUptQe4ky1us7&#10;bd2FQHedwA/hUZwor6G1z9n66v8ATotGaaby4l8u3nS5ZZI1J/hbORzz9a+PbJLfQf20tK0X4g2E&#10;lv4u0HUk0+S6hj2Lqdm1s4SdgT94IYtrd0IzyK58HLCxk/ZRSdjajlOX4WXPSppPufQU3wr0y3tf&#10;7Y0izjt5M7rlYo1XzO54HfmvLvEOj2Xij9qHQdNuDGz+HvDrX2xcBt8srReU2B12Oki/QnvXv9xa&#10;3VvJ5gE23cQqbP04ryj4F+CfFmsfFL4geNfE1lPYvdeII7a1t5LNgJra1i8uGZWI6FZDnHU89hWu&#10;FqxlK7f9WOqUXGJ2Nr4Qma5ZLm4Kt97LN1orrW0q4ZWVtPkYL1C0USqc0r3IjHTY+XP2lP2VdB+N&#10;Xg2H9o34BWSH7XZi6vrGFeJ0IJLBe0ikEFfVT3r5CuUeGR4JYjHIpw6nqG9K+5v2Evi3bfAPxdff&#10;s5/GrUV0/T7iRZdFnvI9q2k7qH2OT/yzmjwyseMnPRyRkf8ABTL9h+28GQN+0J8KrHzdKvJA+sW9&#10;su5YWY5Eq46o3XPqfcV51OMqM3GXyZ7HtFUjsfFvgT4jeKPhZ470vx94P1BrXUdIvluLWbGQSpBw&#10;R3B5yDwQSO9fq9b/ABE8C/Hr4N+Gfj/oep2+n6fdMBqElxCZ2s1dWhurbaOAxDuu5h02tjBr8fdV&#10;uU+0bw33vuivsr/gkj8f7+z1bxF+zRqmoRJa69p9xqGgNcRh0j1CKLLjaeMPChJHcxqB1reUdpLo&#10;ZPse2/8ABLy8Pg/XviV+y3rKG1u/CfiJ7vR7G8ZmmazkYx7s/wB0AWxzxzMD3NfZEfhucrl49ysu&#10;fwr4Z+EVy/gH/gqzot1aatcXcfj3w75etyWVo0nmXbQMGTA+7Gk8KZfoiqScbTX6F3Wv+FdEaK11&#10;vU7yaHzDHN/ZenPdNbykNiNwnQkp64wQa4cRyqp6nLXxFGg7TaXqeWfGIalomkwz6Tqi291GztCd&#10;o547+o5x6YNeFax8Y9evWWw8ReCpvOa68qZ7RcRop/5aYY8pk9R78V7h8Xf7X8UeHLbxJqnw58Q+&#10;GJYbWQx6rqEkMlsY5GQodg/jYbW2t0GQcGvBfiD4r0gl7Cx1+yjZo9sk8ny7eOo7V+ocOOn/AGTD&#10;1f5ny+Mqe2xTlDVaHlPx3+M3w90G3k0W60+8e4aRTHJHaHY+D2bIzXgPjb4weEtYgkgtNNu8qf4o&#10;R/LNfX3wa/ZE+CGu/Da6+OHxH+IsKrDeAabC1yoLp5vzTsS25QTnGAQVB4ywrQ8d/s+fs9/E7XZN&#10;Z8KfYisyt/pFraEbz0yrOMuo2hRweRnPNe9XwGPlTUqaUrvbbfqeZSzbL1XcJtpLd9NOh+d934i0&#10;K55RJFy2GEiYIr9VNX/4Jf8A7QOleCdN8e/D34fSzeG9Q8N2F1oNqJs3M8bWkUkjhSBwHZzyQAK5&#10;fSP+CeXwGurE6l44srab+z8TQ29nJsWdgAQJD65HK9BX01+yp/wWJk+D2m6n8FPGXwkuLjw/oN6s&#10;KC116aS4aMIPkUz5CRMAMoOMcDivJzCnmGWRjU9lz30aT1XmddOpQzqLjhMR7OUddY3T6W3R8E/E&#10;L4VfEbwY0z+J/BmpWccTKsk09owjBbp8+NvPbnmuA1Mzwbg6t8ozX7WL+3f+wF8dLeOPxUdN0uS5&#10;2W7DWLF7SPTbWRs4iC70nljf7rEDIJ7YrK8S/wDBP79i79pXQLmPQks/t0MX2bztPaCW51GVmJhu&#10;3a3b9xAfut8o2968+OdZbUly1eam/wC8v8gdDirB6ulCtHvCVn62lZfJM/FiDUrlLyNkm2q3GK9M&#10;8JfH/wCL3wx8NQf8IR4/1bTP7LuxNZx2t44jjLKQf3edpGCeCMc19sa3/wAEQfBWvyNZ+BviLDca&#10;9Zxg+IPD+j6gsyaGq9ZppJwpdD1JGAMcV5Z8Wf8Agj7+1H4T0K8fwppC69AzSQW5tbeRWuHTnMQw&#10;Q6spBD5APauj2WW46NoShP5r8mV/rJUy+a+s06lHzlFqKf8AiWh5HpH/AAUo/abTwza+HvFHiSx8&#10;RQ2cjSae2v6YkzWrk7g0ZG3ZjtjHHFey+Dv+C3fxJsPE0Pin4keAlvryXTIbO+1Cx1WRCTGCqzQ2&#10;77oYXGSQVHXvXy1r/wCy/wDHTwutqmo/DfVHEm5Fa0tTcL5gOGXMW4ZB4I6g9a8/1/Sr+ynmtZoJ&#10;Fa3yJAy4IbuPwrircO4OX2GvNNq33aHuYTiijiWuWrCflpf/ADP0Ptf+Csv7MPjrw1Y2nxE8PXFv&#10;qF5dPF491q+8PpNqXiOzLblCzW5UWsinkMgy3RjitXxfpv8AwSz/AGjzqb2X9lmz0/TGttH0HSLq&#10;OSe5aS3JjvZRcBG82Fw6+SH2tnLE1+W9z5yXKREH5lBrEv7m8t9Gu54ZT8021PqTj+Vc39l43D/7&#10;viJLyeq+7Q6qksnxUuathYN94+6/vR+iXjz/AIIlfsz/ABBuNUvvhB8W10m207ThNDM4fOo30yq9&#10;vZ24cFHDCSKPzFYL5rlBwM14L+1b/wAEyP2hf+CYvhLR/jb4r+MmmWOp3OpNFo+l6XqBXUImCqWB&#10;KN8rqsgyvpnn18K8JftLfHT4LammoeBvidrVhNbpHbWcMd8zKNhDLhGJVdrBSMDggYrovEvh79uH&#10;9u3x1a6546j17XLqx0vzpNT1SORYY7ZI1zOeOdw27pADkspJ5FdmDp5rOpy11GUe60fz6Hl5hTyX&#10;BR9pRrTj15W01576s/VT/glX/wAHEfjLxJ8IvGHw6/bM8Q2d7qXhnRLWbwnrFrIsOo6o25IvIYEb&#10;ZnBxIznBILA5HTg/jZ8RP2i/+Cz37RPhfwv8MPB6LbeG5/tul/atL+xyWayww+ZJcTpw6ieJXUjB&#10;Yw8cGvl/4V/8Eev2gfBHiBfEPjRbixvtLvNLj+x3WniFL28u8slnA8zotyxClCEO70FfvR+xd8DP&#10;hj+xX+zD4f0nwX4FubPWbzSbd9ek1ZVS/lumiZtk2zIyshEYRTtQHjgc+VjMLTpVrQad+l07HPHM&#10;K9aN4RkoLq01f0bPONO/4JifCT4caFYeCfEHgy38SabZ6Kra9r15bompatqBSSS4vTKhDElo0Atx&#10;+7wgx0OZ9U/4Jzfs3634gs/F9tbw3WraLcCW8XTmksWKpFP/AKQ0C8MSZYmZANvyAjDEV75rHj/T&#10;r26t7wz3VrJHexhre3kDpO5iO7KnO3/WEkZyVRezAG5NrHhTUL6O5ma3a8t5PtEkm3bJGrLtDEjs&#10;QMc8HB7jjOGE2skTWxEakryV9Leh8B/GD/gkX8DvF8PiTWdGhvND1GXWsare6uy3VvYx21tETIUk&#10;OZIZX3SrIcFA6g/L08T+J/8AwbyeGtZ8Z6lrmh65ZpptlcSHTdCt/tELagpMZSJ5iSFJCyAso2rv&#10;O3oK/WDUdc0DxDbPP5dnqFtfW7B9xDxzxOuNvHBUp8vfIryn48/HHwH+z94buPib488RWOj6PA8M&#10;KpcXDs0vCRRwW8ecvKzEKAODkE4AJq5YWnb3vwZnGpP7Da+Z+Q9j/wAEgZv2bfiqfGXxD15bVZtJ&#10;1FfD+g2OpC4ZcaXdJ9rkLqGVDPscZ6EFRkAkeT/Gv4L+OvCfiu3+Hfg7wxJd+ILSbzbeYfNJqFtc&#10;tDJayEfdCETCRNvOLnnpx9Oa/wDGy/8A2gv2mvG/xS0ttQsdOk0O6l0mw1jWHuHa68xYImOeBGkd&#10;zd7IV+VUKA5KsSXK+IPDelSar4qvrrV/GmqXVp/bd421YbaztlgjtrbKjejokSuNhAzsRgdlc9GM&#10;46Q7ndha3O5e2k7La5+Vf/Cv/H/xJ8XTafonhu4u449UlaaaCF5LeFGkyZC4GAmOd5xniq/xx8A+&#10;K/h9dWOoeIZ7MrfQ7bcWt6sjHCJJkqPmUbZkxkDPbODj9JvAer/EH9lT4a6l8KNJsNB1fw7rvmSG&#10;zuNJaKOGV1kYKkgPmeUpmdhCTtJI/ujHzH+09+zHoPx78Uf8J74cv4fDWqNbWFnPp1vbvNbXDIsy&#10;yTqCcxMSIMr935pGFaYqnXrUVNO2trdfU9LD4rC06vJa6tdSv17Hxk2p3JO5nbaOymrdtLc3lwlm&#10;rKskjBV3NgDJ6k9q+iNf/wCCXnxT8OGFb/x/p9v5yl4fN02XEiqxUlGDYYA5BIyM1598bP2UfE/w&#10;X8LQeKNT8U22pRzX6wTfYrORfKUoxLsSSAMgKPcivJlGtHdM9KniMLUfLF6nmyXmw7g4Kq2Pr+Fe&#10;xeA/2yPjp4I8IQ/D3TvHdzc6Xbxk2lheHzltGYbcw5+4SoK8cYJ9a8TRkDM8W7aOFXrx/jiuo+Gk&#10;z6nr2neH7hYnR5mji8xQFSRxt359sA/hWcKklLR2NcRh6NSm1USfkz7k8U/8FXviN8V30PRfG2hW&#10;w1bRLe3ttI1zSXKXbT+QUBlP/XWRmOOxwO1fTvgj9rb4YeGtU1LwhYeLdHvvH1hHNZ/21Y38Vne6&#10;e7MDJbwJMAk+CzIZJGySmBwM1+R3iS41Pwl4smtf3lvcWkg4xtKtgc/nyPwra8R6jc/FCz0vVbfS&#10;PK1ibzIru4SXI1J1P3yD91+eezfWvSp4qcNJHzGI4cwNZt0lyt9V/wAE/W7xBfXOrXMPidNDnkux&#10;Ckn9qWNi1tdyqecyPCJIJAcqcEcgKfWor3Vxo2oalqWmQfYtQuY41ll/dWrSxEDO7YwRsA90579T&#10;X5L+AP2mfjV8JdYiufCnxB1SzW3ZQ9nJeSmB9pyFePdhl7Y9K9l8Af8ABVjxj4eu9Oh+Ifhdb63s&#10;2dZLvR9kFw8buGKAsGAHGPxrSGYQno9D5vGcJ42n/Cal+Z+gSXU09jcXs80jLGuySOFZAH3DguIF&#10;VMdM5xk+tVol0xIvItprayBhWCZbjUBG+1+pEa73bHPGBkd68O8G/wDBRX9lf4h6/faTZTyQ2bQI&#10;VXxjrVyFupn24jAXOdhJ5OF4zXYfFv8AaK+HPw20D+39W+LXg3S5vlA0/wAJ6cl1dSbRlApyRx0J&#10;LcVv7aDV2z5urlOOhW9nOm+bppueiRWl9HdQ6no1tqUiRTfZ/M+w/ZYZFB4kWa4JwMDqqjB+leH/&#10;ALRX7c/wi+HWqyaO2v2+oeIbWN0trHR5PtjRu3ADXch2R4IBIVc+hFfLv7RH/BQf4pfGrVv+EW8G&#10;alrVjpIV1WJr5pZrhc5PyqMIDzkKOepr5pvY4r/W/LnvTBGzM0km3e3TJ4zyfxrKNb2kuWKufUYH&#10;hX3VPFu391b/ADZ9XR/t93+sHxM3jV4mj1bQZ9PFm5Enl+ZJE25c5yw8vHUdayfht4Yu/GcXneEP&#10;Dt1Ot98sJEXzE46BSc/j0461wfwd+NPwW+HvgnUfDfh34SWWqeJL8Lt8X68/nS2SDBIt4v8AVxtu&#10;6OQXHSvqX9iPxdFovhPUPE2pwJdalqV8WWbyN8xjAAI9gWz0rPMstrU8K8RK6WiPuMDjqOFSoUIJ&#10;JdbGvB+yr8RH+Eh8I+G/icPDN4mqJeWrTaZHcAsChzI4+fAAICjjHXqa/P8A+KC/G34XeLPGln4q&#10;kaSHUb57DWdWFqy2123nCYFSQMbmiGMelfqtq3xcvk0yaePSrqNWQq0rRhVTPtXx3/wUo8YafJ8C&#10;tO8IWlnYh9X8QLOzFT5v7lGHyn0/fc/QV5GC5oytI2qVqlSV2Q/8E1vCnwkvviHaX3xH1yxh1fTd&#10;NT7BpmqYCTbiyebEH+UtkAEgbuAOc8fo54fm8KW7rafu42dvv8gdOv49Pxr4h+Df7M3wf+Nf7M/h&#10;jxl8ZtD0zS763sybfW7W4+y3H2eOVzHh1IPK4OBycZ61j+CdA/ar+FPi+Lwh+z18cbrxToBkii2+&#10;KNLZltVcNLGVc/MVlG/DgYOFycEGljKcsTUvF7HPGdPVNn6OQaBoY0/7SIhOsZUPcGPAZ+fwGSDx&#10;7Gvzh/4KL6h4K8P/APBRD4e+IvDNibfzNJsV16fdu3Sm5uIwxH8J+z+VgHGVAPevpKwH7QHjy7tF&#10;8eeLZdH0eWFHk03T1MLOHgKTQsQS+QzEgk4PUYzivnr/AIKa+AF+C3gHwPeeB72WWO+vpoPEeobQ&#10;zXRj2Na+Zwf3gVpwGzkqgH8NThKMaNbWRfS6PvqPw/pRsZLyHw+km2DftgiBaTHOAPU+nfgVUu/A&#10;Wp6m2xlWztYy6iFcZk+cYct2+UH5R2fnlaj+DvjqXxX8P/DmrGIf6dpNvIrK3XdGpB57nJrrb67u&#10;by2mtI7wqGiIMqfKQpBG4E/dPcHtXn1JSjUaXdhGPc4rUvBtzancyRSNuwcKDyef8/h60V213YS7&#10;WWSL5j8z+uRgUUvayK5InxD4l+Cs3xObVvhF8W7yzj8XaRby2ug6pt/0ibT0ETQM2/Cz+XIcKMq6&#10;q6BT1Fc3f+Iv28f2fNHuPhp448HaX4z8AzWsiW8zRi4kSMi4WECEMs6827NswQOuTkZ+pv2xPgpJ&#10;4y8IDx94dtpP7V0VfMkWDCtcW+4F0z7dVJ4B+Y52ivl39m79p3xz4K/aS0P4C/GTxXaat4L8VXCW&#10;+mahrlmlxJpcskTxW5V5ACsYZwGRjtCyEnmvRp1FUjaR2cseXmufGfib9kj4yapcXfiyL4Ma/oen&#10;3V7I1rpc2l3Ly28ZYjAJQfIvK7ic/L65r0D9in9mn4haF8ZtG8bXlhfaPeaDcf2lpq3FksiXzwtu&#10;ELqZYyiMoIJ3HI7V+nn7YOs6L+yT8FdJ1bwh8INJ8WLbySNqn9uKZLiUhiAFwcmPMn3SCAdvtTv2&#10;Tf2Mf2oP2qIdN/a68Qfs/wDg/wCDvhJoVaxn8XLElvPauwT7ULWT5QwyzKzbS3A6bTXRGcXHuc1S&#10;pTpR5pM+ZfgL+1N49+Eur6xp9n+yn4Tm8XXGmSabp2uNdNJeWebm4nuPJUF1Jd5+eoJQA/LkGfSf&#10;2pv28viRrLeHNL1CHS7G4vo0jk0vTwk3ygbPMeMJzgcjIBDEcCvr/wAT/sz/ALKfwf17+yvFP7Zd&#10;pca/daVMuj3fguxRFQBwZGLIroB864HBJJ6844vWdC/YUls7rTtSs/GjNb2pZtSjlk/0ligb7yyD&#10;ad3ylsfKT3AFRGMXK7aXz1/zPPrZjld05K8u58u2Fr+1F8ZNR1iHx7+0VeW9q3+gaha3l6lu188J&#10;wdschI5Hy8Dn3rjPjd+x5e+PLKGGXw/4s0/VIBII20XR9kN22AApVIh83yP35/A19m3mpfDjxDaW&#10;Oo6b/wAE79WuLhYUaL7HYsygfwyb1jwxYANu75r6O+AH7efh7UP+Le/G39n7xZ4PuLV8WusXmiyz&#10;Wu7YRtZkjyjEDG4Agk9uTXv5Xg44qoqbrWT2tc8vHZ9TwtFyoUFLv0Pw58Z/C747/CyW30vX/EF1&#10;YyW9mz23h/VtIeFI12qIvlJ2/PhvmxhShPOePZf2CPjRL8Y/iDa/B6WLTvD+rfZZTdXuqX3lLJ5Y&#10;LsEL9CcH5RjPbPSv1r/aG+A/wm/a18M6hovijw3p101v5kFvrVtHGXhl+bCrMD8rIvzYPTcOxNfi&#10;b+1N8JvFn7PnxX1fwu0X2XVPC9+l5azRsAL63zujmXoQdp5xwK+hxP8AaHD2Ipzc+aDdr3OHA1st&#10;4owtWmqfJNK7X/B66n2xrPi6z1OH/hHtA1Bfsq3HlTXJlw0h7hQecHsx6jpXn+o/BvxPqXivxd43&#10;8J6ctxZwx2sl5aQzNJOmV2eYI8E7OOT0Brjfhp8TdM+M4k8btJie6iWU7pNxSQqA/wCTZx3ANfXf&#10;/BOX4Uar4x+L918XPDev7p/CNn5+raPeN+41fTXOya3Y4OMD5lODzX1+cYqhTyf65P4Ul+J8plOD&#10;xsc0+p4ZqNR7JrR21t8z44166lXRgyt0ZSPz607w38RvF/hbUv7S8NeI77T5Gj2vLZ3TxMy/3TtI&#10;yM9q/TzxP+zf+w1+2vYLpHwX16x1jWNKkefXrpdQe1Fjzl4HKxBm2plgxBBI2A5xXk/ij/gisurt&#10;qGr/AAT+Ji6po9uysmtXlxAkAJGTE0TlJI9ox8zkE56d6+Np47KcbD41r0lp+Z9Q8VnOWz5cRhql&#10;/wCaC5l8rfqfHPw8/wCCjX7Wvw3+IB0i2+L2pXlq0P2ZrHUdssNzCeRHKCMyJ6Ak19ifDP8A4LWe&#10;O/D3h+8i8b+Fpo7iPSY4ra/8M3nkMPLzti8iTdCIypIIAyTg9q+R/wBqT/gnD+0d8L7jR/iZpPha&#10;a+0e4kaNr+SH7IRtbaSVlIATdwr5w3UcVzPiv4e/ETwhFNYeLfCV9ZERBJJmgYxEleAJBlGB7EEg&#10;1nUyLA1480I2846floehh+KsPWsqlS76qej+af5H6cfDz/go5+xH8UPDVrJq+i6doMk0EOo2fh+9&#10;01rOG0v1GZBLeW3+tVyMn5MZxxWh44+CH7Dn7QN5rdv4F12x1aHxRpbajDqiG0urbRLoLvligsxt&#10;nmVlBIz0OQFzX5G+Er5m0WFGYhoPMVlzyMCs3wB4y1XSR/a2jatcW0y3DhZreYxvGckcEc1zrLcx&#10;wumHxMl66mtbB8O5g28RhY3fWPuv71r+J+ifiv8A4JE/sxfFvxBbW/w78WR6bea54NkvvC+nzRy2&#10;WqapexSMjpFZyfu4kygILE8Pnb8teCeNP+CFvxfW303T/BNxqV42o2cmp7RZpeQwrFnfHJc258pT&#10;uVl4ycjpzXj/AIN/b1/aZ+C+q+FZfDPxN1BodPvrtY7W+YXETl1O5WD5JUqx4yOea9t+Gv8AwW++&#10;IvwzFvr3i7wFYzDwOLu60ptFupLKHzJ1IRZbZD5MyqxZwHU8kmh5hn2H/jUo1V3Wj/QzXC+VSt9R&#10;xlSj2i3zJv5p/mjE+B//AAS98OaP8Pof2ovj7FY32j3HiaSx8PW8t2La2uhBHNLIQ0uBlzCIw7DY&#10;Mnrxu9e8df8ABXT9l79n7wuPDPwJNzq1+kNrbQXWm2SpMFjcNKWupAR5ckUNvDLCqhWIdlxmvkX/&#10;AIKU/wDBRvxF+2W/hn4X6Vd3B0TwnbM9xfeWLcXs0yxhttvGBHFHiJAFAJyGJJLV8rpHNKN8hbsN&#10;q9q0nTxebU1Ko3Tj/Iv1fU6sLg8Bk9VznatWW85apf4VsvlufWPxX/4K3/Gzx26WukeHNNsbFfEL&#10;6zb6fqUkmpLa3jNkSQ+ex8gLhQqpwvOMZNfoX/wQ4/bX+J/7VPwx8YeE/jH8QNT1jWPC+tQ3Uc2o&#10;XB2Cxu0kCQRsDldssLNzkY2d1r8U9E8BeOfGV3DD4b8JahdiZtsckdufL46kucKAMHJJwMHPQ19s&#10;fsS/tt+Nf+CVelat8KvFP7GM3iXXPE1qmsX+pW+qR214kCJuigk35UxIhLrjnMr4JziubEZXhcvo&#10;+0jG3m3r+JpWzapmklhlNN9lbp6H7YX17NaWl7Nd6m0P9qMssn2f5ZEkDfwEcxkBic88LjqeLlr4&#10;x1HWrmKeG4jBh02SGSSaAn7U5A++AcEA525+6GbHWvgf4a/8FlvAn7R3hjW/DXhP4Ta34U8eabfR&#10;2/8AZ2qOk9qkLoHFwJAMMcBl8vGRlGLEHFdQn7Qf7QHjXwbrHw+8Ha/DpOpaxcIY/EDRnzLKBn/0&#10;gQbcbJChCxN/yzOWwSBj5ytnGFo1lTlO1/wOvD8N5hiqLnGHy6nrnjD/AIKP/snfBXxxrHww8UfE&#10;Wb+1PC1ybC4tbe33JbssKO0ed2AI2ZI3/uM2CODX5o/tcfGv41/tRftLeGNa+JvjyG8hl1Rn0PwL&#10;pdwRFpkdtZm4mkYd2Rkcsx5YBf7xx85/t1eBfFv7GHx/jtPjfp+qaxofiKF7/wAPaxpl6sS3ebiH&#10;7TFIpBVXWMYKj+JoW+6Stc/+z38Z4/Dv7SWj/tF/E3T/AO1vD8NhqsUOl6Z4itbe6jW6sLq3jKNK&#10;TgxyXKytvX5yrDvXdUxCxMv9nT5dNer7ni1MrzCOM5K3uRj+Pl/wT7a+FdwnhLxha6/NFHJ9mZXa&#10;3m+7L8wO0+xwQfrXsJsJPiR4U1zWvB/goWVjZyiR7r+1TJMqfug0rhyBgO0i8ZJMi9SMH5P8Xf8A&#10;BQ79kjSvDd5p9l8GfHiahbsIZJtS8YaVLC8m1SzEQw5IK5+6cA8dsVz3h/8A4Kj+C9Atm06HwzN9&#10;gmwVT+1o/mBYN8w2844P1FenlslRbc4KS136fcc+Oy/EV6fLGfK7p3TV/R37n1l4p+Enim48OrqW&#10;nousaT9okit7iKVTK7o7g5hz5gJWPd0I2kHNeY3Pwq8QxXSzL4Z1ICSMTLts3+eNhuDjjlccgjjF&#10;eKah/wAFSNAFxDLpHh3y2kkIjZtYClc8dl46/ka9N+Gf7anwPu4rPT/jLd6lpkski/ZfsHxCto4Y&#10;VwR84NvIcYUAAH8OlTUp1H00NaeHkux0ya8+gx2ek6kZZbO3jWeOxvoS8bRmTdlSf4SVbgHGTk15&#10;f+1DoGl/E34L+JNN8PWEyTXFj59na2zeYZJoSHVQSejOv4ZI7V6pZ/tcf8E3NEn8jxfZ654neaXZ&#10;b3UXj6JFtlHPljyrEZBzxwScGq9p/wAFSv8Agmh8KNcvrjw5+wrqXjCza1a0lbUPFE15BH5nOceU&#10;qiQYOGwDy2O9cVWjUkrcp2YejKnUUrn5R7pA2NvQdPStDw9e/Yr+ObzGjZXyHH8PvXReKPA58V3P&#10;iLxb8Ivh5rEOh22oTXdra3VwuLKxeX9xGXlYNKyqyDIySAWI6msmw+G3xNmCaBN8OEj1BVaaae61&#10;Ap+78sOGIUkABTu465ryVhakZa/mfTPEQlHb8DW13WNP8Q3f9oaleyfaJMGa5di30/IVmyeIJ9Jg&#10;Y6VeKfJkcxybtpI/v+3FdX4a8HfFvw54E1Xw/qnh7wS0OtPGy3+oaP8Aab+1bY3ywSMqmIY5YDr8&#10;pqzL4O8V+PtLn8GeI9SsbOD9yXbQ9HjhJWJNo5x0J5PqTk1Uo8usmjHml0icL4gnTVfDq+Ib+6WG&#10;+MwjZJJBmcY+/wD/AF642TxXb6fDNbPcxySM2NvUj6V7VpHwY8J2wj0PWb281CCOVW8uaY7GYeoH&#10;WvV/Afwl+Eml2/2iw8KafAx9IV59+an9zU2/AnnqQ3PmD4ZeG/E3izXbbT7fw/qy2tww824h08s3&#10;l5/hBwCfxr6etf2dtGsNHeztvBrySXFvG8Go69rBaS1bPIEFuFRgR2fJHTNey+FPC2haVoSNGIw3&#10;Dq0LbSMdAMdqZdWw1TVvtMzbWkkBZj0//UK6OaMWrL7zGMnORx/hD9mjQZrxb/xGrXVvHKJbfT44&#10;1treL5dpASPGQevJr57/AG5Ph9b/AA6+LNq2mWlja6bqGkxtZ21iu0IE+Rsr67h1ySa+yLnVv7Dg&#10;aN5oZGK4Uxydq+Lv2+vEmj+I/iJp8tjeONRtLHyryE5Komcr9Cfau7Kp/wC2K+vkc1aEpx/U8s8F&#10;6tFpviOGC7Tcrv5br03BvT8cV+jvwTttV+HXwf8AD+p6CwcNZLLeWN4g81WblsY6da/NXwjo8Xia&#10;b7DPM9vcDDQ3KgkA+hx+hr9KfgtoWt6R8OND0rX9TF1eW2mRR3Endm29a9DiSty4OEL6XuZYWivb&#10;OSOw1f4pTeKLSPSTpxtxcKFMbANubJ5z16Y4r5D/AOCmWqalB468F/DVmhXT/wCz3vo5Y4RuE0kx&#10;RsnrjEKcduT3r6d8WaXFpjprNm8gWP5pieoII5A9PWvjj9szx7/wuP406dqXhVLe4h0PTltWmXKx&#10;M6u7kE9DyxHFfJ0ZQUro9OKlLRI+wv2ffgxp3hr4eaFqPjK+a7njt7Ways5s/wCjFI3BQdQQyyYZ&#10;ehwvpXtHh99O8PWcdj4a0pLJVgEEO6P7iKDtTPXaPujsBX5/+HP22/2otB0+O2W+0iO3jQKsY0xZ&#10;AFwAcMw4yB26V33gD/gqB440iZD8Vvhha38KwuZJdNlMcjsG+U85UZGeAAenvU1JylezOaWDratH&#10;2w0d3cIs93ffamC5O1dv4V8+f8FBfhr47+LXwosfCngbRbi5mh15Lvy3Ur8ixSr1PHVv85r1b4Tf&#10;tafs/wDxIjt0g8Vw6TqM0MmNN1pfIbcrSRuUkJMcqgjhgfvZGDivTb64sL62jjtpUmXdndn73+ev&#10;vXPF8tTnMv31N2aMH9jXwx438O/BDw/p3j2KNbi30uBIoJlYyxbd4w3JGMEYA7DHYV7bb2ke4+cy&#10;j5c7W6t6DH8/qK4rSLYnTY0jneHauAYnKkHDYH0y2T9BXQDWbfT4PtV5cKI1VQ0khxj+Ef0H5Coq&#10;yjJt2Kpv3jaEMcVw0kcJBPyqy87lxnP59vais/RdWudQkE8aPBbrKflkwWddvHH8PzE+/wAg9cAr&#10;mOk6abw9Z39nNp91aCWGaErJGy5DqR8yn8K/LL9t34G3XhHxRr3h6wtttz4Y1YX2mysuJJbW4d3z&#10;nqSJMuccKrRjsK/WwxOpaGSMK6thh3FfH3/BSb4VxXPirQfiChK22qWsuhaiEjJkczHEYU9iZDFz&#10;6RGtqcrTOyn7149z179mu68Y/t5/s+fD2+8D/DOLxNrt3apcanb6ltNot1aS+Q73BAxseZBL5JHz&#10;JkEjjP103/BHr4xfHm5Gv/tjftY6xqkkccSWOj6DH5VrBDnLwsrkgrgIBtAxt9hXL/8ABF79or4T&#10;aD/wT28I2Pwh8E6XZ61avc2XioRH5YL6K7kEiOo+bzHiZZ+uN0/THFe6eKPjN4q8UWdxpfiTxdJN&#10;FeKY3toWEatHljjauOzYJ6nAzXDj86yvAydN3m10Vz43M80y+nVcKt5NdFsZfh7/AIJo/wDBNz9n&#10;uWLXvEenW91Lp8X2S5t9S1B7hC0zrtZ7dc/MMrhtvygk8Ak1sXfj/wDYu+Een3egfCn4A2983lKV&#10;htNGjjt7jaSAnmOCRwCfu4wawYtHl1bUbmB4YYrmHm9W/uo4JEwoO5hKytjBHzYxzjsa3ND+G/gL&#10;WUM938dvBEGHU/udegnymfm5DjB9OvWuOnm+b4nXCYW3m1+p5scRjsT/ALphkvNr9WYviP8Aav8A&#10;GT3MKfDb4G6PZ2Kq6TLfyMzgAYj2eXtUAdwQfQV5rq/jr9prW3mm1G70OO3aIj7O2hQsiHJy2WGS&#10;cEDk/wANev6Z8U/+Cevh0amdf+PcNxHpNy0d9NcwXEMduwO0jeIgrjIPzAkH1xiuc1r/AIK7f8Eq&#10;fhUkF3pvjCO++1TC3aTTdGLMqHnzHEpT5OBzyenFelTp8UVNalbk8kXDI85xmtaqorstT5X1r9hL&#10;4163ZXl/b+L/ABdPaTXrX8kUVxM0SSnncioMDHYDPGK+Gf8AgoX+zV4m+HeqaD4u+It/r81q2/Tb&#10;q81LSZzJJC/KRhpEUsAx6A8Zr9kpP+C3/wCyBf26X3wrntdV01ZHgubi81eDT2jnCqVRY33F1Ib7&#10;4wBjHJ4r5Z/4Kc/ty/s+/tt/CvR/AEXxB0jwPrWm6kb7S5p7r+0HkkCcBUVEUjJyDu52kYr1KGHx&#10;yknWxEpLqm9Lnq5Vw/8A2biVXVSTte6tumfjT+ypNd+HPGeofCbWdVjtYLfWVjjZrYsyLK+3fxyR&#10;0JGcDr2r9EP+CSXjW18TftB+JrL4feJI9X0HSZpfD3iS8tJD5MkksbbGjP8Ay0QFT8wxz0z1r84f&#10;j54CvLH446/N4f8AE/8AZ15Hok90upKxt/t0kcZyyKudvmHoueM9a92/4JNfs1fHjV/gfF8UfhN8&#10;dZfCFtdeLZv7UtY45GFy1qU8tmVWAbhivsCa+kxWfZjHJamBnJOElZXWqXr67Hdhclw9PPI4935o&#10;tNJfj955r+0l8Q/Hv7Onxd8f+E7PWb7SrzS/F80TLa3jKSFkLx5Knngg8k1P4T/4LD/tYeHXt5rj&#10;4zalqmn+SyXOiawRcWVyTxmSJhtdh2Y8ivp//goz+x54L/bB1rUrvwDc2+k/EmTW2vdaknvY4re4&#10;tJEjHmyRlywO5X2kDpxxyD8O/FD/AIJa/tG+BLW+g0290/WWsYGlkbT5Q8ZjUAscqSw6jGVGexrh&#10;wuYZdiqMVNRcrJO+j0Vj0q31zC1JN8yjdu+trN99j7V+Cn/Bwydemf4dftYfDHQfFfhu6to1mK6Z&#10;GZFaEfuv3b5jKrzxjPpX0L8Kv+CvH/BPv41f2h4c+I+oaNZyZjttLkuPDb6fa2en5AkUqjyK1wB9&#10;19hXGRjmvwU8VfDL4peBr/y/Efhq8tplk2+Xjc312gk4/DFYQ1nWdKv2lZ5IZN3zIwKn8q6I+xp+&#10;9RnKHo9PUzq08Fj6fLiaMKt+rSv8n09T+hzWf2Df2Vfijb3k3gnxjb+TrmoBvCsfhXRY5BA0qMRb&#10;3F1A7gO2BhnjVELcivDdU/4IxfETwp4D1DX/AO259NNnqrQTWL3VvqtxKGbCNFHa7Xb0KhWPfpnH&#10;5EeFv2n/AIveB5I5/CPjnVtNkhmWVWs9QkjwwPB+UjngV794a/4LZftteFfGcfjjR/G9ml1DiS1h&#10;fS4mhtp8Ya4SMjAlYfefqcn1r0qeb5hT0co1PVWdvwPHlwtlMv8Ad6tWh5KXMr99bv5Ht/7T/wCw&#10;D+1B8CvEdn4c8T+EFk1C01SCZrG3kYMsEyfLI7OqouUKkgMSvRsV84fFHTvEGg6FfWHiLQby1Ooe&#10;errcwsgdYlG1skYIy3Uda+jfhh/wcXfF7w/Y6t4e8e/CrRdc03xJa/ZdfhvHlljMLKRI0MMjNHHI&#10;24kkLgnGeleY/th/8FR/hR+0j8Brj4UeG/2e7HRdSjUQWmp/J5aQ/usyRxIqiOX9yPm5z5snrXZD&#10;OVUjarS5X0s01/wC1k+YYVxca8asb6tpxkl6dT6l/ZI/4JBfDbW/gZo37Qv7SXxQj0OPxLo+n6lo&#10;sN5q1tDFqRuoBIY4wWVg0ajk7tuCoyCcV7T4q+D3/BKP9mXwsNTa70C8166ffoGi+Ir5WaGLaRJO&#10;1zZea+VfOxS6k/LjbjJ/Jv4b/F/xHq/w703Rr3Wbq4hsLfyYoZLgyLEo7KGPygY7Vb1K/udQtmDT&#10;sm7q68Gur/hUr0ouFVRi+ij06avqc39l5LGtKWJjOq29pTaS8kla69T9N/jh/wAFN/8Agn94Bum8&#10;TfBX4RWC+JrzSrOz8UWLaI9xpF5CkeyVLESyf6G75YlyrFifn3V8Z+Pv2rNb/aK+LVv8ZfH1nay2&#10;uk3hi0/RrbesVtYiQyw2SAfMIowFULzhflHWvnODwn478W6oNI8PQ3mrXErEQ29jatLNJjrwgJP1&#10;r23TvgP4h+CIHhD4o6EsOtahorS2Nu1wALd2Qtvlx1KgleCSGQbc4wfl84oxw9P95Vcpvo3f7kfT&#10;ZXCnKSeGw8acV/KrX9X1PQf2eLPWPhD+0LqngPVZZJLsahG2rSFtypcFEMsauDhtjfuyc4yhFfpV&#10;8N9R0XSNBTXtQIjk8v8Ad8/w+v8AWvzt/ZL8A3+reI7fULktcGMn99IxYyEtuZjn1JzXtf7T/wAX&#10;Lo22s+AptXvdB0mz0+GKbWLYq25p4pUj4DZ2C4WKOVQA+yXIKjBP53VpyxWYKNI/RsHVp4HLXVrH&#10;Nf8ABR344XvxD1a5tPhzpul+JNL8PeEmn1S8ktxcW9osk4jlBVgRI25rQr5YZkM2W2qrFfifxtBp&#10;73Df8JXodj9uZZU02O0tUjgVmkicRMcc+WpCYByC/PBOfRvFWueJfHmrXHjLXorvQ9AvL66i+3WE&#10;SIlvdDT/ADJPLtcrlZB5XmNxv+Uli5zXkPxI8Q3N14fs7RZLi4tlso7hopiuy3vGtreKfao/veQj&#10;ZPLfKea+sw8ZUYKF9up8Tiq31mvKpbfoLofgGLxLqV14U0vwqt14jmFwzWs97BEluqsNrguVHmbD&#10;JlST/DgbhUvws8A694itdbuPh/4Tj1C403Q7m416S91GFEs4UMiXDKHYbtvyuNoLegIrJ8L6/wDZ&#10;T/Zum6dE2rNf7o9UZQZEDfKVyexJ5443VtWnhLVdFstO8baRGyaZN5ena1q0N5Gy3Ezx+aEaMncB&#10;hXyAoDeWRnJBr0ozl3OCVOPY61DofxB0G68G3lzpHhuO1EEVrHpugx3FxezRoYyHaHG7JEjgsMnf&#10;gcsamuvhX43/AGe9Isdd13w5ptjZatpVylvNeXkU058yMRSAwqSYXZJAQrgFd3ABHFz4lLruqX2i&#10;/ES5+Gmh6Po0mni0tRoNqsNrqtwGOZNsThkcJMjksck7QRyQMzSb20054kbSGurrz2t7Sz1ZVkhh&#10;WXzFUtvziRWZGWXOFIBPOMb80lEiMY9iGOwu7wQ2OnaczS3FnFPJbxqoNunKgu+OFVvly2PnIxnj&#10;On4Wv1GnxaboOhSRxt+4s28vdLNMjSFZZMf61x5qxhscDkdKxYb240+aZZ7i6a/1B5hd3hYbCCSd&#10;pxgkF+cDjnPWuk8FXf2a8hMEC294263treZ9gty3yBjuAI259STjp680qkjeEY9jqNUs4Lz4er4N&#10;1fSptHm0Rbp/EU/SSe7G5Y4lbZztQFQjcA7sHNVfFPjTSdWuZ9En8NXEOp+QkF+0lrG00qoiLHEg&#10;Cbt22GMMMZbM2T83EmtyawviVvB0vnXS6bd3MF3JZs0n265jZmC/KxLAy4UN1w2RkCuWj1TxHfT3&#10;Gja9qrPfx601zNMse2V7gqV2ljjcysJM88bz60DlHl0RNqkIksLjUI12293LvhXzhuDBVZtqhflA&#10;+VR0445qD4fWiHXL1ruRsyW5Ee49tw5/H+VP+zh1FrYwKgtZAN0gbLvnliTn5SWzxwAvU4pPDTtN&#10;4nmjtZ/vx8ZXpz0+gP51y1o81NhF2N+28D/abzdCu6t6y0mCGJbOaFg27Hy9c4/LHrXRfDzR2MX2&#10;vUlXnjCnjjua6LUPDdrqJMsVofMzhfLWuWjTlFGdWpfQ851/X9Qs51tdOv5FVP7vSsvUPjP4i066&#10;tfD9haNfXlzJiKzt/mkK92wOQPVjwO5r0Ob4VXszNcwwfN/tDNeceIf2c/ixa+O4PiH4En26laKy&#10;K8IAYxtwYyp4ZT6Hiu+nF1naWnmcqlGMtTgfjd8W/jFomtW+iN4auPDcVxIsbatqgDw/M2N4ZNy7&#10;R3wWPH4V9GfC/wDZR/ZB/bw8M2fw98P/ABA03w78WbOz5v4ZHmtdScAbmG4L5q7ecfK6ngZGa5X4&#10;oeB/2iPjR4Bh8H33wKtbezjaJmuI2k84svorSbBk9gowK3fh3+yV8VNcm8I32ifCnTfAOpeEreNG&#10;8QafM0MuoMrbluJVDNvmBxkjbketetTpUaMVNSSa8yalan7Rxg7xe6a/LzPBPiH+zB4V/Z9+JWqf&#10;Cj4iXWu2etaXqKWc2tLa+XYW7sR+8YbN7psO8bDyPWvrr4UJa634Fsbnw1fPfWSwCGG9eNkaTZ8p&#10;Yh+RzzTfGH7Fvjv4q+K774g/G74z3Gu6ldNGn2qOPLkou0b92cgLwMdMV6V4G+GOmfDrw3B4U07z&#10;pLe3+ZXmbczMeSc/XPFeTnmYU8Zaz26LYzwdP2UbK/q9z5v/AGyPFV94I8G2vg/SNQaLVPEDP5jx&#10;3BWS3tUALydcjJO3PQ/NXkvwE+B+qfFHU7fQ/D1ksLxxGXULy4UNHbx54wO7EdMnrk1d/au+L2g+&#10;NP2kvEWk3eo/Z10GJdKtY59vAjy0hB9C5YjvX0n+xX8Po9B+EsPimK3Hna5L525o9rCEcIM9wQNw&#10;/wB415Dbo0b23PSjaKuP8Nfsk/CvTtOhi1T+0L64WIq80l88avxg/KmAPw7V574+/wCCe8NxCt38&#10;PPEZku/mBjvsRhiTx8yDsM9QelfUcdoqsIZo9rN935c5Oen1/pVr+xHYLIl3Iq7ssq9/x6jmuJYi&#10;pfcpSlc/Ofx/8NviV4F06XQ9c0KSzxClmtwUHlTCJHVDn7jSAtK+7h9zZPNbXwn/AGxvjH8JL5NK&#10;TVj9g+0RrDp2pbp7WNDsUfO2ZIgWMkjspbhVUDiv0Gm8G6Brmiv4d1zQ7e6s5I2DQXEYkUqRjByK&#10;8s+Mv/BOj4Z+N4rp/C0jeHdRkwY7e2QSWitvQFSn8C7A5Gwj5iCcjIrpjiIy0kjS8ftK5u/s+ft3&#10;fCX4keGJbvxdrVt4fms72zsftU1wzWd5cXBlC+W+3K5MEjEPgIgDM2DXuNq1prkcd9bXUN3A+1ra&#10;a3dXTplWUjIPrmvzG+MH7E3xu+CcFzrD6ZOunxRv52oWDGaHa8MkbZPVcxl1JZcAORu55k+DX7aX&#10;xb+C/i63XUdbmtdHudXkvtb+zb5oJnknR5D9lLCMHyR9nXyyu0Kh/hwSVOMtYszWGhfmgfqhBfrZ&#10;Bd+7J/hUZor5Z+EH/BSXwn4n0ixuviN4S23t5Y+ddXPhN2vIY5sI/kNC2JYTHHLEjsdyGbcFYg8F&#10;Y8tRbIfsZdj7o8Oatc6peano00UxvNDv/sV800m4yt5UU0cu7JLGSKWN2Jwd7OO2a5j9o/wP4a8Y&#10;eC7H/hOJmt9LsNatrq9uoLkwyQKCV3pIASpDMpBweR0Neox2EL6nJcL/AK65jRCqvw2wOenrgnPs&#10;B6Vh/GLw3Z658Lte0q6t/MWTSZmEZUY3qhZT9AwB9eKKbtJXFGXvI/KPSv2p7z9ib4q+L/hfa+Cb&#10;fXND16a4u7zT7rUp4Yr63ujFjIicAqyIOo3ASE8dB98fAj4FfEz4fy6bere+FodF1SNHXT/D/h+V&#10;tSYSgFArzvIrbNwJxHkhf4c5H5p/GX4TT/FD9rHwfpXiXxFBoNjP4X0u68RalcBcWcUUcKvtDDax&#10;z93tk8jGa/VbSPEHxi/aBiVvDK6l8Pfh+6ywy3BkVNe8TQM6Sxu0yc2VsQAvlREFt0gbOFc+lOFN&#10;Wk0l8lc5Z4XDyqX5E9d7HO/tC6rqfw4lvNQ+JP7U2n+Fm0+3klu9JS0ivNWZY48shgtl2xkgjAll&#10;X1IGK4fwronjv4yeEIPH/wAHvin4w13S7qQfZdR1K8h0yG6j+dWaOJI5G+SSMqQSOxGQTjjf29fA&#10;XhL4aeE7jwR4VsvLX/hE9UmnmaE75N0JVWllx87kBQWY7m25OTk16H/wTt8Q+Gbf9gTwDH4gvYFg&#10;n0m8WSOSQDP+mXAxwff9adTFSp0k4aepr7OOmh5x8WrK98Cazb+G/FD6xqE8tosmp2J16G6i83J8&#10;tWaSNVAPJ2lSfl681x+ofFGz8DWcGs+NPg1GvmagRqLa14Qtr7RYrQoRkNajKyZwTufBXOFzzXlP&#10;/BVD4l+NvBXjC+1jw9rE0I1JYjaXkW/JRVCbgzEkvtGGOepJGM4Hy14W/bp/aY+Gl5DqWk+Np5Et&#10;5oZJ7eVg2Y/LXIBOSpYFuRzmuSXtq65r3+Z003GnZWP0D1+w/wCCdfxhjjlm+CenwrMrQyX3gHxK&#10;1rdzThc+aLW6AijjZiAAGJAB9jXG6h+wx4G0HVry1+C/7ZWreD7rVbdbe5tvGGkyrawx43C3kvoD&#10;LFuU5yeABg9CMxa78SNF8cWWi+LPiL4B0LxJZ+KLeDVo9amt/Lub1XXHltexBJsK4aNtpXLxntzX&#10;Laj4U8BTWt5a6D4n8T+GftWoSGZYb77dp0do2A6eSxWV2A4y0uCMZzXP7SpGVk38zvWHjKKdjE+K&#10;H/BM39urxbbW/iTwVd+FfiPpuk2b29lqXgzxBbXDyQqfmxGrCVjk90z7V7V+z/8AtgeI/wBjz4N+&#10;FfgX8cP2SvG2gHRbOWG81qHTywmfeXDNFsQiT5sNls421502ufE2KGLxunxJ8J+Jp9NurbTtL0zW&#10;LPydRuLWLaqAq0ZjWHbxzODgdK7df2rP2o/B9zqWl6v4C8QKbJmut/hbxLd3NppEEmCItsM01sF4&#10;48wZ/Suh1pVY2qPQyeF7LU8a/b//AGq/CPiPx/Y/FX9mf4qXGn6xqGhrbeIIoPMtrldj5RJAygcL&#10;ngE818/6T+3x+0r4VkudVk8V/wBoR3dskF819bgtLArbhH5gAZV3AHgjnmvqzxx+034I+IGt29z8&#10;a/gRod5a6nakX2p+I/BUADTBsCRJLBYJgpH3i7u2RnHaubX4X/8ABPL4gaPNqup/DJdF+z3D27N4&#10;P8ZsokZDk3S218m4REEbVEu7OeK6Yxwrgozgn59SYzxdLSE9O258++Mf+CiH/Cxxeah4k8F2dvrW&#10;qBY9V1U2az/aIF6W4zhlQf72eTWX4sj/AGd/j9DZ2/gaCz0HUY/Lgt4bpm3SjZhjIQRgb/u4JwOo&#10;6mvefGv/AATL+AHi26uNW0H9ojUtGvpoVnkTxR4ZknhjVseWXntTKihh0bceOwrjtW/4Ir/tF6rb&#10;zTfArxR4F8ePZzLkeFfGUC3Uwb7uyGd0brxjGfatY09L02/nqjOpyyk+eCd+q0Z4Befs1WF/PJpv&#10;hLx1Y319bs/2qGJWCQKo5ZmbjGRgc9SK5LVfgl4+06+j02PQ7iaabb5YjjyrZ6fMCR+tegfGL9m7&#10;9sP9nTUU0/4r/Dbxh4X+0ZEMet6fJGHjBwTnGHX3AIrk/wDhd/xw0LRIdKh8S3cdjbsy26xY2Lgg&#10;8fiAaI1K3VL8jCVGgvhk166kehfs1/FrxJN5GmeHpifMCMTbTbUYtswxCELz6461P+0V+y18Zf2V&#10;dc0vw38aPDyabeaxpv26xhWcSEw72TJx0O5TxU/jb9qHxn46uLbUtTsLZtQj0+G2ur6bdJJc+WMB&#10;2ycbjjk4rA+JXxf8b/F+602fx3q/2r+x9OSx06PYFWGBSTtAHuST6k120Oarpa3ncxlTjT1VTm8r&#10;W/E9+/YD/Z/+GHxo8OXU3jrUNUsWh1YwreWM23PyKduCMZG4Gv03/Z6/4JAfsKa94b+0+KdV8ReI&#10;J5wpUXWrtAIsHOR5O3Ofevzk/wCCVdo3iq88afDaK5ma7/s2PVtHWHlFaJts2fQlWiHvg1+j/wCy&#10;L8UNRWH7LNK6SQvskXcfvA4IrxMdm2ZZfXlR9o1FrTX8j7PJ8oy3HYSFaUE5Xs9D33Sv2Z/gj8C9&#10;PuIfhJ8NdH0RH4aSws1RpMLgFmxkn/Gvhr9vT4e/8JH8RdB1OxgaSeRJLaaYrxCiMGB+rFz+CDGO&#10;a/QTUtfXV9CfL/My8Lmvk740WAvdYuPt0YZoZc7sdOf8K+TxGKryrOpKTbfd3Pq45fh5YV04xS8r&#10;WON/Z/8AD0HgfTzIR8kMQCsy9e+a8an8Y+KPEOtQ/Ff4k295HoFl4wvLnwV9tZXsbuSJI55t6Z3N&#10;gGF0jbCszAnepK17pqOdB8Jahc7lCw2cjqzdOFJr5n8QXNnr93BLrOoNqEkFnDbWwnk3+VDFGI4o&#10;1B4CoihVHoAO1fVcHZPXzSpUqp7WR8Nx1nFDKKNGi4t3TdkcxBbaprl5FJ8QbG4m8Gx6ZFYLYNqC&#10;/a7jT/NCKkbof3UsYXzFZlIZolDoyyGvCPFlrf2NrbyXCeTFqWn+Zb3LqyxXMau8ZYKOi5g2ZHGY&#10;zzk5r2rx3qvhnwr5Q1nVrW1aVsQr5nzN9B1/HGBXD/EO48O+IvDrQ6Pef6Taq2zbgq6bXLqR245H&#10;c5PHzV9tiOH54eMuWom1rbqfB4XPI4iSvTaT69Di9Cu/GcmiN4Zs7iaXSf7WimmlaMqizbjGjDJG&#10;C3zHGc+5C5HdaVqvhZbTRdY1TTLUeG9DukW4tZN6m/uGhL+UwV/NZCY3TfnChhjGdtef+HoRrGlX&#10;HhpdWt7SH7VDcTNcKzbwrCPbuB4x5m7Ht17V0WveJ/EN3pHh37Ytm2h+H5xcaXY3LRMu5tpkcRjj&#10;BZM/MOSee5ryIXelj2pdzuvF3j7Wdf8AF+o61onhC10vT5IQul6fp6NCkULowjdY1OGYxlNxPIP3&#10;ucmsm28QWPh7Q5NEFtGZNUhhkW48wmSzDHLQ4DbZN2TkEcHAHqcY+ID9pGp+IPEPkmYbY/JZMxK7&#10;7HCkF+CjL0A4zweh37HVfD8tvY+HzCNPsrW4jGtX9jukE7CWTZMkUh2rIkTFVjBUEITgEmumUdNd&#10;DOMg1WPw9c28axTyQ2tnp8SR3QjQveTqRvzs2Eg5Lb2GcbVOSCa1NG8RPq15LBdWtssOoKry+W3l&#10;rbJv3sVz8owOFwPz4FcTe6nZxXkc9hpi/Zlhj+z7ZNyuwJyx3EkMxRiyHockDGK6LwW8rTvoNzbW&#10;tsmpiBL7UJrP5bRPMEhQSBGKgsMnHqAM1i6dtzRXO6sPGWkaX4o1jxB4XsTb2UKsPDFtffvJNxAU&#10;TtIFx5if6zcoADNkYGAeflk1HxVpttp2kJu+ytcLsgbCygqDNJIxAznKAMTjjHaodMuNK1j4gSbL&#10;3+z9ChhmkVZztlitVTaEO1QrzSAIOAFZnByvaEWesTL/AGzYItpaz2nnm1sZj5dvD5p2xndyTuA6&#10;5JXBOSTRy9glI3LrX2OkR6a1+NQ3QrHb27R4W3Rd/Gc9QCTkYzvPpVr4OaL/AGx4va2ktxJ9oXC+&#10;oweT+OK5vxNq8Fvo62yFZYfO2xyW8hzJwCcg4wme+Aew717H+xx4L8R67rF98RPEkEnkmMJbSTLj&#10;zCcDK+wVcVnOMuRmbkesaD4BsbG3hWIKF25kVl6ntWnHoFtFObiO3jRmxuYDGcdK2LmwW2I8vozA&#10;dsAHv/8AXqbTYLuB98bbHVjhl+lckYy2MpVI9TOtreJwskChlZfvJ9a6Xwf4MttXuCFRoxuyzLlT&#10;xWRNcaZoVrJf6tfQ21rAN89xcSBEjX1JOK46/wD+Ci/7K/w7vrXSIPEt9r01xJtZtDsC627A4w7S&#10;mPHPcZGO9U/h1MG5PZH0I2n21g0cTDnIDBW+ZV6bsZ55q35ii1MEce3dx5nf6D0zXBfD79pH4AfE&#10;nWZND8F/EvTbnUPOy9rJN5cryPztXeB5p/3C3SusTx78LrLxG3hzxN8QbDTplUtLvV32gdfuqcH2&#10;ODXBUny6XMXOnR96bsT6dp+oX9wthp1o8zbvlWNemT1ql8QP2ef2lPFdv5fw91LR9NkaQIbe4Vg7&#10;Jn7xkIO0jrgL3612F9/wT70b422UniTwh+0Vf3d4VU2klvNDLa2+SpCssIVhwTxkHOM965TVv2Pf&#10;27P2Y5ZPEnw58UXusaWLtZbhNHundpQg4aW3bO5ecBQWz6Vi6dRe9ODlHvF3PNxmZS5Wop27pnLa&#10;dYftKfs9a+mt/Fj4H6Hrem2yskl5JocMsU4XA81pYxu9OWxk9a+hvh78f/2L/jPb/wBm/F34cL4V&#10;vJsz/wBrWcZCGbYQSWjG4LubIQhgSOa474Qf8FJdc8Mf8Ut8evhj9tVJPLuLqziEEsWGO/fCw2se&#10;mFG3ocmvc7H4bfsQ/tm6M2teBb+303VpZnnu20wJbX3mMQz+ZEwIc8j5sMATwaIxlU/3eon/AHZ6&#10;Hm0cVWcr0al/J7lDxV+wW7aSviT4K+MrXxZpvltIsf2iNpg+QCEaP5G78HBAXkk1434h8E6hpN+2&#10;k65ok9ncxqC1vcQNEx4yDggH056V6DP+zd+13+ytf/298FPFt1q2m5Mk0ekybWIQZxLbscOpLkAD&#10;duIOQK67wX+3L8Ivjer+FP2qvhpbWjfaPLttWsIGxENyBt+T5keNvzMp6cBfXGUqalyVIunL8H6M&#10;9fC5xyvkr+6/M8Lt9Dgt7Fg1qWk3FjIudzLjG3HTg5PvnnoKvppKKzM84QKuXaR8AAdT9Oa978Wf&#10;sdvrOn3Pjf8AZ+8bab4m0Vl82G3jux5y5SM7PQthi207CFxkE14jrGheIdK8QyW+rQ3dr5cX2eWx&#10;mh24bcclwRnd0HPAA46nMzhKKvbT8z6CnUp1o3i7mW8ttcQy2RRZlmXZIsiZVlYHIwfr+Zrx745/&#10;sBfB74zW95fWGkR6JrFwGf7dZLiJ5Dv+d4vutlmG5uGOMA17rLpcEMTX8kscaxpukkkcBVAGSSeg&#10;A9fSr2nRTSKqvpz+W27a57jsSM9MZHTJyOlY88lsbxVtj8s/jN/wTK/aK+GGpSXfg7TG8Qae7FUv&#10;NGm2y7MrjfGSCuTztDN93npRX6uW+gfalzDI0eB2UfLnpwe+PX1orojXqcuxrzSPSL/RZNSt4oW+&#10;Vo7iKaPczqm+OVZAr7CrbCVwwUglSRkZyJviPbef4F1o2THy30ed4mkUq3ltESrEHkfKR781pTz2&#10;duiiS5VePYnpXI6rqltJa+IPDE2oySfaLdri1VYmVYo5VKEbiSGPmCR2IxgSopxgE1TXvI5j8y/i&#10;7ZeGPHX/AAUQ+C+n3ujw6hoesaha2F5pd9lkmjg1B7Z4pRu+Zd8RwpJBAAIxkV+q2o6rp1ijCS4H&#10;C4WNcbh3zjt/LivyR/aD8ZaB8Mf22fg/4t8SarDZ6Xp+rzXn9pwqZFFt/bd43m4QMXXbknaCTg96&#10;+3tP/bl/ZvuLWPxFL8Wo5bW4mBszDo15kr0+75ZfO4OSSAAu3AOSa7MRGpLlA679pT4S2Hxu8KXm&#10;i3ltfR/atP8As80dry1zCD93n5Qctw3GD14qn8GP2cvhv8OPBOl+EvDXhGb+z7G1RbEX9wdoU/MG&#10;2+pJ3dOc5qqv7bPwO1O2afTPiXNMq4Py6XdqeeR1iHWvNfEP7bfww8O6zc6bo1l4o1VTI8izaXpQ&#10;ZQzncww5RshixLNnO7HAXnOUalSmoPW2wW6mb/wVX+Efw88Wfs9Jf+LbrSbG+0++ji0eTziGkMhA&#10;aLOcAHAOTjlRX5E+KPDEfh3UJNMv4dnluY2DLz5eeGx7Hr14b2r7g/at+JXjX9rD4/eGtHg8Pa8v&#10;w30nU4ZdQhSxJuJ/mHmMFwys3y4C5xx715z+3F8CZPEPiy4+LHw38F6hY6TqF3J/oN3ZiCaJiMuv&#10;kozN5eCcEDAHXGK0p0p0rR7m0JRcPQ6r/gnp4g0L9pL4Cat+yt4tv44vFXhDzL7wLNNcHdJaM2Zr&#10;VdzfcV/nCquRvZj0qxq6eIfh3qMOjeKEtjNtkZ7eRkmAKtt3OmeAehBHNfKfw6+Iep/BDx/pPxQ8&#10;EwLNquj3Uc0Mz8KyqfmTbyDuX5TkEHqBX1547+IWgftF6fpPxp0zwEvhqLUYQkbNq8My3jFtojxt&#10;Ri5II+7kkVniKEoy5raM6MLW15GzmVttZ8aSX2nTFVu+JI/JjWFXdR8hUcABl+XsMijwzrsy6YdX&#10;8O6pcWbSOyyJDMVHmqeAQpwQGBHPbFbcXhO80trTU7WWN1aEhfnBZk/2u4wcdvp3rm9Q8Fal4V8W&#10;XGim4jhtdah+22cKzBlSc/fT5CQucbsEg9OK4rz16HqRUdOp67oH7fXx4+E3gS6t9N1LTtY0h7MN&#10;c2WueHLWdrqN12PuLKxPII68gDpXGeKvjn8FfG2nRXnxF/Zr8H/Z/MjCy6LG2nnDKCoIhO0nmuI1&#10;LTUt7TUNBvZZGM1vuh3L8oV+GGcnOH7Y6Vyvhi0aP4fTadNYwGbSmXzbdWMjFon3KzZGBlf4fbmr&#10;jUlve5MoU+i3/M9Y0jw7+yN4inuCms/ETwmVdYEuNPvoruO3ONwRkYAsPQAg165Y/sf6X4w0nT7L&#10;9nX/AIKG+C9bhjm8+08P/FHS309rKdx+8+ZUkQknnOQAR618x2d3BbeI9QvdVubqHT1t7e/ltra1&#10;D+ZIZMY+8AODgVf8GR203xV1S3KTNYzS2fnRt8pEZlyRnJw23I4/Wu2OOdJLQ5HhI1H8Vj6A8f8A&#10;iT9vz4G6Gum+J/Bd1P4cm+0W8v8AwjGvw67pNzD0RTbTNMkUSt8wARSQea+d/ivpXwp+M9htu/g9&#10;o9ndXM+Z7zwpZ/YRCwACrJasfLXc2eUKDjkCuA/aJ/aw+L/wI+JlxYfDnX5rWxiunT7C8hZHiycK&#10;f69M4qH4c/tz+F/GmrxXfjPTl0fWVwftiyEW9y2eVcjBUHp16Z5rr+syqUeZI5vq9ONbklLU5H4o&#10;/sx/C210GGTwvLf2WqRvsum89Xt3UYXcEI3BiQxLbyh6KB1rzv4hfs9t8PfBGk+Kbvxhb3N5qdxL&#10;HJpsdrIrWyoFIZnPynduOADnjOOa+lvEmoaT47WSxvpbWyuLqT935cxELccEHopOR3wcYPXNcz4q&#10;nk0Hw3dfCrxzpS6no95HmCSb/XaZP6qwP59AQc4yMCsFi4RqfvI3XqZ4rBy0cHY89/4J/wDxGvfg&#10;f+1Z4V8Vyys9hd3o03UoYpAPMhuf3fOQeA5Rj/uV+pnwU0270X4s6zZKm2BrppEK+/OP1r8ZfFGh&#10;aj4P19oILsxyRnfC+SMrngjPWv2O/wCCeHjv/hePw20P4l3flyXl1pqR6g8abVNxHiOXHtuVq8/i&#10;7C0o06WIo6p6eXkfVcEYmTlUw0/VfqfWGi2ss1gBJ3HLfhXlHxt8Ggamb5Yv9cMN7j1r3fwtp6LZ&#10;Mswwn+17f5NeLftOeNrLw9qMl5qcsdvp9nAzyTSsFVAnzMST0AHPNfE8spx0PuJSVOTb2Plr9uP4&#10;h2vwj/Z61cm8VLzUI1sdPXB3O8nBxjpiMO2fb3Ffnbb/ABv8ZaG63A1RmjTHyy88enrXdfth/tUa&#10;h+0p4+bULYyQeH9Jdl0m0cckd5XH95vQdBjrya8j0bTBq8smu6tG0NjYuPLj24aViewIwTjO0evP&#10;QNX6nkdOXDuVc0n789bfkfjfEeIp8RZwo01eENL9+5u6z/b3jq7HiDWJvtesao/l6fb7uYI+nTsF&#10;6ehcknG011s/hLSfBehX0gunaeO3kkjeWNo8yB2jVcMTyxBBBHU9+CbXhnT10J9O1fXYYP7X8URs&#10;thYQyfNp2nqPvEYJVnGwDODsIb5hLkJ45tRpOkXWr6fIskYkjkuPNYEnY6Jx/eJcg+2SewFcmFxF&#10;atjFVnLdu7FXo0aOH9lCOy2F02Cz0jWF1zxMLS7t9N1y0jk8OzIV+0wqWyeuSg8sqxByN45yeNyy&#10;tktryzg17w3pOqDXtJl07TLG+t5YF0y4kWONbgDj5wyK+clTvJIIavLV8X202pTa1fSzT3EzK3nf&#10;KMNlecdjx2I6n1roj8S9H1PT4bURXf2hp43vLieSNpNybQvkuEDRjaoyMkEgE+ld8ZRlUvH5HLyy&#10;jGz7HceJPhNoPh34gXnhaTxBpepRaZGiz6t4djlKWhlA3w+XNsZ3Qs0R2qVypOSMGq/iTw7psmp2&#10;uk+H/DOqWNnPZhrW6voQs90oBwzMoRXYljh1UDGQeRzVv/HngK51+31G30LUk/fF7rUmug11MxdG&#10;aRwwKMfv8Kq5DYLd6n8afFLSx4it7vQ9am1S3t4dtq09h9he0fHBiWKRgpB+bj5Se2OK6ZebIj5B&#10;dabdeFr69sdT0ZrefTWZPs95bDzkkwCshxjY2dwz0OfQ86/hbS3s7KTxNfPa3Vpp89pLei4Mu2+Y&#10;sMWayKo2yYO4gsoxE5BO0A+ay+PJVuPMk09rr5SFN9MzsrbCqkOu1uM52kkEgZB6VV0jxJr8ZENn&#10;qLWo3Mz/AGf5d+Rjkj73Hr7+tZ3p81mac0j2O+n8M6Zok2oT3MljfXry/brN15jt49kkNumSWDMG&#10;yGbKsY05G7Ncx4m+Jks1/PFpvktD5ivDJJaKhHC/wDI+XDKAcjoRg1a+GPwF+J/xVnhj8PaI8cNw&#10;Qo1HUi0cBxxwxBL4xjCBjXvHwf8A2JPD+gXsGseM7ganebUkWFlIhibg42HGT2+YfgDVSjJx7I53&#10;WjHrc4L9nT4E698YfEY8ReNY7iLTWf7RcTTYV7vLcsobkgscFgMc19l6R4bTTLSNbAqsccYEaqo2&#10;qAOBg9gABirHh/wK1rZxrBb7VjXao67V/wAK1Y9JNmphY/L33dDXHKtSj7u7M5KpUaaMgaZ+6SIK&#10;Nqgsu37p5/mTVWG5ub+4jh0axF0rSKGuFl/dgbsHBH3iMdOB7iug0zwlqfiW5/s+ey2xsfux5KsM&#10;8D3/ACrsIPBOm+GPDd5qs0G6O1sZpnVByVVCxA/CuOpiI/ZKjTa3Py3/AGm/iR49+LHxI1LTdQ1O&#10;eDSdNvHgtdP84+X8jFS57E5HXHTFZ3g74YfFHUPBd9b6FomtSaLqJjXUmsbOVo5th3LuYIR8pyev&#10;FaOpr4c1jxHJftptwIdUuJpraNHCsoLFhnIPQHkfrX6jf8E+/wBlXwF+0h+z3oegXjyX9nbRq19a&#10;WOossgY5+SXymBA9A3NHsatRWXU3xGOp4KmrK5+U1r+zTr+o3NvqHw21N59Qjy62HnCC8VhzlNx2&#10;Sc9Np3noFFWfhx8cvij8MPFcuh/EDRdQ1WFWb7TbXRZbmI8jIZlOBuxwQR24PNfth8TP+CBHhDxN&#10;ok2o/DHxLcabeOGkgsNQbckbZG1ElA3KBzy28+1fG/7TP7FH7Rv7N+mal4S/aE+Es/ifwys0aQ+I&#10;LRik8CKf3TRXSjthiI5Q6DJJUGuetga3w1o2X9dTk+uZfmlN060LeX/BI/2VvFdz8RIofFX7N3xE&#10;mutWsZGEujWVwbTWLZsbS4td26QHJwYjIccsF6V9kfBH/gpL8RPB93a+GvjF4ah1azt9yXV5Ghiv&#10;VIKjLZ+Vto3ZyAxOMkV+Rd1+z74gu9Wi8QfAzxTNqV9ayqU0+GT7LrFryNhSMN/pIzwDESxPJQCv&#10;fPgF+3/dJr//AArv9um0vNc0mO3W2i8XafpqQ6/p0i7drSs2PtSqAVZZtx5+UjGDyxw+Iw2uGm15&#10;PVM8bFcOYij+8wU36PVH693vw7/Yt/bw8PW2orBZXeoLayCOOOT7NqNnkZIZFOW2s2f4kz3PNfLX&#10;xw/4Je/G74I3P/Cc/AvWZ9ehtbjz1isv3F7bKpLKwwQJNoQfdwckYU1w/h/wYmo6Mnxk/ZM+Lsfj&#10;rR9OmEk2oeH1kh1DTGH3fPtmxKgznDgFTtJyBivcPgF/wVQ8XeDZLfw38b7Ntc0uKPYdShgH2+LA&#10;4zkgS8jkthiSTu4xWdTEYPES5MZDkn/MtmfPzlCFTkxMHGXdHnvwb/4KIfGr4YanJ4R+Onhu61iO&#10;zdYy1xm2vrRgUVvMyv7wgB2IcByxxuA6fSH/AAj/AOyr+2j4XXUvD91aNqCW6sbjT8W99afdJV0I&#10;+cA/KchkyTgk811HjT4ffsW/t96U2r6Rq1jeapBCpbUNJkEN/aqWON6kBtudwG8FSQcZxmvkn4z/&#10;ALC3x6/Zr1w+NPhXc3+t6bbziW21TRCy3lsMrtLxqd2QehTOdpJCiprU8Vh6fv2q0u+7On2mKow9&#10;9KpD8TsNU+BP7T/7KGt/8Jn8HtevdUsVVd1xpCfvCu6P5Jbck+YpYqMKGzsJIArpPBn7ZXwT+O1p&#10;Hof7T+hR6dq0cSRJ4q0W3KFlHXzVGSDu3NgArluF4zXG/BH/AIKfeJtHurPw18efD8erWvmCKTXL&#10;JBHdWqgOd7R/dlwRGuPkONzEsRg+/eLf2XP2Yv2wtKb4g+CtdhF9NGsa61oMwUkhcATRkcsAFHzq&#10;G2jggYripxlKPNgp37wlsdWFqv4sJOz/AJWebeOf2dtb0Cyi8WaPdWvivwydsthq2jx+ZG7AFj5g&#10;UkqVKvn+FT97BAA5y1t3cjCtxWH4q+Fv7aH7DmpXWo+B9f1K48P7nJ1DS0NxaTIFlANxbsGAKrlz&#10;uBRS4+Ymuk8G/tV/Aj4oRQv4m0yz8B+JhcxBpOuj3S71UAk58gkHB3ArhXYsCRiFjKftPZ1lyT7P&#10;Z+jPo8DnMKklTxEeWX4MPiL40+FPwB8BSfFT42XyWOmwNF9nEhYM5mbYGCj5mJ7IvzFcyfcGWK/N&#10;v/gpv+2LF+094+tvh34L1Sf/AIQnwvMRDl9seq3wBQ3e3+4qfJFk5Cs5GPMKgro9oj62ngZTgpX3&#10;P1e/4RW+mVrrUbsQL12BuhDZH09MZNc34js7axgluhG0yCP5vK67W75z0xyfQA1taprl5OGF1N8s&#10;Z6/1z+HPSsPxHqLpplxbYYlreQSSR4Kx5UY7jOdwxjPoa6qTXNY8mSZ+f37YvhuDx3+3/wCB/htp&#10;s76f/bVqdPuJLeJHks7Z7yZleLfuTd5YQk4IJycYOK+t/Dv7MHhbw14At9I1fxF4g1i80+3kEmoT&#10;arIk1zlmIbZE8cSsinChQqkgFt3OflnxxqS6n/wVR+EUuqxOjL4OsnxbxruaT+zpJADnqu48nkhe&#10;nQV9geKvj18PfC2LW/8AEdtNJnb9nt5g7M2M44PJ6+9dmIxFWnJRT0JjGMtTlW+APg3UtPju7fUt&#10;baGRd6Pb+IrpY3BH++OvHbtWbrXwA+F9gVvrq61QKq4aOTXJ2ViMf3nOO/TGd3NNh+IXxM8SySWH&#10;grw7JHYy3Blgu7yRzhJMyN8zknKsxXbgBV2heFxVqP4ZeLdXbz/E+vSTbfuwpkjp0zj+lcv1irfQ&#10;pxj1OJk8C/Bjw3qrT6X4X+2TFXC20+6dBvz821iRu64brXJ/FT4M+C/EXgHUprn4eC1gS1eVvsIE&#10;cwIQ/wB0H8uc+1e7af4I8L+GtLkf7FIJWkEfnRwvKFlGBtfD4jBVsltpJITOFyRLceGYLuGWxurb&#10;zYZkKOv94Hgj2rR1arldsI2jsj8WPiB4GbwR4ruNE1C03KuWiHDK/PK5P8WOmByR05rznxf47+JW&#10;g6Vb/Dq38R3A0q0vGvtPtYV2KZGK5fOA3YYz0BPqa+5P26v2e9e8M2k2i20Kxpp0rS6f5anMtqMe&#10;U7MVw23Pl8MxGzJwWGfjnXlhWTT/ABJJo0d0mn3aTSWckW5X2uPMhYYwRn2PD+1eh7SNSIW5XdH1&#10;z+z5qnj/AMdfBrR/iX498E31ms0vkrdMhWK+x1eNu4YA56jcDjPY8SSW1/eXD6bC8FzY3CyxW8km&#10;5wAf3c3ygdT8hIXjPWvvH4U+K/hd+1D+zfo+reF9KtV0DVdKjSKwgAX7A6Db5QA+6Y2GB3wB0zXx&#10;f8ePh5d+B/EUtjblv7WsriRYVuoNsVypB/dkgnIde3BB56jB8upH3mjvo1+aOu6MOS1tfEph1gQM&#10;jKr+dHhS6MeJEwWxkdQScjHvWGnhux0TxvNZuu2z1u13/wCsRVMyDDDJGWJXsM/1rU8D6vFLLbtb&#10;yNtdcNDdTfMWHDK2c/OPu9QcbWwM1N410SRNLNp55mvrOf7VpTPId7xdiMsWbjKlsAA8Vl7PlOqN&#10;TmMPTfC9jF4euPDMslvbr9hubdjcTq0k0iHMRHcZ5IHoKntfDEuneOr7WNHZbizGm2D/AGpDuXPm&#10;5wMjpkEVfS+snWzv4zDtvsSxzSRnG9V2sMHH8GQB1JFbPw0i0C7t5j4l1SSzh0GJoja2dr5jXAVw&#10;0SyAlMblJOQTtPany8w/acsj4o/bQ1mPXfize6hdwxxq0pVI4oQi8d8Ljk9zjr1rzvwvaeAZL2H+&#10;23Ro96+Z5l08S+4O2Nzj6c16X+3BpiWvjdbmG3WNZJ5W27eRk5AP4V4YilzhVP4V6tFS9mrHi1uX&#10;2zcl+Nj66j+In7Jtx8MNH8B+Cft1n4hhVzf3zNNPbO7Y2oJJpMoq4PIjGc8gVyviWTxFARpniEyf&#10;aIyqWkku5TIv8PbLegII4Y9eK8b8EaTdvA0620h3N2WvonXtC8T3PwV0HX/ENjqFjqlgwihe4ieG&#10;Qxg5ikUsAemCG6HqDXXmOV1cHhYYl3952em19jXB5hRxVZ4dWTitFf7zyT4k6Pp/ibQbfUJB5dxa&#10;sELhPmKsT8vsFx/49X0B/wAEsP24dL/ZU8dJ8Lfifqi/8Ivrd8DDfNz/AGZMwwWbv5bZGeykFu5r&#10;wrxo0Nr4b1mOxWT5rgvHNcN83LK2Sfo1eSXqScTy3QZm61McPh8blcqNSN/O+3mXTxmIy/MI16Tt&#10;+vdH9QXhPxJ4Z1XwVH4ps9ahmsbiASw3dtIHikjYZVlYcEEEEH0r8k/+Ctn/AAUC8FfEcz/BD4G+&#10;I/tkK3mzxFq0DbomTcAYIm/iG4DLDghcAkE18P6b+1J+0dpfgJfhRpfxx8UQeG/Ia3/sOHWpltRG&#10;xyU8sNtwSScYrCj04ax9n0fTlb7VI+6R1JYEHHLf56/WvPy7I8Nh5e2qu/Lsj2M24pxGMo+wpR5e&#10;bdm3o/h+58U6mlhDI0djEoku5vMwNvXGR0zz9ACevFepeDPDk3jvX9PsYtOMun2TrBptqkJ3XsoX&#10;CqeRxxycjauedzHdyPh23tXtF8NaSSthasp1O+VeJZMjKA9x06dSB2CgfeH7DH7Mc7ww/ELxVpUc&#10;eY1j0S1kU7reP+KQggbWf88d/m2rz53mnLF1JP0R8fmWZYXh3K5VZfF0XVvoeL/FT4BfETwd8TvD&#10;/wATPEthA2l3GmXFkt1DGBnUNpmMbIAFQMquqbQFCxBcAjLZvxL+BniP4sW+i6B8PdO8y8j8Nw31&#10;7b/LH5jlv3p5IBO9l5PXH1r9Yv2gf2StG8Pf8EwvHvx58ZwtbX2rRWNj4RtplWFmA1G1kadBIQWZ&#10;hG20Lz5SysN6tgfAf7MGvGb41Xmi3FzbypYeFTbrNHHwGSW1VlDc5UMCM5weT0OK6MuljKuXxq4h&#10;JNrZduh5+RY/F4zL/a19J6v1Pk69/ZC+P+nFln8B3MarncyhWz7fKTSaT+zJ8bYpVM3ge4UFv9Yy&#10;su0ZxzxxX6ZXNpF5225+UKQWGBkAgHOOOxBHTNVbewa61RryS5YQ+QqR2qqAqNjqSAGYnOOeAAMA&#10;HOe2nXpw3j+J6ftK1Tqj4pm/4J/fG+LwfZ+M38T+EXtb5XRIbfWHlmjkQkGOSOOIshDArkjGRiqd&#10;v+w/8Tp4+dRhdw5WRbe3dgjAd923t/8AqIwa+9LXRoZHZxGq7mJwigc+uMfWuptfhl9nk83xRL/Z&#10;ckUZkjtpIS08v7tyilMjapIVSXIZVkDhXGAe369QlGyp/ezLlxH8/wCB8D+Ev+CdnirVZ1i1zWlg&#10;XOWZuje2MZ/WvdfhZ+wX8PPApt9e1qeO9yuTDFGGIkUjGSfmQc5zyCOOD097utEVZ9lo2VLMMlMd&#10;Pz/pTk0bym3CRhjlirH8q0jiLK8UjKUZS0m2/wADOGl6GojsNH02O0t7dm+z28P3YlLMQNx5YjON&#10;xJYgDJNS22gwIDdwQbguPMZVyB9a3dP8MaTOpv7u+cKzboLO0jBL8odpb7qDaWOfmyV24HWnf8It&#10;rN3+7W28uHqIY+AOTyfU4YjJycY54rgxGKk/iZrTpU+hPoGk321LgRMgHHzDnr09v/r9q27LwLBf&#10;ndcO27fn656/59qXwzDPo8CQ3J3xxlvkkbA9euOn14GTXT2uuafKqgRFWZd3lsBkDPfn+przvaqU&#10;jo+HYz9P8PWukW/mQPvcsypju6jOzI4zz3x19a5r4+6rf+Dfgz4p8Zfa4/Os9GmMEc0W6GMsmzlf&#10;4up5PfBwK7xJradw9qVXr+NeQft46rr2l/s36gtk8cdvfapaWep7kDE2skmHUFh8pOBgjkUU1z1E&#10;kKMuZ6nwXpPhw65JZKltG01rEqwpbxgF8rg8ADJzX6Vfsh/speM/AHwy0XXbZ5rPVvJS5uLm13Qt&#10;HITuHfqOPfPXFfHv7N/g/T7P4m6V421/w19r8M2WsWs2oLGol3RlwWicYCjIB6sA2e1f0fad8Nvg&#10;X8f/AIW6L4p8G6Zbx6ZeaVG+j3WmqsZihKABflyvy4245AIrsz7A4qpQg6UuW2v9M+b4gyvF5tTS&#10;oT5XHVLufIPwZ/bZ+L3wnmj0D4s6c/ibS0bH2qbi+iXpnzP+WncnfknoCK+rvAPjX4H/ALUXhCZN&#10;FkttStposX+kajar50YPGJI27Z7jKn1rx34yfsj654She/hsk1DT1Ulrq3XDRjGTvXPTHfp3OK8U&#10;Xwx4g8CaxD4o8A6rNZXluQ8M1rJsYn8OvH1B/Gvm6GdZhl8vZYpNrz/Q+HpZhmWT1vY4+Da79fk+&#10;oftsf8EAvgz8Vo5/Hf7Nuo/8In4kjbzobBmY2Uz8dCDvhY8/MpPpgV+Z3x9/ZW+NXwjubjwD+058&#10;JptRmtY3CXmtW8mfLQeWr2+oQgMsaALhHLIW647/ALcfAz9utJUh8L/HKwe1mO2OPXLeH5JG6ZlR&#10;fuf7yjHsMZr2zxt8L/hP8evBR0/xLoWmeINJvo98LNtkRgQQJEcdCMnDA5B96+io4rD4ynzUmvT/&#10;ADPv8vzf6xR9phpcy7PdH8sFj4O1/wCGWsW/if4M/ErUNG1mO686z0/ULz7JcBkLlHhulPkzHABb&#10;OwgkKM9a7/8A4bs+I9yj+Hfjx8M7bXtbh+ZdXhi/s7VpZMKAsykNHchpH+9taZscMqjFfpx+21/w&#10;Q0t7KzvfFXwIspdT09g0tzoflxmZQNz7trfJOA3qA+AACxr82fH37MnjXwfFNpd5aeZFZ3wB0PVb&#10;dpbR28xF2lmYT2bFQ7OwJVAAAw7c9SOHrfua2nk9vkzqljcux69nioWfn+jN74R/tjaN4a8WJrvg&#10;3xrceHNcssb4b7NtIhB5Vgx2kZ+UqevQjFfff7Pf/BVTw/rOk2+lfHSJbW4WNB/bmmw+ZDOAvzSS&#10;ouSpOM/ICMtgKBX5EfEf4aaLZ2Mcfi221Lw2sqW62cuoZ1DTSrF3/dXSDzLdDgER/O7A/N0547Tf&#10;Cfxr8IP9r+GWtveW918yjQdYFwskeOMwhvMGcfxrntiuOGBxeDlfD1NO26Of+wfYvnwtTTs9Ufu9&#10;8ef2SPgb+0ppv/CbeC7ux03UrtS0PiHRCkkNy2X5kVDtmyzDLZDYUAEV8jan4W/aY/Yk8WL4qguL&#10;zS4Em2Q61pM5ezuslD5cnTAJx8si4YqQMgV8N+Bf+CiH7c37L2qqPCvjp7WO8sVNxZ6lYxsmSRyY&#10;mjKlgBwxOVLEete0/CD/AIK4/wDBR3xlLqWran4Pt/GOh2OnyNqdtD4N8yGBTG372RreJdgVctln&#10;C8HIIzU4nL4Vo+0+CfddzGtkcq2sWoy7o/Sb9m//AIKseBfFemr4e/aHFvpNz5K/8T6OMG0lUI25&#10;51z+6ztXkZU7+iBST+eP/BSr9qH4C/tD/F288MfsmeHRY+HLG2uF8TanZ2v2b+1rhZinmRDcVEDY&#10;iKsVjaRp2384FeEeP9b1/wATy3Gs/Hf4jaP4fhv2S9h0Hw8Ibye5V2JESxWjfZrdOCCrMJE+UeWQ&#10;efNZIdD8Vavqek+GU/sDR9MtJri4uLpi8xUf6sMAVMrvI0SBVAALhjtQOwzoxr1oqOKtK2ztqe1l&#10;+VVKNHmxLUpLbQ2PHXhv4fjSLXTZ1v4r5siaKG4VTCisQNzjeN5KjKgDHOetFef+E/FrX3i6eTw5&#10;JG2l2s0iWst1pq3LTqc/MUwdxPXAGBgtx2K96EcOor3V9x6XNio6c5+/2laTHI14k8jTS+Yk26ST&#10;cQrqFGB/ANyP8o4zluCxrP13wzDeWE9iQqiaMhlzgfTj8jz+VTeMng8FajpPiWG4ZLU6i1rqHUhl&#10;nbKM7E5CpKQqjoBJgYArQvLu0lXdaS+d5iqVaIblO5mTdkHBxtJIzuGOnIz4sZcstC+Vnxn42/4J&#10;u678Q/2hLH40678VbiCW20GO1ks9J0t8vJHa4uX37j5UZT7QwyDgbVySQa9v8Dfsw/C/4exQyJpa&#10;3FwzCKO6vPndnweA3PzYDHAx0NemzaMbxre4vY4/3csc6xeWGRmX5gGyPmAIBHA6DOeatWFhpNkW&#10;v/3Sv8oeeRudqdNzHsCzf99H1qqlR1JXkRFOOiOet/CwitpJdN0cBo1UxNN+7WRShbIwC3DYUhlU&#10;5zjOKq2umabrthBqUqzeVMokEMqbNuY9pVlBOev3WLbW6HIBrsb3U7d45orACZ4xlMKRGx2B1+bo&#10;VOQNy5xk8ZBFc6X+watcaa7yLHcO09pGy/JDjaHjBCBRlyZACSzb2OMKTWfwjjdlPUNFtLmxk09r&#10;RWjZCjR7AVIIxjH0+tc/pmnzLG1heSwSTWg8uRvtAebj7jshYthlJ+dtu5lfaCAcdZPOkAZ3Hyry&#10;zZ6e9YWt6lLcRwXWiStM3mENB9qMcbggHJJVuxGGAJPK5AJo5hnDfHX4Vaf8WPhzqXhG4t4/Mmt2&#10;+zSuvMbjkY9AT+fevxs+Ovgif4aePNU8J6taSQBZXbYxGA4yHQ59vTviv3PvpNPnbfbKyqrKV3vk&#10;n8gOv+c1+bv/AAWH+AMGg39v8WfDtgIbe+LG58pcBJ1GSc+rLzxx8p9a6sHP95yjl8J4z+zx4H/4&#10;KDah8C5vhn8DvGDaF4e/txdVsJ476S3llYrhk3KRmJjtbBzyoxiua8M/tS/tJxfFW6+AXxo8S3+t&#10;alp+pNFJZ6hf/aHE23H7ueUMyocg+WMKTg8HmvrH9nj48G8/Zi0OwsL5hqcOkrbzySoyyDaSFHzH&#10;ccJtwcYI6V8cfFHwN468R/tKr8SfBFtYLrEd0JGbUr6G2juCoyXeWZ1QHA6swzgAZOBX21TJaMcN&#10;CrvzWv3s92fN0c0q/Wp03029b/qe36Y39sXvnafdW6SSbZJIxCqOkyHHmcjOOCjDlR6A4NQ+JJtS&#10;uri9uLbV5FuBDm6RIyrvGTu2gMQWCsNw5IyCMcgVjeHPiBLq0mn+LpX0/TdU1FfMmsbeZGeSYcmQ&#10;IWH3174LbgOQK1/FfiCfVda/t4XlxcSXCmaObzCfOA++juAwJH046ZzXzOOwv1XEOn06eh9Hg8T9&#10;Yoqo18uz6j9EvJ9U037E0KJ5VwtzEuM+XN/GFBUD5uoJBwG46Vu6gYtJsSbGwEv9obVmbc6yK3CH&#10;LMwXoQSSO1cpo10I7q6l0dGSzmhb9zZxuohHfLb+ACeCRwDgEmtr/hJYj4M00a/deYwuBaTXW0jz&#10;HOdjsFwoBXqeeQM8muH2b3R3c0WfNP7fHhm7t7i11Yxjbu+Zo/u5I7V89eD/ABCPDGv2usSWv2iO&#10;GUNJB5hXevcZHSvtT9r7wzJ47+Fa3UUO6azDBm8sLvx3+mRgV8S6PLotpqKjxDYTTQrIBKsEwRsZ&#10;56g9q7cPOXKraNHn4iMed3V0z7Y/Z6/4Kr+FfgDoV1qHg34GtqWuNbLDYx+KtZbU9MtxuBY/YpIy&#10;hYgY3ZBHYg1NbfEzVf2vPhn4s+Id9pdjot1Y6lBHZ6RZtJ5PlmPc8nmXM7OPmIwPmzkj5QBnmfgl&#10;8ev2Cfh14eaLxr4Nm1y3YSGz0mPwvZi8Zui+deziQRZ5PyRyDjtnI6K5/aU+E3xm0/X9F+EvwW0H&#10;wLYWumxSRw6fGss12w4kknYKiSEYGNiIF3fn9Lj6dHGZX/Hc2rO2trr8NDycJUrYXME44WME7rmT&#10;jf7t9TxXXNMvb3zbHX5bOSPaIhFCyuqiNtqlipK8oF6Hn9K8R8QWD6dq9xYuciKUqreozwa968Oz&#10;aLdTyW8rzvIl0IZlEfyqpj3o4OMDLAqF9RjPIqj4y8DJ9qs7jxl4cktJbqBZLZpbU7ZoT9yRd3UE&#10;dxkH1PWvDpONCHK09T05S9rK54jpml3mpSmOzhLbRuZuygdSfoOfpXYeD7K+u71dB8NxqbhgftV9&#10;IgbywcZ+rY464UHHUkn0CDwT8Mra0W31G5vLrzFO2ysI1hjfAzghQrseT0P4Gvpb/gn/APsSWfxu&#10;8b3mu+INDj0T4d+FbeS68Uag0pG5QBtiRwP3szsU2rxuBwDuIDZyqSqxaWkUZVqtLC03Um9hv7Kv&#10;7JMviAeHfF3iPRBY2bW6tbae1qyNfLGAqXbAqFCMVI6lnZHYgAjf+nf7HPwH074n/ELTvBesymz0&#10;OxtpL7xDqXnLEtlYwgF5GZmXaDwu4E7TJk/KDjw74U2Omz3n262HlbQsdrZrC8Mdrbou2KCNG+YI&#10;iBUUEk7V4zWh/wAFLv229N/Y+/Z6uP2QPhR4kkh8beKBHP8AFjUtOZG+zwFTs0VJNucgOrTbDgMW&#10;iLMDLGvw+Doy4izu8dacHt6f5n5P7bFcVZ9zTv7KD+Vl+rMX/grV/wAFT9I/an8Xah+yj8EYEtfA&#10;PhW5tY9Dgt4fJ8yODzIvtQG0OBKHVURgAkcX3d0j4+Uf2aF8j4ijyVZWbwtIZG7lvtEIZ8+5J/yK&#10;+dfCHic6J8VYPHM3iCW8bXWkN6s7bix3DjJ6HPTPY175+yFf3d/8R7z7YW8tdEnjh+XcFVJoPfP8&#10;RJ+v4V9ziny3iltp6H6vh6dOjQSi1ZH0Mt/exqFWb5VGANxY8cAZPoP5Cug8ORx3drLqsuoW1vbw&#10;Txx3JZlMwaTcQFiyHY4Rs8BVOAzLuXOTqnhu7up4l0XUvMhkiIuJPLILSExlfLIYkAYlUsRlg6ke&#10;Wy87GneD/EdxKbq/dmZif3kmfmGePrxj8q4I+ZEq1OJd8Naxr2mSSXMF4tvMyq0LQqGaBvlJKuRn&#10;cGB+YYyDgjrnf0nVLmQrDdbmk8sEyBcB+2B7jjg9PeqNhoVtpU1uuoO+ZrqOGNFhZzueQKDhQSAC&#10;2S2AFUMzEKpI7vw94atIRHeTx7g8YPlsgBGVIZTyfXtnBXg1rzR6GX1iJkNYy3kewxbfXuD/AJzV&#10;/TfBc1xJ9pvJZpo14SCTBQcMrbhwXGCD82cHBHQVtQWY0rhoWaGJPlkA3N16YHXjvyTjvnNbOmeT&#10;NHHLGylHiLxsBxtC7uPXjOO5qJVpbIcqiavYi03wxYQ2qyRruyvytgc/nV9tJeJ1jlt5I16t+7we&#10;VyMdPbnJ69KuW1xYWtxmwLSM2d0syjy2Vk/uEHBByQ2c5A6cipDskO8dM/L7VjKTluEahhafBv1C&#10;VLqy8lpJC0cbSF0HG3Cse5GSc4OWIGQK0W8NWsp3eX83ON1O1JrCJPs+oLGyzf8ALJufNHoB3qTR&#10;7zUpT5l+0aQ+XlYU+aRCT3YYB47bQRzycCs1bmFzScSknh2SCVhG0g+QLGx+bHHfp/Ovnb/gpD46&#10;1fwx8HNH0O/vraRdS1uJdphG6QQ5kOAB+eTyOK+pbm5tbcb5pxgZz/hXxN/wVW8d6Fq8PhXwFZW8&#10;v2lLm4v2m/hCBPKxxznLZ5FdWFh+9jYun70kz5Zk+P3jb4SpD4i8H30yi4vFhuII2AVo3bgFcEEA&#10;du9ffn7IP/BXH47/AAl0HRLG28SX2jaRYySG3itYvOsZ9+N3nWz5644deV5I5r8+vhx4B0b4g+Ot&#10;J0Dxn4itdL0u0k+3Xsl5dRwrKIz8sQZyBlj6Z+le06z8WP2fIEa10zxMoiiZoxDbWU+FCnH9wAjP&#10;Q9COma9yrjqlKPJy3Xmro19jGU7vQ/cj9mb/AILVfBv4l6fa6T8brK10maYBX1/RN1xprE95EJMt&#10;vkcYbdk+gr3jxV8CPhL8cNCj8efB3xHp7LeruhvNKuFmtbn2+Q7Qc9SOQeor+avRv2hPg1pl29zp&#10;HibXNDvEyq6gto4Vxj0TduHb5gPwr2P9mP8A4KXfED4C+JP7S+GXxkmsWaVHkm02R4oJ2GQqy2c4&#10;CzDn7qg4PODXDWwuDzCnaUbeX+T6HJjcBQxtF068VJfifrT8SvhLr3gy9k0rxRorW8i8rucbZB2Z&#10;D3H05qv8L/jZ8TPgPqv2rw1qLXunvgTaPeSMYGUHJ2/883xn5gPTOQMVxfwC/wCC2/wi+K/hGLwp&#10;+2R4NtZI2kCnxb4TgNxaRDJG+4gLedbED+JQdxPyoBXpvi/4V+G/Evhtvil+z940sPHHhRlLSXmj&#10;3aXMtoeCUdYwSSARkYDLzuAwTXxeOybMspqe2wzbj+J+bY/h3NMirPFZdJuK1t9peq6o+pfhT8df&#10;ht8abPd4a1VY77ZmbS7pgs6cDJC/xKCfvDI9cHiuB/ai/YO+C/7SWlyzazoKabrW1jDrmnwqsxOz&#10;AEnGJFGBweQMgEZzXyTYeJ9T8J6zHrug6lNYXNvIGhuIGKyIfrX078Af259D8QvbeDPjDcW9jd+S&#10;Vj12aZY7eZh08zOBGxGOR8pOfu8Z7MBn2FzBfV8UkpPvt/wD0svz7A5xH2GKShP8G/0Z+a37WP8A&#10;wT3+Iv7NmqNf6/oELae91IbXxJp9urW9xLJEI90qMGG4JwEmDKDu255NfGvj39ljS5pJb628GWN3&#10;5dqYbGbTL2TTZzjOJZmQOs8hPU7EyTzgV/TR4m8KaD4v0iTT9U0+1vrO6hZWjnjWSORGHIwQQQQf&#10;1r4J/a//AOCVbXN9d+N/2e0ggeQ+ZN4YmwkanHzGCQ4CZ4PltxknDKAFrbFYPNMDF1MDPmhu4vVr&#10;07o7akc2y3XDT5o/yvX7j8mvCf8AwT4+Icfw6l+J+nab8UptNEjQXVx4Vt7G/YSKF+X7PFdPcY2n&#10;PzRA4YdepxPGn7Nd3cXK6umk/tBa00aqj2d98LdTCyxNtLBnAQ7SM/KMNnA7GvrDw14l+KX7PnjR&#10;rzw9daloOrWu6Oa3uIWjYA8lZI24YcA4YEHAPYGvsL9n/wDbN+H3xtjbwv46/s/w54ghjQ7ZLrFr&#10;f5A3FDIRsO7d+7ZmONuGbLBc8HnlHHL2WI9yp26NnoZZxR7aXspxUZ+fX0Pw5+Jtj8FvCVxqFhoG&#10;i6t4dWTSC+mXerxrdTm4WMjG0Mrwq7s0bbncBWZijsqBfAfG/wASvGHjTUdQN/r15JJq10bnUpmn&#10;Zmu5yWJd8/fOXYAnJ+ZvU59H/b/+P0Px2/aZ8ZfEPR7OO00+/wBdnTS7WFQAlurlYzgcFio3Me7s&#10;x71558K9Gj1PxDDcXKjZbMrBWx97sPfABPvtx3r0qMXHSW59g5VHTTnodJ8PNKbRbu10q3maCSG1&#10;eSeaNeYZ/kzGT/uSDA7Ev60Vp6VBfaiNentY/nutRQR7vmGI440Y/wDfSN/nmiuyPN0OXm8z98/F&#10;vhqfxp4Z1Lw7a332aa7s5IYbht2IJTyrkBlJKOEbGRkjgjrWF8P/ABtDr3hfT9S1KFLG8aIrcWO5&#10;d8Mis0cg2gnpIrL9Rzjtam1rX47mS2j1NooV3Ltt1CKT5mQ4b74O0BSAQpy3HIAzQtvHFvk+UbTy&#10;MLt5P+emPrnNeHKp2PQVPl0Zo3uuzSqYrKPy1bG6bCscBW4C9AQSpBywwDx3GXp97JY6+tlrGpSz&#10;fb4o2s5rhkCLPFGwkUKMfPJGd+FAXbDISMtUn2nzpPKjLMrN95e3Ax9R6YrO155oXi1K2abzbVmk&#10;jjimEZdsYI3YyAyFkIzgrIwPWp9pIOWJ0s2oxIjLAeV/iXt7fjj8P5c3r73UypeWdusk1m5lt0kY&#10;KGO0hlLFH2hlLKWC7sMcYOCLVlcHVLKK/ieRo7iFJI2kjKttZQVyDkg4PrUN/exW/wAzRvIdy4WP&#10;GV5xnqOB1I646ZzitL6EW5dGQ6lGZZFuYoZxE8Ykh82No22MuQdrDK5Ug4IBGeec1nyWywHa64+X&#10;5QWH3cc8VNY21rYWjafpcEdvbyXEsojiRVCGQlmK7QMZcs5OSdzHJ7VHdwKMgA7jz+nf1quUnmit&#10;ivetdnT21HTJFKxTBZleNi0angHptxnvnqQMHNfO/wDwUGbRYf2bdY1XxPps2oxx3UDpHtMjK5cK&#10;Ni4OM8DC9c+9e46z5sERv7WRmeD7ypklh0KEB0zkEgjcuc8kVW8V6bFcK+nXcDm2u4i0DyRgb4Wy&#10;A3BYZ6g4JAYEZOM10YepHD4iM2r2adu5lWUq1OSTtdWPzW8P+DPiH4JsFu/7EuIZbqETXemyQ7Ta&#10;5HyxHDn5kHX7pGSpAxXhnjC58Q+KfiG2neJIHt44L3ZNGCNm7rgkdTjnHX2re/aMj8U/Br9oHVpP&#10;Dep3lirXjxR3ELHLbH/d5ZD1HFdF/wAE5vDum/EH9orxFpOv3zytd2H2i1WbJMzM43N05O0n0r7L&#10;FcS06OD9pyO0Vdr/ACPkcfg/7Mw9TEyfNZX8zp/Cnhm2lsPIgSSNlQbZLeTYwI5GGHT0+lP8cy2U&#10;NlY2sltHHNJNjeuGEc4GY1XIPXkZI/Wv0z/YL/4Jw/CX44/GqPR/FPhCI6LY2Ek98tt+7LtjagJU&#10;Zxk8/Mp9DXxl/wAFJfgLpH7Nf7Y3jb4M+EdFns9MsNSik8P291cTyCO18sbcPPlmyxY7stn1ryMV&#10;m+FzvDRxFODjutbfodHCuMqYyk6iTUel/Lc8Bs5J7a8k864jkjWVZY/kdio7gEjGQ3A4HH51Y1G4&#10;ur2w1fwT9pma0vkW/wBLPlj/AEecdQrn5jtcBsYwBUNgr3GkxX9xErNuaNtrEopyRzjAb8cVHqiP&#10;cw2PiGOGG3Swu0S4dnBBil+Qog4I525649RXmfCz7SLi4l+xgi8V+CZo2iPm3VnumjbblZAuCGx/&#10;F/U184WH7J+peMPhX4s8fxWDwyaH4jW1W5kkRVkDxhtijcC5XOWwPlDLkjNfQQub3w9rVhFbwwx2&#10;v2q4EzOy5kkJDLwQOpLd+g5pvw38SLpesfEr4ZS6G01rcaJJrS3IjjkwyYWWJQ0bFfMBibcrKw8j&#10;uDgd+BjCpUaezX4nBmHNGnzRex8I6voE3hvWG0fXw0bRn5/L5JHYivc/2XvC/wAM7jUrpdA8R391&#10;q97os6SWslmBHbruXgyZHzHAOApGP4gcio0+DPiT46fHPQfDXgLTopG1C1YXE00KyRxoAQztuBHA&#10;YfQkYOQCPqXTP+Ccfgf9lb4U6l8Xde+INw2ueWlppcC2pWKWZyGaNhySCitg5UAgdeh6Iw5VJeRw&#10;fWqUZwUnu0eH/BL4veNPgR41/tzwXqMNtqFncXAtme0ilDtc2r2kisHU8GEsMnlS2VIYA1tR/Dj4&#10;rfGXwhY+HNa8UatqE2n37QeH9Gvr6SSBbWSNZI47cfMowPMLdFUJ8zKWUN5v4laH+37y6Eu0NdKV&#10;j3dTnn8v61+h3/BKH9is/wBhP8YvEOntFe66c2bXELAwWmcl1DY2+YemMhlCkd65acY1pxTenfsd&#10;GJxEsNdKN77HJ/sYf8EfvGHxZ8QQn4hXUWj6TDKkl95EJaaYf88g4yqHqCwDDB6ZzX29+0pYeC/2&#10;c/A+g/smfCzSprCzt4VutZ+wXjzRlDzDCzlw24ktKyvHgkwsCTnH0p4TtvCvwH+Ft54x1S28vT9G&#10;tfOk25zLJkKqZCty7ELnGATk8A1+fPxv+PlroOoat8XvHCySSatqEtwtjZyCP7RMS0nlIW3eWvYs&#10;dwQYO0kBT5XFGO9hhlgsL8dXT5f8E+B4ixmKxFsNHWc9El0RZ+LXx+tP2V/hdYfGCG+s/wDhJLi6&#10;lTwjaXCq7Q+Uo3akY2HzpHIdsQI2PPExYssEsT/mN8VvF/iv41/ELUPiR8TvGMs0l5cS3X/ExvgZ&#10;pzlpHdmkOWdssT1Zi3TJGe5+K3xB1342eO73XtRuHjhZxuVrmWZYUA2pGGlZmKqiqi7mOFQZJxz4&#10;B4x1S21PX5Z5bjzERiiFW4OOB2/yfrX0fCfC1Sng1Z8ser6t/wDAPVy7D4XIcMsPCPNO15PzPWfh&#10;V4V0Lxzb6tqfheeOG00RlQSagGxPI8crIicc/wCrAJJXG5f71e8/sI6JpQ+JVxo0t3NeCLQ7mXzp&#10;Y1B3m4g3bQBwBvfByTggE8AV8yfs66prdzr6+G0upo9MvFmuRa7j5ckihV8zHTIAK9c9fSvrX/gn&#10;3oMd5438TaxlhNo/gma5jjjbCPnUtOtwD32/v8+23PbBWaU44WtUpJ3t1Z9FRlUrYVT28j6q0Xws&#10;LnVVt9LsWnknyFgiQk7gM/LgHj1GMfxcfNnQwyqsNoqs5ALOXZRHiQAqV25JKh8EEBcofmBIFDTd&#10;dvvJW2WYIWhMckkEe3epEe5TjJZS0aPtJIB6Y7bui6f57h5SR2QM3GcdvfGP6Gvm/ba6GUcPK15E&#10;3h/wxY2RS78nzbjkfaLjDNgs7Y6fKuZXwoAVd2FAHTa0+wa1ijt5p9zMxCP0HX5Rz/ERj6nJ4zir&#10;WlaWJUEnmIiGSMHLjcVYt0Gcn7rc9MqRnOBW1pWnSRIZr64DPJDGslvDjy1YOXznALclOvGYlYKp&#10;znRS93UOQy47NgfnBDDtTpbe+AVLd/lVgfIlYlCBxx1wcdxnoMg4xWpJpzwzIkTM8bv+8BHKDsR6&#10;jPbqM8cACqsmoWEcC3DN8skmxVWPktnaQB7EYOcYwScAGnuCI7W4t7qSRI90bQk7o5sggZ+9z275&#10;/qCBHJqk9xCRoJt5PMVhHdM26ONhgAgZ+fnqAR3+YEYqpfaIPEE8cuvxQyR27Mbe38voTkbnJJyd&#10;hwVHA3MCW4Na9taIAD5Z+9xwfz9aj3jROMZGbdW508teSRzXDTSANKrBnUewwOBxwMd8Ak1Tu/Gm&#10;m6RafaZbkbWGV+bOe2OPernijWrbRrNjJcRq20nMkgVVHqSeB+NfPXjfxpquq+IjPFBts5I8tmNl&#10;Zmz1xxt4HfJPfGMEpwlJ3NOXm2O48X/Eq/1W6LaVdtGFyN2eGB7EdP8APBr5U/a9vF8afEuwtZzF&#10;FeRacsRVpisUau3ykbj3wSSST6kcV7XZaml3d/YrfzN2CyK8eMjHPPTj69s4FfOX7Q+qTar8V9Ut&#10;rVZYVtI7dJlaQFZGUH5v1969rA+zhUTaKlGXL7pF4O8A674ksrzR7XTdFuI4WUT3t5GshjlA2/Iy&#10;5JUjkAkj3710/hX4F28mrTWeo+J1xDGpFrpumpC2T0JZt45HsD6ZrL+D95q8Hh28sVnWKG+uTuk3&#10;EyDAxhOML9fyHevY/CIluh9rmmaVjgGWZizNgYBJPJPHXrU4rEOpWsloaU4uEbtnNSfs/aPPbNFp&#10;/iS987b92+tbeeMH12mIZH41Q1D9mDz4FlvtJ8O6pIsLDyzpj6flmHXdbuD9NwYD0r1+x0u0nkUz&#10;IPlbII4wfUEd/cYNOle7tL6XTo7fzBDxJIWH7tsfcb/a747d+eKUZOOom5M+b734L3vw2vob7wXf&#10;+JPDN8qlXkZ/t1pK/wDE/nW6LLDHt7NE+ecnmuy+DP7X3x6/Z3v4/Eem+Lta8L7p42/4SrwTqh+z&#10;XexgyrcQq3kzLxzGwQnPzZyRXrgsRqM6q+GHRu/+f51n+IPgrofiLzrvSjJp+oTjbJeWYGZcjG2V&#10;CCkqkcEMDx0I610Qxko6NEOMZPU+hvA//BVXwV8YPDi3Px28DxSXskkefiD8N7NWzlk8yXUdNZlY&#10;EEszzRFQOiq5G0+jP4r8J+J9LTXvAHjfS/EGlyBTFqWj3yyIdw3BXXiSFyCD5cqo4B+7X5i/E39n&#10;jXvhnOvi/SLqTw3MkqGPXdFMhsfM34Uzx/6y0YkctGXjGQMAmuHsf2oPGvwh8TtZfFC11HRdRlj8&#10;uHxd4UuPJF3CHXJbZiO6RmQFs/MxXBfjFfPZrw/gc0XtaXuVO62fqfM5twvhMdL2tP3andaX9T9y&#10;v2dv26vG/wACLiHw/wCLHn1rwz8qfYmbMtqvTMLN7fwH5TgYK8mvuTwR48+Hfxy8J/8ACR+APEMO&#10;oWjfJKY/lkikxyjqRlGwQcEDggjIIr+c34Yf8FG/iHaRRf8ACXaLa+NtHWNd2qeGYzDfwLgktNas&#10;drnlR+72qCCdzE8fWf7NP7dOn6Zrg8V/s5/F+Jpowkl5p8MhXzUDH5J7eQKxQkOuSgxklSDgj5vD&#10;5pnHDk1Sx0HKH8y10PJwuIzLKk6WNi5QWz7f8A/QL9r39jnwD8d9JkfXNN+w6pawMmm65bxfvbbk&#10;soYceZHuJyhOPmbaVY7q/JD/AIKJfDzx1+yL4F8SWviR1hmvrOS30K+i+5eK5EZaNh/GqszMp5Tj&#10;sVY/s9+zf+2L8N/2sPDd1oiWi6P4ms491zo9xcBi6dpoWwvmLxyAMoTgjBVm/ID/AIOXfGHiHw94&#10;28P/AAtXW2m0e8X+05LVpvlS4jEiBtvptlYBuDneOcZr2sZg8tzajDGUbXutV18me9hsqweaYqFa&#10;DWjvddfJn48ajI1zfyZnwVb5tvr1OfzSu++DNgLrVfKQf8e/lGRV/vSZPYZ+6FGOcHPrXC6dGt7J&#10;mSQIksuWkKk7UJ3biOvCtz/u16b+zJ4Q+IGpafrnibSdKgtCxiljvb6N/ItvmLbsKPm46IMFuBkD&#10;JX1MLDmav0PrMS+WNkd/8L/A1/4w8QXfhawDW+nWsssmqajDeCLbIXZlgWQElHyyu44wCowd52lf&#10;ph+wt+wN4Z+H/wAEofGfxK+HMPiLWLq3VrbQ9Ut42+WRwzzyRzZXz5GLSNuH7sAKArFgSqqY1U5c&#10;qMoUouKbPctmoSkyJZhUXfsMrH5trlVYAfwso3A5zgjIByAmpG0sLNhcIw86RFWTy/8AVZbgluwJ&#10;+X/gXsKtz6laRusaXI3yMCsa/N1/pn/6/WqN6l5f2MgtnELxtmGQjcVcEMrEcYwwDEc545yTXirl&#10;PR9RsFsLYEuf4cf4VDdxqeynjv8A5+tZ/gDXJvEPha3vrh9s0e6C8wx+SZCUkX/voED2x2xV6/lj&#10;hjaTzW2rhn2tyoLAA8EcEnHuSAc5qQ5eXcwPD2lf2AbzwzpsTxWIunu4VjTambhmeUZySxMm924A&#10;HmL1qzPGQC8rcIp+Yt0UetQ3fiS4hhkt9OXaJEETNPHn5dyv8vPHIxz79qzxHJfxoL5jMVmMse//&#10;AJZk7unpgEjPXHBzzW9PY5KvxFi48RxCJY9Ht/tPnWfnR3AmCxH7u1d3JJYNlSFK4B5HGV0e4h8S&#10;aVDrdreSSRs7BVRmUKyko6n+/hwwOcjKnHQGoJfLgZfmVdgJ+8PlH17cd6g8I6voVlrd1p0GrQ41&#10;ZxPaws0aLJKF/ebWL7pmZQjBUTCrG7E1qYcwuuJt3KFYk8tnvXPXuqyiWG1u5ty7hFahto2Enld3&#10;BOewyeRhRya6jWIJWmZTHjBwV9K5fXtNe6tpIo2ZWYfLKvBBzQ1cqMj81f8Agqb4FvPDfxqXWbc/&#10;uNSjiuV2/dR/usBxjPf8a8u/Zk+KWjfAj9qDwr8QfEFlPNZyRtbSi3i3yDzP3asEXLNjj5QDntX2&#10;d/wUa+HWl/FTTvD15faitjJbrLBdyKuSH4JBBIC8ZZSAVwcc4OPku/8A2d/iZb+KrHWfhTq11cX2&#10;l4n0ufSbgSSwEADcWXo2OccHGcDFegqaxGBcJdVY5cZhqeMoypT2kmn6M/ej/gkD+0v8K9e+NWoe&#10;CdF8a6XNeajYm3ksftQW4tpkO8RyRkhkc/3SA3tXyf8A8HCvhPX5v+Cg13qmp2Hkadc+FdLXT7hl&#10;P+kbVfzMHvhsCvzd/Zw8bfFX9lz423nxR8b+EW1y9u7Z4Lhb1fIljZ/vOkgRtjdjwQRwa+oPjn+1&#10;prf7XUWi69dLqEsmg2sdkRqWGeKM/MFDbmyi9BwOO1Y5fhY4HDqgm2tdfU4spy3+ycKqEZNpN276&#10;9D57Vp9E8L/ZY432TanconzEhMMvO3OCeTj0/WsnWdaaXQpNXlso1hm08vaxySLk3AclQB/EcJnv&#10;XfXWlRR6RHAUj3Pq1wCrAcbyvI45NYkvhUW2l6XDdRCSOBW2/KOQN46Ee/pXRUie7RkUPFOnP4it&#10;7PUpn2i2uLe8mUKQQChVgPclxTfg38SNI0r4+2Oi+I9OguND+I3hV9Gure8Bkg81iGieSIq3mYkj&#10;AAK9WzkAE1vappsV5bWrxw+YslvDuVlI53L7j07Vg6j8J7Vvi18OLTUNBnuLfSFe81BY9QFuQIjv&#10;V9xA/jKfKoYke2TWmXyqfWIpLqZ45Q+rycuxxfwd+IXjr9kX43eJdF1L4f29zbpdIl5LtdWso/MO&#10;yaMKDlcZJQISdqgY79l+1n+0Br/xR+JWn+G49chu7LTYWePy1IHmNxI2D909FGOyjjNaP7d9ppl9&#10;qVt8Q9E8u3v9ag+wLY3E6NNL5jJsccc+/Axx1ryifwDqfw68WW2i67bqwvtKX96zD92zJ06kDnP+&#10;FLiDFLAVI0k9X+R8wq1OUlJrX/I4HWo2k8U+UkjfMskmTxgh09xnrX72f8E3NG8O+Kv2V/h3deE3&#10;jliXwvZxXkkY+7cRxKsynj7yurKff1r8GtWlisNVluZF3NCBGmGH8ciA/wBD07dq/aH/AIJu/E3T&#10;v2av+CWug+PLSGSe+vtS1VdJXPDXUt9cdSY3XCfM5DLhgoUspYEZRxEaNJznsld+fkevmE408J7W&#10;XQ6D/gox+0FpT623wtN/a2vh3wgoudVupoQfMvwuOHDsSEV/LA2K3mNIPmBWvy7+NvxS8RfHLWyt&#10;rbs0VvMlvp1rG4CjzGwF56sSAzN24BxxjY/ay/aKvfHt3Jplhbq9rHqUi27eeWfVbhjjeRvKCNWy&#10;VI5O4k5GVXwr4mfGC6+GXiGz8OeENUxJp8bG7vLZUffcMvzyKZ42HJJHzRhggVcnlq83LMDiMbip&#10;Yysvfl8Kf2V0+Z8/k2XpYp4/F6Slsv5V/mW/jZ4C+MHgDT7zS30ySwsbFWkv7uLVbcLIcDO0nDcg&#10;EhckjGBXjfhfRrPUrv8A06W4m3biyQSAsvBJP3TkBQW4/u5PFdZr/wAQfjt+1r4xsPht4c8N3Gsa&#10;lfTR/wBnaBoOntI8kyQqryIoLOoYRtM4yIlO9gqKMD7U/Z2/4Iu3/wAELP8A4Xh+3F+0TpvgbSdJ&#10;0eS61jw94dvvP1H7NNbyRS2s0u0xxs6v5e2FbjzFdlVgxU1+jYXNsRhMPGFS149EepisNh51pOje&#10;z77nzr4V8CXngmXSmsollhjuH8tYd7PKqxkSSOHIcJmTdlUx1AG4Pt9u/Yf0fxDN8aNR8P6nIiwX&#10;Gi3IWFFPzR+dAw3E9TuRW4AUFRjONx462tj8W/G/ij46+CfB48M+GdNuIF0vTJtRmuhptq0ywW8P&#10;nuN0shGSThA2yVgF4WvS/wDgnrNqet/G2YWVl5zJoN4bpmZVEY8+3yWJ56kAbRksRwBuYfOZhWji&#10;PaT6s9CjGdOmoM+qdP0fUbS6t9O2NI0zbYppGVQJCeEYsRyTgA9CWAJz17XRNImmtoJZQEVZEk2y&#10;R7t21z8pVwcA4Q/MM4LDCsAa1PD+gR20Ru7hQ0zRQ+d5e4RmRY9u9ULNtJLOepOHIyQABqJpzOfL&#10;jh+Y/wANfO07LVkTk9kVIbCztbSO1t1MJjyyeXjIYnduJPU5/PvV+3voY/s0F7LHHcXHyRxrJxIy&#10;Lltuf9n59vUDdjIUtUkekwwrtuGZpWjYxwhfmYAgZHPTcVXPQZySvWtAeHfKuY5pWj3W9wk1psQg&#10;xlVBU5z8zB8sDgYyO6hjtGVzK0twEe5cFc8dKq3OjWkt+NTYeXJtw23CiTggBjgnjORjkfQkG5qF&#10;xb6To0+q6pdLEYnYtJJhUEfuRgfKe+ANpB4KktwPinxzfvqDWEMLblJV12kNn0xWsYuTsgjHmOrs&#10;YoLyE7Nu6Ntrx7uR/te4P9fUEDC8Y+OtO8LWzWdrIs94IwVtkJ45wNxGQo+vJ7A1wcvxCvNRnja0&#10;8wxxzyLJ9oEkbfd2gx7XDA7iTk8YXGGDBhl6hK11HHHCo2wrgDJ5z168kk5JJ5JPrWkaeupap9yH&#10;xZf3nivUIdQ1i3jkaCR2tI1UBoWZcEhu57bjnIJAwDWHquk21xZxOyhWZdyx7vmx0P0wfp7ZyDW4&#10;iypjzF/CmzaNbee1xIJBNtaNxEvIXG4B8joTj1OcHH8Q25UonRFxjoYOmaZ5LebbM0bDvGxBHHbp&#10;ivk7x+kur/FLXptCivroXGquircw4kwqAYwOTyDgDk+lfXp8mA+WZ1SQuq+Wyldzc5K8nI+vPsRk&#10;18Ww6p/ZOpatGx8yRdWuvLlVh8u6ZiCOoH1AruwKh7R8+w5c3TU6b4YeI9LXUv8AhBdTjfT9QjmI&#10;WO6+USk9hno3+yefrXvuh2N1pVnHa7PnVfm9x1/z29a4yX4TH4j+CIdF1rSbW+t4bVXSO88zzYnZ&#10;eDHKuTGxPTgrnqOtcnYf8L2+DmsJZWn2zxXYx7mbwr4iuAb6LA4NvOu5ZwOF+QvjtGDzWcqNGVRy&#10;pu4OVTRM9nj8R3lxHHP5U1vatLy+1d7qO+OqrnuOT2A6nZttetpgqLJuXoGVg2fxri/hb8Xvh38a&#10;F/svRLxrHWIwReaDqB8u4iYdcDjzBnPTkDkgV2cHgLUIpoxpyM0jHCxcnzWJ9B3z0P556VjLmiTz&#10;X0N/TLW1vk3xOm7ACuPvD29/5D2raitLgSfYltAu+M/6VJIDGBnaANxGX6HaRt5HLciuZ0lbm0up&#10;LdxJDJBO0TeYF5I/ukEhh7g+xwa3m1ue2hyx3bRjLGueVTlLjG5pJo1lp2n/AGCGLCq26Rjn526l&#10;jnqc9/WvCP2gv2V/CWraBdaj4X0nSbeyWGSTVNF1NzHYyfLzOjgg20qjLBlwpKgMCC2fXbnxjcwy&#10;oY4/MiVAr2+1R1Ykvuxuzg42klcKoG3k18q/tK/tAar8dPFh+GvgSZm8L2MayapJDv8A9Mkxlklc&#10;EKI424wu5WIzuYYAmjUqOpeLNXGNtT5vv4dX+Gcen+KvAniK61Pw3bspntreMJfaN8xLDP8AdLku&#10;rKTE5YE7GJA9z0D4aeJPif4Ys/jL8OfGS+JJmVnXUNDvPsOsWMp6qzE7JXAJLBwr8kAkbc+n/Cn9&#10;kDw/4l8Gzal4gu7jSdWmt2XSbq3XElopGNzxnAkVwSrQyZUoxBweR8/3j/Er9gf42T6r4Z8O4s7h&#10;g+teG/Of7JqcJYhZ4HO44/uscvG2UfdyH6K0o14uKtfszP2NOUeSaumeyfC79uH9oH4MeIYI9a1L&#10;UPEH9mybvtcKnT9Z00KFPmbBglgu5uSxJb/WKMV5d/wUa/bz1P8Ab08Y6f8AEfWNAvLG80jw6uj3&#10;V1fSor6jKlzPJ57Qx/u4WAmWMhSwPlbvl37F+mdT8M/BP9u/4U2WveGPEdwGgcy2t5YSol9pUzcP&#10;FKjBgNwXDLyrgZVsANX57+JNE1DwF4juPBXiGxt5L7Q9WkhuWVo5leSJyCCV8yOVcqOBuUjOCQRX&#10;i0MDQw9SXsY8t91fS/ewYPLMHga7rUVa/RPT7ix8FfhzffEzxvZ+EdMWJXmVmkaZtqJGcDcT7Bgf&#10;wr70+EP7AHxR/aT+B2veBfgz4+0vQ4NEmS1tdU1OzlVdVmYbgjNG37gLH5ZMmx8BhiM7iU+Qf2Nf&#10;D+v+JviuNJ8LRzXV9cCO2hhi2qbkyTKggxlVBcnaCTgZzjjI/dn9nLwbYfCf4QaL4JgkhaSwtVS7&#10;lRiBNcNmSVgGZ9u+RmbaCQoIAOMV6Uqn1bDebNakXWrWXQ/M74d/8FN/2+P+CaniFvgj+138M5/F&#10;1lDDv00a5ceTeJEBtTyL6NZFuocjqRIQdy5QjaCv0c+Kvwa+Gv7ZlvH4R+KnhG31rwRptwJo7OZS&#10;v9p3qKyi4jlQh4oot8iAo2ZS7c+WP3hXD7ajLWUdTp9nImGkWmmrts7WKMNNJJ/qSvzOcluf4iSf&#10;XOSSSeqOssW1Yoh8uOrbf/1+3+TS3zuiRlWI+Veh/wBmoLV3NkzFjnd1/GuCO50ROKA1zQfiDqdh&#10;azstrqkX2uNhbcQsPlYK33FYud5DZLZGMbWxYvISWDSuzMV+87liep7n3PpUvjRmX7LOpxIZHBcd&#10;T88Pf8aZf/6xfxrpijlq1Jc1jOuZo4gDNMq/vFVS7YBZjhR9SSAB3JxTLV9QurqS3gt/K29fOyCc&#10;jIfaOxPy8kHg9MVraKBsSTHzZnG7vgKMD9TWfqTunxAtURiqyaXKZAP4isse0n1xubHpuPrR8JjK&#10;/LcbNorIA7TyTE5P7xR6+wHQHHTOOuTyad5o2oCP7Ro9w0F1Gd8DKxwWHO1gCuVPQqTgg4PBrppw&#10;Mrx61XnUbx8vajme5kmUdb8W6adNhmt9NuJbqaMGS1CgeS2cEO+doweuGJxyoYVyd/canqy7dT22&#10;68Fre1lb0GVMvDMAc4ICZB5BrbCr5d18o/4+W/8AQVrEvSQXx7VXNIs8F/4KCeHFuv2cNQvtPRUm&#10;02ZJrcx5BTJwcEdOOo6GvzN134n+O/DehvregeLrqK4j2iOSMhirAk45Br9Sv21v+TbPEXH/ACzX&#10;/wBCr8l/iioTwrMqLtHmRdPqa7sNKXJbzNIxXLqfoV8A/h/rHjn9mrw38UfHfxXFp/aGnpc6jL4k&#10;t7a4tIlLEYAYJ5YOB83mE8kYHWuJ+JHin4DeDdRi8Jaxqelrdu8ht9Z+H+r3LfZlP94ldg3feKK7&#10;ID1568jpuo6h4g0qxk16+mvmtbC3htWvJDIYY1gTCLuztUdgOBWx4e0bSJdV3S6VbMfJPLQKf6VM&#10;Kk9XcfIpbmpZLc+I9Jjg8C/GvQ9WhiUSLB4i0xEuLlgwPltJA8cS9PvBSc9Qx5qjqUfxL0XTtvir&#10;4XXsyRbpFk8P6lHLAPm4bMzQ/Ng/dUP9TXP/ABO0+w0yxhn02xht5PLJ3wRhD+Yq98Kte1yK3h8r&#10;WbpdzLu23DDP61tTrzlozSVKMY3RN4W8U+GNWvNN0bWrybRby4iHkadr1v8AZZpiGyBGHAEuQOqb&#10;x7it34leJvDfgPVYddutJa4vGtWitlgl2ttPDlh0IOBz1yOBXo/jTRtIuvCjfatKtpN1qN3mQK2e&#10;D1yK8f8AG+h6Jpfha3tNM0e1t4o/Ds0kccFuqKr7HO4ADg55zXoYH93WUkedjZylQcWZfxAbV/jd&#10;8IPB3iPwDZtdaxYa1NDpatIZBBslbKn0BCAc54PHavatI/Y60z4xaYvjHVvG9uVtbeN9RWGaKOS3&#10;VmTORKwYAF1/hPVQOSK+L/2Qry8tfjLpcVrdSRqxnZljkKhjgcnHevtbxu76V8ddEt9LY20ckN+8&#10;kdudiuyS25RiB1KlmIPYscdTVcQZPhc0o08XUbUou2h8zUwqqYjkUmra3+7Q+E/GOh2o8eSaJHvZ&#10;V1hIodwO4qJgQf09gK+svCn7Smn6R+xvoHw/8WeJrOaHwjcajBY6Aqo0032m5eaRpQWY+WynaDsC&#10;kADIwXr5n8XKqfE2RlXBbV4ixHfL5P61R1ADdqvH/Lmx/wDHTXkyowqJQlt+dj6yth6eJoqE9lZ+&#10;ti98NZdR+OHxd0+z021kij+1pbaXa2tsZvs+88yBMjfsQM7DIztJyDzX3Ne/8EUv+CbfiPxddeLP&#10;+F7/ABk1BLiJbpNJmtoUl84fM8bTmxWMhuFADKVH8Z6j53/4JM6bp938avNurCGRodDupYWkiDFJ&#10;PPt13jI4ba7DI5wzDua/TOP5Am3j7vT8KmpjatCtyQ7Feyh7M8gttH8B/szaK3gz9l34MWfw701m&#10;Ak1K3hjl1XVIgJf3dxcuXlYK0zlSZXddqgSbMofkv9tX9o/4g/GfxAP2dtN1Oa6022uo5vEE1v8A&#10;O0s+7CxMRy20tgq3/LUjcAUGPrj49zzRkukrKV0mRlKseDufke/A/IV+f37JFnaXPxSme5tI5G/t&#10;S4O6SMHpBIR19DyPQ1tTrVMQuabJjThHZH0hoel/DzwZ+zRN8M9P8HyHUr66tptQbzjJG7/aomJ6&#10;5ISFAgAUBtgJClmavMv+CfOq+NtL/aPtdK8G2C3Vra2F4+q5ukDXFl5aggGQDDCfyiMEbioyyozM&#10;O9+Jfy+G7oLx8rDj6V1H/BLbS9MB8Y6iNOt/tDXgRp/JXeV8qM7d2M4yScepq+T/AGeb7mdSVj7L&#10;8KS6drelJrNhP5ls25Y5m+XLBirZHVHDAhlOCrAggEGtLz5bW5EFvYqPs86LO1xGwV02lyE27S5z&#10;sXgqAHJDEoVqn4aG3xl4otVH7v8A4R/TpvL/AIfMebU4nfH95o4YkJ6lYkU8KAN2VEUqFQDp29q8&#10;y2xhL4jO+zavYRQyafI908BxMsyqZJ03lmAfjBBZmROEyzD5N25diKD7XEXhdmVvusyMufqGUMOP&#10;UA+oHZ0QG5hj+OqtnJIfFhhLtt+zMdueP+WX+NEZMdrj7nSPPVkkTcrc/N79v5V558QPhtDPILza&#10;8kcbeY0aZzuUYXv8wHGFIIBAIAKg16tJ91Pof5CsnXwBBIwFbQqSiTH4jxmx8L21jJHcSp8skYdc&#10;5KsuSOvTqCD7gjgg1uH4f6Pr1k1xBblJlUFXRgBz654q542jjg8RrDDGqIbFZCqrgFiVy2PU4GT7&#10;Vj63JJHLosUbsqza4omVTw4EEjAH1wwBHoQD2rSXM7NM3e5z+ueHvE/hq6juo7O4MdrcFpGRUbzk&#10;UceWCCSCf4sqcA4zlTVGO1002qz6e26GYGSNlYnduJJJzzncSTn5t2c85r6Akt4JtJBlgRssQdyg&#10;/wAFeE68qw/ECaGFdqyaM0kirwGYTqoY+pAJAPoSK2p1JWFuc34zs7P+xLySeW3XdbsM3bqse4jA&#10;3FyFUZxkkgDua+LfFPw48b/DXXpvDPj3wpdafdtfbLhJ7chTLuV8IR8rqQwYFSQVKkE5Br7E+Lxx&#10;8OtXP/Tm/wDKvnPwv4l8R+HfDezw/r99YrNaSpMtndPFvUsuVO0jIPoa9LAxvTkxX1Pffg5YRafo&#10;UOp3+yS8uIQvmf3IuyIM8L7dSeue2/rngvR/FELafrWnR3FvJy0cq9G7EY6H0IwRWL4UUQ679niX&#10;bGdORjGvClsgZx64rurXl48/3h/IVxx/dz0FJ3PE/in+yAvjuBV07TDrT5CxyPcrDqFtzxsuWwJV&#10;X+7P0Az5grjNE+L/AO0f+z7eSaVdM/j3QrNPLuoZB5Os6fB03EAFmXbn5h5iMOA6g5r6Z1xmTU9O&#10;iQ4WS5mEijowCDAPrjt6V5P+1TbwW3he81q3gSO8s/IktLtFAlhYuQWRuqkgAZBHAreMvaaM0j3N&#10;L4T/ALRPwZ+O0X2bwT4qjXUoz82j6gvk3aEDqqNjfgfxRlgPWuxmWa1V5LsvNGozu2jKrjpgDLdD&#10;jGT069a+FP26tL0zSdf8Oa1penQW15daXby3V3bwqkszkAlmYDLEnuTmvSdd8d+OLn/gm1qfii58&#10;ZatJqZtnjOoyahKZ9n2pE2+YW3Y2ErjOMHHSsq9GKNIP3hn7Q37R9/8AE/xS3wA+Bl2zRybo9f16&#10;Jto2jIeFD/Co/ik/i+6O+70z4GfADS/CHhaO3itNibQwaZf3k7dd7D+Fc42rzjqcnGPnX/gnpZ2k&#10;39qTS2sbP/aFuu5owTtJHH0r7n/1d1DHH8q/MNq9PurU1IqjS93qVF+0qNMzrbStT0uNXi6dG29x&#10;6Vyvxv8AhvoHxf8ABk2h+LY/LaINJY6hFAGltZSCMgcb1I+UxnhweexHp0iqVYFR8qgj24qj4igg&#10;CWaiFcNbzMw2jkjysH9T+deTzShLmTO+PLybH5w+HPHXxk/YM+OMmuaTpzqsnlnXvD8lwVtdUtQx&#10;ZXiceoU7JRloyHRwRvV/Itd1/wC3XbajBGwW4kkl+ZtzAEs2Ce5r7V/4KD2do0PhC5a0j8xtQuom&#10;k8sbiht8lc+mecdM18TafFFJc2MbxKytcAMrLwflNehH3oKb3ZzxvGTj2PsH/gkT4Rjufi7q3jO5&#10;tFaHQY4JIcMG/esWCKV6kfeYEDIKL04z+pGmfHHRPiDcR+Ab9IY7NVYapqX2gqUfdF/o0Y28eYo/&#10;etvAVVVQGZ90P5r/APBLB3g1H4gRQsUXyoTtXgZBlwfwr68+FjuPDUUwY72kLFu5JJJP1J5+tcOI&#10;nKc7M6aVGPJzH21oC2enWUMenCJY0iCxrD9wJgAAAdBgdhjA9KK85/Zkvr24i1W0uLuWSKG4jEMb&#10;yEqgKEkAdufSiuW9tDGXxH//2VBLAwQUAAYACAAAACEAvrG6MuAAAAAKAQAADwAAAGRycy9kb3du&#10;cmV2LnhtbEyPQUvDQBCF74L/YRnBm92kNabGbEop6qkUbAXxts1Ok9DsbMhuk/TfO570OHyPN9/L&#10;V5NtxYC9bxwpiGcRCKTSmYYqBZ+Ht4clCB80Gd06QgVX9LAqbm9ynRk30gcO+1AJLiGfaQV1CF0m&#10;pS9rtNrPXIfE7OR6qwOffSVNr0cut62cR9GTtLoh/lDrDjc1luf9xSp4H/W4XsSvw/Z82ly/D8nu&#10;axujUvd30/oFRMAp/IXhV5/VoWCno7uQ8aJVMI+feUtgkKYgOLCMkgTEkckifQRZ5PL/hOIH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HPHJnaiAgAA&#10;AQgAAA4AAAAAAAAAAAAAAAAAPAIAAGRycy9lMm9Eb2MueG1sUEsBAi0ACgAAAAAAAAAhAIWgK36Q&#10;cwEAkHMBABUAAAAAAAAAAAAAAAAACgUAAGRycy9tZWRpYS9pbWFnZTEuanBlZ1BLAQItAAoAAAAA&#10;AAAAIQAqisfxgGIBAIBiAQAVAAAAAAAAAAAAAAAAAM14AQBkcnMvbWVkaWEvaW1hZ2UyLmpwZWdQ&#10;SwECLQAUAAYACAAAACEAvrG6MuAAAAAKAQAADwAAAAAAAAAAAAAAAACA2wIAZHJzL2Rvd25yZXYu&#10;eG1sUEsBAi0AFAAGAAgAAAAhABmUu8nDAAAApwEAABkAAAAAAAAAAAAAAAAAjdwCAGRycy9fcmVs&#10;cy9lMm9Eb2MueG1sLnJlbHNQSwUGAAAAAAcABwDAAQAAh90CAAAA&#10;">
                <v:shape id="Picture 26" o:spid="_x0000_s1027" type="#_x0000_t75" style="position:absolute;top:95;width:18472;height:13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++wAAAANsAAAAPAAAAZHJzL2Rvd25yZXYueG1sRI9Bi8Iw&#10;FITvgv8hPMGLaKqHotUoIgieFnTX+6N5NsXmpTRp7frrjSB4HGbmG2az620lOmp86VjBfJaAIM6d&#10;LrlQ8Pd7nC5B+ICssXJMCv7Jw247HGww0+7BZ+ouoRARwj5DBSaEOpPS54Ys+pmriaN3c43FEGVT&#10;SN3gI8JtJRdJkkqLJccFgzUdDOX3S2sV/JiifibdKW0n/TPFVX5t3WSu1HjU79cgAvXhG/60T1rB&#10;IoX3l/gD5PYFAAD//wMAUEsBAi0AFAAGAAgAAAAhANvh9svuAAAAhQEAABMAAAAAAAAAAAAAAAAA&#10;AAAAAFtDb250ZW50X1R5cGVzXS54bWxQSwECLQAUAAYACAAAACEAWvQsW78AAAAVAQAACwAAAAAA&#10;AAAAAAAAAAAfAQAAX3JlbHMvLnJlbHNQSwECLQAUAAYACAAAACEAzjJvvsAAAADbAAAADwAAAAAA&#10;AAAAAAAAAAAHAgAAZHJzL2Rvd25yZXYueG1sUEsFBgAAAAADAAMAtwAAAPQCAAAAAA==&#10;">
                  <v:imagedata r:id="rId35" o:title=""/>
                </v:shape>
                <v:shape id="Picture 27" o:spid="_x0000_s1028" type="#_x0000_t75" style="position:absolute;left:18954;width:18288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4ZpxAAAANsAAAAPAAAAZHJzL2Rvd25yZXYueG1sRI9PawIx&#10;FMTvBb9DeEJvNesKq2yNshSKUr34B3p9bJ67i8nLNkl1++0bodDjMDO/YZbrwRpxIx86xwqmkwwE&#10;ce10x42C8+n9ZQEiRGSNxjEp+KEA69XoaYmldnc+0O0YG5EgHEpU0MbYl1KGuiWLYeJ64uRdnLcY&#10;k/SN1B7vCW6NzLOskBY7Tgst9vTWUn09flsFxdfGfM6qap9/bMz8kJ38dFfslHoeD9UriEhD/A//&#10;tbdaQT6Hx5f0A+TqFwAA//8DAFBLAQItABQABgAIAAAAIQDb4fbL7gAAAIUBAAATAAAAAAAAAAAA&#10;AAAAAAAAAABbQ29udGVudF9UeXBlc10ueG1sUEsBAi0AFAAGAAgAAAAhAFr0LFu/AAAAFQEAAAsA&#10;AAAAAAAAAAAAAAAAHwEAAF9yZWxzLy5yZWxzUEsBAi0AFAAGAAgAAAAhALMThmnEAAAA2wAAAA8A&#10;AAAAAAAAAAAAAAAABwIAAGRycy9kb3ducmV2LnhtbFBLBQYAAAAAAwADALcAAAD4AgAAAAA=&#10;">
                  <v:imagedata r:id="rId36" o:title=""/>
                </v:shape>
              </v:group>
            </w:pict>
          </mc:Fallback>
        </mc:AlternateContent>
      </w:r>
    </w:p>
    <w:p w14:paraId="7F7711A5" w14:textId="163BD8E5" w:rsidR="00504D00" w:rsidRDefault="00504D00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3EB98D9A" w14:textId="45AED059" w:rsidR="00504D00" w:rsidRDefault="00504D00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3BFDE0E4" w14:textId="0EAEEA17" w:rsidR="00504D00" w:rsidRDefault="00504D00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1D7991F4" w14:textId="5FB8AE01" w:rsidR="00504D00" w:rsidRDefault="00504D00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600D57E1" w14:textId="38982063" w:rsidR="00504D00" w:rsidRDefault="00504D00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12C92A1C" w14:textId="77777777" w:rsidR="00504D00" w:rsidRDefault="00504D00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0FA4B5AA" w14:textId="51E2A1EE" w:rsidR="00504D00" w:rsidRDefault="00504D00" w:rsidP="004653B7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color w:val="000000"/>
          <w:sz w:val="22"/>
          <w:szCs w:val="22"/>
          <w:lang w:val="en-PH"/>
        </w:rPr>
      </w:pPr>
    </w:p>
    <w:p w14:paraId="0374F719" w14:textId="62BC3A6E" w:rsidR="0038274E" w:rsidRDefault="007662F4" w:rsidP="00B21394">
      <w:pPr>
        <w:pStyle w:val="ListParagraph"/>
        <w:numPr>
          <w:ilvl w:val="0"/>
          <w:numId w:val="5"/>
        </w:numPr>
        <w:tabs>
          <w:tab w:val="left" w:pos="1080"/>
        </w:tabs>
        <w:ind w:left="1440" w:hanging="450"/>
        <w:jc w:val="both"/>
        <w:rPr>
          <w:rFonts w:ascii="Calibri" w:hAnsi="Calibri"/>
          <w:b/>
          <w:color w:val="000000"/>
          <w:sz w:val="22"/>
          <w:szCs w:val="22"/>
        </w:rPr>
      </w:pPr>
      <w:r>
        <w:rPr>
          <w:rFonts w:ascii="Calibri" w:hAnsi="Calibri"/>
          <w:b/>
          <w:color w:val="000000"/>
          <w:sz w:val="22"/>
          <w:szCs w:val="22"/>
        </w:rPr>
        <w:lastRenderedPageBreak/>
        <w:t>OF</w:t>
      </w:r>
      <w:r w:rsidR="0038274E">
        <w:rPr>
          <w:rFonts w:ascii="Calibri" w:hAnsi="Calibri"/>
          <w:b/>
          <w:color w:val="000000"/>
          <w:sz w:val="22"/>
          <w:szCs w:val="22"/>
        </w:rPr>
        <w:t>FICE MAINTENANCE</w:t>
      </w:r>
    </w:p>
    <w:p w14:paraId="39382431" w14:textId="3AAA6E7B" w:rsidR="0038274E" w:rsidRDefault="0038274E" w:rsidP="00E3261F">
      <w:pPr>
        <w:rPr>
          <w:rFonts w:ascii="Calibri" w:hAnsi="Calibri"/>
          <w:b/>
          <w:color w:val="000000"/>
          <w:sz w:val="22"/>
          <w:szCs w:val="22"/>
        </w:rPr>
      </w:pPr>
    </w:p>
    <w:p w14:paraId="1852E2E0" w14:textId="5F7B6162" w:rsidR="00981546" w:rsidRDefault="00981546" w:rsidP="00B21394">
      <w:pPr>
        <w:numPr>
          <w:ilvl w:val="0"/>
          <w:numId w:val="5"/>
        </w:numPr>
        <w:tabs>
          <w:tab w:val="left" w:pos="1080"/>
          <w:tab w:val="left" w:pos="1710"/>
        </w:tabs>
        <w:jc w:val="both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Secured and maintained the cleanliness of the office  and its premises</w:t>
      </w:r>
    </w:p>
    <w:p w14:paraId="3ED66213" w14:textId="4E556D4E" w:rsidR="00981546" w:rsidRDefault="00981546" w:rsidP="00981546">
      <w:pPr>
        <w:pStyle w:val="ListParagraph"/>
        <w:rPr>
          <w:rFonts w:ascii="Calibri" w:hAnsi="Calibri"/>
          <w:color w:val="000000"/>
          <w:sz w:val="22"/>
          <w:szCs w:val="22"/>
        </w:rPr>
      </w:pPr>
    </w:p>
    <w:p w14:paraId="58B35470" w14:textId="0E747EAD" w:rsidR="00F178B7" w:rsidRDefault="00F178B7" w:rsidP="00E3261F">
      <w:pPr>
        <w:rPr>
          <w:rFonts w:ascii="Calibri" w:hAnsi="Calibri"/>
          <w:b/>
          <w:color w:val="000000"/>
          <w:sz w:val="22"/>
          <w:szCs w:val="22"/>
        </w:rPr>
      </w:pPr>
    </w:p>
    <w:p w14:paraId="72BB270D" w14:textId="25281A17" w:rsidR="00F178B7" w:rsidRDefault="00F178B7" w:rsidP="00E3261F">
      <w:pPr>
        <w:rPr>
          <w:rFonts w:ascii="Calibri" w:hAnsi="Calibri"/>
          <w:b/>
          <w:color w:val="000000"/>
          <w:sz w:val="22"/>
          <w:szCs w:val="22"/>
        </w:rPr>
      </w:pPr>
    </w:p>
    <w:p w14:paraId="48460CC6" w14:textId="1C0425AD" w:rsidR="00780873" w:rsidRDefault="00E3261F" w:rsidP="00E3261F">
      <w:pPr>
        <w:rPr>
          <w:rFonts w:ascii="Calibri" w:hAnsi="Calibri"/>
          <w:b/>
          <w:color w:val="000000"/>
          <w:sz w:val="22"/>
          <w:szCs w:val="22"/>
        </w:rPr>
      </w:pPr>
      <w:r w:rsidRPr="00B5508F">
        <w:rPr>
          <w:rFonts w:ascii="Calibri" w:hAnsi="Calibri"/>
          <w:b/>
          <w:noProof/>
          <w:color w:val="000000"/>
          <w:sz w:val="22"/>
          <w:szCs w:val="22"/>
          <w:lang w:val="en-US" w:eastAsia="en-US"/>
        </w:rPr>
        <w:drawing>
          <wp:anchor distT="0" distB="0" distL="114300" distR="114300" simplePos="0" relativeHeight="251734016" behindDoc="0" locked="0" layoutInCell="1" allowOverlap="1" wp14:anchorId="4486B442" wp14:editId="5006D2B9">
            <wp:simplePos x="0" y="0"/>
            <wp:positionH relativeFrom="page">
              <wp:posOffset>3279775</wp:posOffset>
            </wp:positionH>
            <wp:positionV relativeFrom="paragraph">
              <wp:posOffset>87630</wp:posOffset>
            </wp:positionV>
            <wp:extent cx="1116167" cy="555625"/>
            <wp:effectExtent l="0" t="0" r="8255" b="0"/>
            <wp:wrapNone/>
            <wp:docPr id="192" name="Picture 192" descr="D:\2019 FILES_pang2\2019 LETTERS\May\ACS 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019 FILES_pang2\2019 LETTERS\May\ACS sign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167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A2DB4" w14:textId="585A5237" w:rsidR="00336379" w:rsidRDefault="00336379" w:rsidP="00FF352F">
      <w:pPr>
        <w:pStyle w:val="ListParagraph"/>
        <w:tabs>
          <w:tab w:val="left" w:pos="1080"/>
        </w:tabs>
        <w:ind w:left="1440"/>
        <w:jc w:val="both"/>
        <w:rPr>
          <w:rFonts w:ascii="Calibri" w:hAnsi="Calibri"/>
          <w:b/>
          <w:color w:val="000000"/>
          <w:sz w:val="22"/>
          <w:szCs w:val="22"/>
        </w:rPr>
      </w:pPr>
    </w:p>
    <w:p w14:paraId="38C1A05B" w14:textId="119F06C9" w:rsidR="00C72B84" w:rsidRPr="005B49A8" w:rsidRDefault="00C72B84" w:rsidP="00C26782">
      <w:pPr>
        <w:jc w:val="center"/>
        <w:rPr>
          <w:rFonts w:ascii="Calibri" w:hAnsi="Calibri"/>
          <w:b/>
          <w:color w:val="000000"/>
          <w:sz w:val="22"/>
          <w:szCs w:val="22"/>
        </w:rPr>
      </w:pPr>
      <w:r w:rsidRPr="005B49A8">
        <w:rPr>
          <w:rFonts w:ascii="Calibri" w:hAnsi="Calibri"/>
          <w:b/>
          <w:color w:val="000000"/>
          <w:sz w:val="22"/>
          <w:szCs w:val="22"/>
        </w:rPr>
        <w:t>ARNOLD C. SANTOS</w:t>
      </w:r>
    </w:p>
    <w:p w14:paraId="77318764" w14:textId="1EAE574E" w:rsidR="00100B1B" w:rsidRDefault="00EE6F61" w:rsidP="00C26782">
      <w:pPr>
        <w:jc w:val="center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PSTD</w:t>
      </w:r>
    </w:p>
    <w:sectPr w:rsidR="00100B1B" w:rsidSect="007F5D46">
      <w:headerReference w:type="default" r:id="rId38"/>
      <w:footerReference w:type="default" r:id="rId39"/>
      <w:pgSz w:w="11909" w:h="16834" w:code="9"/>
      <w:pgMar w:top="1440" w:right="144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E1C343" w14:textId="77777777" w:rsidR="00350F24" w:rsidRDefault="00350F24">
      <w:r>
        <w:separator/>
      </w:r>
    </w:p>
  </w:endnote>
  <w:endnote w:type="continuationSeparator" w:id="0">
    <w:p w14:paraId="17A040EA" w14:textId="77777777" w:rsidR="00350F24" w:rsidRDefault="00350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BAB5FB" w14:textId="77777777" w:rsidR="0000268C" w:rsidRPr="00D9552B" w:rsidRDefault="0000268C">
    <w:pPr>
      <w:pStyle w:val="Footer"/>
      <w:jc w:val="right"/>
      <w:rPr>
        <w:sz w:val="20"/>
        <w:szCs w:val="20"/>
      </w:rPr>
    </w:pPr>
    <w:r>
      <w:rPr>
        <w:sz w:val="20"/>
        <w:szCs w:val="20"/>
      </w:rPr>
      <w:t xml:space="preserve"> </w:t>
    </w:r>
    <w:r w:rsidRPr="00D9552B">
      <w:rPr>
        <w:sz w:val="20"/>
        <w:szCs w:val="20"/>
      </w:rPr>
      <w:t xml:space="preserve">Page </w:t>
    </w:r>
    <w:r w:rsidRPr="00D9552B">
      <w:rPr>
        <w:b/>
        <w:sz w:val="20"/>
        <w:szCs w:val="20"/>
      </w:rPr>
      <w:fldChar w:fldCharType="begin"/>
    </w:r>
    <w:r w:rsidRPr="00D9552B">
      <w:rPr>
        <w:b/>
        <w:sz w:val="20"/>
        <w:szCs w:val="20"/>
      </w:rPr>
      <w:instrText xml:space="preserve"> PAGE </w:instrText>
    </w:r>
    <w:r w:rsidRPr="00D9552B">
      <w:rPr>
        <w:b/>
        <w:sz w:val="20"/>
        <w:szCs w:val="20"/>
      </w:rPr>
      <w:fldChar w:fldCharType="separate"/>
    </w:r>
    <w:r w:rsidR="009A2C38">
      <w:rPr>
        <w:b/>
        <w:noProof/>
        <w:sz w:val="20"/>
        <w:szCs w:val="20"/>
      </w:rPr>
      <w:t>5</w:t>
    </w:r>
    <w:r w:rsidRPr="00D9552B">
      <w:rPr>
        <w:b/>
        <w:sz w:val="20"/>
        <w:szCs w:val="20"/>
      </w:rPr>
      <w:fldChar w:fldCharType="end"/>
    </w:r>
    <w:r w:rsidRPr="00D9552B">
      <w:rPr>
        <w:sz w:val="20"/>
        <w:szCs w:val="20"/>
      </w:rPr>
      <w:t xml:space="preserve"> of </w:t>
    </w:r>
    <w:r w:rsidRPr="00D9552B">
      <w:rPr>
        <w:b/>
        <w:sz w:val="20"/>
        <w:szCs w:val="20"/>
      </w:rPr>
      <w:fldChar w:fldCharType="begin"/>
    </w:r>
    <w:r w:rsidRPr="00D9552B">
      <w:rPr>
        <w:b/>
        <w:sz w:val="20"/>
        <w:szCs w:val="20"/>
      </w:rPr>
      <w:instrText xml:space="preserve"> NUMPAGES  </w:instrText>
    </w:r>
    <w:r w:rsidRPr="00D9552B">
      <w:rPr>
        <w:b/>
        <w:sz w:val="20"/>
        <w:szCs w:val="20"/>
      </w:rPr>
      <w:fldChar w:fldCharType="separate"/>
    </w:r>
    <w:r w:rsidR="009A2C38">
      <w:rPr>
        <w:b/>
        <w:noProof/>
        <w:sz w:val="20"/>
        <w:szCs w:val="20"/>
      </w:rPr>
      <w:t>5</w:t>
    </w:r>
    <w:r w:rsidRPr="00D9552B">
      <w:rPr>
        <w:b/>
        <w:sz w:val="20"/>
        <w:szCs w:val="20"/>
      </w:rPr>
      <w:fldChar w:fldCharType="end"/>
    </w:r>
  </w:p>
  <w:p w14:paraId="41E426DD" w14:textId="77777777" w:rsidR="0000268C" w:rsidRDefault="000026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ADD8A9" w14:textId="77777777" w:rsidR="00350F24" w:rsidRDefault="00350F24">
      <w:r>
        <w:separator/>
      </w:r>
    </w:p>
  </w:footnote>
  <w:footnote w:type="continuationSeparator" w:id="0">
    <w:p w14:paraId="356073A0" w14:textId="77777777" w:rsidR="00350F24" w:rsidRDefault="00350F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A56D95" w14:textId="77777777" w:rsidR="0000268C" w:rsidRDefault="0000268C">
    <w:pPr>
      <w:pStyle w:val="Header"/>
    </w:pPr>
    <w:r w:rsidRPr="00373145">
      <w:rPr>
        <w:noProof/>
        <w:sz w:val="20"/>
        <w:szCs w:val="20"/>
        <w:lang w:val="en-US" w:eastAsia="en-US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D154548" wp14:editId="640FCE18">
              <wp:simplePos x="0" y="0"/>
              <wp:positionH relativeFrom="column">
                <wp:posOffset>3733800</wp:posOffset>
              </wp:positionH>
              <wp:positionV relativeFrom="paragraph">
                <wp:posOffset>-266700</wp:posOffset>
              </wp:positionV>
              <wp:extent cx="2466975" cy="1404620"/>
              <wp:effectExtent l="0" t="0" r="0" b="635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697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626122" w14:textId="6AB8BD63" w:rsidR="0000268C" w:rsidRPr="00F94D73" w:rsidRDefault="00F94D73" w:rsidP="000C042E">
                          <w:pPr>
                            <w:jc w:val="right"/>
                            <w:rPr>
                              <w:rFonts w:asciiTheme="minorHAnsi" w:hAnsiTheme="minorHAnsi" w:cstheme="minorHAnsi"/>
                              <w:b/>
                              <w:sz w:val="28"/>
                              <w:lang w:val="en-US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b/>
                              <w:sz w:val="28"/>
                              <w:lang w:val="en-US"/>
                            </w:rPr>
                            <w:t>January 2021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D15454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4pt;margin-top:-21pt;width:194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qfSDgIAAPUDAAAOAAAAZHJzL2Uyb0RvYy54bWysU9uO2yAQfa/Uf0C8N77ISTZWnNV2t6kq&#10;bS/Sbj+AYByjAkOBxE6/vgPOZqP2raofLGBmDnPOHNa3o1bkKJyXYBpazHJKhOHQSrNv6Pfn7bsb&#10;SnxgpmUKjGjoSXh6u3n7Zj3YWpTQg2qFIwhifD3YhvYh2DrLPO+FZn4GVhgMduA0C7h1+6x1bEB0&#10;rbIyzxfZAK61DrjwHk8fpiDdJPyuEzx87TovAlENxd5C+rv038V/tlmzeu+Y7SU/t8H+oQvNpMFL&#10;L1APLDBycPIvKC25Aw9dmHHQGXSd5CJxQDZF/gebp55ZkbigON5eZPL/D5Z/OX5zRLYNLYslJYZp&#10;HNKzGAN5DyMpoz6D9TWmPVlMDCMe45wTV28fgf/wxMB9z8xe3DkHQy9Yi/0VsTK7Kp1wfATZDZ+h&#10;xWvYIUACGjuno3goB0F0nNPpMpvYCsfDslosVss5JRxjRZVXizJNL2P1S7l1PnwUoElcNNTh8BM8&#10;Oz76ENth9UtKvM3AViqVDKAMGRq6mpfzVHAV0TKgP5XUDb3J4zc5JrL8YNpUHJhU0xovUOZMOzKd&#10;OIdxN2Ji1GIH7QkFcDD5EN8NLnpwvygZ0IMN9T8PzAlK1CeDIq6KqoqmTZtqvkTGxF1HdtcRZjhC&#10;NTRQMi3vQzJ65OrtHYq9lUmG107OvaK3kjrndxDNe71PWa+vdfMbAAD//wMAUEsDBBQABgAIAAAA&#10;IQDMqtlx4AAAAAsBAAAPAAAAZHJzL2Rvd25yZXYueG1sTI/BTsMwDIbvSLxDZCRuW0rF1q40nSa0&#10;jSNjVJyzJmurNU6UZF15e8wJbrb86ff3l+vJDGzUPvQWBTzNE2AaG6t6bAXUn7tZDixEiUoOFrWA&#10;bx1gXd3flbJQ9oYfejzGllEIhkIK6GJ0Beeh6bSRYW6dRrqdrTcy0upbrry8UbgZeJokS25kj/Sh&#10;k06/drq5HK9GgItun73598NmuxuT+mtfp327FeLxYdq8AIt6in8w/OqTOlTkdLJXVIENAhZ5Tl2i&#10;gNlzSgMRq2y5AHYiNFulwKuS/+9Q/QAAAP//AwBQSwECLQAUAAYACAAAACEAtoM4kv4AAADhAQAA&#10;EwAAAAAAAAAAAAAAAAAAAAAAW0NvbnRlbnRfVHlwZXNdLnhtbFBLAQItABQABgAIAAAAIQA4/SH/&#10;1gAAAJQBAAALAAAAAAAAAAAAAAAAAC8BAABfcmVscy8ucmVsc1BLAQItABQABgAIAAAAIQCx5qfS&#10;DgIAAPUDAAAOAAAAAAAAAAAAAAAAAC4CAABkcnMvZTJvRG9jLnhtbFBLAQItABQABgAIAAAAIQDM&#10;qtlx4AAAAAsBAAAPAAAAAAAAAAAAAAAAAGgEAABkcnMvZG93bnJldi54bWxQSwUGAAAAAAQABADz&#10;AAAAdQUAAAAA&#10;" filled="f" stroked="f">
              <v:textbox style="mso-fit-shape-to-text:t">
                <w:txbxContent>
                  <w:p w14:paraId="4D626122" w14:textId="6AB8BD63" w:rsidR="0000268C" w:rsidRPr="00F94D73" w:rsidRDefault="00F94D73" w:rsidP="000C042E">
                    <w:pPr>
                      <w:jc w:val="right"/>
                      <w:rPr>
                        <w:rFonts w:asciiTheme="minorHAnsi" w:hAnsiTheme="minorHAnsi" w:cstheme="minorHAnsi"/>
                        <w:b/>
                        <w:sz w:val="28"/>
                        <w:lang w:val="en-US"/>
                      </w:rPr>
                    </w:pPr>
                    <w:r>
                      <w:rPr>
                        <w:rFonts w:asciiTheme="minorHAnsi" w:hAnsiTheme="minorHAnsi" w:cstheme="minorHAnsi"/>
                        <w:b/>
                        <w:sz w:val="28"/>
                        <w:lang w:val="en-US"/>
                      </w:rPr>
                      <w:t>January 2021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53E625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7A0571"/>
    <w:multiLevelType w:val="hybridMultilevel"/>
    <w:tmpl w:val="29E6D8E0"/>
    <w:lvl w:ilvl="0" w:tplc="34090001">
      <w:start w:val="1"/>
      <w:numFmt w:val="bullet"/>
      <w:lvlText w:val=""/>
      <w:lvlJc w:val="left"/>
      <w:pPr>
        <w:ind w:left="972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692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412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3132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5" w:tplc="34090005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6" w:tplc="3409000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7" w:tplc="34090003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8" w:tplc="34090005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</w:abstractNum>
  <w:abstractNum w:abstractNumId="2" w15:restartNumberingAfterBreak="0">
    <w:nsid w:val="043C333E"/>
    <w:multiLevelType w:val="hybridMultilevel"/>
    <w:tmpl w:val="E296197E"/>
    <w:lvl w:ilvl="0" w:tplc="53C63CD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97FADD64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 w:tplc="D05260CA">
      <w:start w:val="1"/>
      <w:numFmt w:val="decimal"/>
      <w:lvlText w:val="%3."/>
      <w:lvlJc w:val="right"/>
      <w:pPr>
        <w:ind w:left="2880" w:hanging="180"/>
      </w:pPr>
      <w:rPr>
        <w:rFonts w:ascii="Times New Roman" w:eastAsia="Times New Roman" w:hAnsi="Times New Roman" w:cs="Times New Roman"/>
      </w:rPr>
    </w:lvl>
    <w:lvl w:ilvl="3" w:tplc="9B62658C">
      <w:start w:val="1"/>
      <w:numFmt w:val="decimal"/>
      <w:lvlText w:val="%4.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F85015"/>
    <w:multiLevelType w:val="hybridMultilevel"/>
    <w:tmpl w:val="D8C47DDA"/>
    <w:lvl w:ilvl="0" w:tplc="34090001">
      <w:start w:val="1"/>
      <w:numFmt w:val="bullet"/>
      <w:lvlText w:val=""/>
      <w:lvlJc w:val="left"/>
      <w:pPr>
        <w:ind w:left="119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91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63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35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07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79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51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23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950" w:hanging="360"/>
      </w:pPr>
      <w:rPr>
        <w:rFonts w:ascii="Wingdings" w:hAnsi="Wingdings" w:hint="default"/>
      </w:rPr>
    </w:lvl>
  </w:abstractNum>
  <w:abstractNum w:abstractNumId="4" w15:restartNumberingAfterBreak="0">
    <w:nsid w:val="17C77306"/>
    <w:multiLevelType w:val="hybridMultilevel"/>
    <w:tmpl w:val="359CEE2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F95E4D"/>
    <w:multiLevelType w:val="hybridMultilevel"/>
    <w:tmpl w:val="9BAC9C36"/>
    <w:lvl w:ilvl="0" w:tplc="94B675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AC00B1"/>
    <w:multiLevelType w:val="hybridMultilevel"/>
    <w:tmpl w:val="8E8C15A8"/>
    <w:lvl w:ilvl="0" w:tplc="34090015">
      <w:start w:val="1"/>
      <w:numFmt w:val="upperLetter"/>
      <w:lvlText w:val="%1."/>
      <w:lvlJc w:val="left"/>
      <w:pPr>
        <w:ind w:left="1800" w:hanging="360"/>
      </w:p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71A50CA"/>
    <w:multiLevelType w:val="hybridMultilevel"/>
    <w:tmpl w:val="CD245906"/>
    <w:lvl w:ilvl="0" w:tplc="34090001">
      <w:start w:val="1"/>
      <w:numFmt w:val="bullet"/>
      <w:lvlText w:val=""/>
      <w:lvlJc w:val="left"/>
      <w:pPr>
        <w:ind w:left="972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1692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41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13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</w:abstractNum>
  <w:abstractNum w:abstractNumId="8" w15:restartNumberingAfterBreak="0">
    <w:nsid w:val="32B15EC2"/>
    <w:multiLevelType w:val="hybridMultilevel"/>
    <w:tmpl w:val="55CCE7BA"/>
    <w:lvl w:ilvl="0" w:tplc="52CCE47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5B7FB7"/>
    <w:multiLevelType w:val="hybridMultilevel"/>
    <w:tmpl w:val="86BEA176"/>
    <w:lvl w:ilvl="0" w:tplc="EEDE6B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6C7C9F"/>
    <w:multiLevelType w:val="hybridMultilevel"/>
    <w:tmpl w:val="030C342A"/>
    <w:lvl w:ilvl="0" w:tplc="D256A68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D0ABE8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64001B">
      <w:start w:val="1"/>
      <w:numFmt w:val="lowerRoman"/>
      <w:lvlText w:val="%3."/>
      <w:lvlJc w:val="right"/>
      <w:pPr>
        <w:ind w:left="2160" w:hanging="180"/>
      </w:pPr>
    </w:lvl>
    <w:lvl w:ilvl="3" w:tplc="0464000F">
      <w:start w:val="1"/>
      <w:numFmt w:val="decimal"/>
      <w:lvlText w:val="%4."/>
      <w:lvlJc w:val="left"/>
      <w:pPr>
        <w:ind w:left="2880" w:hanging="360"/>
      </w:pPr>
    </w:lvl>
    <w:lvl w:ilvl="4" w:tplc="80D00B58">
      <w:start w:val="1"/>
      <w:numFmt w:val="lowerLetter"/>
      <w:lvlText w:val="(%5)"/>
      <w:lvlJc w:val="left"/>
      <w:pPr>
        <w:ind w:left="3600" w:hanging="360"/>
      </w:pPr>
      <w:rPr>
        <w:rFonts w:hint="default"/>
      </w:rPr>
    </w:lvl>
    <w:lvl w:ilvl="5" w:tplc="0464001B" w:tentative="1">
      <w:start w:val="1"/>
      <w:numFmt w:val="lowerRoman"/>
      <w:lvlText w:val="%6."/>
      <w:lvlJc w:val="right"/>
      <w:pPr>
        <w:ind w:left="4320" w:hanging="180"/>
      </w:pPr>
    </w:lvl>
    <w:lvl w:ilvl="6" w:tplc="0464000F" w:tentative="1">
      <w:start w:val="1"/>
      <w:numFmt w:val="decimal"/>
      <w:lvlText w:val="%7."/>
      <w:lvlJc w:val="left"/>
      <w:pPr>
        <w:ind w:left="5040" w:hanging="360"/>
      </w:pPr>
    </w:lvl>
    <w:lvl w:ilvl="7" w:tplc="04640019" w:tentative="1">
      <w:start w:val="1"/>
      <w:numFmt w:val="lowerLetter"/>
      <w:lvlText w:val="%8."/>
      <w:lvlJc w:val="left"/>
      <w:pPr>
        <w:ind w:left="5760" w:hanging="360"/>
      </w:pPr>
    </w:lvl>
    <w:lvl w:ilvl="8" w:tplc="046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21653A"/>
    <w:multiLevelType w:val="hybridMultilevel"/>
    <w:tmpl w:val="F4A0677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55823417"/>
    <w:multiLevelType w:val="hybridMultilevel"/>
    <w:tmpl w:val="461AACC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B55CD1"/>
    <w:multiLevelType w:val="hybridMultilevel"/>
    <w:tmpl w:val="081C9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76373D"/>
    <w:multiLevelType w:val="hybridMultilevel"/>
    <w:tmpl w:val="AB764D92"/>
    <w:lvl w:ilvl="0" w:tplc="3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8C770FF"/>
    <w:multiLevelType w:val="hybridMultilevel"/>
    <w:tmpl w:val="A14C6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F83430"/>
    <w:multiLevelType w:val="hybridMultilevel"/>
    <w:tmpl w:val="826A9052"/>
    <w:lvl w:ilvl="0" w:tplc="F18E568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5A5867A0">
      <w:numFmt w:val="none"/>
      <w:lvlText w:val=""/>
      <w:lvlJc w:val="left"/>
      <w:pPr>
        <w:tabs>
          <w:tab w:val="num" w:pos="360"/>
        </w:tabs>
      </w:pPr>
    </w:lvl>
    <w:lvl w:ilvl="2" w:tplc="F92E1AF8">
      <w:numFmt w:val="none"/>
      <w:lvlText w:val=""/>
      <w:lvlJc w:val="left"/>
      <w:pPr>
        <w:tabs>
          <w:tab w:val="num" w:pos="360"/>
        </w:tabs>
      </w:pPr>
    </w:lvl>
    <w:lvl w:ilvl="3" w:tplc="18387794">
      <w:numFmt w:val="none"/>
      <w:lvlText w:val=""/>
      <w:lvlJc w:val="left"/>
      <w:pPr>
        <w:tabs>
          <w:tab w:val="num" w:pos="360"/>
        </w:tabs>
      </w:pPr>
    </w:lvl>
    <w:lvl w:ilvl="4" w:tplc="D324AE0C">
      <w:numFmt w:val="none"/>
      <w:lvlText w:val=""/>
      <w:lvlJc w:val="left"/>
      <w:pPr>
        <w:tabs>
          <w:tab w:val="num" w:pos="360"/>
        </w:tabs>
      </w:pPr>
    </w:lvl>
    <w:lvl w:ilvl="5" w:tplc="9C502612">
      <w:numFmt w:val="none"/>
      <w:lvlText w:val=""/>
      <w:lvlJc w:val="left"/>
      <w:pPr>
        <w:tabs>
          <w:tab w:val="num" w:pos="360"/>
        </w:tabs>
      </w:pPr>
    </w:lvl>
    <w:lvl w:ilvl="6" w:tplc="E27C6146">
      <w:numFmt w:val="none"/>
      <w:lvlText w:val=""/>
      <w:lvlJc w:val="left"/>
      <w:pPr>
        <w:tabs>
          <w:tab w:val="num" w:pos="360"/>
        </w:tabs>
      </w:pPr>
    </w:lvl>
    <w:lvl w:ilvl="7" w:tplc="2CBED2FE">
      <w:numFmt w:val="none"/>
      <w:lvlText w:val=""/>
      <w:lvlJc w:val="left"/>
      <w:pPr>
        <w:tabs>
          <w:tab w:val="num" w:pos="360"/>
        </w:tabs>
      </w:pPr>
    </w:lvl>
    <w:lvl w:ilvl="8" w:tplc="01268D8A">
      <w:numFmt w:val="none"/>
      <w:lvlText w:val=""/>
      <w:lvlJc w:val="left"/>
      <w:pPr>
        <w:tabs>
          <w:tab w:val="num" w:pos="360"/>
        </w:tabs>
      </w:pPr>
    </w:lvl>
  </w:abstractNum>
  <w:abstractNum w:abstractNumId="17" w15:restartNumberingAfterBreak="0">
    <w:nsid w:val="786E6E10"/>
    <w:multiLevelType w:val="hybridMultilevel"/>
    <w:tmpl w:val="79AC56F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DE2E91"/>
    <w:multiLevelType w:val="hybridMultilevel"/>
    <w:tmpl w:val="1D06E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"/>
  </w:num>
  <w:num w:numId="3">
    <w:abstractNumId w:val="0"/>
  </w:num>
  <w:num w:numId="4">
    <w:abstractNumId w:val="10"/>
  </w:num>
  <w:num w:numId="5">
    <w:abstractNumId w:val="4"/>
  </w:num>
  <w:num w:numId="6">
    <w:abstractNumId w:val="15"/>
  </w:num>
  <w:num w:numId="7">
    <w:abstractNumId w:val="8"/>
  </w:num>
  <w:num w:numId="8">
    <w:abstractNumId w:val="1"/>
  </w:num>
  <w:num w:numId="9">
    <w:abstractNumId w:val="12"/>
  </w:num>
  <w:num w:numId="10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7"/>
  </w:num>
  <w:num w:numId="13">
    <w:abstractNumId w:val="14"/>
  </w:num>
  <w:num w:numId="14">
    <w:abstractNumId w:val="18"/>
  </w:num>
  <w:num w:numId="15">
    <w:abstractNumId w:val="9"/>
  </w:num>
  <w:num w:numId="16">
    <w:abstractNumId w:val="13"/>
  </w:num>
  <w:num w:numId="17">
    <w:abstractNumId w:val="7"/>
  </w:num>
  <w:num w:numId="18">
    <w:abstractNumId w:val="6"/>
  </w:num>
  <w:num w:numId="19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DB2"/>
    <w:rsid w:val="00000CBF"/>
    <w:rsid w:val="00001C8F"/>
    <w:rsid w:val="00001F09"/>
    <w:rsid w:val="000022CF"/>
    <w:rsid w:val="0000268C"/>
    <w:rsid w:val="000033DF"/>
    <w:rsid w:val="00003E7B"/>
    <w:rsid w:val="00003EC3"/>
    <w:rsid w:val="00004069"/>
    <w:rsid w:val="00004AB3"/>
    <w:rsid w:val="00004D9D"/>
    <w:rsid w:val="00005122"/>
    <w:rsid w:val="0000573C"/>
    <w:rsid w:val="000057FC"/>
    <w:rsid w:val="00006594"/>
    <w:rsid w:val="00006FAE"/>
    <w:rsid w:val="00007AAA"/>
    <w:rsid w:val="00007C65"/>
    <w:rsid w:val="00011042"/>
    <w:rsid w:val="00011F71"/>
    <w:rsid w:val="00012416"/>
    <w:rsid w:val="00012860"/>
    <w:rsid w:val="00012878"/>
    <w:rsid w:val="00013758"/>
    <w:rsid w:val="00014353"/>
    <w:rsid w:val="00014358"/>
    <w:rsid w:val="00014EA4"/>
    <w:rsid w:val="00015A85"/>
    <w:rsid w:val="00015C81"/>
    <w:rsid w:val="00015DF5"/>
    <w:rsid w:val="0001641D"/>
    <w:rsid w:val="00016994"/>
    <w:rsid w:val="00017619"/>
    <w:rsid w:val="00017B05"/>
    <w:rsid w:val="00017C9B"/>
    <w:rsid w:val="00017E46"/>
    <w:rsid w:val="0002043B"/>
    <w:rsid w:val="00020505"/>
    <w:rsid w:val="00020B2D"/>
    <w:rsid w:val="000210EF"/>
    <w:rsid w:val="00021196"/>
    <w:rsid w:val="0002135B"/>
    <w:rsid w:val="000215F7"/>
    <w:rsid w:val="00021652"/>
    <w:rsid w:val="00021FE7"/>
    <w:rsid w:val="000221BA"/>
    <w:rsid w:val="00022B04"/>
    <w:rsid w:val="00022BB1"/>
    <w:rsid w:val="00022F6B"/>
    <w:rsid w:val="00023522"/>
    <w:rsid w:val="0002461D"/>
    <w:rsid w:val="0002495E"/>
    <w:rsid w:val="000259C4"/>
    <w:rsid w:val="00025F32"/>
    <w:rsid w:val="00025F88"/>
    <w:rsid w:val="00026C31"/>
    <w:rsid w:val="00027170"/>
    <w:rsid w:val="000271C5"/>
    <w:rsid w:val="000278CC"/>
    <w:rsid w:val="00027B8C"/>
    <w:rsid w:val="00027C12"/>
    <w:rsid w:val="00030159"/>
    <w:rsid w:val="000301C4"/>
    <w:rsid w:val="000301E0"/>
    <w:rsid w:val="00031381"/>
    <w:rsid w:val="00031536"/>
    <w:rsid w:val="00031B68"/>
    <w:rsid w:val="00032B4E"/>
    <w:rsid w:val="000337A5"/>
    <w:rsid w:val="00033922"/>
    <w:rsid w:val="00034E16"/>
    <w:rsid w:val="00035136"/>
    <w:rsid w:val="000372E7"/>
    <w:rsid w:val="00037C1C"/>
    <w:rsid w:val="00037EA9"/>
    <w:rsid w:val="00040111"/>
    <w:rsid w:val="000401CE"/>
    <w:rsid w:val="0004031D"/>
    <w:rsid w:val="0004066A"/>
    <w:rsid w:val="0004067B"/>
    <w:rsid w:val="0004090A"/>
    <w:rsid w:val="00040BF8"/>
    <w:rsid w:val="00041058"/>
    <w:rsid w:val="0004174A"/>
    <w:rsid w:val="00041A18"/>
    <w:rsid w:val="00042D23"/>
    <w:rsid w:val="00043346"/>
    <w:rsid w:val="000435AF"/>
    <w:rsid w:val="000438BB"/>
    <w:rsid w:val="00044750"/>
    <w:rsid w:val="00045064"/>
    <w:rsid w:val="00045097"/>
    <w:rsid w:val="00045D13"/>
    <w:rsid w:val="00046243"/>
    <w:rsid w:val="0004727B"/>
    <w:rsid w:val="00047504"/>
    <w:rsid w:val="00051236"/>
    <w:rsid w:val="00051583"/>
    <w:rsid w:val="00052347"/>
    <w:rsid w:val="00052C97"/>
    <w:rsid w:val="0005315B"/>
    <w:rsid w:val="0005360E"/>
    <w:rsid w:val="000536BE"/>
    <w:rsid w:val="0005388C"/>
    <w:rsid w:val="0005432E"/>
    <w:rsid w:val="00054824"/>
    <w:rsid w:val="000548FA"/>
    <w:rsid w:val="00055726"/>
    <w:rsid w:val="0005597D"/>
    <w:rsid w:val="00055E89"/>
    <w:rsid w:val="00056CD3"/>
    <w:rsid w:val="00056D21"/>
    <w:rsid w:val="000604DA"/>
    <w:rsid w:val="00060884"/>
    <w:rsid w:val="00060E5B"/>
    <w:rsid w:val="00061001"/>
    <w:rsid w:val="000614B7"/>
    <w:rsid w:val="00061A1B"/>
    <w:rsid w:val="00061B70"/>
    <w:rsid w:val="00062186"/>
    <w:rsid w:val="00062297"/>
    <w:rsid w:val="00062299"/>
    <w:rsid w:val="000623A0"/>
    <w:rsid w:val="000624AC"/>
    <w:rsid w:val="00063686"/>
    <w:rsid w:val="00063C65"/>
    <w:rsid w:val="00063EDF"/>
    <w:rsid w:val="00063F10"/>
    <w:rsid w:val="0006427C"/>
    <w:rsid w:val="00064914"/>
    <w:rsid w:val="000649BE"/>
    <w:rsid w:val="00064C0D"/>
    <w:rsid w:val="00065B34"/>
    <w:rsid w:val="00065F88"/>
    <w:rsid w:val="00066A15"/>
    <w:rsid w:val="000677CB"/>
    <w:rsid w:val="000678A4"/>
    <w:rsid w:val="000700F9"/>
    <w:rsid w:val="0007017B"/>
    <w:rsid w:val="00070288"/>
    <w:rsid w:val="000705B5"/>
    <w:rsid w:val="00070CF9"/>
    <w:rsid w:val="00071030"/>
    <w:rsid w:val="00071515"/>
    <w:rsid w:val="0007152D"/>
    <w:rsid w:val="00071E73"/>
    <w:rsid w:val="00072452"/>
    <w:rsid w:val="000725BC"/>
    <w:rsid w:val="00072A24"/>
    <w:rsid w:val="00072F3F"/>
    <w:rsid w:val="000747B4"/>
    <w:rsid w:val="000749D5"/>
    <w:rsid w:val="00074F30"/>
    <w:rsid w:val="00075456"/>
    <w:rsid w:val="000754A9"/>
    <w:rsid w:val="00075826"/>
    <w:rsid w:val="00075882"/>
    <w:rsid w:val="00075F8D"/>
    <w:rsid w:val="000763AF"/>
    <w:rsid w:val="0007701A"/>
    <w:rsid w:val="00077E70"/>
    <w:rsid w:val="00080C21"/>
    <w:rsid w:val="00081A36"/>
    <w:rsid w:val="00081C25"/>
    <w:rsid w:val="000827EB"/>
    <w:rsid w:val="00083869"/>
    <w:rsid w:val="00083FC9"/>
    <w:rsid w:val="00084778"/>
    <w:rsid w:val="0008595A"/>
    <w:rsid w:val="00086B4F"/>
    <w:rsid w:val="000875D4"/>
    <w:rsid w:val="00087B07"/>
    <w:rsid w:val="00087CCE"/>
    <w:rsid w:val="000900F6"/>
    <w:rsid w:val="00090705"/>
    <w:rsid w:val="00090770"/>
    <w:rsid w:val="00090951"/>
    <w:rsid w:val="00090ECC"/>
    <w:rsid w:val="00091839"/>
    <w:rsid w:val="0009196F"/>
    <w:rsid w:val="000935D3"/>
    <w:rsid w:val="00094235"/>
    <w:rsid w:val="000944C1"/>
    <w:rsid w:val="00095067"/>
    <w:rsid w:val="00095391"/>
    <w:rsid w:val="00095B83"/>
    <w:rsid w:val="00095D4D"/>
    <w:rsid w:val="00096ABF"/>
    <w:rsid w:val="00097398"/>
    <w:rsid w:val="000A0C66"/>
    <w:rsid w:val="000A1145"/>
    <w:rsid w:val="000A18F6"/>
    <w:rsid w:val="000A1AD4"/>
    <w:rsid w:val="000A1EF4"/>
    <w:rsid w:val="000A1F6C"/>
    <w:rsid w:val="000A2C77"/>
    <w:rsid w:val="000A3B47"/>
    <w:rsid w:val="000A3DD4"/>
    <w:rsid w:val="000A3E4D"/>
    <w:rsid w:val="000A45F9"/>
    <w:rsid w:val="000A4E57"/>
    <w:rsid w:val="000A616A"/>
    <w:rsid w:val="000A6582"/>
    <w:rsid w:val="000A6707"/>
    <w:rsid w:val="000A6F73"/>
    <w:rsid w:val="000A72E1"/>
    <w:rsid w:val="000A738B"/>
    <w:rsid w:val="000A7D21"/>
    <w:rsid w:val="000B0562"/>
    <w:rsid w:val="000B0613"/>
    <w:rsid w:val="000B0D0D"/>
    <w:rsid w:val="000B0F95"/>
    <w:rsid w:val="000B1556"/>
    <w:rsid w:val="000B188D"/>
    <w:rsid w:val="000B1AF2"/>
    <w:rsid w:val="000B2344"/>
    <w:rsid w:val="000B2499"/>
    <w:rsid w:val="000B2810"/>
    <w:rsid w:val="000B2874"/>
    <w:rsid w:val="000B4827"/>
    <w:rsid w:val="000B56E3"/>
    <w:rsid w:val="000B56FB"/>
    <w:rsid w:val="000B5C9B"/>
    <w:rsid w:val="000B7E02"/>
    <w:rsid w:val="000C0194"/>
    <w:rsid w:val="000C042E"/>
    <w:rsid w:val="000C0A43"/>
    <w:rsid w:val="000C1641"/>
    <w:rsid w:val="000C2015"/>
    <w:rsid w:val="000C24F8"/>
    <w:rsid w:val="000C26F2"/>
    <w:rsid w:val="000C2E70"/>
    <w:rsid w:val="000C317E"/>
    <w:rsid w:val="000C3501"/>
    <w:rsid w:val="000C53A8"/>
    <w:rsid w:val="000C6445"/>
    <w:rsid w:val="000C6854"/>
    <w:rsid w:val="000C6959"/>
    <w:rsid w:val="000C69BD"/>
    <w:rsid w:val="000C6AA0"/>
    <w:rsid w:val="000C6AD2"/>
    <w:rsid w:val="000C72B9"/>
    <w:rsid w:val="000C77B6"/>
    <w:rsid w:val="000D1426"/>
    <w:rsid w:val="000D14B9"/>
    <w:rsid w:val="000D1841"/>
    <w:rsid w:val="000D1C8C"/>
    <w:rsid w:val="000D25E9"/>
    <w:rsid w:val="000D2AAF"/>
    <w:rsid w:val="000D3068"/>
    <w:rsid w:val="000D3183"/>
    <w:rsid w:val="000D4349"/>
    <w:rsid w:val="000D55DE"/>
    <w:rsid w:val="000D5E5F"/>
    <w:rsid w:val="000D6EA2"/>
    <w:rsid w:val="000D6F0F"/>
    <w:rsid w:val="000D72E3"/>
    <w:rsid w:val="000E039C"/>
    <w:rsid w:val="000E074E"/>
    <w:rsid w:val="000E082D"/>
    <w:rsid w:val="000E1BC2"/>
    <w:rsid w:val="000E40E0"/>
    <w:rsid w:val="000E49D8"/>
    <w:rsid w:val="000E52E6"/>
    <w:rsid w:val="000E58C4"/>
    <w:rsid w:val="000E5C7A"/>
    <w:rsid w:val="000E60F8"/>
    <w:rsid w:val="000E668F"/>
    <w:rsid w:val="000E66E2"/>
    <w:rsid w:val="000E6867"/>
    <w:rsid w:val="000F17B1"/>
    <w:rsid w:val="000F191F"/>
    <w:rsid w:val="000F1E9E"/>
    <w:rsid w:val="000F2A77"/>
    <w:rsid w:val="000F355E"/>
    <w:rsid w:val="000F392E"/>
    <w:rsid w:val="000F44AE"/>
    <w:rsid w:val="000F5497"/>
    <w:rsid w:val="000F64EA"/>
    <w:rsid w:val="000F6B03"/>
    <w:rsid w:val="000F6E3D"/>
    <w:rsid w:val="000F6FAF"/>
    <w:rsid w:val="000F77F4"/>
    <w:rsid w:val="000F7CA4"/>
    <w:rsid w:val="00100B1B"/>
    <w:rsid w:val="00100B54"/>
    <w:rsid w:val="00100ED5"/>
    <w:rsid w:val="001013E0"/>
    <w:rsid w:val="00101528"/>
    <w:rsid w:val="00102DE4"/>
    <w:rsid w:val="0010450F"/>
    <w:rsid w:val="00104C24"/>
    <w:rsid w:val="00104EF9"/>
    <w:rsid w:val="00104F62"/>
    <w:rsid w:val="00105C43"/>
    <w:rsid w:val="001065CE"/>
    <w:rsid w:val="001066F2"/>
    <w:rsid w:val="001070C7"/>
    <w:rsid w:val="001077D0"/>
    <w:rsid w:val="00107EB2"/>
    <w:rsid w:val="00110093"/>
    <w:rsid w:val="00110680"/>
    <w:rsid w:val="00110D08"/>
    <w:rsid w:val="00111340"/>
    <w:rsid w:val="00112C4D"/>
    <w:rsid w:val="00112E83"/>
    <w:rsid w:val="001135FC"/>
    <w:rsid w:val="001148E5"/>
    <w:rsid w:val="001154F0"/>
    <w:rsid w:val="00115599"/>
    <w:rsid w:val="00115899"/>
    <w:rsid w:val="00115F1F"/>
    <w:rsid w:val="00116F48"/>
    <w:rsid w:val="00117FF8"/>
    <w:rsid w:val="00120195"/>
    <w:rsid w:val="0012028E"/>
    <w:rsid w:val="0012077A"/>
    <w:rsid w:val="001207EC"/>
    <w:rsid w:val="00121477"/>
    <w:rsid w:val="00121A02"/>
    <w:rsid w:val="00121C82"/>
    <w:rsid w:val="00121E23"/>
    <w:rsid w:val="00122402"/>
    <w:rsid w:val="00122493"/>
    <w:rsid w:val="00122B73"/>
    <w:rsid w:val="00122BAB"/>
    <w:rsid w:val="00123154"/>
    <w:rsid w:val="00124904"/>
    <w:rsid w:val="00125904"/>
    <w:rsid w:val="00125967"/>
    <w:rsid w:val="00125E0F"/>
    <w:rsid w:val="001260DD"/>
    <w:rsid w:val="001261BD"/>
    <w:rsid w:val="00126565"/>
    <w:rsid w:val="00127EB4"/>
    <w:rsid w:val="0013007D"/>
    <w:rsid w:val="00130DC9"/>
    <w:rsid w:val="00132273"/>
    <w:rsid w:val="0013247F"/>
    <w:rsid w:val="00133085"/>
    <w:rsid w:val="001330B9"/>
    <w:rsid w:val="001331B7"/>
    <w:rsid w:val="00133AE1"/>
    <w:rsid w:val="0013463C"/>
    <w:rsid w:val="0013541C"/>
    <w:rsid w:val="001357C5"/>
    <w:rsid w:val="00135885"/>
    <w:rsid w:val="00135B6C"/>
    <w:rsid w:val="00135D30"/>
    <w:rsid w:val="00136369"/>
    <w:rsid w:val="00136738"/>
    <w:rsid w:val="0013733F"/>
    <w:rsid w:val="00137622"/>
    <w:rsid w:val="00137E18"/>
    <w:rsid w:val="00141A1B"/>
    <w:rsid w:val="00141D3D"/>
    <w:rsid w:val="00141F02"/>
    <w:rsid w:val="00142627"/>
    <w:rsid w:val="00142B5E"/>
    <w:rsid w:val="00142CDF"/>
    <w:rsid w:val="001444C5"/>
    <w:rsid w:val="001447BD"/>
    <w:rsid w:val="00144B28"/>
    <w:rsid w:val="0014519F"/>
    <w:rsid w:val="00145B3E"/>
    <w:rsid w:val="00145DC3"/>
    <w:rsid w:val="001460DD"/>
    <w:rsid w:val="00146452"/>
    <w:rsid w:val="00150573"/>
    <w:rsid w:val="00150964"/>
    <w:rsid w:val="00150976"/>
    <w:rsid w:val="00150ADA"/>
    <w:rsid w:val="00150B75"/>
    <w:rsid w:val="00150F5F"/>
    <w:rsid w:val="0015105A"/>
    <w:rsid w:val="00151EFF"/>
    <w:rsid w:val="00153C42"/>
    <w:rsid w:val="00153E4F"/>
    <w:rsid w:val="00153E5C"/>
    <w:rsid w:val="00153F75"/>
    <w:rsid w:val="001540C7"/>
    <w:rsid w:val="0015480A"/>
    <w:rsid w:val="00154CDE"/>
    <w:rsid w:val="00154DA1"/>
    <w:rsid w:val="001552C4"/>
    <w:rsid w:val="00155832"/>
    <w:rsid w:val="00155842"/>
    <w:rsid w:val="00155D89"/>
    <w:rsid w:val="0015646F"/>
    <w:rsid w:val="0015711C"/>
    <w:rsid w:val="00157F76"/>
    <w:rsid w:val="00157FB9"/>
    <w:rsid w:val="0016015C"/>
    <w:rsid w:val="001603A2"/>
    <w:rsid w:val="00160717"/>
    <w:rsid w:val="00160F81"/>
    <w:rsid w:val="001610AA"/>
    <w:rsid w:val="001615BF"/>
    <w:rsid w:val="00161FC6"/>
    <w:rsid w:val="00162384"/>
    <w:rsid w:val="001628F4"/>
    <w:rsid w:val="00162D10"/>
    <w:rsid w:val="00162F7A"/>
    <w:rsid w:val="0016423E"/>
    <w:rsid w:val="00164467"/>
    <w:rsid w:val="001646A9"/>
    <w:rsid w:val="0016593B"/>
    <w:rsid w:val="00165AB2"/>
    <w:rsid w:val="00165C7F"/>
    <w:rsid w:val="00165C85"/>
    <w:rsid w:val="0016612B"/>
    <w:rsid w:val="00166BC4"/>
    <w:rsid w:val="00166CB7"/>
    <w:rsid w:val="00166D1E"/>
    <w:rsid w:val="0016733C"/>
    <w:rsid w:val="0016753A"/>
    <w:rsid w:val="0017023A"/>
    <w:rsid w:val="001707B9"/>
    <w:rsid w:val="0017195F"/>
    <w:rsid w:val="00172328"/>
    <w:rsid w:val="00172756"/>
    <w:rsid w:val="00172B06"/>
    <w:rsid w:val="00172F05"/>
    <w:rsid w:val="00173799"/>
    <w:rsid w:val="001739A8"/>
    <w:rsid w:val="00174103"/>
    <w:rsid w:val="00175867"/>
    <w:rsid w:val="001759D4"/>
    <w:rsid w:val="00175E3F"/>
    <w:rsid w:val="00176074"/>
    <w:rsid w:val="00176F51"/>
    <w:rsid w:val="0017702F"/>
    <w:rsid w:val="00177555"/>
    <w:rsid w:val="00177942"/>
    <w:rsid w:val="00177ABB"/>
    <w:rsid w:val="00177D45"/>
    <w:rsid w:val="00177FDB"/>
    <w:rsid w:val="0018197D"/>
    <w:rsid w:val="001820A5"/>
    <w:rsid w:val="00182349"/>
    <w:rsid w:val="00182D6B"/>
    <w:rsid w:val="00182E1D"/>
    <w:rsid w:val="00184689"/>
    <w:rsid w:val="00185FF2"/>
    <w:rsid w:val="00186170"/>
    <w:rsid w:val="00186A11"/>
    <w:rsid w:val="00186A53"/>
    <w:rsid w:val="001871C9"/>
    <w:rsid w:val="0018752D"/>
    <w:rsid w:val="00187AD4"/>
    <w:rsid w:val="00190976"/>
    <w:rsid w:val="00190A23"/>
    <w:rsid w:val="00190CA3"/>
    <w:rsid w:val="00191712"/>
    <w:rsid w:val="00191F7F"/>
    <w:rsid w:val="0019210A"/>
    <w:rsid w:val="00192B23"/>
    <w:rsid w:val="00192E2E"/>
    <w:rsid w:val="00192E3D"/>
    <w:rsid w:val="0019328D"/>
    <w:rsid w:val="001936C4"/>
    <w:rsid w:val="00194164"/>
    <w:rsid w:val="00194256"/>
    <w:rsid w:val="00194536"/>
    <w:rsid w:val="00194791"/>
    <w:rsid w:val="0019484F"/>
    <w:rsid w:val="0019550B"/>
    <w:rsid w:val="001956D3"/>
    <w:rsid w:val="00195BD8"/>
    <w:rsid w:val="00197770"/>
    <w:rsid w:val="0019777D"/>
    <w:rsid w:val="00197AA8"/>
    <w:rsid w:val="00197D3C"/>
    <w:rsid w:val="001A0A53"/>
    <w:rsid w:val="001A0F9B"/>
    <w:rsid w:val="001A132C"/>
    <w:rsid w:val="001A1426"/>
    <w:rsid w:val="001A184A"/>
    <w:rsid w:val="001A28E5"/>
    <w:rsid w:val="001A2AF9"/>
    <w:rsid w:val="001A3227"/>
    <w:rsid w:val="001A4155"/>
    <w:rsid w:val="001A4B46"/>
    <w:rsid w:val="001A4F48"/>
    <w:rsid w:val="001A500C"/>
    <w:rsid w:val="001A5C03"/>
    <w:rsid w:val="001A604F"/>
    <w:rsid w:val="001A63FB"/>
    <w:rsid w:val="001A6412"/>
    <w:rsid w:val="001A6754"/>
    <w:rsid w:val="001A7E03"/>
    <w:rsid w:val="001B01C8"/>
    <w:rsid w:val="001B0500"/>
    <w:rsid w:val="001B0A7E"/>
    <w:rsid w:val="001B0EA6"/>
    <w:rsid w:val="001B1B64"/>
    <w:rsid w:val="001B1DFF"/>
    <w:rsid w:val="001B23A5"/>
    <w:rsid w:val="001B24C7"/>
    <w:rsid w:val="001B26C6"/>
    <w:rsid w:val="001B2933"/>
    <w:rsid w:val="001B2F47"/>
    <w:rsid w:val="001B3922"/>
    <w:rsid w:val="001B4C4C"/>
    <w:rsid w:val="001B5BF7"/>
    <w:rsid w:val="001B625D"/>
    <w:rsid w:val="001B6408"/>
    <w:rsid w:val="001B6613"/>
    <w:rsid w:val="001B6BFB"/>
    <w:rsid w:val="001B7191"/>
    <w:rsid w:val="001B72BF"/>
    <w:rsid w:val="001B734A"/>
    <w:rsid w:val="001B73FC"/>
    <w:rsid w:val="001B79A7"/>
    <w:rsid w:val="001B7B73"/>
    <w:rsid w:val="001C0370"/>
    <w:rsid w:val="001C0910"/>
    <w:rsid w:val="001C183B"/>
    <w:rsid w:val="001C2CDF"/>
    <w:rsid w:val="001C2E7E"/>
    <w:rsid w:val="001C3438"/>
    <w:rsid w:val="001C349B"/>
    <w:rsid w:val="001C3784"/>
    <w:rsid w:val="001C38A9"/>
    <w:rsid w:val="001C3C6D"/>
    <w:rsid w:val="001C412C"/>
    <w:rsid w:val="001C5158"/>
    <w:rsid w:val="001C51B3"/>
    <w:rsid w:val="001C5330"/>
    <w:rsid w:val="001C6C49"/>
    <w:rsid w:val="001C6DE6"/>
    <w:rsid w:val="001C7148"/>
    <w:rsid w:val="001D020B"/>
    <w:rsid w:val="001D03AF"/>
    <w:rsid w:val="001D07CD"/>
    <w:rsid w:val="001D1C27"/>
    <w:rsid w:val="001D1DC1"/>
    <w:rsid w:val="001D2BE5"/>
    <w:rsid w:val="001D336B"/>
    <w:rsid w:val="001D3CD8"/>
    <w:rsid w:val="001D3D39"/>
    <w:rsid w:val="001D3F96"/>
    <w:rsid w:val="001D4364"/>
    <w:rsid w:val="001D454D"/>
    <w:rsid w:val="001D5195"/>
    <w:rsid w:val="001D5C39"/>
    <w:rsid w:val="001D645F"/>
    <w:rsid w:val="001D6E4C"/>
    <w:rsid w:val="001D7327"/>
    <w:rsid w:val="001E00A6"/>
    <w:rsid w:val="001E02ED"/>
    <w:rsid w:val="001E0378"/>
    <w:rsid w:val="001E0EA2"/>
    <w:rsid w:val="001E1155"/>
    <w:rsid w:val="001E268D"/>
    <w:rsid w:val="001E270A"/>
    <w:rsid w:val="001E3301"/>
    <w:rsid w:val="001E3311"/>
    <w:rsid w:val="001E3D4A"/>
    <w:rsid w:val="001E54C0"/>
    <w:rsid w:val="001E5786"/>
    <w:rsid w:val="001E5A0E"/>
    <w:rsid w:val="001E5B24"/>
    <w:rsid w:val="001E5BB0"/>
    <w:rsid w:val="001E639F"/>
    <w:rsid w:val="001E7A5C"/>
    <w:rsid w:val="001F0C3F"/>
    <w:rsid w:val="001F0CB0"/>
    <w:rsid w:val="001F130C"/>
    <w:rsid w:val="001F14D2"/>
    <w:rsid w:val="001F1810"/>
    <w:rsid w:val="001F3C07"/>
    <w:rsid w:val="001F3E08"/>
    <w:rsid w:val="001F5A44"/>
    <w:rsid w:val="001F61C4"/>
    <w:rsid w:val="001F6A8A"/>
    <w:rsid w:val="001F7090"/>
    <w:rsid w:val="001F7642"/>
    <w:rsid w:val="00200A40"/>
    <w:rsid w:val="00200B25"/>
    <w:rsid w:val="00201109"/>
    <w:rsid w:val="002018FB"/>
    <w:rsid w:val="002020B1"/>
    <w:rsid w:val="002022EC"/>
    <w:rsid w:val="00202793"/>
    <w:rsid w:val="002044DB"/>
    <w:rsid w:val="0020450D"/>
    <w:rsid w:val="002045A2"/>
    <w:rsid w:val="00205036"/>
    <w:rsid w:val="00205AB5"/>
    <w:rsid w:val="002062F1"/>
    <w:rsid w:val="00206EF1"/>
    <w:rsid w:val="00206F3E"/>
    <w:rsid w:val="002078CD"/>
    <w:rsid w:val="0020799D"/>
    <w:rsid w:val="00207EDD"/>
    <w:rsid w:val="00207F84"/>
    <w:rsid w:val="00207FEA"/>
    <w:rsid w:val="002100B5"/>
    <w:rsid w:val="0021081E"/>
    <w:rsid w:val="00210C4C"/>
    <w:rsid w:val="00211BC5"/>
    <w:rsid w:val="00211FD3"/>
    <w:rsid w:val="00212E67"/>
    <w:rsid w:val="00212ED0"/>
    <w:rsid w:val="00213B2B"/>
    <w:rsid w:val="00214626"/>
    <w:rsid w:val="0021471C"/>
    <w:rsid w:val="0021522D"/>
    <w:rsid w:val="0021531D"/>
    <w:rsid w:val="00215328"/>
    <w:rsid w:val="00215391"/>
    <w:rsid w:val="0021545C"/>
    <w:rsid w:val="00215537"/>
    <w:rsid w:val="00215969"/>
    <w:rsid w:val="00215DB6"/>
    <w:rsid w:val="00216397"/>
    <w:rsid w:val="0021683D"/>
    <w:rsid w:val="0021688B"/>
    <w:rsid w:val="00216A70"/>
    <w:rsid w:val="00217155"/>
    <w:rsid w:val="002171AB"/>
    <w:rsid w:val="00217228"/>
    <w:rsid w:val="00220393"/>
    <w:rsid w:val="00220676"/>
    <w:rsid w:val="002206A2"/>
    <w:rsid w:val="002215AB"/>
    <w:rsid w:val="00221D1D"/>
    <w:rsid w:val="002221A7"/>
    <w:rsid w:val="00222647"/>
    <w:rsid w:val="00222A68"/>
    <w:rsid w:val="00222B4D"/>
    <w:rsid w:val="002235EE"/>
    <w:rsid w:val="00223BCE"/>
    <w:rsid w:val="00223E4F"/>
    <w:rsid w:val="00224DB2"/>
    <w:rsid w:val="00225C76"/>
    <w:rsid w:val="00226DC0"/>
    <w:rsid w:val="002276E8"/>
    <w:rsid w:val="00227874"/>
    <w:rsid w:val="00227B58"/>
    <w:rsid w:val="00227C56"/>
    <w:rsid w:val="00230034"/>
    <w:rsid w:val="002300E1"/>
    <w:rsid w:val="00231694"/>
    <w:rsid w:val="0023245D"/>
    <w:rsid w:val="002337EC"/>
    <w:rsid w:val="00233BDE"/>
    <w:rsid w:val="002344F9"/>
    <w:rsid w:val="00234700"/>
    <w:rsid w:val="0023478A"/>
    <w:rsid w:val="00234807"/>
    <w:rsid w:val="00235659"/>
    <w:rsid w:val="002358E0"/>
    <w:rsid w:val="00235A06"/>
    <w:rsid w:val="00235DC7"/>
    <w:rsid w:val="002368E5"/>
    <w:rsid w:val="0023711F"/>
    <w:rsid w:val="002372B9"/>
    <w:rsid w:val="002378B6"/>
    <w:rsid w:val="00240324"/>
    <w:rsid w:val="002404B1"/>
    <w:rsid w:val="00240583"/>
    <w:rsid w:val="00240A7F"/>
    <w:rsid w:val="00241942"/>
    <w:rsid w:val="00241A04"/>
    <w:rsid w:val="00241D9E"/>
    <w:rsid w:val="002432B8"/>
    <w:rsid w:val="002458A0"/>
    <w:rsid w:val="00245B10"/>
    <w:rsid w:val="00245EBE"/>
    <w:rsid w:val="0024646F"/>
    <w:rsid w:val="00247EE2"/>
    <w:rsid w:val="002500B0"/>
    <w:rsid w:val="00250200"/>
    <w:rsid w:val="00251669"/>
    <w:rsid w:val="00251A3A"/>
    <w:rsid w:val="00252551"/>
    <w:rsid w:val="00252624"/>
    <w:rsid w:val="002528B4"/>
    <w:rsid w:val="00252D7E"/>
    <w:rsid w:val="0025310D"/>
    <w:rsid w:val="002535B8"/>
    <w:rsid w:val="002537DD"/>
    <w:rsid w:val="00253908"/>
    <w:rsid w:val="00253FC5"/>
    <w:rsid w:val="00255817"/>
    <w:rsid w:val="002565FE"/>
    <w:rsid w:val="00256C1F"/>
    <w:rsid w:val="0025709D"/>
    <w:rsid w:val="002579AF"/>
    <w:rsid w:val="002579F3"/>
    <w:rsid w:val="00257FE7"/>
    <w:rsid w:val="00260870"/>
    <w:rsid w:val="00261225"/>
    <w:rsid w:val="00261579"/>
    <w:rsid w:val="00261BD9"/>
    <w:rsid w:val="002623AC"/>
    <w:rsid w:val="00262559"/>
    <w:rsid w:val="00262729"/>
    <w:rsid w:val="00262E6E"/>
    <w:rsid w:val="00262ECE"/>
    <w:rsid w:val="002635B0"/>
    <w:rsid w:val="002638B5"/>
    <w:rsid w:val="0026396F"/>
    <w:rsid w:val="00263D22"/>
    <w:rsid w:val="00264546"/>
    <w:rsid w:val="00265072"/>
    <w:rsid w:val="002657F8"/>
    <w:rsid w:val="002658B1"/>
    <w:rsid w:val="00266032"/>
    <w:rsid w:val="00266530"/>
    <w:rsid w:val="002667DA"/>
    <w:rsid w:val="00267020"/>
    <w:rsid w:val="00267535"/>
    <w:rsid w:val="00267F05"/>
    <w:rsid w:val="002708BA"/>
    <w:rsid w:val="00270992"/>
    <w:rsid w:val="00270FFF"/>
    <w:rsid w:val="002711E1"/>
    <w:rsid w:val="00271C97"/>
    <w:rsid w:val="0027295D"/>
    <w:rsid w:val="00273445"/>
    <w:rsid w:val="002743D7"/>
    <w:rsid w:val="0027479A"/>
    <w:rsid w:val="002750B4"/>
    <w:rsid w:val="00275D2B"/>
    <w:rsid w:val="00275F6A"/>
    <w:rsid w:val="0027652C"/>
    <w:rsid w:val="00276B59"/>
    <w:rsid w:val="00277510"/>
    <w:rsid w:val="00277F7C"/>
    <w:rsid w:val="00280C25"/>
    <w:rsid w:val="002814CD"/>
    <w:rsid w:val="002814F5"/>
    <w:rsid w:val="00281C9A"/>
    <w:rsid w:val="00281EFD"/>
    <w:rsid w:val="00281F72"/>
    <w:rsid w:val="00282677"/>
    <w:rsid w:val="00282783"/>
    <w:rsid w:val="002829B6"/>
    <w:rsid w:val="00282C91"/>
    <w:rsid w:val="00282D3C"/>
    <w:rsid w:val="002833FC"/>
    <w:rsid w:val="0028389F"/>
    <w:rsid w:val="002839DE"/>
    <w:rsid w:val="002841B5"/>
    <w:rsid w:val="00284505"/>
    <w:rsid w:val="00284BA4"/>
    <w:rsid w:val="00284D37"/>
    <w:rsid w:val="00286593"/>
    <w:rsid w:val="00286643"/>
    <w:rsid w:val="002868CA"/>
    <w:rsid w:val="00286F95"/>
    <w:rsid w:val="0028785E"/>
    <w:rsid w:val="00287ABC"/>
    <w:rsid w:val="00291A0D"/>
    <w:rsid w:val="00291D0B"/>
    <w:rsid w:val="00291FFF"/>
    <w:rsid w:val="00292A53"/>
    <w:rsid w:val="00292BFF"/>
    <w:rsid w:val="00293201"/>
    <w:rsid w:val="00293B53"/>
    <w:rsid w:val="00293CDC"/>
    <w:rsid w:val="00295DF3"/>
    <w:rsid w:val="00295E07"/>
    <w:rsid w:val="00295F98"/>
    <w:rsid w:val="00296379"/>
    <w:rsid w:val="002968CC"/>
    <w:rsid w:val="00296B63"/>
    <w:rsid w:val="0029734B"/>
    <w:rsid w:val="002977DF"/>
    <w:rsid w:val="002A01A7"/>
    <w:rsid w:val="002A0940"/>
    <w:rsid w:val="002A0D3B"/>
    <w:rsid w:val="002A234D"/>
    <w:rsid w:val="002A23CD"/>
    <w:rsid w:val="002A27F4"/>
    <w:rsid w:val="002A282C"/>
    <w:rsid w:val="002A2CB9"/>
    <w:rsid w:val="002A2F7C"/>
    <w:rsid w:val="002A3F96"/>
    <w:rsid w:val="002A4441"/>
    <w:rsid w:val="002A52D5"/>
    <w:rsid w:val="002A7AE6"/>
    <w:rsid w:val="002B0040"/>
    <w:rsid w:val="002B03AA"/>
    <w:rsid w:val="002B0FFB"/>
    <w:rsid w:val="002B1D7C"/>
    <w:rsid w:val="002B1E02"/>
    <w:rsid w:val="002B2B52"/>
    <w:rsid w:val="002B3BD1"/>
    <w:rsid w:val="002B49EA"/>
    <w:rsid w:val="002B4FFA"/>
    <w:rsid w:val="002B5133"/>
    <w:rsid w:val="002B554F"/>
    <w:rsid w:val="002B5563"/>
    <w:rsid w:val="002B6995"/>
    <w:rsid w:val="002B6A9C"/>
    <w:rsid w:val="002B6BAB"/>
    <w:rsid w:val="002B7335"/>
    <w:rsid w:val="002B7874"/>
    <w:rsid w:val="002C0D3D"/>
    <w:rsid w:val="002C11C3"/>
    <w:rsid w:val="002C1F26"/>
    <w:rsid w:val="002C2700"/>
    <w:rsid w:val="002C27BD"/>
    <w:rsid w:val="002C27DB"/>
    <w:rsid w:val="002C2FFD"/>
    <w:rsid w:val="002C3786"/>
    <w:rsid w:val="002C424E"/>
    <w:rsid w:val="002C4398"/>
    <w:rsid w:val="002C43F9"/>
    <w:rsid w:val="002C583C"/>
    <w:rsid w:val="002C5B65"/>
    <w:rsid w:val="002C5B69"/>
    <w:rsid w:val="002C6E92"/>
    <w:rsid w:val="002C70E9"/>
    <w:rsid w:val="002C7913"/>
    <w:rsid w:val="002C79E6"/>
    <w:rsid w:val="002D02F2"/>
    <w:rsid w:val="002D08BB"/>
    <w:rsid w:val="002D1253"/>
    <w:rsid w:val="002D1A93"/>
    <w:rsid w:val="002D1D47"/>
    <w:rsid w:val="002D27C2"/>
    <w:rsid w:val="002D2DC1"/>
    <w:rsid w:val="002D2E4E"/>
    <w:rsid w:val="002D3AE6"/>
    <w:rsid w:val="002D3C4A"/>
    <w:rsid w:val="002D3E43"/>
    <w:rsid w:val="002D4454"/>
    <w:rsid w:val="002D5976"/>
    <w:rsid w:val="002D60A3"/>
    <w:rsid w:val="002D646E"/>
    <w:rsid w:val="002D69AA"/>
    <w:rsid w:val="002D6F00"/>
    <w:rsid w:val="002D71F7"/>
    <w:rsid w:val="002D7990"/>
    <w:rsid w:val="002E0A61"/>
    <w:rsid w:val="002E120A"/>
    <w:rsid w:val="002E154A"/>
    <w:rsid w:val="002E2675"/>
    <w:rsid w:val="002E2990"/>
    <w:rsid w:val="002E36EE"/>
    <w:rsid w:val="002E374C"/>
    <w:rsid w:val="002E3B8B"/>
    <w:rsid w:val="002E49F9"/>
    <w:rsid w:val="002E54E2"/>
    <w:rsid w:val="002E56CD"/>
    <w:rsid w:val="002E5A71"/>
    <w:rsid w:val="002E71FD"/>
    <w:rsid w:val="002E7484"/>
    <w:rsid w:val="002E7786"/>
    <w:rsid w:val="002E7898"/>
    <w:rsid w:val="002E79C3"/>
    <w:rsid w:val="002E7AF7"/>
    <w:rsid w:val="002F0B79"/>
    <w:rsid w:val="002F0F44"/>
    <w:rsid w:val="002F11A7"/>
    <w:rsid w:val="002F158A"/>
    <w:rsid w:val="002F18B6"/>
    <w:rsid w:val="002F2296"/>
    <w:rsid w:val="002F235D"/>
    <w:rsid w:val="002F2E4F"/>
    <w:rsid w:val="002F3456"/>
    <w:rsid w:val="002F3E16"/>
    <w:rsid w:val="002F4F2C"/>
    <w:rsid w:val="002F59E7"/>
    <w:rsid w:val="002F5C43"/>
    <w:rsid w:val="002F60EF"/>
    <w:rsid w:val="002F667C"/>
    <w:rsid w:val="002F684C"/>
    <w:rsid w:val="002F6AC6"/>
    <w:rsid w:val="002F6ACB"/>
    <w:rsid w:val="002F711B"/>
    <w:rsid w:val="002F72C8"/>
    <w:rsid w:val="002F76C3"/>
    <w:rsid w:val="002F7880"/>
    <w:rsid w:val="003005E8"/>
    <w:rsid w:val="00301091"/>
    <w:rsid w:val="00301988"/>
    <w:rsid w:val="003028C5"/>
    <w:rsid w:val="00304558"/>
    <w:rsid w:val="00304D27"/>
    <w:rsid w:val="003050FA"/>
    <w:rsid w:val="00306129"/>
    <w:rsid w:val="003061E2"/>
    <w:rsid w:val="003066B1"/>
    <w:rsid w:val="00306B22"/>
    <w:rsid w:val="0030727C"/>
    <w:rsid w:val="00307370"/>
    <w:rsid w:val="00307C1A"/>
    <w:rsid w:val="0031012C"/>
    <w:rsid w:val="00310753"/>
    <w:rsid w:val="003114E2"/>
    <w:rsid w:val="00311B59"/>
    <w:rsid w:val="00311CE4"/>
    <w:rsid w:val="00311F09"/>
    <w:rsid w:val="0031248C"/>
    <w:rsid w:val="00312B1C"/>
    <w:rsid w:val="00312B3A"/>
    <w:rsid w:val="00312B60"/>
    <w:rsid w:val="00313BA9"/>
    <w:rsid w:val="00314713"/>
    <w:rsid w:val="00314895"/>
    <w:rsid w:val="00314D6F"/>
    <w:rsid w:val="00315231"/>
    <w:rsid w:val="0031578C"/>
    <w:rsid w:val="00315CA6"/>
    <w:rsid w:val="003161C8"/>
    <w:rsid w:val="00316771"/>
    <w:rsid w:val="00316DDF"/>
    <w:rsid w:val="00317017"/>
    <w:rsid w:val="00317E98"/>
    <w:rsid w:val="00320503"/>
    <w:rsid w:val="0032104F"/>
    <w:rsid w:val="003211F7"/>
    <w:rsid w:val="00321C79"/>
    <w:rsid w:val="003220B9"/>
    <w:rsid w:val="00322392"/>
    <w:rsid w:val="003228E1"/>
    <w:rsid w:val="00322B6E"/>
    <w:rsid w:val="0032344E"/>
    <w:rsid w:val="00324DE9"/>
    <w:rsid w:val="00324F6B"/>
    <w:rsid w:val="00325D43"/>
    <w:rsid w:val="0032667E"/>
    <w:rsid w:val="00326AD2"/>
    <w:rsid w:val="00326D53"/>
    <w:rsid w:val="003302ED"/>
    <w:rsid w:val="003306B3"/>
    <w:rsid w:val="00330AB1"/>
    <w:rsid w:val="003311A6"/>
    <w:rsid w:val="00331684"/>
    <w:rsid w:val="00331A8E"/>
    <w:rsid w:val="003324AB"/>
    <w:rsid w:val="0033263C"/>
    <w:rsid w:val="00332838"/>
    <w:rsid w:val="00332CF1"/>
    <w:rsid w:val="00333286"/>
    <w:rsid w:val="0033385C"/>
    <w:rsid w:val="003338F8"/>
    <w:rsid w:val="00333CFA"/>
    <w:rsid w:val="00333F96"/>
    <w:rsid w:val="003341C9"/>
    <w:rsid w:val="00334D2A"/>
    <w:rsid w:val="003357FC"/>
    <w:rsid w:val="00335A16"/>
    <w:rsid w:val="00336379"/>
    <w:rsid w:val="0033680B"/>
    <w:rsid w:val="00336E65"/>
    <w:rsid w:val="00337084"/>
    <w:rsid w:val="003371A6"/>
    <w:rsid w:val="003371B8"/>
    <w:rsid w:val="00337276"/>
    <w:rsid w:val="00340198"/>
    <w:rsid w:val="00340E91"/>
    <w:rsid w:val="003417C7"/>
    <w:rsid w:val="0034184B"/>
    <w:rsid w:val="00341A24"/>
    <w:rsid w:val="00341ABC"/>
    <w:rsid w:val="0034248A"/>
    <w:rsid w:val="00342770"/>
    <w:rsid w:val="00342EDC"/>
    <w:rsid w:val="003431DD"/>
    <w:rsid w:val="0034328E"/>
    <w:rsid w:val="00343B55"/>
    <w:rsid w:val="00343FA5"/>
    <w:rsid w:val="003441D4"/>
    <w:rsid w:val="003443CC"/>
    <w:rsid w:val="003450A3"/>
    <w:rsid w:val="003450E7"/>
    <w:rsid w:val="003451EB"/>
    <w:rsid w:val="003454F2"/>
    <w:rsid w:val="00345F90"/>
    <w:rsid w:val="003461D0"/>
    <w:rsid w:val="0034641C"/>
    <w:rsid w:val="00346EAC"/>
    <w:rsid w:val="003470FB"/>
    <w:rsid w:val="00347D65"/>
    <w:rsid w:val="003508A0"/>
    <w:rsid w:val="003509BA"/>
    <w:rsid w:val="00350A38"/>
    <w:rsid w:val="00350F24"/>
    <w:rsid w:val="003510E7"/>
    <w:rsid w:val="003518DF"/>
    <w:rsid w:val="0035200F"/>
    <w:rsid w:val="003524D5"/>
    <w:rsid w:val="00353E20"/>
    <w:rsid w:val="003564EC"/>
    <w:rsid w:val="003569DF"/>
    <w:rsid w:val="00356C5C"/>
    <w:rsid w:val="003570A1"/>
    <w:rsid w:val="00357231"/>
    <w:rsid w:val="00357439"/>
    <w:rsid w:val="00357853"/>
    <w:rsid w:val="00360005"/>
    <w:rsid w:val="003601D3"/>
    <w:rsid w:val="003620B3"/>
    <w:rsid w:val="003621C8"/>
    <w:rsid w:val="003622B7"/>
    <w:rsid w:val="00362397"/>
    <w:rsid w:val="003634EB"/>
    <w:rsid w:val="00364573"/>
    <w:rsid w:val="0036504A"/>
    <w:rsid w:val="00366D69"/>
    <w:rsid w:val="00366E50"/>
    <w:rsid w:val="0036700C"/>
    <w:rsid w:val="003670B8"/>
    <w:rsid w:val="003679EA"/>
    <w:rsid w:val="003707DE"/>
    <w:rsid w:val="00370F86"/>
    <w:rsid w:val="00371569"/>
    <w:rsid w:val="00372148"/>
    <w:rsid w:val="0037255D"/>
    <w:rsid w:val="003730F7"/>
    <w:rsid w:val="00373145"/>
    <w:rsid w:val="00373228"/>
    <w:rsid w:val="00373B26"/>
    <w:rsid w:val="00373B7B"/>
    <w:rsid w:val="00373CC1"/>
    <w:rsid w:val="00373D0C"/>
    <w:rsid w:val="00374CBA"/>
    <w:rsid w:val="00375199"/>
    <w:rsid w:val="00375A47"/>
    <w:rsid w:val="00376038"/>
    <w:rsid w:val="00376AAB"/>
    <w:rsid w:val="00376C91"/>
    <w:rsid w:val="00377313"/>
    <w:rsid w:val="003776BB"/>
    <w:rsid w:val="0038048F"/>
    <w:rsid w:val="003813CF"/>
    <w:rsid w:val="0038274E"/>
    <w:rsid w:val="003827FE"/>
    <w:rsid w:val="00382E57"/>
    <w:rsid w:val="00383119"/>
    <w:rsid w:val="00383ABB"/>
    <w:rsid w:val="00383D09"/>
    <w:rsid w:val="00384208"/>
    <w:rsid w:val="0038473C"/>
    <w:rsid w:val="00384ECC"/>
    <w:rsid w:val="003851FF"/>
    <w:rsid w:val="00385716"/>
    <w:rsid w:val="00385985"/>
    <w:rsid w:val="00385A58"/>
    <w:rsid w:val="00386F10"/>
    <w:rsid w:val="003870B4"/>
    <w:rsid w:val="00387578"/>
    <w:rsid w:val="003877B4"/>
    <w:rsid w:val="00390062"/>
    <w:rsid w:val="003901E6"/>
    <w:rsid w:val="00390E5C"/>
    <w:rsid w:val="003914B1"/>
    <w:rsid w:val="00391F27"/>
    <w:rsid w:val="0039201E"/>
    <w:rsid w:val="003922FB"/>
    <w:rsid w:val="00392A8E"/>
    <w:rsid w:val="00393606"/>
    <w:rsid w:val="00393795"/>
    <w:rsid w:val="00393F6C"/>
    <w:rsid w:val="003949F6"/>
    <w:rsid w:val="00394E14"/>
    <w:rsid w:val="0039518B"/>
    <w:rsid w:val="00395C77"/>
    <w:rsid w:val="00397375"/>
    <w:rsid w:val="003A0214"/>
    <w:rsid w:val="003A0B71"/>
    <w:rsid w:val="003A1F36"/>
    <w:rsid w:val="003A2FE5"/>
    <w:rsid w:val="003A34A3"/>
    <w:rsid w:val="003A3737"/>
    <w:rsid w:val="003A428C"/>
    <w:rsid w:val="003A4B07"/>
    <w:rsid w:val="003A55B4"/>
    <w:rsid w:val="003A5B38"/>
    <w:rsid w:val="003A5CD8"/>
    <w:rsid w:val="003A5DC3"/>
    <w:rsid w:val="003A6248"/>
    <w:rsid w:val="003A64B7"/>
    <w:rsid w:val="003A7138"/>
    <w:rsid w:val="003B064A"/>
    <w:rsid w:val="003B0924"/>
    <w:rsid w:val="003B14F1"/>
    <w:rsid w:val="003B1608"/>
    <w:rsid w:val="003B1891"/>
    <w:rsid w:val="003B1AC3"/>
    <w:rsid w:val="003B1BE1"/>
    <w:rsid w:val="003B20F9"/>
    <w:rsid w:val="003B23AB"/>
    <w:rsid w:val="003B24EA"/>
    <w:rsid w:val="003B2560"/>
    <w:rsid w:val="003B2716"/>
    <w:rsid w:val="003B2FF6"/>
    <w:rsid w:val="003B378A"/>
    <w:rsid w:val="003B5277"/>
    <w:rsid w:val="003B5915"/>
    <w:rsid w:val="003B59CD"/>
    <w:rsid w:val="003B6140"/>
    <w:rsid w:val="003B661B"/>
    <w:rsid w:val="003B669A"/>
    <w:rsid w:val="003B6FFD"/>
    <w:rsid w:val="003C02EE"/>
    <w:rsid w:val="003C0886"/>
    <w:rsid w:val="003C0A35"/>
    <w:rsid w:val="003C12CC"/>
    <w:rsid w:val="003C18E1"/>
    <w:rsid w:val="003C279B"/>
    <w:rsid w:val="003C31B9"/>
    <w:rsid w:val="003C3EBE"/>
    <w:rsid w:val="003C4945"/>
    <w:rsid w:val="003C4AD6"/>
    <w:rsid w:val="003C5A65"/>
    <w:rsid w:val="003C6075"/>
    <w:rsid w:val="003C6348"/>
    <w:rsid w:val="003C641E"/>
    <w:rsid w:val="003C6502"/>
    <w:rsid w:val="003C6ED7"/>
    <w:rsid w:val="003C785E"/>
    <w:rsid w:val="003C7F9C"/>
    <w:rsid w:val="003C7FF4"/>
    <w:rsid w:val="003D0567"/>
    <w:rsid w:val="003D0680"/>
    <w:rsid w:val="003D08A6"/>
    <w:rsid w:val="003D12AA"/>
    <w:rsid w:val="003D13E1"/>
    <w:rsid w:val="003D14C1"/>
    <w:rsid w:val="003D16C6"/>
    <w:rsid w:val="003D1859"/>
    <w:rsid w:val="003D2E88"/>
    <w:rsid w:val="003D3C6C"/>
    <w:rsid w:val="003D404A"/>
    <w:rsid w:val="003D4940"/>
    <w:rsid w:val="003D4977"/>
    <w:rsid w:val="003D5E46"/>
    <w:rsid w:val="003D6195"/>
    <w:rsid w:val="003D7753"/>
    <w:rsid w:val="003D7B3E"/>
    <w:rsid w:val="003D7EA2"/>
    <w:rsid w:val="003E0610"/>
    <w:rsid w:val="003E09E5"/>
    <w:rsid w:val="003E09E9"/>
    <w:rsid w:val="003E0E91"/>
    <w:rsid w:val="003E1257"/>
    <w:rsid w:val="003E28A4"/>
    <w:rsid w:val="003E2913"/>
    <w:rsid w:val="003E369C"/>
    <w:rsid w:val="003E4676"/>
    <w:rsid w:val="003E5374"/>
    <w:rsid w:val="003E546B"/>
    <w:rsid w:val="003E6278"/>
    <w:rsid w:val="003E643D"/>
    <w:rsid w:val="003F02F1"/>
    <w:rsid w:val="003F035B"/>
    <w:rsid w:val="003F0F13"/>
    <w:rsid w:val="003F24A0"/>
    <w:rsid w:val="003F2532"/>
    <w:rsid w:val="003F2A75"/>
    <w:rsid w:val="003F3202"/>
    <w:rsid w:val="003F32A5"/>
    <w:rsid w:val="003F369D"/>
    <w:rsid w:val="003F3AA5"/>
    <w:rsid w:val="003F3B43"/>
    <w:rsid w:val="003F3C94"/>
    <w:rsid w:val="003F41B5"/>
    <w:rsid w:val="003F4D7E"/>
    <w:rsid w:val="003F4FA2"/>
    <w:rsid w:val="003F53C3"/>
    <w:rsid w:val="003F569F"/>
    <w:rsid w:val="003F56B2"/>
    <w:rsid w:val="003F5A93"/>
    <w:rsid w:val="003F607B"/>
    <w:rsid w:val="003F7CA3"/>
    <w:rsid w:val="0040085B"/>
    <w:rsid w:val="0040111B"/>
    <w:rsid w:val="0040158A"/>
    <w:rsid w:val="0040236C"/>
    <w:rsid w:val="004027F8"/>
    <w:rsid w:val="004028E6"/>
    <w:rsid w:val="0040293B"/>
    <w:rsid w:val="0040299F"/>
    <w:rsid w:val="00402B17"/>
    <w:rsid w:val="00402C07"/>
    <w:rsid w:val="00403433"/>
    <w:rsid w:val="0040346B"/>
    <w:rsid w:val="004040F5"/>
    <w:rsid w:val="00404676"/>
    <w:rsid w:val="00404B74"/>
    <w:rsid w:val="00405179"/>
    <w:rsid w:val="0040529F"/>
    <w:rsid w:val="00405318"/>
    <w:rsid w:val="004062FB"/>
    <w:rsid w:val="00406DD9"/>
    <w:rsid w:val="00407DCB"/>
    <w:rsid w:val="00407EDC"/>
    <w:rsid w:val="004102D6"/>
    <w:rsid w:val="00410748"/>
    <w:rsid w:val="004112D1"/>
    <w:rsid w:val="004115BC"/>
    <w:rsid w:val="0041173E"/>
    <w:rsid w:val="00411950"/>
    <w:rsid w:val="00412785"/>
    <w:rsid w:val="00412B7B"/>
    <w:rsid w:val="00412E08"/>
    <w:rsid w:val="0041324E"/>
    <w:rsid w:val="004139F4"/>
    <w:rsid w:val="00413AF4"/>
    <w:rsid w:val="00413D84"/>
    <w:rsid w:val="00415010"/>
    <w:rsid w:val="00415994"/>
    <w:rsid w:val="00415CA1"/>
    <w:rsid w:val="00415E2A"/>
    <w:rsid w:val="004171EF"/>
    <w:rsid w:val="00417C4E"/>
    <w:rsid w:val="004200EB"/>
    <w:rsid w:val="004216F1"/>
    <w:rsid w:val="0042180F"/>
    <w:rsid w:val="004219C1"/>
    <w:rsid w:val="00421C79"/>
    <w:rsid w:val="0042207D"/>
    <w:rsid w:val="004221E4"/>
    <w:rsid w:val="0042222E"/>
    <w:rsid w:val="00422B1A"/>
    <w:rsid w:val="00423547"/>
    <w:rsid w:val="00423CCE"/>
    <w:rsid w:val="00423E5A"/>
    <w:rsid w:val="0042432F"/>
    <w:rsid w:val="00424591"/>
    <w:rsid w:val="00425867"/>
    <w:rsid w:val="0042596A"/>
    <w:rsid w:val="004259AD"/>
    <w:rsid w:val="004259C4"/>
    <w:rsid w:val="00425D57"/>
    <w:rsid w:val="004264B1"/>
    <w:rsid w:val="00426979"/>
    <w:rsid w:val="00426FA0"/>
    <w:rsid w:val="00430D79"/>
    <w:rsid w:val="0043197E"/>
    <w:rsid w:val="00432841"/>
    <w:rsid w:val="00433460"/>
    <w:rsid w:val="00433FBA"/>
    <w:rsid w:val="0043690F"/>
    <w:rsid w:val="004369B4"/>
    <w:rsid w:val="00437698"/>
    <w:rsid w:val="004400EF"/>
    <w:rsid w:val="004406E2"/>
    <w:rsid w:val="004410DB"/>
    <w:rsid w:val="0044153C"/>
    <w:rsid w:val="004419C1"/>
    <w:rsid w:val="004424E1"/>
    <w:rsid w:val="00442748"/>
    <w:rsid w:val="00442850"/>
    <w:rsid w:val="00442CF7"/>
    <w:rsid w:val="00442EFF"/>
    <w:rsid w:val="0044313C"/>
    <w:rsid w:val="004438CE"/>
    <w:rsid w:val="0044438E"/>
    <w:rsid w:val="004448F0"/>
    <w:rsid w:val="004449A6"/>
    <w:rsid w:val="00444CB3"/>
    <w:rsid w:val="00444DA2"/>
    <w:rsid w:val="00445161"/>
    <w:rsid w:val="004454F5"/>
    <w:rsid w:val="00445EE5"/>
    <w:rsid w:val="00445F18"/>
    <w:rsid w:val="00446366"/>
    <w:rsid w:val="00446F4B"/>
    <w:rsid w:val="0044703F"/>
    <w:rsid w:val="004476D4"/>
    <w:rsid w:val="0044795D"/>
    <w:rsid w:val="00451DCC"/>
    <w:rsid w:val="00452FED"/>
    <w:rsid w:val="004531D1"/>
    <w:rsid w:val="004532C3"/>
    <w:rsid w:val="00453574"/>
    <w:rsid w:val="0045385C"/>
    <w:rsid w:val="00454265"/>
    <w:rsid w:val="004544D8"/>
    <w:rsid w:val="0045530E"/>
    <w:rsid w:val="00456407"/>
    <w:rsid w:val="0045673D"/>
    <w:rsid w:val="00456858"/>
    <w:rsid w:val="00456B9B"/>
    <w:rsid w:val="00457B3B"/>
    <w:rsid w:val="00457FDB"/>
    <w:rsid w:val="004601E0"/>
    <w:rsid w:val="00460306"/>
    <w:rsid w:val="0046051E"/>
    <w:rsid w:val="00461837"/>
    <w:rsid w:val="00462430"/>
    <w:rsid w:val="0046274F"/>
    <w:rsid w:val="004628BF"/>
    <w:rsid w:val="00462B03"/>
    <w:rsid w:val="00462EE0"/>
    <w:rsid w:val="004633F4"/>
    <w:rsid w:val="00463612"/>
    <w:rsid w:val="004639F9"/>
    <w:rsid w:val="00464115"/>
    <w:rsid w:val="004642E5"/>
    <w:rsid w:val="004643B4"/>
    <w:rsid w:val="00464675"/>
    <w:rsid w:val="004647FE"/>
    <w:rsid w:val="00464846"/>
    <w:rsid w:val="00465117"/>
    <w:rsid w:val="004652B5"/>
    <w:rsid w:val="004653B7"/>
    <w:rsid w:val="00465796"/>
    <w:rsid w:val="00465816"/>
    <w:rsid w:val="00465B89"/>
    <w:rsid w:val="0046652F"/>
    <w:rsid w:val="00470064"/>
    <w:rsid w:val="0047135B"/>
    <w:rsid w:val="0047146E"/>
    <w:rsid w:val="00471ED6"/>
    <w:rsid w:val="00472479"/>
    <w:rsid w:val="004728E0"/>
    <w:rsid w:val="00472ECC"/>
    <w:rsid w:val="00472F5B"/>
    <w:rsid w:val="0047335B"/>
    <w:rsid w:val="00474858"/>
    <w:rsid w:val="00474DCF"/>
    <w:rsid w:val="00474F62"/>
    <w:rsid w:val="0047503A"/>
    <w:rsid w:val="00475E36"/>
    <w:rsid w:val="00475EE0"/>
    <w:rsid w:val="0048016E"/>
    <w:rsid w:val="00480664"/>
    <w:rsid w:val="00480F52"/>
    <w:rsid w:val="0048252D"/>
    <w:rsid w:val="00482B9D"/>
    <w:rsid w:val="0048404C"/>
    <w:rsid w:val="0048409B"/>
    <w:rsid w:val="004845E1"/>
    <w:rsid w:val="00484FE2"/>
    <w:rsid w:val="00485768"/>
    <w:rsid w:val="00485794"/>
    <w:rsid w:val="00486675"/>
    <w:rsid w:val="00490645"/>
    <w:rsid w:val="00491F50"/>
    <w:rsid w:val="004937ED"/>
    <w:rsid w:val="004944FF"/>
    <w:rsid w:val="0049470E"/>
    <w:rsid w:val="00494818"/>
    <w:rsid w:val="004949A5"/>
    <w:rsid w:val="00494D98"/>
    <w:rsid w:val="00495529"/>
    <w:rsid w:val="00495909"/>
    <w:rsid w:val="00496C52"/>
    <w:rsid w:val="00497071"/>
    <w:rsid w:val="004979FE"/>
    <w:rsid w:val="00497D4F"/>
    <w:rsid w:val="004A032E"/>
    <w:rsid w:val="004A0335"/>
    <w:rsid w:val="004A18EE"/>
    <w:rsid w:val="004A1D53"/>
    <w:rsid w:val="004A2026"/>
    <w:rsid w:val="004A2C42"/>
    <w:rsid w:val="004A2EE1"/>
    <w:rsid w:val="004A46E6"/>
    <w:rsid w:val="004A52A0"/>
    <w:rsid w:val="004A5469"/>
    <w:rsid w:val="004A5D73"/>
    <w:rsid w:val="004A6B35"/>
    <w:rsid w:val="004A772B"/>
    <w:rsid w:val="004B08D9"/>
    <w:rsid w:val="004B2747"/>
    <w:rsid w:val="004B2773"/>
    <w:rsid w:val="004B2852"/>
    <w:rsid w:val="004B2ADE"/>
    <w:rsid w:val="004B30D7"/>
    <w:rsid w:val="004B381E"/>
    <w:rsid w:val="004B3864"/>
    <w:rsid w:val="004B52EC"/>
    <w:rsid w:val="004B5777"/>
    <w:rsid w:val="004B6280"/>
    <w:rsid w:val="004B6D32"/>
    <w:rsid w:val="004B6E72"/>
    <w:rsid w:val="004B759A"/>
    <w:rsid w:val="004C00A3"/>
    <w:rsid w:val="004C00F5"/>
    <w:rsid w:val="004C0F4B"/>
    <w:rsid w:val="004C134F"/>
    <w:rsid w:val="004C2498"/>
    <w:rsid w:val="004C250F"/>
    <w:rsid w:val="004C3A4B"/>
    <w:rsid w:val="004C3FBE"/>
    <w:rsid w:val="004C45BD"/>
    <w:rsid w:val="004C5229"/>
    <w:rsid w:val="004C539B"/>
    <w:rsid w:val="004C701E"/>
    <w:rsid w:val="004C7042"/>
    <w:rsid w:val="004D063B"/>
    <w:rsid w:val="004D079A"/>
    <w:rsid w:val="004D07C9"/>
    <w:rsid w:val="004D1D0E"/>
    <w:rsid w:val="004D1D1F"/>
    <w:rsid w:val="004D2344"/>
    <w:rsid w:val="004D25B0"/>
    <w:rsid w:val="004D371D"/>
    <w:rsid w:val="004D4489"/>
    <w:rsid w:val="004D4E18"/>
    <w:rsid w:val="004D5264"/>
    <w:rsid w:val="004D58D6"/>
    <w:rsid w:val="004D5A3C"/>
    <w:rsid w:val="004D5FDF"/>
    <w:rsid w:val="004D6A62"/>
    <w:rsid w:val="004D6B49"/>
    <w:rsid w:val="004D6FA1"/>
    <w:rsid w:val="004D788A"/>
    <w:rsid w:val="004D7E30"/>
    <w:rsid w:val="004D7EBA"/>
    <w:rsid w:val="004E072C"/>
    <w:rsid w:val="004E11F2"/>
    <w:rsid w:val="004E19CD"/>
    <w:rsid w:val="004E2BEC"/>
    <w:rsid w:val="004E2C71"/>
    <w:rsid w:val="004E3001"/>
    <w:rsid w:val="004E3694"/>
    <w:rsid w:val="004E37D7"/>
    <w:rsid w:val="004E3E06"/>
    <w:rsid w:val="004E48A8"/>
    <w:rsid w:val="004E4D23"/>
    <w:rsid w:val="004E5369"/>
    <w:rsid w:val="004E5455"/>
    <w:rsid w:val="004E5B2F"/>
    <w:rsid w:val="004E5C7D"/>
    <w:rsid w:val="004E5C9B"/>
    <w:rsid w:val="004E6255"/>
    <w:rsid w:val="004E664C"/>
    <w:rsid w:val="004E7413"/>
    <w:rsid w:val="004E7C5C"/>
    <w:rsid w:val="004F0159"/>
    <w:rsid w:val="004F0575"/>
    <w:rsid w:val="004F1BC5"/>
    <w:rsid w:val="004F1BD8"/>
    <w:rsid w:val="004F1E33"/>
    <w:rsid w:val="004F343B"/>
    <w:rsid w:val="004F3B75"/>
    <w:rsid w:val="004F4A5E"/>
    <w:rsid w:val="004F4A92"/>
    <w:rsid w:val="004F5014"/>
    <w:rsid w:val="004F53C2"/>
    <w:rsid w:val="004F54E7"/>
    <w:rsid w:val="004F5693"/>
    <w:rsid w:val="004F5EF3"/>
    <w:rsid w:val="004F6FB7"/>
    <w:rsid w:val="00501BBE"/>
    <w:rsid w:val="0050260D"/>
    <w:rsid w:val="00502737"/>
    <w:rsid w:val="0050399F"/>
    <w:rsid w:val="00503FEC"/>
    <w:rsid w:val="00504829"/>
    <w:rsid w:val="00504A60"/>
    <w:rsid w:val="00504D00"/>
    <w:rsid w:val="00505581"/>
    <w:rsid w:val="00505A66"/>
    <w:rsid w:val="00506BED"/>
    <w:rsid w:val="005072B4"/>
    <w:rsid w:val="005072FA"/>
    <w:rsid w:val="005075C2"/>
    <w:rsid w:val="00510795"/>
    <w:rsid w:val="005117D1"/>
    <w:rsid w:val="00512065"/>
    <w:rsid w:val="00512D74"/>
    <w:rsid w:val="00512F4A"/>
    <w:rsid w:val="00513162"/>
    <w:rsid w:val="00513764"/>
    <w:rsid w:val="00513797"/>
    <w:rsid w:val="00513CCA"/>
    <w:rsid w:val="0051515C"/>
    <w:rsid w:val="005152CD"/>
    <w:rsid w:val="005162E4"/>
    <w:rsid w:val="00516414"/>
    <w:rsid w:val="005168C2"/>
    <w:rsid w:val="00516A8B"/>
    <w:rsid w:val="00516DBA"/>
    <w:rsid w:val="0051717A"/>
    <w:rsid w:val="0051788E"/>
    <w:rsid w:val="00517EFE"/>
    <w:rsid w:val="0052013D"/>
    <w:rsid w:val="0052094F"/>
    <w:rsid w:val="00520CFD"/>
    <w:rsid w:val="00521056"/>
    <w:rsid w:val="005212D5"/>
    <w:rsid w:val="00521B17"/>
    <w:rsid w:val="0052234C"/>
    <w:rsid w:val="005229A1"/>
    <w:rsid w:val="00522C85"/>
    <w:rsid w:val="005230FA"/>
    <w:rsid w:val="00523C30"/>
    <w:rsid w:val="005241D7"/>
    <w:rsid w:val="00524230"/>
    <w:rsid w:val="00524B58"/>
    <w:rsid w:val="005257BE"/>
    <w:rsid w:val="00525973"/>
    <w:rsid w:val="00525CA6"/>
    <w:rsid w:val="00526933"/>
    <w:rsid w:val="00526BBC"/>
    <w:rsid w:val="00530C99"/>
    <w:rsid w:val="0053293C"/>
    <w:rsid w:val="00533D0D"/>
    <w:rsid w:val="00534529"/>
    <w:rsid w:val="005358C1"/>
    <w:rsid w:val="00535B9A"/>
    <w:rsid w:val="005361E4"/>
    <w:rsid w:val="00536220"/>
    <w:rsid w:val="00537E42"/>
    <w:rsid w:val="00540984"/>
    <w:rsid w:val="00540EB4"/>
    <w:rsid w:val="00541047"/>
    <w:rsid w:val="005413B4"/>
    <w:rsid w:val="00541663"/>
    <w:rsid w:val="005420CD"/>
    <w:rsid w:val="00542280"/>
    <w:rsid w:val="00543498"/>
    <w:rsid w:val="005437EE"/>
    <w:rsid w:val="00543F51"/>
    <w:rsid w:val="005446C4"/>
    <w:rsid w:val="00545336"/>
    <w:rsid w:val="0054574A"/>
    <w:rsid w:val="0054686C"/>
    <w:rsid w:val="005469F9"/>
    <w:rsid w:val="00547203"/>
    <w:rsid w:val="0054745C"/>
    <w:rsid w:val="00547813"/>
    <w:rsid w:val="00547D7A"/>
    <w:rsid w:val="0055049D"/>
    <w:rsid w:val="00551863"/>
    <w:rsid w:val="00551FE8"/>
    <w:rsid w:val="00552110"/>
    <w:rsid w:val="005532F7"/>
    <w:rsid w:val="0055398B"/>
    <w:rsid w:val="00553D81"/>
    <w:rsid w:val="00553E6B"/>
    <w:rsid w:val="005540ED"/>
    <w:rsid w:val="005544DA"/>
    <w:rsid w:val="00554CD3"/>
    <w:rsid w:val="005553B7"/>
    <w:rsid w:val="0055581E"/>
    <w:rsid w:val="00557309"/>
    <w:rsid w:val="00557C7D"/>
    <w:rsid w:val="00560104"/>
    <w:rsid w:val="005609D0"/>
    <w:rsid w:val="00560A61"/>
    <w:rsid w:val="00561DED"/>
    <w:rsid w:val="00561E01"/>
    <w:rsid w:val="005639A6"/>
    <w:rsid w:val="00563BC2"/>
    <w:rsid w:val="00563BCB"/>
    <w:rsid w:val="00563E0F"/>
    <w:rsid w:val="0056452D"/>
    <w:rsid w:val="00564CD8"/>
    <w:rsid w:val="005652DF"/>
    <w:rsid w:val="00565873"/>
    <w:rsid w:val="005677D7"/>
    <w:rsid w:val="00567EA2"/>
    <w:rsid w:val="005701C7"/>
    <w:rsid w:val="00570248"/>
    <w:rsid w:val="00570438"/>
    <w:rsid w:val="005704B4"/>
    <w:rsid w:val="00570603"/>
    <w:rsid w:val="00570AFB"/>
    <w:rsid w:val="005712F5"/>
    <w:rsid w:val="00571638"/>
    <w:rsid w:val="00571F82"/>
    <w:rsid w:val="005723A6"/>
    <w:rsid w:val="0057361A"/>
    <w:rsid w:val="00574DC8"/>
    <w:rsid w:val="00576321"/>
    <w:rsid w:val="00576BA3"/>
    <w:rsid w:val="005770F1"/>
    <w:rsid w:val="005779EA"/>
    <w:rsid w:val="005801B7"/>
    <w:rsid w:val="00580284"/>
    <w:rsid w:val="0058130D"/>
    <w:rsid w:val="00581DBF"/>
    <w:rsid w:val="00582939"/>
    <w:rsid w:val="00582A45"/>
    <w:rsid w:val="00582B8E"/>
    <w:rsid w:val="00582D7D"/>
    <w:rsid w:val="0058397D"/>
    <w:rsid w:val="00583C82"/>
    <w:rsid w:val="00584B87"/>
    <w:rsid w:val="00584C18"/>
    <w:rsid w:val="00585188"/>
    <w:rsid w:val="00586AB9"/>
    <w:rsid w:val="00586CD8"/>
    <w:rsid w:val="00586F8D"/>
    <w:rsid w:val="00587072"/>
    <w:rsid w:val="0058738D"/>
    <w:rsid w:val="0058767A"/>
    <w:rsid w:val="00587AE6"/>
    <w:rsid w:val="005903C2"/>
    <w:rsid w:val="005908AF"/>
    <w:rsid w:val="00590E11"/>
    <w:rsid w:val="00591DD4"/>
    <w:rsid w:val="0059242F"/>
    <w:rsid w:val="00592A18"/>
    <w:rsid w:val="00592BA8"/>
    <w:rsid w:val="00592D41"/>
    <w:rsid w:val="005932C1"/>
    <w:rsid w:val="00594093"/>
    <w:rsid w:val="005954A3"/>
    <w:rsid w:val="005954F3"/>
    <w:rsid w:val="005955A4"/>
    <w:rsid w:val="00595CE5"/>
    <w:rsid w:val="00597727"/>
    <w:rsid w:val="005A01D6"/>
    <w:rsid w:val="005A020A"/>
    <w:rsid w:val="005A028B"/>
    <w:rsid w:val="005A08F7"/>
    <w:rsid w:val="005A0BB6"/>
    <w:rsid w:val="005A0DD6"/>
    <w:rsid w:val="005A1266"/>
    <w:rsid w:val="005A1852"/>
    <w:rsid w:val="005A18B8"/>
    <w:rsid w:val="005A1A6D"/>
    <w:rsid w:val="005A2324"/>
    <w:rsid w:val="005A2E80"/>
    <w:rsid w:val="005A3083"/>
    <w:rsid w:val="005A3DDF"/>
    <w:rsid w:val="005A4EC5"/>
    <w:rsid w:val="005A520D"/>
    <w:rsid w:val="005B021E"/>
    <w:rsid w:val="005B026B"/>
    <w:rsid w:val="005B05AC"/>
    <w:rsid w:val="005B0686"/>
    <w:rsid w:val="005B0894"/>
    <w:rsid w:val="005B0A60"/>
    <w:rsid w:val="005B0F99"/>
    <w:rsid w:val="005B1156"/>
    <w:rsid w:val="005B12B0"/>
    <w:rsid w:val="005B1875"/>
    <w:rsid w:val="005B1F71"/>
    <w:rsid w:val="005B32DA"/>
    <w:rsid w:val="005B35A2"/>
    <w:rsid w:val="005B3727"/>
    <w:rsid w:val="005B38AE"/>
    <w:rsid w:val="005B38FD"/>
    <w:rsid w:val="005B3C2C"/>
    <w:rsid w:val="005B4000"/>
    <w:rsid w:val="005B4003"/>
    <w:rsid w:val="005B41DB"/>
    <w:rsid w:val="005B49A8"/>
    <w:rsid w:val="005B6002"/>
    <w:rsid w:val="005B6050"/>
    <w:rsid w:val="005B6165"/>
    <w:rsid w:val="005B7743"/>
    <w:rsid w:val="005B787A"/>
    <w:rsid w:val="005B791D"/>
    <w:rsid w:val="005B7B54"/>
    <w:rsid w:val="005C159E"/>
    <w:rsid w:val="005C1777"/>
    <w:rsid w:val="005C1A36"/>
    <w:rsid w:val="005C25F5"/>
    <w:rsid w:val="005C27CB"/>
    <w:rsid w:val="005C2E41"/>
    <w:rsid w:val="005C3360"/>
    <w:rsid w:val="005C35B2"/>
    <w:rsid w:val="005C50EF"/>
    <w:rsid w:val="005C575A"/>
    <w:rsid w:val="005C5F55"/>
    <w:rsid w:val="005C6D71"/>
    <w:rsid w:val="005C6F5A"/>
    <w:rsid w:val="005C7145"/>
    <w:rsid w:val="005C735D"/>
    <w:rsid w:val="005C778B"/>
    <w:rsid w:val="005C780E"/>
    <w:rsid w:val="005C7BB0"/>
    <w:rsid w:val="005D0C3A"/>
    <w:rsid w:val="005D0CA5"/>
    <w:rsid w:val="005D0E9D"/>
    <w:rsid w:val="005D1324"/>
    <w:rsid w:val="005D1873"/>
    <w:rsid w:val="005D193D"/>
    <w:rsid w:val="005D2CC4"/>
    <w:rsid w:val="005D3C6B"/>
    <w:rsid w:val="005D4884"/>
    <w:rsid w:val="005D49D5"/>
    <w:rsid w:val="005D4D38"/>
    <w:rsid w:val="005D4DE6"/>
    <w:rsid w:val="005D5590"/>
    <w:rsid w:val="005D5D75"/>
    <w:rsid w:val="005D6616"/>
    <w:rsid w:val="005D6E1F"/>
    <w:rsid w:val="005D7F77"/>
    <w:rsid w:val="005E08B6"/>
    <w:rsid w:val="005E09B9"/>
    <w:rsid w:val="005E0CCB"/>
    <w:rsid w:val="005E19A4"/>
    <w:rsid w:val="005E1A5A"/>
    <w:rsid w:val="005E1F87"/>
    <w:rsid w:val="005E3082"/>
    <w:rsid w:val="005E3A9D"/>
    <w:rsid w:val="005E3E24"/>
    <w:rsid w:val="005E431A"/>
    <w:rsid w:val="005E4835"/>
    <w:rsid w:val="005E5222"/>
    <w:rsid w:val="005E57BC"/>
    <w:rsid w:val="005E5A16"/>
    <w:rsid w:val="005E5C06"/>
    <w:rsid w:val="005E6323"/>
    <w:rsid w:val="005E6989"/>
    <w:rsid w:val="005E6A3F"/>
    <w:rsid w:val="005E7E44"/>
    <w:rsid w:val="005F028D"/>
    <w:rsid w:val="005F09E3"/>
    <w:rsid w:val="005F0B4C"/>
    <w:rsid w:val="005F0EB5"/>
    <w:rsid w:val="005F1EED"/>
    <w:rsid w:val="005F21A0"/>
    <w:rsid w:val="005F2280"/>
    <w:rsid w:val="005F2761"/>
    <w:rsid w:val="005F2F37"/>
    <w:rsid w:val="005F33AF"/>
    <w:rsid w:val="005F3C47"/>
    <w:rsid w:val="005F4E7E"/>
    <w:rsid w:val="005F5135"/>
    <w:rsid w:val="005F51A6"/>
    <w:rsid w:val="005F68C4"/>
    <w:rsid w:val="005F6B84"/>
    <w:rsid w:val="005F6D1D"/>
    <w:rsid w:val="005F7684"/>
    <w:rsid w:val="00600D87"/>
    <w:rsid w:val="00600ED8"/>
    <w:rsid w:val="006012C2"/>
    <w:rsid w:val="00603D22"/>
    <w:rsid w:val="00603DB4"/>
    <w:rsid w:val="00604761"/>
    <w:rsid w:val="006048BD"/>
    <w:rsid w:val="006054C7"/>
    <w:rsid w:val="00605953"/>
    <w:rsid w:val="00605A67"/>
    <w:rsid w:val="00605D1F"/>
    <w:rsid w:val="00606B37"/>
    <w:rsid w:val="006076EE"/>
    <w:rsid w:val="00607C38"/>
    <w:rsid w:val="006103F7"/>
    <w:rsid w:val="00610502"/>
    <w:rsid w:val="006107F8"/>
    <w:rsid w:val="006109B9"/>
    <w:rsid w:val="00610C71"/>
    <w:rsid w:val="00610D06"/>
    <w:rsid w:val="0061135D"/>
    <w:rsid w:val="006115C0"/>
    <w:rsid w:val="00611A94"/>
    <w:rsid w:val="00611F08"/>
    <w:rsid w:val="00611FFB"/>
    <w:rsid w:val="006122C1"/>
    <w:rsid w:val="006124B1"/>
    <w:rsid w:val="006129FE"/>
    <w:rsid w:val="00612B55"/>
    <w:rsid w:val="0061308A"/>
    <w:rsid w:val="00613ED4"/>
    <w:rsid w:val="0061417A"/>
    <w:rsid w:val="00616752"/>
    <w:rsid w:val="00616A37"/>
    <w:rsid w:val="00616D54"/>
    <w:rsid w:val="00616EA4"/>
    <w:rsid w:val="00617153"/>
    <w:rsid w:val="006174B4"/>
    <w:rsid w:val="00617D31"/>
    <w:rsid w:val="00620559"/>
    <w:rsid w:val="006205C3"/>
    <w:rsid w:val="006206E0"/>
    <w:rsid w:val="00620DD0"/>
    <w:rsid w:val="00622455"/>
    <w:rsid w:val="00622744"/>
    <w:rsid w:val="0062290C"/>
    <w:rsid w:val="00623234"/>
    <w:rsid w:val="0062351B"/>
    <w:rsid w:val="00624371"/>
    <w:rsid w:val="00624387"/>
    <w:rsid w:val="00624443"/>
    <w:rsid w:val="00624629"/>
    <w:rsid w:val="006252E5"/>
    <w:rsid w:val="0062536F"/>
    <w:rsid w:val="00625747"/>
    <w:rsid w:val="00625DC7"/>
    <w:rsid w:val="006262CC"/>
    <w:rsid w:val="00626BCF"/>
    <w:rsid w:val="006301D4"/>
    <w:rsid w:val="006308CB"/>
    <w:rsid w:val="00630D39"/>
    <w:rsid w:val="006314C4"/>
    <w:rsid w:val="00631903"/>
    <w:rsid w:val="00631DCA"/>
    <w:rsid w:val="00631F8F"/>
    <w:rsid w:val="00632943"/>
    <w:rsid w:val="00632B58"/>
    <w:rsid w:val="00632F09"/>
    <w:rsid w:val="006330A8"/>
    <w:rsid w:val="006331A0"/>
    <w:rsid w:val="00633E23"/>
    <w:rsid w:val="0063449F"/>
    <w:rsid w:val="00635337"/>
    <w:rsid w:val="00635C16"/>
    <w:rsid w:val="00635CB1"/>
    <w:rsid w:val="006364FB"/>
    <w:rsid w:val="00637D96"/>
    <w:rsid w:val="00637DEB"/>
    <w:rsid w:val="00637EEB"/>
    <w:rsid w:val="00641021"/>
    <w:rsid w:val="0064231F"/>
    <w:rsid w:val="00642422"/>
    <w:rsid w:val="00642AEA"/>
    <w:rsid w:val="00642EDE"/>
    <w:rsid w:val="006434A5"/>
    <w:rsid w:val="0064491B"/>
    <w:rsid w:val="00644E4C"/>
    <w:rsid w:val="00645216"/>
    <w:rsid w:val="006463E3"/>
    <w:rsid w:val="006467CA"/>
    <w:rsid w:val="00646E8D"/>
    <w:rsid w:val="00646FB0"/>
    <w:rsid w:val="0065017A"/>
    <w:rsid w:val="00650514"/>
    <w:rsid w:val="00650530"/>
    <w:rsid w:val="00650D76"/>
    <w:rsid w:val="0065125E"/>
    <w:rsid w:val="006516D0"/>
    <w:rsid w:val="0065193B"/>
    <w:rsid w:val="00651FC3"/>
    <w:rsid w:val="00652321"/>
    <w:rsid w:val="00653723"/>
    <w:rsid w:val="00653F12"/>
    <w:rsid w:val="00654059"/>
    <w:rsid w:val="00654B23"/>
    <w:rsid w:val="00654DA0"/>
    <w:rsid w:val="00654EFB"/>
    <w:rsid w:val="006555DC"/>
    <w:rsid w:val="006557E1"/>
    <w:rsid w:val="00656360"/>
    <w:rsid w:val="00656ABF"/>
    <w:rsid w:val="00656C1D"/>
    <w:rsid w:val="00656C33"/>
    <w:rsid w:val="00656FCC"/>
    <w:rsid w:val="006579A7"/>
    <w:rsid w:val="00660B84"/>
    <w:rsid w:val="00660FD8"/>
    <w:rsid w:val="0066152D"/>
    <w:rsid w:val="00661A5C"/>
    <w:rsid w:val="00661AC9"/>
    <w:rsid w:val="006622BA"/>
    <w:rsid w:val="00662986"/>
    <w:rsid w:val="0066325A"/>
    <w:rsid w:val="0066386D"/>
    <w:rsid w:val="006639BF"/>
    <w:rsid w:val="006641D8"/>
    <w:rsid w:val="006641EA"/>
    <w:rsid w:val="00664448"/>
    <w:rsid w:val="0066487D"/>
    <w:rsid w:val="00664BEA"/>
    <w:rsid w:val="006651A3"/>
    <w:rsid w:val="0066649F"/>
    <w:rsid w:val="00666C8B"/>
    <w:rsid w:val="00667087"/>
    <w:rsid w:val="0066711B"/>
    <w:rsid w:val="006676D8"/>
    <w:rsid w:val="00667C7F"/>
    <w:rsid w:val="00667F11"/>
    <w:rsid w:val="00670060"/>
    <w:rsid w:val="00670748"/>
    <w:rsid w:val="00670F8C"/>
    <w:rsid w:val="00671647"/>
    <w:rsid w:val="00671F05"/>
    <w:rsid w:val="006720AC"/>
    <w:rsid w:val="00672D58"/>
    <w:rsid w:val="006731E3"/>
    <w:rsid w:val="00673333"/>
    <w:rsid w:val="00674A3F"/>
    <w:rsid w:val="00674AF7"/>
    <w:rsid w:val="00674C0B"/>
    <w:rsid w:val="006753E9"/>
    <w:rsid w:val="006759A5"/>
    <w:rsid w:val="006759A9"/>
    <w:rsid w:val="00675A07"/>
    <w:rsid w:val="00675ACC"/>
    <w:rsid w:val="006768FC"/>
    <w:rsid w:val="00676ED5"/>
    <w:rsid w:val="00677121"/>
    <w:rsid w:val="006776BA"/>
    <w:rsid w:val="006804CA"/>
    <w:rsid w:val="0068155C"/>
    <w:rsid w:val="0068273D"/>
    <w:rsid w:val="00682B1A"/>
    <w:rsid w:val="0068319F"/>
    <w:rsid w:val="00683991"/>
    <w:rsid w:val="006839D3"/>
    <w:rsid w:val="00683BF6"/>
    <w:rsid w:val="00683E98"/>
    <w:rsid w:val="00684089"/>
    <w:rsid w:val="00684838"/>
    <w:rsid w:val="006849E2"/>
    <w:rsid w:val="006854B2"/>
    <w:rsid w:val="00685572"/>
    <w:rsid w:val="00685790"/>
    <w:rsid w:val="006857DD"/>
    <w:rsid w:val="0068614D"/>
    <w:rsid w:val="00686780"/>
    <w:rsid w:val="00686DC9"/>
    <w:rsid w:val="00686EC8"/>
    <w:rsid w:val="006870E4"/>
    <w:rsid w:val="00690303"/>
    <w:rsid w:val="00690828"/>
    <w:rsid w:val="0069105F"/>
    <w:rsid w:val="00691C2B"/>
    <w:rsid w:val="00692EBE"/>
    <w:rsid w:val="006932AB"/>
    <w:rsid w:val="00693CC6"/>
    <w:rsid w:val="00694447"/>
    <w:rsid w:val="00694901"/>
    <w:rsid w:val="0069584F"/>
    <w:rsid w:val="00695F4C"/>
    <w:rsid w:val="00696193"/>
    <w:rsid w:val="00696305"/>
    <w:rsid w:val="006966A8"/>
    <w:rsid w:val="0069692A"/>
    <w:rsid w:val="00696B9B"/>
    <w:rsid w:val="00697155"/>
    <w:rsid w:val="006975F3"/>
    <w:rsid w:val="00697649"/>
    <w:rsid w:val="006978AB"/>
    <w:rsid w:val="006A00E4"/>
    <w:rsid w:val="006A0B71"/>
    <w:rsid w:val="006A0FA7"/>
    <w:rsid w:val="006A19D2"/>
    <w:rsid w:val="006A1F87"/>
    <w:rsid w:val="006A3702"/>
    <w:rsid w:val="006A5350"/>
    <w:rsid w:val="006A57AF"/>
    <w:rsid w:val="006A6565"/>
    <w:rsid w:val="006A6AF0"/>
    <w:rsid w:val="006A74E7"/>
    <w:rsid w:val="006A7955"/>
    <w:rsid w:val="006B1E26"/>
    <w:rsid w:val="006B25CA"/>
    <w:rsid w:val="006B279E"/>
    <w:rsid w:val="006B2C89"/>
    <w:rsid w:val="006B37F8"/>
    <w:rsid w:val="006B4BB1"/>
    <w:rsid w:val="006B6827"/>
    <w:rsid w:val="006B6A35"/>
    <w:rsid w:val="006B6DE2"/>
    <w:rsid w:val="006B74C3"/>
    <w:rsid w:val="006B7C6F"/>
    <w:rsid w:val="006C00FD"/>
    <w:rsid w:val="006C052C"/>
    <w:rsid w:val="006C1349"/>
    <w:rsid w:val="006C16D4"/>
    <w:rsid w:val="006C17F8"/>
    <w:rsid w:val="006C1CD0"/>
    <w:rsid w:val="006C2300"/>
    <w:rsid w:val="006C29B6"/>
    <w:rsid w:val="006C303E"/>
    <w:rsid w:val="006C4B32"/>
    <w:rsid w:val="006C617C"/>
    <w:rsid w:val="006C659B"/>
    <w:rsid w:val="006C6E16"/>
    <w:rsid w:val="006C756A"/>
    <w:rsid w:val="006C75C1"/>
    <w:rsid w:val="006C7A89"/>
    <w:rsid w:val="006C7D85"/>
    <w:rsid w:val="006D04D5"/>
    <w:rsid w:val="006D07C7"/>
    <w:rsid w:val="006D07D6"/>
    <w:rsid w:val="006D0B98"/>
    <w:rsid w:val="006D19FB"/>
    <w:rsid w:val="006D38BA"/>
    <w:rsid w:val="006D413D"/>
    <w:rsid w:val="006D45E6"/>
    <w:rsid w:val="006D52F2"/>
    <w:rsid w:val="006D5D7B"/>
    <w:rsid w:val="006D6C96"/>
    <w:rsid w:val="006D6E11"/>
    <w:rsid w:val="006D6E65"/>
    <w:rsid w:val="006D7820"/>
    <w:rsid w:val="006D7A8F"/>
    <w:rsid w:val="006D7D70"/>
    <w:rsid w:val="006E04E5"/>
    <w:rsid w:val="006E0865"/>
    <w:rsid w:val="006E097E"/>
    <w:rsid w:val="006E0CC4"/>
    <w:rsid w:val="006E11D7"/>
    <w:rsid w:val="006E17A7"/>
    <w:rsid w:val="006E2BF2"/>
    <w:rsid w:val="006E2CBF"/>
    <w:rsid w:val="006E342C"/>
    <w:rsid w:val="006E3645"/>
    <w:rsid w:val="006E3D9B"/>
    <w:rsid w:val="006E465F"/>
    <w:rsid w:val="006E4A98"/>
    <w:rsid w:val="006E4CB0"/>
    <w:rsid w:val="006E5462"/>
    <w:rsid w:val="006E5BA5"/>
    <w:rsid w:val="006E5DEA"/>
    <w:rsid w:val="006E668E"/>
    <w:rsid w:val="006E7256"/>
    <w:rsid w:val="006E7468"/>
    <w:rsid w:val="006F0496"/>
    <w:rsid w:val="006F05C2"/>
    <w:rsid w:val="006F0734"/>
    <w:rsid w:val="006F0ECD"/>
    <w:rsid w:val="006F11A1"/>
    <w:rsid w:val="006F11F5"/>
    <w:rsid w:val="006F152D"/>
    <w:rsid w:val="006F1EBB"/>
    <w:rsid w:val="006F1F3F"/>
    <w:rsid w:val="006F26EA"/>
    <w:rsid w:val="006F3F64"/>
    <w:rsid w:val="006F3F8F"/>
    <w:rsid w:val="006F4D19"/>
    <w:rsid w:val="006F4D32"/>
    <w:rsid w:val="006F5157"/>
    <w:rsid w:val="006F5E94"/>
    <w:rsid w:val="006F5FD3"/>
    <w:rsid w:val="006F6667"/>
    <w:rsid w:val="006F69E7"/>
    <w:rsid w:val="006F7700"/>
    <w:rsid w:val="006F7812"/>
    <w:rsid w:val="006F79DF"/>
    <w:rsid w:val="006F7A2B"/>
    <w:rsid w:val="006F7AEA"/>
    <w:rsid w:val="006F7E76"/>
    <w:rsid w:val="007002CF"/>
    <w:rsid w:val="00701859"/>
    <w:rsid w:val="00701B79"/>
    <w:rsid w:val="007029F0"/>
    <w:rsid w:val="007034D5"/>
    <w:rsid w:val="00704D41"/>
    <w:rsid w:val="00704E98"/>
    <w:rsid w:val="00705642"/>
    <w:rsid w:val="00705E00"/>
    <w:rsid w:val="00706172"/>
    <w:rsid w:val="00706877"/>
    <w:rsid w:val="00707ED2"/>
    <w:rsid w:val="00710123"/>
    <w:rsid w:val="007103B1"/>
    <w:rsid w:val="00710FAF"/>
    <w:rsid w:val="007110EE"/>
    <w:rsid w:val="007111C1"/>
    <w:rsid w:val="00711356"/>
    <w:rsid w:val="0071297D"/>
    <w:rsid w:val="00713638"/>
    <w:rsid w:val="007147C7"/>
    <w:rsid w:val="00714A32"/>
    <w:rsid w:val="00714E5E"/>
    <w:rsid w:val="0071515F"/>
    <w:rsid w:val="00717919"/>
    <w:rsid w:val="00717D52"/>
    <w:rsid w:val="00717D84"/>
    <w:rsid w:val="00720375"/>
    <w:rsid w:val="00720C35"/>
    <w:rsid w:val="0072300D"/>
    <w:rsid w:val="0072328F"/>
    <w:rsid w:val="0072370C"/>
    <w:rsid w:val="00723EF1"/>
    <w:rsid w:val="007244B8"/>
    <w:rsid w:val="00724DE4"/>
    <w:rsid w:val="00725B22"/>
    <w:rsid w:val="00726487"/>
    <w:rsid w:val="007269DC"/>
    <w:rsid w:val="00726C1E"/>
    <w:rsid w:val="00726CC9"/>
    <w:rsid w:val="00726D3F"/>
    <w:rsid w:val="00730147"/>
    <w:rsid w:val="00730A1B"/>
    <w:rsid w:val="007313AF"/>
    <w:rsid w:val="00732836"/>
    <w:rsid w:val="00732E9C"/>
    <w:rsid w:val="00733B3C"/>
    <w:rsid w:val="00733D0A"/>
    <w:rsid w:val="007340CB"/>
    <w:rsid w:val="0073442D"/>
    <w:rsid w:val="00734892"/>
    <w:rsid w:val="00734C92"/>
    <w:rsid w:val="00734F3A"/>
    <w:rsid w:val="00735156"/>
    <w:rsid w:val="007352FE"/>
    <w:rsid w:val="0073562E"/>
    <w:rsid w:val="007358D1"/>
    <w:rsid w:val="0073598E"/>
    <w:rsid w:val="0073724A"/>
    <w:rsid w:val="00737527"/>
    <w:rsid w:val="00737C7E"/>
    <w:rsid w:val="0074024F"/>
    <w:rsid w:val="00740BD0"/>
    <w:rsid w:val="00740F43"/>
    <w:rsid w:val="0074164D"/>
    <w:rsid w:val="00741C4D"/>
    <w:rsid w:val="00741F5A"/>
    <w:rsid w:val="0074212B"/>
    <w:rsid w:val="007423D2"/>
    <w:rsid w:val="007435E4"/>
    <w:rsid w:val="00743A6E"/>
    <w:rsid w:val="00743A81"/>
    <w:rsid w:val="00743AA3"/>
    <w:rsid w:val="0074491D"/>
    <w:rsid w:val="00744A0D"/>
    <w:rsid w:val="00744ADC"/>
    <w:rsid w:val="007451F1"/>
    <w:rsid w:val="00745688"/>
    <w:rsid w:val="00746351"/>
    <w:rsid w:val="00746467"/>
    <w:rsid w:val="007467AF"/>
    <w:rsid w:val="00746DF5"/>
    <w:rsid w:val="00747908"/>
    <w:rsid w:val="00750362"/>
    <w:rsid w:val="00750EE7"/>
    <w:rsid w:val="007526F7"/>
    <w:rsid w:val="0075290B"/>
    <w:rsid w:val="00752D28"/>
    <w:rsid w:val="00752FB1"/>
    <w:rsid w:val="00753F95"/>
    <w:rsid w:val="0075473D"/>
    <w:rsid w:val="00756020"/>
    <w:rsid w:val="0075616D"/>
    <w:rsid w:val="0075650A"/>
    <w:rsid w:val="00756DA6"/>
    <w:rsid w:val="00757382"/>
    <w:rsid w:val="007577D6"/>
    <w:rsid w:val="007600E6"/>
    <w:rsid w:val="00760B7A"/>
    <w:rsid w:val="00760BB1"/>
    <w:rsid w:val="00761DA6"/>
    <w:rsid w:val="007621C4"/>
    <w:rsid w:val="007629FA"/>
    <w:rsid w:val="00763D27"/>
    <w:rsid w:val="00764323"/>
    <w:rsid w:val="00764436"/>
    <w:rsid w:val="00764838"/>
    <w:rsid w:val="00764E6A"/>
    <w:rsid w:val="00764F37"/>
    <w:rsid w:val="0076520A"/>
    <w:rsid w:val="00765253"/>
    <w:rsid w:val="007657D6"/>
    <w:rsid w:val="007662F4"/>
    <w:rsid w:val="00766801"/>
    <w:rsid w:val="0076795A"/>
    <w:rsid w:val="00767A66"/>
    <w:rsid w:val="00767BDE"/>
    <w:rsid w:val="00767CF7"/>
    <w:rsid w:val="00767D2D"/>
    <w:rsid w:val="00767DCA"/>
    <w:rsid w:val="00767F24"/>
    <w:rsid w:val="0077022E"/>
    <w:rsid w:val="007704F1"/>
    <w:rsid w:val="00770C85"/>
    <w:rsid w:val="007724C8"/>
    <w:rsid w:val="00772507"/>
    <w:rsid w:val="00772598"/>
    <w:rsid w:val="007726E6"/>
    <w:rsid w:val="00772ED6"/>
    <w:rsid w:val="0077404E"/>
    <w:rsid w:val="00774348"/>
    <w:rsid w:val="0077440D"/>
    <w:rsid w:val="007746FC"/>
    <w:rsid w:val="00774844"/>
    <w:rsid w:val="0077511D"/>
    <w:rsid w:val="00775D8F"/>
    <w:rsid w:val="00776114"/>
    <w:rsid w:val="007765F7"/>
    <w:rsid w:val="00776C59"/>
    <w:rsid w:val="00776C78"/>
    <w:rsid w:val="00777013"/>
    <w:rsid w:val="007778BF"/>
    <w:rsid w:val="00777BF7"/>
    <w:rsid w:val="00777D2C"/>
    <w:rsid w:val="00780014"/>
    <w:rsid w:val="0078011D"/>
    <w:rsid w:val="00780873"/>
    <w:rsid w:val="0078093F"/>
    <w:rsid w:val="00780E22"/>
    <w:rsid w:val="00781AEE"/>
    <w:rsid w:val="007820B0"/>
    <w:rsid w:val="007826EA"/>
    <w:rsid w:val="00782ADB"/>
    <w:rsid w:val="00783D40"/>
    <w:rsid w:val="00784179"/>
    <w:rsid w:val="00784638"/>
    <w:rsid w:val="00784761"/>
    <w:rsid w:val="00784A24"/>
    <w:rsid w:val="0078530C"/>
    <w:rsid w:val="0078558F"/>
    <w:rsid w:val="00785E2E"/>
    <w:rsid w:val="0078602A"/>
    <w:rsid w:val="0078685E"/>
    <w:rsid w:val="00786923"/>
    <w:rsid w:val="007874C6"/>
    <w:rsid w:val="00787FC5"/>
    <w:rsid w:val="00787FF6"/>
    <w:rsid w:val="00790E9C"/>
    <w:rsid w:val="00791B25"/>
    <w:rsid w:val="00791DC9"/>
    <w:rsid w:val="00791E7A"/>
    <w:rsid w:val="0079266F"/>
    <w:rsid w:val="00792820"/>
    <w:rsid w:val="00793675"/>
    <w:rsid w:val="0079492E"/>
    <w:rsid w:val="00794D4B"/>
    <w:rsid w:val="00794EF6"/>
    <w:rsid w:val="007950BF"/>
    <w:rsid w:val="0079545C"/>
    <w:rsid w:val="00795647"/>
    <w:rsid w:val="00795993"/>
    <w:rsid w:val="007961FA"/>
    <w:rsid w:val="0079628B"/>
    <w:rsid w:val="00796400"/>
    <w:rsid w:val="00796428"/>
    <w:rsid w:val="00796CE7"/>
    <w:rsid w:val="00797351"/>
    <w:rsid w:val="00797F2C"/>
    <w:rsid w:val="007A0525"/>
    <w:rsid w:val="007A0BD8"/>
    <w:rsid w:val="007A0D43"/>
    <w:rsid w:val="007A0D5B"/>
    <w:rsid w:val="007A0EDC"/>
    <w:rsid w:val="007A10BA"/>
    <w:rsid w:val="007A15D2"/>
    <w:rsid w:val="007A1D04"/>
    <w:rsid w:val="007A2E7F"/>
    <w:rsid w:val="007A3132"/>
    <w:rsid w:val="007A3342"/>
    <w:rsid w:val="007A5709"/>
    <w:rsid w:val="007A5715"/>
    <w:rsid w:val="007A5821"/>
    <w:rsid w:val="007A6C20"/>
    <w:rsid w:val="007A70CD"/>
    <w:rsid w:val="007A719F"/>
    <w:rsid w:val="007A71A9"/>
    <w:rsid w:val="007A78D7"/>
    <w:rsid w:val="007B0649"/>
    <w:rsid w:val="007B0925"/>
    <w:rsid w:val="007B198F"/>
    <w:rsid w:val="007B1DA6"/>
    <w:rsid w:val="007B3AE0"/>
    <w:rsid w:val="007B3F4F"/>
    <w:rsid w:val="007B4241"/>
    <w:rsid w:val="007B4377"/>
    <w:rsid w:val="007B4A81"/>
    <w:rsid w:val="007B54CD"/>
    <w:rsid w:val="007B5600"/>
    <w:rsid w:val="007B5781"/>
    <w:rsid w:val="007B5840"/>
    <w:rsid w:val="007B6DCF"/>
    <w:rsid w:val="007B6E27"/>
    <w:rsid w:val="007B72B7"/>
    <w:rsid w:val="007B7B51"/>
    <w:rsid w:val="007B7F85"/>
    <w:rsid w:val="007C0BF7"/>
    <w:rsid w:val="007C0F10"/>
    <w:rsid w:val="007C1377"/>
    <w:rsid w:val="007C1C4E"/>
    <w:rsid w:val="007C2338"/>
    <w:rsid w:val="007C2890"/>
    <w:rsid w:val="007C4060"/>
    <w:rsid w:val="007C43AB"/>
    <w:rsid w:val="007C4770"/>
    <w:rsid w:val="007C4960"/>
    <w:rsid w:val="007C4C7B"/>
    <w:rsid w:val="007C4E60"/>
    <w:rsid w:val="007C54B4"/>
    <w:rsid w:val="007C5950"/>
    <w:rsid w:val="007C5C23"/>
    <w:rsid w:val="007C6788"/>
    <w:rsid w:val="007C6CD8"/>
    <w:rsid w:val="007C6D2A"/>
    <w:rsid w:val="007C7378"/>
    <w:rsid w:val="007C738A"/>
    <w:rsid w:val="007C7448"/>
    <w:rsid w:val="007C776C"/>
    <w:rsid w:val="007C7B94"/>
    <w:rsid w:val="007D047A"/>
    <w:rsid w:val="007D10B9"/>
    <w:rsid w:val="007D14A3"/>
    <w:rsid w:val="007D2753"/>
    <w:rsid w:val="007D2D9A"/>
    <w:rsid w:val="007D39DD"/>
    <w:rsid w:val="007D4388"/>
    <w:rsid w:val="007D4EC3"/>
    <w:rsid w:val="007D5517"/>
    <w:rsid w:val="007D558B"/>
    <w:rsid w:val="007D5691"/>
    <w:rsid w:val="007D5C69"/>
    <w:rsid w:val="007D602D"/>
    <w:rsid w:val="007D6D65"/>
    <w:rsid w:val="007D77DD"/>
    <w:rsid w:val="007D786B"/>
    <w:rsid w:val="007D7FE9"/>
    <w:rsid w:val="007E012D"/>
    <w:rsid w:val="007E04AD"/>
    <w:rsid w:val="007E1297"/>
    <w:rsid w:val="007E154E"/>
    <w:rsid w:val="007E18A0"/>
    <w:rsid w:val="007E2093"/>
    <w:rsid w:val="007E2B08"/>
    <w:rsid w:val="007E2E48"/>
    <w:rsid w:val="007E3447"/>
    <w:rsid w:val="007E3DFA"/>
    <w:rsid w:val="007E55A7"/>
    <w:rsid w:val="007E58ED"/>
    <w:rsid w:val="007E6B83"/>
    <w:rsid w:val="007E78C7"/>
    <w:rsid w:val="007E7B8F"/>
    <w:rsid w:val="007F2BC4"/>
    <w:rsid w:val="007F35B1"/>
    <w:rsid w:val="007F39D9"/>
    <w:rsid w:val="007F5CAE"/>
    <w:rsid w:val="007F5D46"/>
    <w:rsid w:val="007F5E34"/>
    <w:rsid w:val="007F6478"/>
    <w:rsid w:val="007F64E6"/>
    <w:rsid w:val="007F6F66"/>
    <w:rsid w:val="007F7920"/>
    <w:rsid w:val="0080037C"/>
    <w:rsid w:val="00800CA9"/>
    <w:rsid w:val="00800DDB"/>
    <w:rsid w:val="0080103F"/>
    <w:rsid w:val="008017E7"/>
    <w:rsid w:val="008017ED"/>
    <w:rsid w:val="008024F8"/>
    <w:rsid w:val="00802A0F"/>
    <w:rsid w:val="00804505"/>
    <w:rsid w:val="00804F82"/>
    <w:rsid w:val="00804FB4"/>
    <w:rsid w:val="008053A7"/>
    <w:rsid w:val="0080574B"/>
    <w:rsid w:val="008059FB"/>
    <w:rsid w:val="008064CE"/>
    <w:rsid w:val="00806BF9"/>
    <w:rsid w:val="00807601"/>
    <w:rsid w:val="00807655"/>
    <w:rsid w:val="00807812"/>
    <w:rsid w:val="008079DB"/>
    <w:rsid w:val="00807DEF"/>
    <w:rsid w:val="00807FAF"/>
    <w:rsid w:val="00807FFB"/>
    <w:rsid w:val="0081054A"/>
    <w:rsid w:val="00811065"/>
    <w:rsid w:val="008112CC"/>
    <w:rsid w:val="00811F9E"/>
    <w:rsid w:val="0081270B"/>
    <w:rsid w:val="00812949"/>
    <w:rsid w:val="0081304F"/>
    <w:rsid w:val="00813179"/>
    <w:rsid w:val="00813213"/>
    <w:rsid w:val="00813708"/>
    <w:rsid w:val="00813AF4"/>
    <w:rsid w:val="00813D40"/>
    <w:rsid w:val="008140FA"/>
    <w:rsid w:val="00814FA4"/>
    <w:rsid w:val="00815390"/>
    <w:rsid w:val="00815D6A"/>
    <w:rsid w:val="00815DF8"/>
    <w:rsid w:val="00815F3C"/>
    <w:rsid w:val="008160CA"/>
    <w:rsid w:val="00816F92"/>
    <w:rsid w:val="008171C5"/>
    <w:rsid w:val="008174C9"/>
    <w:rsid w:val="00817EE2"/>
    <w:rsid w:val="00821E07"/>
    <w:rsid w:val="00822333"/>
    <w:rsid w:val="00822433"/>
    <w:rsid w:val="0082331C"/>
    <w:rsid w:val="00823EF3"/>
    <w:rsid w:val="00824065"/>
    <w:rsid w:val="00824DF8"/>
    <w:rsid w:val="00824FCB"/>
    <w:rsid w:val="0082583F"/>
    <w:rsid w:val="00825BB1"/>
    <w:rsid w:val="00826190"/>
    <w:rsid w:val="00826663"/>
    <w:rsid w:val="0082691A"/>
    <w:rsid w:val="0082707E"/>
    <w:rsid w:val="00827731"/>
    <w:rsid w:val="0082773E"/>
    <w:rsid w:val="0082779F"/>
    <w:rsid w:val="00830764"/>
    <w:rsid w:val="008312FE"/>
    <w:rsid w:val="0083131B"/>
    <w:rsid w:val="00831709"/>
    <w:rsid w:val="00831F25"/>
    <w:rsid w:val="008327DC"/>
    <w:rsid w:val="00832E51"/>
    <w:rsid w:val="00833201"/>
    <w:rsid w:val="00833A3E"/>
    <w:rsid w:val="00833F4A"/>
    <w:rsid w:val="00833F70"/>
    <w:rsid w:val="00833FFC"/>
    <w:rsid w:val="00834019"/>
    <w:rsid w:val="00834174"/>
    <w:rsid w:val="0083475E"/>
    <w:rsid w:val="00835068"/>
    <w:rsid w:val="0083513B"/>
    <w:rsid w:val="0083519A"/>
    <w:rsid w:val="0083681B"/>
    <w:rsid w:val="00836C63"/>
    <w:rsid w:val="00840296"/>
    <w:rsid w:val="008405CE"/>
    <w:rsid w:val="00840C6D"/>
    <w:rsid w:val="00840EA1"/>
    <w:rsid w:val="00841A92"/>
    <w:rsid w:val="00841D23"/>
    <w:rsid w:val="00841ED0"/>
    <w:rsid w:val="008421D2"/>
    <w:rsid w:val="00842EC5"/>
    <w:rsid w:val="008432E5"/>
    <w:rsid w:val="00843320"/>
    <w:rsid w:val="00844005"/>
    <w:rsid w:val="0084428E"/>
    <w:rsid w:val="00844CF9"/>
    <w:rsid w:val="008451CA"/>
    <w:rsid w:val="0084530E"/>
    <w:rsid w:val="00845386"/>
    <w:rsid w:val="0084556C"/>
    <w:rsid w:val="008459C1"/>
    <w:rsid w:val="00845ADD"/>
    <w:rsid w:val="008460CC"/>
    <w:rsid w:val="0085039E"/>
    <w:rsid w:val="008508A3"/>
    <w:rsid w:val="008508C3"/>
    <w:rsid w:val="00850F7D"/>
    <w:rsid w:val="00851A05"/>
    <w:rsid w:val="00851DE9"/>
    <w:rsid w:val="00852266"/>
    <w:rsid w:val="0085257C"/>
    <w:rsid w:val="00852A1A"/>
    <w:rsid w:val="00853EC8"/>
    <w:rsid w:val="008543F1"/>
    <w:rsid w:val="008545AF"/>
    <w:rsid w:val="00854AAE"/>
    <w:rsid w:val="00854BC1"/>
    <w:rsid w:val="00854E10"/>
    <w:rsid w:val="00854EA4"/>
    <w:rsid w:val="008552E7"/>
    <w:rsid w:val="00855FB4"/>
    <w:rsid w:val="008569C3"/>
    <w:rsid w:val="00856E08"/>
    <w:rsid w:val="00856F2C"/>
    <w:rsid w:val="008570B7"/>
    <w:rsid w:val="0085739E"/>
    <w:rsid w:val="00857CC8"/>
    <w:rsid w:val="00857FF0"/>
    <w:rsid w:val="0086032A"/>
    <w:rsid w:val="00861AC8"/>
    <w:rsid w:val="00862273"/>
    <w:rsid w:val="00862E49"/>
    <w:rsid w:val="008630B5"/>
    <w:rsid w:val="00863146"/>
    <w:rsid w:val="008635F7"/>
    <w:rsid w:val="00863C8A"/>
    <w:rsid w:val="00864BAD"/>
    <w:rsid w:val="00865CE1"/>
    <w:rsid w:val="00865EEF"/>
    <w:rsid w:val="00866C97"/>
    <w:rsid w:val="008678BA"/>
    <w:rsid w:val="00867AA9"/>
    <w:rsid w:val="00870DB9"/>
    <w:rsid w:val="00871D82"/>
    <w:rsid w:val="00872CC5"/>
    <w:rsid w:val="00872E21"/>
    <w:rsid w:val="008732BA"/>
    <w:rsid w:val="0087334B"/>
    <w:rsid w:val="00873386"/>
    <w:rsid w:val="00873443"/>
    <w:rsid w:val="0087388F"/>
    <w:rsid w:val="00873B69"/>
    <w:rsid w:val="008746BE"/>
    <w:rsid w:val="00875533"/>
    <w:rsid w:val="00875D96"/>
    <w:rsid w:val="00876655"/>
    <w:rsid w:val="008767DB"/>
    <w:rsid w:val="0087687E"/>
    <w:rsid w:val="00877A3E"/>
    <w:rsid w:val="0088109F"/>
    <w:rsid w:val="00881B65"/>
    <w:rsid w:val="00881B6C"/>
    <w:rsid w:val="00882336"/>
    <w:rsid w:val="00882B89"/>
    <w:rsid w:val="00884983"/>
    <w:rsid w:val="008852A2"/>
    <w:rsid w:val="008859B6"/>
    <w:rsid w:val="00885B69"/>
    <w:rsid w:val="00885FCF"/>
    <w:rsid w:val="00886004"/>
    <w:rsid w:val="0088614F"/>
    <w:rsid w:val="00886F4A"/>
    <w:rsid w:val="0088767D"/>
    <w:rsid w:val="008905F3"/>
    <w:rsid w:val="008918A8"/>
    <w:rsid w:val="00891D15"/>
    <w:rsid w:val="00892088"/>
    <w:rsid w:val="0089279C"/>
    <w:rsid w:val="0089399C"/>
    <w:rsid w:val="00893A5E"/>
    <w:rsid w:val="00894E59"/>
    <w:rsid w:val="008955DD"/>
    <w:rsid w:val="00895FB5"/>
    <w:rsid w:val="00896131"/>
    <w:rsid w:val="008969B7"/>
    <w:rsid w:val="00897424"/>
    <w:rsid w:val="00897DE2"/>
    <w:rsid w:val="00897E14"/>
    <w:rsid w:val="00897ED4"/>
    <w:rsid w:val="008A0701"/>
    <w:rsid w:val="008A081F"/>
    <w:rsid w:val="008A0FD3"/>
    <w:rsid w:val="008A1E1C"/>
    <w:rsid w:val="008A1E7D"/>
    <w:rsid w:val="008A3423"/>
    <w:rsid w:val="008A3567"/>
    <w:rsid w:val="008A3967"/>
    <w:rsid w:val="008A3A09"/>
    <w:rsid w:val="008A3ECA"/>
    <w:rsid w:val="008A5EF0"/>
    <w:rsid w:val="008A604C"/>
    <w:rsid w:val="008A62EF"/>
    <w:rsid w:val="008A74D7"/>
    <w:rsid w:val="008A7BB6"/>
    <w:rsid w:val="008A7F68"/>
    <w:rsid w:val="008B01F1"/>
    <w:rsid w:val="008B059F"/>
    <w:rsid w:val="008B1811"/>
    <w:rsid w:val="008B2048"/>
    <w:rsid w:val="008B2E4D"/>
    <w:rsid w:val="008B3855"/>
    <w:rsid w:val="008B39EC"/>
    <w:rsid w:val="008B3FCF"/>
    <w:rsid w:val="008B480B"/>
    <w:rsid w:val="008B50C1"/>
    <w:rsid w:val="008B5754"/>
    <w:rsid w:val="008B61DB"/>
    <w:rsid w:val="008B690F"/>
    <w:rsid w:val="008B705D"/>
    <w:rsid w:val="008B7395"/>
    <w:rsid w:val="008B7F88"/>
    <w:rsid w:val="008C0075"/>
    <w:rsid w:val="008C0182"/>
    <w:rsid w:val="008C072A"/>
    <w:rsid w:val="008C0E9B"/>
    <w:rsid w:val="008C0F3F"/>
    <w:rsid w:val="008C16D4"/>
    <w:rsid w:val="008C1837"/>
    <w:rsid w:val="008C1C18"/>
    <w:rsid w:val="008C1D45"/>
    <w:rsid w:val="008C1D8E"/>
    <w:rsid w:val="008C1E34"/>
    <w:rsid w:val="008C2211"/>
    <w:rsid w:val="008C24D5"/>
    <w:rsid w:val="008C2724"/>
    <w:rsid w:val="008C354E"/>
    <w:rsid w:val="008C3B70"/>
    <w:rsid w:val="008C3DB8"/>
    <w:rsid w:val="008C417B"/>
    <w:rsid w:val="008C4B04"/>
    <w:rsid w:val="008C4C30"/>
    <w:rsid w:val="008C509B"/>
    <w:rsid w:val="008C57DD"/>
    <w:rsid w:val="008C5AA2"/>
    <w:rsid w:val="008C5CAD"/>
    <w:rsid w:val="008C7754"/>
    <w:rsid w:val="008D2299"/>
    <w:rsid w:val="008D242C"/>
    <w:rsid w:val="008D28C1"/>
    <w:rsid w:val="008D28CB"/>
    <w:rsid w:val="008D32C1"/>
    <w:rsid w:val="008D3E8D"/>
    <w:rsid w:val="008D3FB5"/>
    <w:rsid w:val="008D4B2D"/>
    <w:rsid w:val="008D4D7B"/>
    <w:rsid w:val="008D5CB6"/>
    <w:rsid w:val="008D5E2B"/>
    <w:rsid w:val="008E07F5"/>
    <w:rsid w:val="008E133C"/>
    <w:rsid w:val="008E1493"/>
    <w:rsid w:val="008E14A7"/>
    <w:rsid w:val="008E177B"/>
    <w:rsid w:val="008E1864"/>
    <w:rsid w:val="008E19A3"/>
    <w:rsid w:val="008E1A56"/>
    <w:rsid w:val="008E1F59"/>
    <w:rsid w:val="008E3BD2"/>
    <w:rsid w:val="008E3CCA"/>
    <w:rsid w:val="008E4027"/>
    <w:rsid w:val="008E4E57"/>
    <w:rsid w:val="008E5303"/>
    <w:rsid w:val="008E628D"/>
    <w:rsid w:val="008E6711"/>
    <w:rsid w:val="008E6780"/>
    <w:rsid w:val="008E726B"/>
    <w:rsid w:val="008E743F"/>
    <w:rsid w:val="008E75C7"/>
    <w:rsid w:val="008E7CC8"/>
    <w:rsid w:val="008E7DEA"/>
    <w:rsid w:val="008F01B1"/>
    <w:rsid w:val="008F063B"/>
    <w:rsid w:val="008F0B11"/>
    <w:rsid w:val="008F1296"/>
    <w:rsid w:val="008F1672"/>
    <w:rsid w:val="008F1EBB"/>
    <w:rsid w:val="008F25C5"/>
    <w:rsid w:val="008F2E44"/>
    <w:rsid w:val="008F3169"/>
    <w:rsid w:val="008F3D01"/>
    <w:rsid w:val="008F416D"/>
    <w:rsid w:val="008F4637"/>
    <w:rsid w:val="008F4649"/>
    <w:rsid w:val="008F550D"/>
    <w:rsid w:val="008F5787"/>
    <w:rsid w:val="008F59EE"/>
    <w:rsid w:val="008F6136"/>
    <w:rsid w:val="008F641B"/>
    <w:rsid w:val="008F6B4D"/>
    <w:rsid w:val="008F72F7"/>
    <w:rsid w:val="008F7B89"/>
    <w:rsid w:val="00900004"/>
    <w:rsid w:val="009004A2"/>
    <w:rsid w:val="00900841"/>
    <w:rsid w:val="009014FB"/>
    <w:rsid w:val="00902798"/>
    <w:rsid w:val="00902BEF"/>
    <w:rsid w:val="0090362B"/>
    <w:rsid w:val="009045AC"/>
    <w:rsid w:val="0090480A"/>
    <w:rsid w:val="009049C8"/>
    <w:rsid w:val="00904D55"/>
    <w:rsid w:val="009056C4"/>
    <w:rsid w:val="0090584B"/>
    <w:rsid w:val="00905DD3"/>
    <w:rsid w:val="009064E8"/>
    <w:rsid w:val="00906711"/>
    <w:rsid w:val="00907276"/>
    <w:rsid w:val="0090771E"/>
    <w:rsid w:val="00907A90"/>
    <w:rsid w:val="00910000"/>
    <w:rsid w:val="00910835"/>
    <w:rsid w:val="00910D65"/>
    <w:rsid w:val="00910FBA"/>
    <w:rsid w:val="00911935"/>
    <w:rsid w:val="009121FA"/>
    <w:rsid w:val="009122A9"/>
    <w:rsid w:val="00912D4C"/>
    <w:rsid w:val="009135DE"/>
    <w:rsid w:val="00913909"/>
    <w:rsid w:val="00913FB0"/>
    <w:rsid w:val="0091453F"/>
    <w:rsid w:val="0091482C"/>
    <w:rsid w:val="00915771"/>
    <w:rsid w:val="0091580E"/>
    <w:rsid w:val="00915E78"/>
    <w:rsid w:val="00916287"/>
    <w:rsid w:val="00916916"/>
    <w:rsid w:val="0091696D"/>
    <w:rsid w:val="0091701D"/>
    <w:rsid w:val="0091719C"/>
    <w:rsid w:val="00917816"/>
    <w:rsid w:val="00917CFE"/>
    <w:rsid w:val="0092000B"/>
    <w:rsid w:val="009202CF"/>
    <w:rsid w:val="009205F6"/>
    <w:rsid w:val="00920AD1"/>
    <w:rsid w:val="00921343"/>
    <w:rsid w:val="0092278C"/>
    <w:rsid w:val="00923D00"/>
    <w:rsid w:val="009247DE"/>
    <w:rsid w:val="0092489B"/>
    <w:rsid w:val="00924C74"/>
    <w:rsid w:val="00924D54"/>
    <w:rsid w:val="0092506F"/>
    <w:rsid w:val="009251F3"/>
    <w:rsid w:val="0092697E"/>
    <w:rsid w:val="009270F4"/>
    <w:rsid w:val="0092736C"/>
    <w:rsid w:val="0092768A"/>
    <w:rsid w:val="0093040E"/>
    <w:rsid w:val="00931226"/>
    <w:rsid w:val="0093126D"/>
    <w:rsid w:val="00931BBF"/>
    <w:rsid w:val="00932545"/>
    <w:rsid w:val="00932D99"/>
    <w:rsid w:val="00933414"/>
    <w:rsid w:val="00933C67"/>
    <w:rsid w:val="00934339"/>
    <w:rsid w:val="00934528"/>
    <w:rsid w:val="00934F88"/>
    <w:rsid w:val="009351C8"/>
    <w:rsid w:val="0093520A"/>
    <w:rsid w:val="00935476"/>
    <w:rsid w:val="0093554A"/>
    <w:rsid w:val="00935851"/>
    <w:rsid w:val="00935858"/>
    <w:rsid w:val="00935BE8"/>
    <w:rsid w:val="00935BED"/>
    <w:rsid w:val="009365B5"/>
    <w:rsid w:val="00936796"/>
    <w:rsid w:val="00936C6E"/>
    <w:rsid w:val="00937C0A"/>
    <w:rsid w:val="00937F60"/>
    <w:rsid w:val="00940063"/>
    <w:rsid w:val="00940C19"/>
    <w:rsid w:val="009410C4"/>
    <w:rsid w:val="009419C6"/>
    <w:rsid w:val="00941A8C"/>
    <w:rsid w:val="00941EBB"/>
    <w:rsid w:val="00941EFC"/>
    <w:rsid w:val="0094215A"/>
    <w:rsid w:val="00942A93"/>
    <w:rsid w:val="00942B71"/>
    <w:rsid w:val="00943241"/>
    <w:rsid w:val="00943337"/>
    <w:rsid w:val="0094380D"/>
    <w:rsid w:val="009438A0"/>
    <w:rsid w:val="009439FB"/>
    <w:rsid w:val="009456C4"/>
    <w:rsid w:val="0094593B"/>
    <w:rsid w:val="00947004"/>
    <w:rsid w:val="00947EEB"/>
    <w:rsid w:val="00950CEE"/>
    <w:rsid w:val="00951252"/>
    <w:rsid w:val="00952086"/>
    <w:rsid w:val="0095220B"/>
    <w:rsid w:val="00953ECB"/>
    <w:rsid w:val="00954BDA"/>
    <w:rsid w:val="00955BAC"/>
    <w:rsid w:val="00955E5D"/>
    <w:rsid w:val="00956509"/>
    <w:rsid w:val="0095682F"/>
    <w:rsid w:val="0095727D"/>
    <w:rsid w:val="0095757B"/>
    <w:rsid w:val="009604FF"/>
    <w:rsid w:val="00960E17"/>
    <w:rsid w:val="00960ED2"/>
    <w:rsid w:val="00960F3F"/>
    <w:rsid w:val="00960FA6"/>
    <w:rsid w:val="00961997"/>
    <w:rsid w:val="00962528"/>
    <w:rsid w:val="00962D28"/>
    <w:rsid w:val="00962FDB"/>
    <w:rsid w:val="00963859"/>
    <w:rsid w:val="009644B8"/>
    <w:rsid w:val="009649D2"/>
    <w:rsid w:val="00964DAF"/>
    <w:rsid w:val="009652D4"/>
    <w:rsid w:val="00965C22"/>
    <w:rsid w:val="00965D48"/>
    <w:rsid w:val="0096628F"/>
    <w:rsid w:val="00966373"/>
    <w:rsid w:val="00966A7F"/>
    <w:rsid w:val="00966E88"/>
    <w:rsid w:val="009671D5"/>
    <w:rsid w:val="00967874"/>
    <w:rsid w:val="00970227"/>
    <w:rsid w:val="009706E9"/>
    <w:rsid w:val="00970B5F"/>
    <w:rsid w:val="00971C70"/>
    <w:rsid w:val="009732F3"/>
    <w:rsid w:val="00973C57"/>
    <w:rsid w:val="009742F4"/>
    <w:rsid w:val="009744EC"/>
    <w:rsid w:val="009744FA"/>
    <w:rsid w:val="0097466A"/>
    <w:rsid w:val="00974ABE"/>
    <w:rsid w:val="00975000"/>
    <w:rsid w:val="009752F3"/>
    <w:rsid w:val="00975760"/>
    <w:rsid w:val="00975BEC"/>
    <w:rsid w:val="00975CE0"/>
    <w:rsid w:val="009762B7"/>
    <w:rsid w:val="00976F4A"/>
    <w:rsid w:val="00977EE9"/>
    <w:rsid w:val="0098047A"/>
    <w:rsid w:val="00980F44"/>
    <w:rsid w:val="00981546"/>
    <w:rsid w:val="00981936"/>
    <w:rsid w:val="009830F1"/>
    <w:rsid w:val="009834D7"/>
    <w:rsid w:val="00983B62"/>
    <w:rsid w:val="00984B8A"/>
    <w:rsid w:val="00985A90"/>
    <w:rsid w:val="00985B7E"/>
    <w:rsid w:val="00986547"/>
    <w:rsid w:val="00986F9B"/>
    <w:rsid w:val="0098768B"/>
    <w:rsid w:val="00990363"/>
    <w:rsid w:val="009904A7"/>
    <w:rsid w:val="0099052D"/>
    <w:rsid w:val="009908C6"/>
    <w:rsid w:val="0099132F"/>
    <w:rsid w:val="00991388"/>
    <w:rsid w:val="0099147D"/>
    <w:rsid w:val="00991810"/>
    <w:rsid w:val="00991B46"/>
    <w:rsid w:val="00993831"/>
    <w:rsid w:val="0099391E"/>
    <w:rsid w:val="009947F8"/>
    <w:rsid w:val="00994A1E"/>
    <w:rsid w:val="00994B1C"/>
    <w:rsid w:val="00994EFF"/>
    <w:rsid w:val="0099516D"/>
    <w:rsid w:val="00995ABC"/>
    <w:rsid w:val="009963C9"/>
    <w:rsid w:val="009969D9"/>
    <w:rsid w:val="00996D07"/>
    <w:rsid w:val="0099791D"/>
    <w:rsid w:val="009A1A27"/>
    <w:rsid w:val="009A1B15"/>
    <w:rsid w:val="009A2C38"/>
    <w:rsid w:val="009A3376"/>
    <w:rsid w:val="009A3904"/>
    <w:rsid w:val="009A51AA"/>
    <w:rsid w:val="009A547E"/>
    <w:rsid w:val="009A5480"/>
    <w:rsid w:val="009A5DFF"/>
    <w:rsid w:val="009A6089"/>
    <w:rsid w:val="009A611A"/>
    <w:rsid w:val="009A658D"/>
    <w:rsid w:val="009A6948"/>
    <w:rsid w:val="009A69A3"/>
    <w:rsid w:val="009A70A9"/>
    <w:rsid w:val="009A7252"/>
    <w:rsid w:val="009A7F83"/>
    <w:rsid w:val="009B00FD"/>
    <w:rsid w:val="009B1075"/>
    <w:rsid w:val="009B1644"/>
    <w:rsid w:val="009B1C97"/>
    <w:rsid w:val="009B2074"/>
    <w:rsid w:val="009B2C03"/>
    <w:rsid w:val="009B3072"/>
    <w:rsid w:val="009B32E3"/>
    <w:rsid w:val="009B3614"/>
    <w:rsid w:val="009B4248"/>
    <w:rsid w:val="009B47A1"/>
    <w:rsid w:val="009B47E0"/>
    <w:rsid w:val="009B64F1"/>
    <w:rsid w:val="009B697B"/>
    <w:rsid w:val="009B6A5C"/>
    <w:rsid w:val="009B6A99"/>
    <w:rsid w:val="009B6B3D"/>
    <w:rsid w:val="009B6EEB"/>
    <w:rsid w:val="009B73C3"/>
    <w:rsid w:val="009B7CCC"/>
    <w:rsid w:val="009C0026"/>
    <w:rsid w:val="009C1532"/>
    <w:rsid w:val="009C1AFA"/>
    <w:rsid w:val="009C24EC"/>
    <w:rsid w:val="009C2FC0"/>
    <w:rsid w:val="009C3229"/>
    <w:rsid w:val="009C3DE7"/>
    <w:rsid w:val="009C3E71"/>
    <w:rsid w:val="009C3F5C"/>
    <w:rsid w:val="009C454E"/>
    <w:rsid w:val="009C47D6"/>
    <w:rsid w:val="009C4849"/>
    <w:rsid w:val="009C4E68"/>
    <w:rsid w:val="009C656A"/>
    <w:rsid w:val="009C68EF"/>
    <w:rsid w:val="009D051B"/>
    <w:rsid w:val="009D0738"/>
    <w:rsid w:val="009D0E0E"/>
    <w:rsid w:val="009D0E66"/>
    <w:rsid w:val="009D3F30"/>
    <w:rsid w:val="009D5EA5"/>
    <w:rsid w:val="009D6597"/>
    <w:rsid w:val="009D7CBB"/>
    <w:rsid w:val="009E0352"/>
    <w:rsid w:val="009E191E"/>
    <w:rsid w:val="009E2699"/>
    <w:rsid w:val="009E2F4D"/>
    <w:rsid w:val="009E382F"/>
    <w:rsid w:val="009E4149"/>
    <w:rsid w:val="009E45D8"/>
    <w:rsid w:val="009E4C21"/>
    <w:rsid w:val="009E6103"/>
    <w:rsid w:val="009E644D"/>
    <w:rsid w:val="009E6ED2"/>
    <w:rsid w:val="009E7ACF"/>
    <w:rsid w:val="009E7C72"/>
    <w:rsid w:val="009F0070"/>
    <w:rsid w:val="009F04A3"/>
    <w:rsid w:val="009F0DBB"/>
    <w:rsid w:val="009F10C9"/>
    <w:rsid w:val="009F142E"/>
    <w:rsid w:val="009F15CD"/>
    <w:rsid w:val="009F1A1F"/>
    <w:rsid w:val="009F210A"/>
    <w:rsid w:val="009F34CF"/>
    <w:rsid w:val="009F3BB3"/>
    <w:rsid w:val="009F3D63"/>
    <w:rsid w:val="009F4A94"/>
    <w:rsid w:val="009F5634"/>
    <w:rsid w:val="009F5C3A"/>
    <w:rsid w:val="009F5C70"/>
    <w:rsid w:val="009F5EFA"/>
    <w:rsid w:val="009F5F0E"/>
    <w:rsid w:val="009F639C"/>
    <w:rsid w:val="009F65BC"/>
    <w:rsid w:val="009F6E64"/>
    <w:rsid w:val="009F73EC"/>
    <w:rsid w:val="009F75D6"/>
    <w:rsid w:val="009F762D"/>
    <w:rsid w:val="009F7837"/>
    <w:rsid w:val="009F7FBD"/>
    <w:rsid w:val="00A002AF"/>
    <w:rsid w:val="00A006A4"/>
    <w:rsid w:val="00A007A3"/>
    <w:rsid w:val="00A00EBF"/>
    <w:rsid w:val="00A02887"/>
    <w:rsid w:val="00A02B4F"/>
    <w:rsid w:val="00A03009"/>
    <w:rsid w:val="00A037D3"/>
    <w:rsid w:val="00A03A7E"/>
    <w:rsid w:val="00A04161"/>
    <w:rsid w:val="00A04D5B"/>
    <w:rsid w:val="00A05E6D"/>
    <w:rsid w:val="00A05F2A"/>
    <w:rsid w:val="00A061F2"/>
    <w:rsid w:val="00A06733"/>
    <w:rsid w:val="00A06AF2"/>
    <w:rsid w:val="00A06FD5"/>
    <w:rsid w:val="00A076F1"/>
    <w:rsid w:val="00A10454"/>
    <w:rsid w:val="00A10AB0"/>
    <w:rsid w:val="00A11274"/>
    <w:rsid w:val="00A113DF"/>
    <w:rsid w:val="00A122B3"/>
    <w:rsid w:val="00A12592"/>
    <w:rsid w:val="00A12ADE"/>
    <w:rsid w:val="00A130EB"/>
    <w:rsid w:val="00A13553"/>
    <w:rsid w:val="00A137F9"/>
    <w:rsid w:val="00A138D4"/>
    <w:rsid w:val="00A13934"/>
    <w:rsid w:val="00A13B60"/>
    <w:rsid w:val="00A13F6F"/>
    <w:rsid w:val="00A1414B"/>
    <w:rsid w:val="00A1418D"/>
    <w:rsid w:val="00A141A6"/>
    <w:rsid w:val="00A14BA6"/>
    <w:rsid w:val="00A15448"/>
    <w:rsid w:val="00A15598"/>
    <w:rsid w:val="00A158E7"/>
    <w:rsid w:val="00A17703"/>
    <w:rsid w:val="00A1796F"/>
    <w:rsid w:val="00A207F8"/>
    <w:rsid w:val="00A21EF4"/>
    <w:rsid w:val="00A22145"/>
    <w:rsid w:val="00A226AD"/>
    <w:rsid w:val="00A22D71"/>
    <w:rsid w:val="00A22F05"/>
    <w:rsid w:val="00A23213"/>
    <w:rsid w:val="00A232CB"/>
    <w:rsid w:val="00A23F0B"/>
    <w:rsid w:val="00A23FD7"/>
    <w:rsid w:val="00A2447E"/>
    <w:rsid w:val="00A24E41"/>
    <w:rsid w:val="00A24FCE"/>
    <w:rsid w:val="00A2629A"/>
    <w:rsid w:val="00A2690A"/>
    <w:rsid w:val="00A27815"/>
    <w:rsid w:val="00A27A4A"/>
    <w:rsid w:val="00A3043C"/>
    <w:rsid w:val="00A3105E"/>
    <w:rsid w:val="00A319AE"/>
    <w:rsid w:val="00A31FFA"/>
    <w:rsid w:val="00A32845"/>
    <w:rsid w:val="00A32A7C"/>
    <w:rsid w:val="00A32DEF"/>
    <w:rsid w:val="00A336CC"/>
    <w:rsid w:val="00A3456E"/>
    <w:rsid w:val="00A348AC"/>
    <w:rsid w:val="00A34900"/>
    <w:rsid w:val="00A349D3"/>
    <w:rsid w:val="00A34D98"/>
    <w:rsid w:val="00A3532E"/>
    <w:rsid w:val="00A3552F"/>
    <w:rsid w:val="00A3590B"/>
    <w:rsid w:val="00A36179"/>
    <w:rsid w:val="00A36B08"/>
    <w:rsid w:val="00A36B72"/>
    <w:rsid w:val="00A36BA4"/>
    <w:rsid w:val="00A371A7"/>
    <w:rsid w:val="00A37463"/>
    <w:rsid w:val="00A3778A"/>
    <w:rsid w:val="00A40779"/>
    <w:rsid w:val="00A40CB1"/>
    <w:rsid w:val="00A40E73"/>
    <w:rsid w:val="00A4121D"/>
    <w:rsid w:val="00A41E2C"/>
    <w:rsid w:val="00A43642"/>
    <w:rsid w:val="00A443B8"/>
    <w:rsid w:val="00A452A2"/>
    <w:rsid w:val="00A452D8"/>
    <w:rsid w:val="00A4588C"/>
    <w:rsid w:val="00A467C1"/>
    <w:rsid w:val="00A475A2"/>
    <w:rsid w:val="00A47AEB"/>
    <w:rsid w:val="00A47F2E"/>
    <w:rsid w:val="00A47F6F"/>
    <w:rsid w:val="00A504A1"/>
    <w:rsid w:val="00A507E3"/>
    <w:rsid w:val="00A5140A"/>
    <w:rsid w:val="00A514AE"/>
    <w:rsid w:val="00A5151D"/>
    <w:rsid w:val="00A516E7"/>
    <w:rsid w:val="00A517D0"/>
    <w:rsid w:val="00A51FCC"/>
    <w:rsid w:val="00A525C0"/>
    <w:rsid w:val="00A529BA"/>
    <w:rsid w:val="00A52B0C"/>
    <w:rsid w:val="00A542E7"/>
    <w:rsid w:val="00A54774"/>
    <w:rsid w:val="00A5532C"/>
    <w:rsid w:val="00A55B53"/>
    <w:rsid w:val="00A569CC"/>
    <w:rsid w:val="00A56D13"/>
    <w:rsid w:val="00A56F16"/>
    <w:rsid w:val="00A56FCD"/>
    <w:rsid w:val="00A5772C"/>
    <w:rsid w:val="00A57986"/>
    <w:rsid w:val="00A57DC4"/>
    <w:rsid w:val="00A57E19"/>
    <w:rsid w:val="00A60212"/>
    <w:rsid w:val="00A61059"/>
    <w:rsid w:val="00A6137A"/>
    <w:rsid w:val="00A613FA"/>
    <w:rsid w:val="00A61787"/>
    <w:rsid w:val="00A61BC2"/>
    <w:rsid w:val="00A624C0"/>
    <w:rsid w:val="00A62517"/>
    <w:rsid w:val="00A62F80"/>
    <w:rsid w:val="00A63783"/>
    <w:rsid w:val="00A63D4B"/>
    <w:rsid w:val="00A64BB1"/>
    <w:rsid w:val="00A64E2D"/>
    <w:rsid w:val="00A64EB9"/>
    <w:rsid w:val="00A654B1"/>
    <w:rsid w:val="00A66119"/>
    <w:rsid w:val="00A66C78"/>
    <w:rsid w:val="00A67363"/>
    <w:rsid w:val="00A67535"/>
    <w:rsid w:val="00A70036"/>
    <w:rsid w:val="00A7010A"/>
    <w:rsid w:val="00A706D0"/>
    <w:rsid w:val="00A70BF0"/>
    <w:rsid w:val="00A70C35"/>
    <w:rsid w:val="00A70CB1"/>
    <w:rsid w:val="00A70D53"/>
    <w:rsid w:val="00A7163A"/>
    <w:rsid w:val="00A725C4"/>
    <w:rsid w:val="00A72870"/>
    <w:rsid w:val="00A72BD7"/>
    <w:rsid w:val="00A73699"/>
    <w:rsid w:val="00A73CB4"/>
    <w:rsid w:val="00A73FCA"/>
    <w:rsid w:val="00A74020"/>
    <w:rsid w:val="00A748BF"/>
    <w:rsid w:val="00A75236"/>
    <w:rsid w:val="00A75473"/>
    <w:rsid w:val="00A758F2"/>
    <w:rsid w:val="00A761CE"/>
    <w:rsid w:val="00A764EC"/>
    <w:rsid w:val="00A768A5"/>
    <w:rsid w:val="00A77E1D"/>
    <w:rsid w:val="00A8102F"/>
    <w:rsid w:val="00A81A0F"/>
    <w:rsid w:val="00A81ECF"/>
    <w:rsid w:val="00A81F67"/>
    <w:rsid w:val="00A82943"/>
    <w:rsid w:val="00A82B07"/>
    <w:rsid w:val="00A82C86"/>
    <w:rsid w:val="00A832F4"/>
    <w:rsid w:val="00A83633"/>
    <w:rsid w:val="00A83B63"/>
    <w:rsid w:val="00A83C98"/>
    <w:rsid w:val="00A83CC5"/>
    <w:rsid w:val="00A83FE0"/>
    <w:rsid w:val="00A84098"/>
    <w:rsid w:val="00A85D9E"/>
    <w:rsid w:val="00A871EE"/>
    <w:rsid w:val="00A87C0E"/>
    <w:rsid w:val="00A91B2E"/>
    <w:rsid w:val="00A91F4A"/>
    <w:rsid w:val="00A92CF6"/>
    <w:rsid w:val="00A936FD"/>
    <w:rsid w:val="00A93DFA"/>
    <w:rsid w:val="00A940EB"/>
    <w:rsid w:val="00A942DD"/>
    <w:rsid w:val="00A9489A"/>
    <w:rsid w:val="00A94A78"/>
    <w:rsid w:val="00A94A8B"/>
    <w:rsid w:val="00A9610A"/>
    <w:rsid w:val="00A962E4"/>
    <w:rsid w:val="00A96553"/>
    <w:rsid w:val="00A9666E"/>
    <w:rsid w:val="00A969FC"/>
    <w:rsid w:val="00A96D86"/>
    <w:rsid w:val="00A97215"/>
    <w:rsid w:val="00A979C1"/>
    <w:rsid w:val="00AA0726"/>
    <w:rsid w:val="00AA0A11"/>
    <w:rsid w:val="00AA0F2B"/>
    <w:rsid w:val="00AA1B89"/>
    <w:rsid w:val="00AA24DA"/>
    <w:rsid w:val="00AA2593"/>
    <w:rsid w:val="00AA2828"/>
    <w:rsid w:val="00AA282F"/>
    <w:rsid w:val="00AA2C6A"/>
    <w:rsid w:val="00AA5081"/>
    <w:rsid w:val="00AA6623"/>
    <w:rsid w:val="00AA6CFC"/>
    <w:rsid w:val="00AA6DDD"/>
    <w:rsid w:val="00AA71F4"/>
    <w:rsid w:val="00AA780D"/>
    <w:rsid w:val="00AA7B07"/>
    <w:rsid w:val="00AB0A6D"/>
    <w:rsid w:val="00AB10D3"/>
    <w:rsid w:val="00AB11D1"/>
    <w:rsid w:val="00AB1607"/>
    <w:rsid w:val="00AB1E0A"/>
    <w:rsid w:val="00AB27B8"/>
    <w:rsid w:val="00AB36F0"/>
    <w:rsid w:val="00AB3ACA"/>
    <w:rsid w:val="00AB3BE1"/>
    <w:rsid w:val="00AB3BE7"/>
    <w:rsid w:val="00AB3CA8"/>
    <w:rsid w:val="00AB3CB3"/>
    <w:rsid w:val="00AB4306"/>
    <w:rsid w:val="00AB4651"/>
    <w:rsid w:val="00AB4D0A"/>
    <w:rsid w:val="00AB53B4"/>
    <w:rsid w:val="00AB61D6"/>
    <w:rsid w:val="00AB6B23"/>
    <w:rsid w:val="00AB789E"/>
    <w:rsid w:val="00AB7AD0"/>
    <w:rsid w:val="00AC0319"/>
    <w:rsid w:val="00AC0819"/>
    <w:rsid w:val="00AC22BF"/>
    <w:rsid w:val="00AC232C"/>
    <w:rsid w:val="00AC2F97"/>
    <w:rsid w:val="00AC31CF"/>
    <w:rsid w:val="00AC3B53"/>
    <w:rsid w:val="00AC4145"/>
    <w:rsid w:val="00AC4302"/>
    <w:rsid w:val="00AC4873"/>
    <w:rsid w:val="00AC55B3"/>
    <w:rsid w:val="00AC5689"/>
    <w:rsid w:val="00AC5A28"/>
    <w:rsid w:val="00AC5D75"/>
    <w:rsid w:val="00AC5E59"/>
    <w:rsid w:val="00AC5E86"/>
    <w:rsid w:val="00AC5FCA"/>
    <w:rsid w:val="00AC64D9"/>
    <w:rsid w:val="00AC69BA"/>
    <w:rsid w:val="00AC7AC4"/>
    <w:rsid w:val="00AD065D"/>
    <w:rsid w:val="00AD0879"/>
    <w:rsid w:val="00AD122C"/>
    <w:rsid w:val="00AD24DB"/>
    <w:rsid w:val="00AD2766"/>
    <w:rsid w:val="00AD2B1A"/>
    <w:rsid w:val="00AD3461"/>
    <w:rsid w:val="00AD39FD"/>
    <w:rsid w:val="00AD3BA5"/>
    <w:rsid w:val="00AD40C1"/>
    <w:rsid w:val="00AD4670"/>
    <w:rsid w:val="00AD4AF7"/>
    <w:rsid w:val="00AD66DB"/>
    <w:rsid w:val="00AD681C"/>
    <w:rsid w:val="00AD6A15"/>
    <w:rsid w:val="00AD6C20"/>
    <w:rsid w:val="00AD6E12"/>
    <w:rsid w:val="00AD74A7"/>
    <w:rsid w:val="00AD7853"/>
    <w:rsid w:val="00AD7BFF"/>
    <w:rsid w:val="00AD7EF8"/>
    <w:rsid w:val="00AE0546"/>
    <w:rsid w:val="00AE06A7"/>
    <w:rsid w:val="00AE0D23"/>
    <w:rsid w:val="00AE277B"/>
    <w:rsid w:val="00AE2A87"/>
    <w:rsid w:val="00AE2DA7"/>
    <w:rsid w:val="00AE2EF8"/>
    <w:rsid w:val="00AE2F11"/>
    <w:rsid w:val="00AE3119"/>
    <w:rsid w:val="00AE41CF"/>
    <w:rsid w:val="00AE4420"/>
    <w:rsid w:val="00AE467B"/>
    <w:rsid w:val="00AE49E8"/>
    <w:rsid w:val="00AE617D"/>
    <w:rsid w:val="00AE696A"/>
    <w:rsid w:val="00AE7B17"/>
    <w:rsid w:val="00AF0587"/>
    <w:rsid w:val="00AF0912"/>
    <w:rsid w:val="00AF1B47"/>
    <w:rsid w:val="00AF1C63"/>
    <w:rsid w:val="00AF2C48"/>
    <w:rsid w:val="00AF2C81"/>
    <w:rsid w:val="00AF3686"/>
    <w:rsid w:val="00AF421D"/>
    <w:rsid w:val="00AF4690"/>
    <w:rsid w:val="00AF5372"/>
    <w:rsid w:val="00AF5771"/>
    <w:rsid w:val="00AF5C6A"/>
    <w:rsid w:val="00AF6640"/>
    <w:rsid w:val="00AF7A65"/>
    <w:rsid w:val="00AF7EBD"/>
    <w:rsid w:val="00B00375"/>
    <w:rsid w:val="00B00389"/>
    <w:rsid w:val="00B00C10"/>
    <w:rsid w:val="00B00DC0"/>
    <w:rsid w:val="00B01128"/>
    <w:rsid w:val="00B01D4B"/>
    <w:rsid w:val="00B02464"/>
    <w:rsid w:val="00B0326F"/>
    <w:rsid w:val="00B0380E"/>
    <w:rsid w:val="00B03C16"/>
    <w:rsid w:val="00B05D00"/>
    <w:rsid w:val="00B0605B"/>
    <w:rsid w:val="00B061E3"/>
    <w:rsid w:val="00B0629A"/>
    <w:rsid w:val="00B067D8"/>
    <w:rsid w:val="00B0697C"/>
    <w:rsid w:val="00B11240"/>
    <w:rsid w:val="00B115C3"/>
    <w:rsid w:val="00B115C6"/>
    <w:rsid w:val="00B12684"/>
    <w:rsid w:val="00B12F91"/>
    <w:rsid w:val="00B13123"/>
    <w:rsid w:val="00B1329D"/>
    <w:rsid w:val="00B13877"/>
    <w:rsid w:val="00B13BB8"/>
    <w:rsid w:val="00B13D4E"/>
    <w:rsid w:val="00B1455E"/>
    <w:rsid w:val="00B15DCA"/>
    <w:rsid w:val="00B165A7"/>
    <w:rsid w:val="00B176A6"/>
    <w:rsid w:val="00B17BC8"/>
    <w:rsid w:val="00B2036F"/>
    <w:rsid w:val="00B21394"/>
    <w:rsid w:val="00B2166B"/>
    <w:rsid w:val="00B21918"/>
    <w:rsid w:val="00B21EDA"/>
    <w:rsid w:val="00B225BF"/>
    <w:rsid w:val="00B2265F"/>
    <w:rsid w:val="00B22D42"/>
    <w:rsid w:val="00B22F20"/>
    <w:rsid w:val="00B231B0"/>
    <w:rsid w:val="00B23A7D"/>
    <w:rsid w:val="00B24450"/>
    <w:rsid w:val="00B24989"/>
    <w:rsid w:val="00B25459"/>
    <w:rsid w:val="00B2551B"/>
    <w:rsid w:val="00B25B06"/>
    <w:rsid w:val="00B263E1"/>
    <w:rsid w:val="00B26608"/>
    <w:rsid w:val="00B271BE"/>
    <w:rsid w:val="00B27504"/>
    <w:rsid w:val="00B27C0E"/>
    <w:rsid w:val="00B302B8"/>
    <w:rsid w:val="00B3058C"/>
    <w:rsid w:val="00B30652"/>
    <w:rsid w:val="00B3084A"/>
    <w:rsid w:val="00B31780"/>
    <w:rsid w:val="00B321FF"/>
    <w:rsid w:val="00B32A17"/>
    <w:rsid w:val="00B32BEF"/>
    <w:rsid w:val="00B32EA0"/>
    <w:rsid w:val="00B337F8"/>
    <w:rsid w:val="00B33C00"/>
    <w:rsid w:val="00B345D4"/>
    <w:rsid w:val="00B35623"/>
    <w:rsid w:val="00B35A19"/>
    <w:rsid w:val="00B36199"/>
    <w:rsid w:val="00B36966"/>
    <w:rsid w:val="00B37B50"/>
    <w:rsid w:val="00B37CFB"/>
    <w:rsid w:val="00B40066"/>
    <w:rsid w:val="00B402D6"/>
    <w:rsid w:val="00B40395"/>
    <w:rsid w:val="00B4058D"/>
    <w:rsid w:val="00B4078F"/>
    <w:rsid w:val="00B40880"/>
    <w:rsid w:val="00B41818"/>
    <w:rsid w:val="00B4268E"/>
    <w:rsid w:val="00B42897"/>
    <w:rsid w:val="00B42A04"/>
    <w:rsid w:val="00B42A95"/>
    <w:rsid w:val="00B42C80"/>
    <w:rsid w:val="00B43036"/>
    <w:rsid w:val="00B4330D"/>
    <w:rsid w:val="00B4418B"/>
    <w:rsid w:val="00B45B7B"/>
    <w:rsid w:val="00B45DE8"/>
    <w:rsid w:val="00B46078"/>
    <w:rsid w:val="00B4616D"/>
    <w:rsid w:val="00B46C70"/>
    <w:rsid w:val="00B476B4"/>
    <w:rsid w:val="00B502F4"/>
    <w:rsid w:val="00B505C6"/>
    <w:rsid w:val="00B50E08"/>
    <w:rsid w:val="00B51548"/>
    <w:rsid w:val="00B51764"/>
    <w:rsid w:val="00B518E1"/>
    <w:rsid w:val="00B518F7"/>
    <w:rsid w:val="00B52FCD"/>
    <w:rsid w:val="00B535A0"/>
    <w:rsid w:val="00B53DF0"/>
    <w:rsid w:val="00B54308"/>
    <w:rsid w:val="00B55045"/>
    <w:rsid w:val="00B5508F"/>
    <w:rsid w:val="00B565C7"/>
    <w:rsid w:val="00B56871"/>
    <w:rsid w:val="00B56EEB"/>
    <w:rsid w:val="00B57017"/>
    <w:rsid w:val="00B57A5A"/>
    <w:rsid w:val="00B61779"/>
    <w:rsid w:val="00B61900"/>
    <w:rsid w:val="00B61A89"/>
    <w:rsid w:val="00B61B3C"/>
    <w:rsid w:val="00B628C6"/>
    <w:rsid w:val="00B63C97"/>
    <w:rsid w:val="00B64068"/>
    <w:rsid w:val="00B64382"/>
    <w:rsid w:val="00B6443C"/>
    <w:rsid w:val="00B64612"/>
    <w:rsid w:val="00B65115"/>
    <w:rsid w:val="00B66326"/>
    <w:rsid w:val="00B67315"/>
    <w:rsid w:val="00B67B17"/>
    <w:rsid w:val="00B70ABB"/>
    <w:rsid w:val="00B70EE2"/>
    <w:rsid w:val="00B7144D"/>
    <w:rsid w:val="00B71638"/>
    <w:rsid w:val="00B718C8"/>
    <w:rsid w:val="00B729AC"/>
    <w:rsid w:val="00B72CAB"/>
    <w:rsid w:val="00B73031"/>
    <w:rsid w:val="00B73410"/>
    <w:rsid w:val="00B736C6"/>
    <w:rsid w:val="00B73701"/>
    <w:rsid w:val="00B73826"/>
    <w:rsid w:val="00B73B26"/>
    <w:rsid w:val="00B74A14"/>
    <w:rsid w:val="00B75F59"/>
    <w:rsid w:val="00B760A4"/>
    <w:rsid w:val="00B76241"/>
    <w:rsid w:val="00B772C8"/>
    <w:rsid w:val="00B77373"/>
    <w:rsid w:val="00B77667"/>
    <w:rsid w:val="00B77A46"/>
    <w:rsid w:val="00B77C7E"/>
    <w:rsid w:val="00B826D4"/>
    <w:rsid w:val="00B82990"/>
    <w:rsid w:val="00B82E2C"/>
    <w:rsid w:val="00B8596F"/>
    <w:rsid w:val="00B85F67"/>
    <w:rsid w:val="00B866D6"/>
    <w:rsid w:val="00B86B20"/>
    <w:rsid w:val="00B86B6D"/>
    <w:rsid w:val="00B86DFD"/>
    <w:rsid w:val="00B8704F"/>
    <w:rsid w:val="00B8775E"/>
    <w:rsid w:val="00B90E10"/>
    <w:rsid w:val="00B91236"/>
    <w:rsid w:val="00B91454"/>
    <w:rsid w:val="00B91DF6"/>
    <w:rsid w:val="00B9210D"/>
    <w:rsid w:val="00B92C65"/>
    <w:rsid w:val="00B9320A"/>
    <w:rsid w:val="00B934F7"/>
    <w:rsid w:val="00B93992"/>
    <w:rsid w:val="00B9439D"/>
    <w:rsid w:val="00B94ADE"/>
    <w:rsid w:val="00B95224"/>
    <w:rsid w:val="00B95D53"/>
    <w:rsid w:val="00B96EAB"/>
    <w:rsid w:val="00B9723B"/>
    <w:rsid w:val="00B97284"/>
    <w:rsid w:val="00B973A7"/>
    <w:rsid w:val="00B97A26"/>
    <w:rsid w:val="00BA01EC"/>
    <w:rsid w:val="00BA04AC"/>
    <w:rsid w:val="00BA0A76"/>
    <w:rsid w:val="00BA0AB5"/>
    <w:rsid w:val="00BA1630"/>
    <w:rsid w:val="00BA1B31"/>
    <w:rsid w:val="00BA1B91"/>
    <w:rsid w:val="00BA1EEB"/>
    <w:rsid w:val="00BA201F"/>
    <w:rsid w:val="00BA232A"/>
    <w:rsid w:val="00BA257E"/>
    <w:rsid w:val="00BA2830"/>
    <w:rsid w:val="00BA3124"/>
    <w:rsid w:val="00BA34C7"/>
    <w:rsid w:val="00BA3CBF"/>
    <w:rsid w:val="00BA41F3"/>
    <w:rsid w:val="00BA5DEF"/>
    <w:rsid w:val="00BA6752"/>
    <w:rsid w:val="00BA742C"/>
    <w:rsid w:val="00BA7732"/>
    <w:rsid w:val="00BB016E"/>
    <w:rsid w:val="00BB0FDC"/>
    <w:rsid w:val="00BB10E7"/>
    <w:rsid w:val="00BB1A4B"/>
    <w:rsid w:val="00BB1C4E"/>
    <w:rsid w:val="00BB28ED"/>
    <w:rsid w:val="00BB2BC5"/>
    <w:rsid w:val="00BB33FE"/>
    <w:rsid w:val="00BB3564"/>
    <w:rsid w:val="00BB38A9"/>
    <w:rsid w:val="00BB3BE3"/>
    <w:rsid w:val="00BB3E4B"/>
    <w:rsid w:val="00BB490F"/>
    <w:rsid w:val="00BB496F"/>
    <w:rsid w:val="00BB57E1"/>
    <w:rsid w:val="00BB5C0A"/>
    <w:rsid w:val="00BB78CA"/>
    <w:rsid w:val="00BC043A"/>
    <w:rsid w:val="00BC07A1"/>
    <w:rsid w:val="00BC0DFD"/>
    <w:rsid w:val="00BC167A"/>
    <w:rsid w:val="00BC2CB7"/>
    <w:rsid w:val="00BC2D48"/>
    <w:rsid w:val="00BC2FF9"/>
    <w:rsid w:val="00BC32A9"/>
    <w:rsid w:val="00BC3A92"/>
    <w:rsid w:val="00BC43FB"/>
    <w:rsid w:val="00BC4992"/>
    <w:rsid w:val="00BC4AB3"/>
    <w:rsid w:val="00BC554F"/>
    <w:rsid w:val="00BC5EEC"/>
    <w:rsid w:val="00BC68E6"/>
    <w:rsid w:val="00BC7309"/>
    <w:rsid w:val="00BC7722"/>
    <w:rsid w:val="00BC7BD5"/>
    <w:rsid w:val="00BD0BDC"/>
    <w:rsid w:val="00BD157A"/>
    <w:rsid w:val="00BD2028"/>
    <w:rsid w:val="00BD2035"/>
    <w:rsid w:val="00BD2654"/>
    <w:rsid w:val="00BD277D"/>
    <w:rsid w:val="00BD2E1E"/>
    <w:rsid w:val="00BD33AC"/>
    <w:rsid w:val="00BD3847"/>
    <w:rsid w:val="00BD39C9"/>
    <w:rsid w:val="00BD3D60"/>
    <w:rsid w:val="00BD3D85"/>
    <w:rsid w:val="00BD3F33"/>
    <w:rsid w:val="00BD3F82"/>
    <w:rsid w:val="00BD49B7"/>
    <w:rsid w:val="00BD4ACD"/>
    <w:rsid w:val="00BD5308"/>
    <w:rsid w:val="00BD5501"/>
    <w:rsid w:val="00BD581B"/>
    <w:rsid w:val="00BD62EF"/>
    <w:rsid w:val="00BD7D3A"/>
    <w:rsid w:val="00BD7F73"/>
    <w:rsid w:val="00BD7FEC"/>
    <w:rsid w:val="00BE04B1"/>
    <w:rsid w:val="00BE0B20"/>
    <w:rsid w:val="00BE1956"/>
    <w:rsid w:val="00BE1B5F"/>
    <w:rsid w:val="00BE279B"/>
    <w:rsid w:val="00BE2DF2"/>
    <w:rsid w:val="00BE3F82"/>
    <w:rsid w:val="00BE4095"/>
    <w:rsid w:val="00BE4BA0"/>
    <w:rsid w:val="00BE599C"/>
    <w:rsid w:val="00BE5AAF"/>
    <w:rsid w:val="00BE5AC5"/>
    <w:rsid w:val="00BE5C5E"/>
    <w:rsid w:val="00BE5DC8"/>
    <w:rsid w:val="00BE626C"/>
    <w:rsid w:val="00BE66D5"/>
    <w:rsid w:val="00BE6805"/>
    <w:rsid w:val="00BE6BE5"/>
    <w:rsid w:val="00BE7256"/>
    <w:rsid w:val="00BE74B5"/>
    <w:rsid w:val="00BE7D56"/>
    <w:rsid w:val="00BE7E8D"/>
    <w:rsid w:val="00BF033B"/>
    <w:rsid w:val="00BF07F7"/>
    <w:rsid w:val="00BF0856"/>
    <w:rsid w:val="00BF11E0"/>
    <w:rsid w:val="00BF156A"/>
    <w:rsid w:val="00BF1CE3"/>
    <w:rsid w:val="00BF2A56"/>
    <w:rsid w:val="00BF2FF4"/>
    <w:rsid w:val="00BF304E"/>
    <w:rsid w:val="00BF38B7"/>
    <w:rsid w:val="00BF38FC"/>
    <w:rsid w:val="00BF3FA6"/>
    <w:rsid w:val="00BF3FEC"/>
    <w:rsid w:val="00BF4641"/>
    <w:rsid w:val="00BF49B9"/>
    <w:rsid w:val="00BF4C60"/>
    <w:rsid w:val="00BF6FB4"/>
    <w:rsid w:val="00BF78C6"/>
    <w:rsid w:val="00C01011"/>
    <w:rsid w:val="00C017B1"/>
    <w:rsid w:val="00C0194A"/>
    <w:rsid w:val="00C022B3"/>
    <w:rsid w:val="00C031E9"/>
    <w:rsid w:val="00C03A91"/>
    <w:rsid w:val="00C0400D"/>
    <w:rsid w:val="00C0481B"/>
    <w:rsid w:val="00C04C50"/>
    <w:rsid w:val="00C05885"/>
    <w:rsid w:val="00C05BE0"/>
    <w:rsid w:val="00C05D51"/>
    <w:rsid w:val="00C05EDD"/>
    <w:rsid w:val="00C06B6D"/>
    <w:rsid w:val="00C07F5B"/>
    <w:rsid w:val="00C07F74"/>
    <w:rsid w:val="00C10181"/>
    <w:rsid w:val="00C104BA"/>
    <w:rsid w:val="00C104CE"/>
    <w:rsid w:val="00C10DEE"/>
    <w:rsid w:val="00C10FD8"/>
    <w:rsid w:val="00C11E35"/>
    <w:rsid w:val="00C11E48"/>
    <w:rsid w:val="00C120D5"/>
    <w:rsid w:val="00C122C6"/>
    <w:rsid w:val="00C14870"/>
    <w:rsid w:val="00C14EAC"/>
    <w:rsid w:val="00C150EA"/>
    <w:rsid w:val="00C1625D"/>
    <w:rsid w:val="00C2017E"/>
    <w:rsid w:val="00C20230"/>
    <w:rsid w:val="00C20CFD"/>
    <w:rsid w:val="00C21FBB"/>
    <w:rsid w:val="00C22D9D"/>
    <w:rsid w:val="00C23B15"/>
    <w:rsid w:val="00C23D51"/>
    <w:rsid w:val="00C23F26"/>
    <w:rsid w:val="00C242D4"/>
    <w:rsid w:val="00C244B9"/>
    <w:rsid w:val="00C24AC1"/>
    <w:rsid w:val="00C25471"/>
    <w:rsid w:val="00C25B6D"/>
    <w:rsid w:val="00C25D67"/>
    <w:rsid w:val="00C26481"/>
    <w:rsid w:val="00C26768"/>
    <w:rsid w:val="00C26782"/>
    <w:rsid w:val="00C267B1"/>
    <w:rsid w:val="00C26B52"/>
    <w:rsid w:val="00C26BD8"/>
    <w:rsid w:val="00C270CD"/>
    <w:rsid w:val="00C27571"/>
    <w:rsid w:val="00C27E69"/>
    <w:rsid w:val="00C30CA9"/>
    <w:rsid w:val="00C3194F"/>
    <w:rsid w:val="00C321E8"/>
    <w:rsid w:val="00C322A7"/>
    <w:rsid w:val="00C33543"/>
    <w:rsid w:val="00C33B16"/>
    <w:rsid w:val="00C33C09"/>
    <w:rsid w:val="00C3407F"/>
    <w:rsid w:val="00C346F5"/>
    <w:rsid w:val="00C3485A"/>
    <w:rsid w:val="00C34A09"/>
    <w:rsid w:val="00C350A0"/>
    <w:rsid w:val="00C3634D"/>
    <w:rsid w:val="00C36960"/>
    <w:rsid w:val="00C36C7C"/>
    <w:rsid w:val="00C37715"/>
    <w:rsid w:val="00C37E92"/>
    <w:rsid w:val="00C408DA"/>
    <w:rsid w:val="00C41B9D"/>
    <w:rsid w:val="00C42010"/>
    <w:rsid w:val="00C42016"/>
    <w:rsid w:val="00C42D83"/>
    <w:rsid w:val="00C42E59"/>
    <w:rsid w:val="00C43B83"/>
    <w:rsid w:val="00C4446A"/>
    <w:rsid w:val="00C444B5"/>
    <w:rsid w:val="00C44692"/>
    <w:rsid w:val="00C45765"/>
    <w:rsid w:val="00C45815"/>
    <w:rsid w:val="00C45AD9"/>
    <w:rsid w:val="00C45FE2"/>
    <w:rsid w:val="00C46410"/>
    <w:rsid w:val="00C46440"/>
    <w:rsid w:val="00C466B5"/>
    <w:rsid w:val="00C46DD9"/>
    <w:rsid w:val="00C5051D"/>
    <w:rsid w:val="00C527EE"/>
    <w:rsid w:val="00C5335A"/>
    <w:rsid w:val="00C53CE7"/>
    <w:rsid w:val="00C54224"/>
    <w:rsid w:val="00C54727"/>
    <w:rsid w:val="00C54BF8"/>
    <w:rsid w:val="00C551EA"/>
    <w:rsid w:val="00C5575C"/>
    <w:rsid w:val="00C55E64"/>
    <w:rsid w:val="00C56301"/>
    <w:rsid w:val="00C5650F"/>
    <w:rsid w:val="00C569E4"/>
    <w:rsid w:val="00C56CC6"/>
    <w:rsid w:val="00C57B6D"/>
    <w:rsid w:val="00C6034B"/>
    <w:rsid w:val="00C607EC"/>
    <w:rsid w:val="00C60819"/>
    <w:rsid w:val="00C6081A"/>
    <w:rsid w:val="00C60E6C"/>
    <w:rsid w:val="00C616FC"/>
    <w:rsid w:val="00C619F2"/>
    <w:rsid w:val="00C62445"/>
    <w:rsid w:val="00C624DA"/>
    <w:rsid w:val="00C629CF"/>
    <w:rsid w:val="00C638C7"/>
    <w:rsid w:val="00C63B61"/>
    <w:rsid w:val="00C63CDD"/>
    <w:rsid w:val="00C64CD4"/>
    <w:rsid w:val="00C65BDD"/>
    <w:rsid w:val="00C66444"/>
    <w:rsid w:val="00C66738"/>
    <w:rsid w:val="00C66759"/>
    <w:rsid w:val="00C669A9"/>
    <w:rsid w:val="00C67CAE"/>
    <w:rsid w:val="00C67D2B"/>
    <w:rsid w:val="00C70064"/>
    <w:rsid w:val="00C70098"/>
    <w:rsid w:val="00C71094"/>
    <w:rsid w:val="00C71396"/>
    <w:rsid w:val="00C71407"/>
    <w:rsid w:val="00C71B6C"/>
    <w:rsid w:val="00C71FE0"/>
    <w:rsid w:val="00C72B84"/>
    <w:rsid w:val="00C73813"/>
    <w:rsid w:val="00C73F1B"/>
    <w:rsid w:val="00C7467D"/>
    <w:rsid w:val="00C7474A"/>
    <w:rsid w:val="00C74FBB"/>
    <w:rsid w:val="00C7522A"/>
    <w:rsid w:val="00C753CF"/>
    <w:rsid w:val="00C7557C"/>
    <w:rsid w:val="00C7783E"/>
    <w:rsid w:val="00C819B3"/>
    <w:rsid w:val="00C82D0A"/>
    <w:rsid w:val="00C85033"/>
    <w:rsid w:val="00C854B1"/>
    <w:rsid w:val="00C85C17"/>
    <w:rsid w:val="00C86C78"/>
    <w:rsid w:val="00C87069"/>
    <w:rsid w:val="00C87109"/>
    <w:rsid w:val="00C87B21"/>
    <w:rsid w:val="00C87E0F"/>
    <w:rsid w:val="00C9021E"/>
    <w:rsid w:val="00C9121B"/>
    <w:rsid w:val="00C92065"/>
    <w:rsid w:val="00C920EF"/>
    <w:rsid w:val="00C92E01"/>
    <w:rsid w:val="00C9363E"/>
    <w:rsid w:val="00C94241"/>
    <w:rsid w:val="00C94328"/>
    <w:rsid w:val="00C94E1A"/>
    <w:rsid w:val="00C94FC4"/>
    <w:rsid w:val="00C957C2"/>
    <w:rsid w:val="00C95ADB"/>
    <w:rsid w:val="00C97548"/>
    <w:rsid w:val="00C9792C"/>
    <w:rsid w:val="00CA0262"/>
    <w:rsid w:val="00CA07D7"/>
    <w:rsid w:val="00CA081F"/>
    <w:rsid w:val="00CA0F1E"/>
    <w:rsid w:val="00CA115F"/>
    <w:rsid w:val="00CA119D"/>
    <w:rsid w:val="00CA138C"/>
    <w:rsid w:val="00CA157C"/>
    <w:rsid w:val="00CA26F7"/>
    <w:rsid w:val="00CA37BE"/>
    <w:rsid w:val="00CA3906"/>
    <w:rsid w:val="00CA42E1"/>
    <w:rsid w:val="00CA476D"/>
    <w:rsid w:val="00CA4BC9"/>
    <w:rsid w:val="00CA5D40"/>
    <w:rsid w:val="00CA6787"/>
    <w:rsid w:val="00CA68EA"/>
    <w:rsid w:val="00CA6A5E"/>
    <w:rsid w:val="00CA73B8"/>
    <w:rsid w:val="00CA7B43"/>
    <w:rsid w:val="00CA7DB7"/>
    <w:rsid w:val="00CB00A5"/>
    <w:rsid w:val="00CB00CA"/>
    <w:rsid w:val="00CB0A77"/>
    <w:rsid w:val="00CB1721"/>
    <w:rsid w:val="00CB18FD"/>
    <w:rsid w:val="00CB1C8E"/>
    <w:rsid w:val="00CB209E"/>
    <w:rsid w:val="00CB2656"/>
    <w:rsid w:val="00CB286F"/>
    <w:rsid w:val="00CB2ACE"/>
    <w:rsid w:val="00CB2EBC"/>
    <w:rsid w:val="00CB3AAE"/>
    <w:rsid w:val="00CB3C4E"/>
    <w:rsid w:val="00CB5AD2"/>
    <w:rsid w:val="00CB5CD6"/>
    <w:rsid w:val="00CB6760"/>
    <w:rsid w:val="00CB7690"/>
    <w:rsid w:val="00CB7E86"/>
    <w:rsid w:val="00CC0485"/>
    <w:rsid w:val="00CC0A95"/>
    <w:rsid w:val="00CC0FD5"/>
    <w:rsid w:val="00CC1040"/>
    <w:rsid w:val="00CC1B9B"/>
    <w:rsid w:val="00CC203A"/>
    <w:rsid w:val="00CC20E2"/>
    <w:rsid w:val="00CC2135"/>
    <w:rsid w:val="00CC2469"/>
    <w:rsid w:val="00CC31BE"/>
    <w:rsid w:val="00CC31DD"/>
    <w:rsid w:val="00CC33D5"/>
    <w:rsid w:val="00CC3478"/>
    <w:rsid w:val="00CC351E"/>
    <w:rsid w:val="00CC4657"/>
    <w:rsid w:val="00CC4D58"/>
    <w:rsid w:val="00CC4F20"/>
    <w:rsid w:val="00CC5F22"/>
    <w:rsid w:val="00CC7380"/>
    <w:rsid w:val="00CC7B52"/>
    <w:rsid w:val="00CC7F99"/>
    <w:rsid w:val="00CD116E"/>
    <w:rsid w:val="00CD2165"/>
    <w:rsid w:val="00CD218E"/>
    <w:rsid w:val="00CD2796"/>
    <w:rsid w:val="00CD2C72"/>
    <w:rsid w:val="00CD3EF6"/>
    <w:rsid w:val="00CD497D"/>
    <w:rsid w:val="00CD4CE3"/>
    <w:rsid w:val="00CD4D13"/>
    <w:rsid w:val="00CD54FA"/>
    <w:rsid w:val="00CD5BE8"/>
    <w:rsid w:val="00CD5E7B"/>
    <w:rsid w:val="00CD64C5"/>
    <w:rsid w:val="00CD651D"/>
    <w:rsid w:val="00CD6B73"/>
    <w:rsid w:val="00CD6C54"/>
    <w:rsid w:val="00CD7C62"/>
    <w:rsid w:val="00CE03AD"/>
    <w:rsid w:val="00CE28CD"/>
    <w:rsid w:val="00CE290F"/>
    <w:rsid w:val="00CE2A2A"/>
    <w:rsid w:val="00CE2EDF"/>
    <w:rsid w:val="00CE47C1"/>
    <w:rsid w:val="00CE54CD"/>
    <w:rsid w:val="00CE5621"/>
    <w:rsid w:val="00CE67C6"/>
    <w:rsid w:val="00CE6832"/>
    <w:rsid w:val="00CE6D45"/>
    <w:rsid w:val="00CE7115"/>
    <w:rsid w:val="00CE7151"/>
    <w:rsid w:val="00CE7341"/>
    <w:rsid w:val="00CE7A81"/>
    <w:rsid w:val="00CF0375"/>
    <w:rsid w:val="00CF0A5C"/>
    <w:rsid w:val="00CF23D1"/>
    <w:rsid w:val="00CF2610"/>
    <w:rsid w:val="00CF27DB"/>
    <w:rsid w:val="00CF28FA"/>
    <w:rsid w:val="00CF32D9"/>
    <w:rsid w:val="00CF38C6"/>
    <w:rsid w:val="00CF3CAD"/>
    <w:rsid w:val="00CF450C"/>
    <w:rsid w:val="00CF4ECE"/>
    <w:rsid w:val="00CF564F"/>
    <w:rsid w:val="00CF58AB"/>
    <w:rsid w:val="00CF5959"/>
    <w:rsid w:val="00CF5EC7"/>
    <w:rsid w:val="00CF637A"/>
    <w:rsid w:val="00CF683F"/>
    <w:rsid w:val="00CF6DA8"/>
    <w:rsid w:val="00CF715A"/>
    <w:rsid w:val="00CF7DBC"/>
    <w:rsid w:val="00D0014B"/>
    <w:rsid w:val="00D00C44"/>
    <w:rsid w:val="00D01860"/>
    <w:rsid w:val="00D0188A"/>
    <w:rsid w:val="00D028A5"/>
    <w:rsid w:val="00D02A8D"/>
    <w:rsid w:val="00D0358D"/>
    <w:rsid w:val="00D0381B"/>
    <w:rsid w:val="00D03C0F"/>
    <w:rsid w:val="00D04976"/>
    <w:rsid w:val="00D04DA5"/>
    <w:rsid w:val="00D05541"/>
    <w:rsid w:val="00D06150"/>
    <w:rsid w:val="00D06CBD"/>
    <w:rsid w:val="00D072E3"/>
    <w:rsid w:val="00D076C8"/>
    <w:rsid w:val="00D101C4"/>
    <w:rsid w:val="00D1051B"/>
    <w:rsid w:val="00D10A43"/>
    <w:rsid w:val="00D10B8A"/>
    <w:rsid w:val="00D1147B"/>
    <w:rsid w:val="00D116E1"/>
    <w:rsid w:val="00D1282C"/>
    <w:rsid w:val="00D12D12"/>
    <w:rsid w:val="00D12D15"/>
    <w:rsid w:val="00D12D31"/>
    <w:rsid w:val="00D1332C"/>
    <w:rsid w:val="00D14978"/>
    <w:rsid w:val="00D1516F"/>
    <w:rsid w:val="00D15B8C"/>
    <w:rsid w:val="00D15DB8"/>
    <w:rsid w:val="00D161B3"/>
    <w:rsid w:val="00D1643A"/>
    <w:rsid w:val="00D16E37"/>
    <w:rsid w:val="00D16EE6"/>
    <w:rsid w:val="00D1788B"/>
    <w:rsid w:val="00D202CE"/>
    <w:rsid w:val="00D20CB7"/>
    <w:rsid w:val="00D21AF2"/>
    <w:rsid w:val="00D23127"/>
    <w:rsid w:val="00D23537"/>
    <w:rsid w:val="00D23A46"/>
    <w:rsid w:val="00D23AD1"/>
    <w:rsid w:val="00D24E2E"/>
    <w:rsid w:val="00D252FB"/>
    <w:rsid w:val="00D25478"/>
    <w:rsid w:val="00D25F75"/>
    <w:rsid w:val="00D25FEF"/>
    <w:rsid w:val="00D26BA1"/>
    <w:rsid w:val="00D2711D"/>
    <w:rsid w:val="00D276DE"/>
    <w:rsid w:val="00D278AD"/>
    <w:rsid w:val="00D27CD1"/>
    <w:rsid w:val="00D27DC9"/>
    <w:rsid w:val="00D27E31"/>
    <w:rsid w:val="00D30596"/>
    <w:rsid w:val="00D30F3B"/>
    <w:rsid w:val="00D327FD"/>
    <w:rsid w:val="00D32D43"/>
    <w:rsid w:val="00D332D1"/>
    <w:rsid w:val="00D3394F"/>
    <w:rsid w:val="00D34443"/>
    <w:rsid w:val="00D3488D"/>
    <w:rsid w:val="00D35536"/>
    <w:rsid w:val="00D3592C"/>
    <w:rsid w:val="00D36421"/>
    <w:rsid w:val="00D36F5F"/>
    <w:rsid w:val="00D37099"/>
    <w:rsid w:val="00D37911"/>
    <w:rsid w:val="00D40554"/>
    <w:rsid w:val="00D405D8"/>
    <w:rsid w:val="00D409E3"/>
    <w:rsid w:val="00D42632"/>
    <w:rsid w:val="00D42EDB"/>
    <w:rsid w:val="00D430C6"/>
    <w:rsid w:val="00D4369D"/>
    <w:rsid w:val="00D436E4"/>
    <w:rsid w:val="00D443AF"/>
    <w:rsid w:val="00D44595"/>
    <w:rsid w:val="00D44B85"/>
    <w:rsid w:val="00D44F78"/>
    <w:rsid w:val="00D44FC9"/>
    <w:rsid w:val="00D45C34"/>
    <w:rsid w:val="00D46230"/>
    <w:rsid w:val="00D468DF"/>
    <w:rsid w:val="00D47316"/>
    <w:rsid w:val="00D47612"/>
    <w:rsid w:val="00D47679"/>
    <w:rsid w:val="00D47872"/>
    <w:rsid w:val="00D47D29"/>
    <w:rsid w:val="00D50014"/>
    <w:rsid w:val="00D5054F"/>
    <w:rsid w:val="00D512B9"/>
    <w:rsid w:val="00D514FC"/>
    <w:rsid w:val="00D51BC6"/>
    <w:rsid w:val="00D520EF"/>
    <w:rsid w:val="00D52982"/>
    <w:rsid w:val="00D52FB9"/>
    <w:rsid w:val="00D537D8"/>
    <w:rsid w:val="00D53DB9"/>
    <w:rsid w:val="00D541CF"/>
    <w:rsid w:val="00D54351"/>
    <w:rsid w:val="00D54601"/>
    <w:rsid w:val="00D546A1"/>
    <w:rsid w:val="00D554F3"/>
    <w:rsid w:val="00D560FD"/>
    <w:rsid w:val="00D5647E"/>
    <w:rsid w:val="00D56C2C"/>
    <w:rsid w:val="00D56CD4"/>
    <w:rsid w:val="00D575CA"/>
    <w:rsid w:val="00D6082A"/>
    <w:rsid w:val="00D61495"/>
    <w:rsid w:val="00D61AAE"/>
    <w:rsid w:val="00D61BB0"/>
    <w:rsid w:val="00D6215D"/>
    <w:rsid w:val="00D623F6"/>
    <w:rsid w:val="00D63C44"/>
    <w:rsid w:val="00D64A43"/>
    <w:rsid w:val="00D64B92"/>
    <w:rsid w:val="00D64EA8"/>
    <w:rsid w:val="00D65DBD"/>
    <w:rsid w:val="00D66098"/>
    <w:rsid w:val="00D66332"/>
    <w:rsid w:val="00D6659A"/>
    <w:rsid w:val="00D66C75"/>
    <w:rsid w:val="00D66CEB"/>
    <w:rsid w:val="00D66EB2"/>
    <w:rsid w:val="00D7048D"/>
    <w:rsid w:val="00D7069A"/>
    <w:rsid w:val="00D70889"/>
    <w:rsid w:val="00D70BAE"/>
    <w:rsid w:val="00D7343D"/>
    <w:rsid w:val="00D73FFB"/>
    <w:rsid w:val="00D74345"/>
    <w:rsid w:val="00D749D6"/>
    <w:rsid w:val="00D74C35"/>
    <w:rsid w:val="00D74E7D"/>
    <w:rsid w:val="00D75794"/>
    <w:rsid w:val="00D75AC5"/>
    <w:rsid w:val="00D77142"/>
    <w:rsid w:val="00D7771D"/>
    <w:rsid w:val="00D77DA0"/>
    <w:rsid w:val="00D80056"/>
    <w:rsid w:val="00D8005C"/>
    <w:rsid w:val="00D80D71"/>
    <w:rsid w:val="00D812EC"/>
    <w:rsid w:val="00D81637"/>
    <w:rsid w:val="00D81FE8"/>
    <w:rsid w:val="00D821E0"/>
    <w:rsid w:val="00D82369"/>
    <w:rsid w:val="00D82CD8"/>
    <w:rsid w:val="00D8419E"/>
    <w:rsid w:val="00D8472C"/>
    <w:rsid w:val="00D84EFE"/>
    <w:rsid w:val="00D84F79"/>
    <w:rsid w:val="00D85249"/>
    <w:rsid w:val="00D85773"/>
    <w:rsid w:val="00D860A5"/>
    <w:rsid w:val="00D864C8"/>
    <w:rsid w:val="00D871D7"/>
    <w:rsid w:val="00D9026B"/>
    <w:rsid w:val="00D9190D"/>
    <w:rsid w:val="00D92A67"/>
    <w:rsid w:val="00D92C42"/>
    <w:rsid w:val="00D933E3"/>
    <w:rsid w:val="00D9368B"/>
    <w:rsid w:val="00D93744"/>
    <w:rsid w:val="00D93AFF"/>
    <w:rsid w:val="00D93FA1"/>
    <w:rsid w:val="00D93FF4"/>
    <w:rsid w:val="00D954D6"/>
    <w:rsid w:val="00D9552B"/>
    <w:rsid w:val="00D95654"/>
    <w:rsid w:val="00D9580D"/>
    <w:rsid w:val="00D95FC5"/>
    <w:rsid w:val="00D96056"/>
    <w:rsid w:val="00D9696D"/>
    <w:rsid w:val="00D975EA"/>
    <w:rsid w:val="00D97BC2"/>
    <w:rsid w:val="00DA0008"/>
    <w:rsid w:val="00DA0757"/>
    <w:rsid w:val="00DA0817"/>
    <w:rsid w:val="00DA0FAC"/>
    <w:rsid w:val="00DA14BA"/>
    <w:rsid w:val="00DA164E"/>
    <w:rsid w:val="00DA275C"/>
    <w:rsid w:val="00DA2B71"/>
    <w:rsid w:val="00DA3436"/>
    <w:rsid w:val="00DA57D8"/>
    <w:rsid w:val="00DA5BD0"/>
    <w:rsid w:val="00DA5E8D"/>
    <w:rsid w:val="00DA6AE1"/>
    <w:rsid w:val="00DA6F31"/>
    <w:rsid w:val="00DA6FFA"/>
    <w:rsid w:val="00DA72F6"/>
    <w:rsid w:val="00DB0370"/>
    <w:rsid w:val="00DB103F"/>
    <w:rsid w:val="00DB1415"/>
    <w:rsid w:val="00DB1DFC"/>
    <w:rsid w:val="00DB31C2"/>
    <w:rsid w:val="00DB402A"/>
    <w:rsid w:val="00DB4841"/>
    <w:rsid w:val="00DB5364"/>
    <w:rsid w:val="00DB5739"/>
    <w:rsid w:val="00DB5D09"/>
    <w:rsid w:val="00DB5E95"/>
    <w:rsid w:val="00DB678E"/>
    <w:rsid w:val="00DB757A"/>
    <w:rsid w:val="00DB7793"/>
    <w:rsid w:val="00DC0482"/>
    <w:rsid w:val="00DC063C"/>
    <w:rsid w:val="00DC096C"/>
    <w:rsid w:val="00DC1373"/>
    <w:rsid w:val="00DC217D"/>
    <w:rsid w:val="00DC24EA"/>
    <w:rsid w:val="00DC2E83"/>
    <w:rsid w:val="00DC30D5"/>
    <w:rsid w:val="00DC33AB"/>
    <w:rsid w:val="00DC3D5E"/>
    <w:rsid w:val="00DC45E2"/>
    <w:rsid w:val="00DC4AD1"/>
    <w:rsid w:val="00DC5622"/>
    <w:rsid w:val="00DC59B0"/>
    <w:rsid w:val="00DC6C47"/>
    <w:rsid w:val="00DC716A"/>
    <w:rsid w:val="00DC7E1D"/>
    <w:rsid w:val="00DD019C"/>
    <w:rsid w:val="00DD0394"/>
    <w:rsid w:val="00DD040C"/>
    <w:rsid w:val="00DD0491"/>
    <w:rsid w:val="00DD0670"/>
    <w:rsid w:val="00DD22DB"/>
    <w:rsid w:val="00DD2917"/>
    <w:rsid w:val="00DD30CA"/>
    <w:rsid w:val="00DD3721"/>
    <w:rsid w:val="00DD382F"/>
    <w:rsid w:val="00DD392E"/>
    <w:rsid w:val="00DD3B08"/>
    <w:rsid w:val="00DD4BDC"/>
    <w:rsid w:val="00DD4F1E"/>
    <w:rsid w:val="00DD55DB"/>
    <w:rsid w:val="00DD564E"/>
    <w:rsid w:val="00DD588A"/>
    <w:rsid w:val="00DD5D36"/>
    <w:rsid w:val="00DD612C"/>
    <w:rsid w:val="00DD6385"/>
    <w:rsid w:val="00DD65E0"/>
    <w:rsid w:val="00DD66F2"/>
    <w:rsid w:val="00DD6E43"/>
    <w:rsid w:val="00DD7375"/>
    <w:rsid w:val="00DD7A14"/>
    <w:rsid w:val="00DE090E"/>
    <w:rsid w:val="00DE1776"/>
    <w:rsid w:val="00DE1C8C"/>
    <w:rsid w:val="00DE2ADF"/>
    <w:rsid w:val="00DE2CEA"/>
    <w:rsid w:val="00DE3145"/>
    <w:rsid w:val="00DE339F"/>
    <w:rsid w:val="00DE3E44"/>
    <w:rsid w:val="00DE3E61"/>
    <w:rsid w:val="00DE407A"/>
    <w:rsid w:val="00DE410D"/>
    <w:rsid w:val="00DE432E"/>
    <w:rsid w:val="00DE43A5"/>
    <w:rsid w:val="00DE485B"/>
    <w:rsid w:val="00DE488B"/>
    <w:rsid w:val="00DE4B0A"/>
    <w:rsid w:val="00DE4EA8"/>
    <w:rsid w:val="00DE5498"/>
    <w:rsid w:val="00DE55CA"/>
    <w:rsid w:val="00DE5BEC"/>
    <w:rsid w:val="00DE6C94"/>
    <w:rsid w:val="00DE6CCB"/>
    <w:rsid w:val="00DE72C4"/>
    <w:rsid w:val="00DE7496"/>
    <w:rsid w:val="00DE755A"/>
    <w:rsid w:val="00DE75C8"/>
    <w:rsid w:val="00DF0B83"/>
    <w:rsid w:val="00DF0D58"/>
    <w:rsid w:val="00DF0E45"/>
    <w:rsid w:val="00DF1189"/>
    <w:rsid w:val="00DF1A01"/>
    <w:rsid w:val="00DF1B82"/>
    <w:rsid w:val="00DF1E3A"/>
    <w:rsid w:val="00DF3133"/>
    <w:rsid w:val="00DF360B"/>
    <w:rsid w:val="00DF461F"/>
    <w:rsid w:val="00DF5143"/>
    <w:rsid w:val="00DF5B35"/>
    <w:rsid w:val="00DF5E67"/>
    <w:rsid w:val="00DF6005"/>
    <w:rsid w:val="00DF6720"/>
    <w:rsid w:val="00DF6DDF"/>
    <w:rsid w:val="00DF7D05"/>
    <w:rsid w:val="00E00090"/>
    <w:rsid w:val="00E0092D"/>
    <w:rsid w:val="00E00D56"/>
    <w:rsid w:val="00E01161"/>
    <w:rsid w:val="00E01D50"/>
    <w:rsid w:val="00E020AD"/>
    <w:rsid w:val="00E02900"/>
    <w:rsid w:val="00E02B91"/>
    <w:rsid w:val="00E02CF3"/>
    <w:rsid w:val="00E0410F"/>
    <w:rsid w:val="00E049BB"/>
    <w:rsid w:val="00E05D05"/>
    <w:rsid w:val="00E05EAA"/>
    <w:rsid w:val="00E10666"/>
    <w:rsid w:val="00E10D34"/>
    <w:rsid w:val="00E11886"/>
    <w:rsid w:val="00E1232A"/>
    <w:rsid w:val="00E1263B"/>
    <w:rsid w:val="00E12E24"/>
    <w:rsid w:val="00E137A3"/>
    <w:rsid w:val="00E13B3B"/>
    <w:rsid w:val="00E13D87"/>
    <w:rsid w:val="00E140E8"/>
    <w:rsid w:val="00E144F7"/>
    <w:rsid w:val="00E14620"/>
    <w:rsid w:val="00E147F4"/>
    <w:rsid w:val="00E148C2"/>
    <w:rsid w:val="00E14ED6"/>
    <w:rsid w:val="00E15337"/>
    <w:rsid w:val="00E153D1"/>
    <w:rsid w:val="00E158D8"/>
    <w:rsid w:val="00E15C95"/>
    <w:rsid w:val="00E15EF3"/>
    <w:rsid w:val="00E16425"/>
    <w:rsid w:val="00E165CF"/>
    <w:rsid w:val="00E16727"/>
    <w:rsid w:val="00E16D7A"/>
    <w:rsid w:val="00E16EB6"/>
    <w:rsid w:val="00E176BC"/>
    <w:rsid w:val="00E17BDE"/>
    <w:rsid w:val="00E17E35"/>
    <w:rsid w:val="00E204A0"/>
    <w:rsid w:val="00E20570"/>
    <w:rsid w:val="00E209C9"/>
    <w:rsid w:val="00E21506"/>
    <w:rsid w:val="00E21826"/>
    <w:rsid w:val="00E219E6"/>
    <w:rsid w:val="00E21C77"/>
    <w:rsid w:val="00E22704"/>
    <w:rsid w:val="00E233AC"/>
    <w:rsid w:val="00E24305"/>
    <w:rsid w:val="00E244C5"/>
    <w:rsid w:val="00E24F4A"/>
    <w:rsid w:val="00E25D68"/>
    <w:rsid w:val="00E25FCB"/>
    <w:rsid w:val="00E262AE"/>
    <w:rsid w:val="00E26362"/>
    <w:rsid w:val="00E2658E"/>
    <w:rsid w:val="00E26CBF"/>
    <w:rsid w:val="00E300D0"/>
    <w:rsid w:val="00E30239"/>
    <w:rsid w:val="00E30C7F"/>
    <w:rsid w:val="00E310E3"/>
    <w:rsid w:val="00E31818"/>
    <w:rsid w:val="00E32231"/>
    <w:rsid w:val="00E323D2"/>
    <w:rsid w:val="00E3261F"/>
    <w:rsid w:val="00E33A8F"/>
    <w:rsid w:val="00E347FA"/>
    <w:rsid w:val="00E348D0"/>
    <w:rsid w:val="00E35309"/>
    <w:rsid w:val="00E35521"/>
    <w:rsid w:val="00E35CFB"/>
    <w:rsid w:val="00E36686"/>
    <w:rsid w:val="00E367D6"/>
    <w:rsid w:val="00E36857"/>
    <w:rsid w:val="00E36A43"/>
    <w:rsid w:val="00E36CF5"/>
    <w:rsid w:val="00E374C1"/>
    <w:rsid w:val="00E3770A"/>
    <w:rsid w:val="00E379BF"/>
    <w:rsid w:val="00E37F4B"/>
    <w:rsid w:val="00E405F3"/>
    <w:rsid w:val="00E412B3"/>
    <w:rsid w:val="00E41465"/>
    <w:rsid w:val="00E41BBD"/>
    <w:rsid w:val="00E41ECB"/>
    <w:rsid w:val="00E4202A"/>
    <w:rsid w:val="00E43E2F"/>
    <w:rsid w:val="00E442EA"/>
    <w:rsid w:val="00E4488E"/>
    <w:rsid w:val="00E448BE"/>
    <w:rsid w:val="00E4677D"/>
    <w:rsid w:val="00E470A4"/>
    <w:rsid w:val="00E47884"/>
    <w:rsid w:val="00E4788A"/>
    <w:rsid w:val="00E504CA"/>
    <w:rsid w:val="00E51063"/>
    <w:rsid w:val="00E51683"/>
    <w:rsid w:val="00E516AF"/>
    <w:rsid w:val="00E5228F"/>
    <w:rsid w:val="00E5282D"/>
    <w:rsid w:val="00E52DA1"/>
    <w:rsid w:val="00E53898"/>
    <w:rsid w:val="00E53C80"/>
    <w:rsid w:val="00E54371"/>
    <w:rsid w:val="00E54AD1"/>
    <w:rsid w:val="00E54EC3"/>
    <w:rsid w:val="00E55D8A"/>
    <w:rsid w:val="00E55F42"/>
    <w:rsid w:val="00E56BE9"/>
    <w:rsid w:val="00E56D66"/>
    <w:rsid w:val="00E57DB7"/>
    <w:rsid w:val="00E6064B"/>
    <w:rsid w:val="00E6076A"/>
    <w:rsid w:val="00E60ED5"/>
    <w:rsid w:val="00E6140E"/>
    <w:rsid w:val="00E61629"/>
    <w:rsid w:val="00E61B20"/>
    <w:rsid w:val="00E61D0E"/>
    <w:rsid w:val="00E620F3"/>
    <w:rsid w:val="00E63926"/>
    <w:rsid w:val="00E63C3E"/>
    <w:rsid w:val="00E64140"/>
    <w:rsid w:val="00E64F58"/>
    <w:rsid w:val="00E65480"/>
    <w:rsid w:val="00E65518"/>
    <w:rsid w:val="00E65A0E"/>
    <w:rsid w:val="00E66107"/>
    <w:rsid w:val="00E67AB1"/>
    <w:rsid w:val="00E67F17"/>
    <w:rsid w:val="00E70D1C"/>
    <w:rsid w:val="00E71EB8"/>
    <w:rsid w:val="00E72684"/>
    <w:rsid w:val="00E726DD"/>
    <w:rsid w:val="00E733C7"/>
    <w:rsid w:val="00E73BBE"/>
    <w:rsid w:val="00E74447"/>
    <w:rsid w:val="00E74578"/>
    <w:rsid w:val="00E74870"/>
    <w:rsid w:val="00E74982"/>
    <w:rsid w:val="00E76403"/>
    <w:rsid w:val="00E771DF"/>
    <w:rsid w:val="00E80F20"/>
    <w:rsid w:val="00E813F9"/>
    <w:rsid w:val="00E814A6"/>
    <w:rsid w:val="00E82294"/>
    <w:rsid w:val="00E8289E"/>
    <w:rsid w:val="00E8443C"/>
    <w:rsid w:val="00E84B50"/>
    <w:rsid w:val="00E84F3F"/>
    <w:rsid w:val="00E853DE"/>
    <w:rsid w:val="00E85DC7"/>
    <w:rsid w:val="00E85FF7"/>
    <w:rsid w:val="00E865B8"/>
    <w:rsid w:val="00E866C0"/>
    <w:rsid w:val="00E86E78"/>
    <w:rsid w:val="00E87042"/>
    <w:rsid w:val="00E87893"/>
    <w:rsid w:val="00E87C3C"/>
    <w:rsid w:val="00E90133"/>
    <w:rsid w:val="00E90EAA"/>
    <w:rsid w:val="00E918BC"/>
    <w:rsid w:val="00E92D8A"/>
    <w:rsid w:val="00E92EF5"/>
    <w:rsid w:val="00E92F37"/>
    <w:rsid w:val="00E92F76"/>
    <w:rsid w:val="00E93D23"/>
    <w:rsid w:val="00E948F8"/>
    <w:rsid w:val="00E94C8D"/>
    <w:rsid w:val="00E959F7"/>
    <w:rsid w:val="00E95A54"/>
    <w:rsid w:val="00E95A5C"/>
    <w:rsid w:val="00E9678A"/>
    <w:rsid w:val="00E96DC9"/>
    <w:rsid w:val="00E9768B"/>
    <w:rsid w:val="00E978E5"/>
    <w:rsid w:val="00E97EF0"/>
    <w:rsid w:val="00EA0131"/>
    <w:rsid w:val="00EA01CE"/>
    <w:rsid w:val="00EA05C4"/>
    <w:rsid w:val="00EA0AC6"/>
    <w:rsid w:val="00EA1555"/>
    <w:rsid w:val="00EA168E"/>
    <w:rsid w:val="00EA1A9A"/>
    <w:rsid w:val="00EA2911"/>
    <w:rsid w:val="00EA35A8"/>
    <w:rsid w:val="00EA37C8"/>
    <w:rsid w:val="00EA39FD"/>
    <w:rsid w:val="00EA3DBB"/>
    <w:rsid w:val="00EA449F"/>
    <w:rsid w:val="00EA486B"/>
    <w:rsid w:val="00EA5834"/>
    <w:rsid w:val="00EA6023"/>
    <w:rsid w:val="00EA60B8"/>
    <w:rsid w:val="00EA69CB"/>
    <w:rsid w:val="00EA6B6E"/>
    <w:rsid w:val="00EA7450"/>
    <w:rsid w:val="00EB0B5F"/>
    <w:rsid w:val="00EB0D36"/>
    <w:rsid w:val="00EB0DB6"/>
    <w:rsid w:val="00EB1A3D"/>
    <w:rsid w:val="00EB1C9C"/>
    <w:rsid w:val="00EB2841"/>
    <w:rsid w:val="00EB2B55"/>
    <w:rsid w:val="00EB3095"/>
    <w:rsid w:val="00EB3140"/>
    <w:rsid w:val="00EB39F3"/>
    <w:rsid w:val="00EB3F57"/>
    <w:rsid w:val="00EB4E0D"/>
    <w:rsid w:val="00EB50A7"/>
    <w:rsid w:val="00EB5372"/>
    <w:rsid w:val="00EB58EA"/>
    <w:rsid w:val="00EB5FC2"/>
    <w:rsid w:val="00EB63E3"/>
    <w:rsid w:val="00EB64D0"/>
    <w:rsid w:val="00EB7E91"/>
    <w:rsid w:val="00EC04CF"/>
    <w:rsid w:val="00EC0702"/>
    <w:rsid w:val="00EC0B1C"/>
    <w:rsid w:val="00EC181B"/>
    <w:rsid w:val="00EC19EA"/>
    <w:rsid w:val="00EC1B27"/>
    <w:rsid w:val="00EC1E86"/>
    <w:rsid w:val="00EC1E88"/>
    <w:rsid w:val="00EC234C"/>
    <w:rsid w:val="00EC2382"/>
    <w:rsid w:val="00EC2D31"/>
    <w:rsid w:val="00EC2E0A"/>
    <w:rsid w:val="00EC46E4"/>
    <w:rsid w:val="00EC6F07"/>
    <w:rsid w:val="00ED0170"/>
    <w:rsid w:val="00ED0E76"/>
    <w:rsid w:val="00ED15CD"/>
    <w:rsid w:val="00ED1CE0"/>
    <w:rsid w:val="00ED1E3B"/>
    <w:rsid w:val="00ED1E8D"/>
    <w:rsid w:val="00ED1FCE"/>
    <w:rsid w:val="00ED306D"/>
    <w:rsid w:val="00ED3177"/>
    <w:rsid w:val="00ED326B"/>
    <w:rsid w:val="00ED48FC"/>
    <w:rsid w:val="00ED4C5E"/>
    <w:rsid w:val="00ED4D8F"/>
    <w:rsid w:val="00ED558A"/>
    <w:rsid w:val="00ED602E"/>
    <w:rsid w:val="00ED6F6D"/>
    <w:rsid w:val="00ED7212"/>
    <w:rsid w:val="00ED77EE"/>
    <w:rsid w:val="00EE057D"/>
    <w:rsid w:val="00EE059A"/>
    <w:rsid w:val="00EE0777"/>
    <w:rsid w:val="00EE203D"/>
    <w:rsid w:val="00EE2930"/>
    <w:rsid w:val="00EE3B76"/>
    <w:rsid w:val="00EE49FE"/>
    <w:rsid w:val="00EE513B"/>
    <w:rsid w:val="00EE514F"/>
    <w:rsid w:val="00EE65E7"/>
    <w:rsid w:val="00EE6C10"/>
    <w:rsid w:val="00EE6F61"/>
    <w:rsid w:val="00EE76C7"/>
    <w:rsid w:val="00EE797B"/>
    <w:rsid w:val="00EE7CA1"/>
    <w:rsid w:val="00EF1035"/>
    <w:rsid w:val="00EF1327"/>
    <w:rsid w:val="00EF228F"/>
    <w:rsid w:val="00EF2C01"/>
    <w:rsid w:val="00EF3482"/>
    <w:rsid w:val="00EF492A"/>
    <w:rsid w:val="00EF4F44"/>
    <w:rsid w:val="00EF5076"/>
    <w:rsid w:val="00EF51CF"/>
    <w:rsid w:val="00EF6158"/>
    <w:rsid w:val="00EF652E"/>
    <w:rsid w:val="00EF6F5A"/>
    <w:rsid w:val="00EF7A80"/>
    <w:rsid w:val="00EF7BF3"/>
    <w:rsid w:val="00F003CA"/>
    <w:rsid w:val="00F00D2F"/>
    <w:rsid w:val="00F0102F"/>
    <w:rsid w:val="00F013D3"/>
    <w:rsid w:val="00F0145E"/>
    <w:rsid w:val="00F01462"/>
    <w:rsid w:val="00F01C69"/>
    <w:rsid w:val="00F01C6B"/>
    <w:rsid w:val="00F01C82"/>
    <w:rsid w:val="00F01F60"/>
    <w:rsid w:val="00F020B8"/>
    <w:rsid w:val="00F02801"/>
    <w:rsid w:val="00F029B7"/>
    <w:rsid w:val="00F035E6"/>
    <w:rsid w:val="00F03736"/>
    <w:rsid w:val="00F03C17"/>
    <w:rsid w:val="00F043A6"/>
    <w:rsid w:val="00F04E83"/>
    <w:rsid w:val="00F05053"/>
    <w:rsid w:val="00F05DD2"/>
    <w:rsid w:val="00F06A6F"/>
    <w:rsid w:val="00F06EE2"/>
    <w:rsid w:val="00F1073E"/>
    <w:rsid w:val="00F1173E"/>
    <w:rsid w:val="00F11845"/>
    <w:rsid w:val="00F11D2B"/>
    <w:rsid w:val="00F11FCD"/>
    <w:rsid w:val="00F12821"/>
    <w:rsid w:val="00F12909"/>
    <w:rsid w:val="00F12ECA"/>
    <w:rsid w:val="00F13ACB"/>
    <w:rsid w:val="00F13B67"/>
    <w:rsid w:val="00F13D68"/>
    <w:rsid w:val="00F155FB"/>
    <w:rsid w:val="00F15C95"/>
    <w:rsid w:val="00F15CFE"/>
    <w:rsid w:val="00F1656E"/>
    <w:rsid w:val="00F1734A"/>
    <w:rsid w:val="00F178B7"/>
    <w:rsid w:val="00F17EA9"/>
    <w:rsid w:val="00F201BC"/>
    <w:rsid w:val="00F223B1"/>
    <w:rsid w:val="00F226C1"/>
    <w:rsid w:val="00F24B7E"/>
    <w:rsid w:val="00F2530C"/>
    <w:rsid w:val="00F2564B"/>
    <w:rsid w:val="00F25805"/>
    <w:rsid w:val="00F27713"/>
    <w:rsid w:val="00F30D52"/>
    <w:rsid w:val="00F32294"/>
    <w:rsid w:val="00F33D86"/>
    <w:rsid w:val="00F345A1"/>
    <w:rsid w:val="00F35882"/>
    <w:rsid w:val="00F35A49"/>
    <w:rsid w:val="00F36CBA"/>
    <w:rsid w:val="00F36E10"/>
    <w:rsid w:val="00F40366"/>
    <w:rsid w:val="00F40C7A"/>
    <w:rsid w:val="00F41A3C"/>
    <w:rsid w:val="00F427AD"/>
    <w:rsid w:val="00F4310F"/>
    <w:rsid w:val="00F432D0"/>
    <w:rsid w:val="00F43AB1"/>
    <w:rsid w:val="00F4545A"/>
    <w:rsid w:val="00F45797"/>
    <w:rsid w:val="00F4590A"/>
    <w:rsid w:val="00F45AB2"/>
    <w:rsid w:val="00F46425"/>
    <w:rsid w:val="00F469CB"/>
    <w:rsid w:val="00F47076"/>
    <w:rsid w:val="00F47739"/>
    <w:rsid w:val="00F50D03"/>
    <w:rsid w:val="00F51467"/>
    <w:rsid w:val="00F51832"/>
    <w:rsid w:val="00F51F04"/>
    <w:rsid w:val="00F5201D"/>
    <w:rsid w:val="00F523FA"/>
    <w:rsid w:val="00F52661"/>
    <w:rsid w:val="00F52AFD"/>
    <w:rsid w:val="00F52CE5"/>
    <w:rsid w:val="00F53018"/>
    <w:rsid w:val="00F543C6"/>
    <w:rsid w:val="00F54400"/>
    <w:rsid w:val="00F5596C"/>
    <w:rsid w:val="00F55BF3"/>
    <w:rsid w:val="00F55DC2"/>
    <w:rsid w:val="00F56215"/>
    <w:rsid w:val="00F569A2"/>
    <w:rsid w:val="00F56CFC"/>
    <w:rsid w:val="00F56D6D"/>
    <w:rsid w:val="00F572AA"/>
    <w:rsid w:val="00F57F15"/>
    <w:rsid w:val="00F600B1"/>
    <w:rsid w:val="00F60EBF"/>
    <w:rsid w:val="00F61000"/>
    <w:rsid w:val="00F61087"/>
    <w:rsid w:val="00F61691"/>
    <w:rsid w:val="00F61B70"/>
    <w:rsid w:val="00F6255B"/>
    <w:rsid w:val="00F62967"/>
    <w:rsid w:val="00F63458"/>
    <w:rsid w:val="00F637F2"/>
    <w:rsid w:val="00F65CCE"/>
    <w:rsid w:val="00F65D67"/>
    <w:rsid w:val="00F67284"/>
    <w:rsid w:val="00F67E7C"/>
    <w:rsid w:val="00F70279"/>
    <w:rsid w:val="00F70904"/>
    <w:rsid w:val="00F70BD4"/>
    <w:rsid w:val="00F718E4"/>
    <w:rsid w:val="00F7285F"/>
    <w:rsid w:val="00F72C2F"/>
    <w:rsid w:val="00F72F86"/>
    <w:rsid w:val="00F73252"/>
    <w:rsid w:val="00F73CF6"/>
    <w:rsid w:val="00F73E20"/>
    <w:rsid w:val="00F74044"/>
    <w:rsid w:val="00F74F73"/>
    <w:rsid w:val="00F7509A"/>
    <w:rsid w:val="00F75183"/>
    <w:rsid w:val="00F753D4"/>
    <w:rsid w:val="00F75C78"/>
    <w:rsid w:val="00F764E0"/>
    <w:rsid w:val="00F769E8"/>
    <w:rsid w:val="00F770CA"/>
    <w:rsid w:val="00F80434"/>
    <w:rsid w:val="00F806AD"/>
    <w:rsid w:val="00F8099B"/>
    <w:rsid w:val="00F80B27"/>
    <w:rsid w:val="00F80C4A"/>
    <w:rsid w:val="00F81116"/>
    <w:rsid w:val="00F81B58"/>
    <w:rsid w:val="00F83181"/>
    <w:rsid w:val="00F8364A"/>
    <w:rsid w:val="00F8490D"/>
    <w:rsid w:val="00F85030"/>
    <w:rsid w:val="00F8580A"/>
    <w:rsid w:val="00F86067"/>
    <w:rsid w:val="00F869D2"/>
    <w:rsid w:val="00F86D7F"/>
    <w:rsid w:val="00F87A11"/>
    <w:rsid w:val="00F90E60"/>
    <w:rsid w:val="00F91AC7"/>
    <w:rsid w:val="00F92B34"/>
    <w:rsid w:val="00F939F2"/>
    <w:rsid w:val="00F93B6C"/>
    <w:rsid w:val="00F94BDB"/>
    <w:rsid w:val="00F94D73"/>
    <w:rsid w:val="00F9537F"/>
    <w:rsid w:val="00F95C60"/>
    <w:rsid w:val="00F96C91"/>
    <w:rsid w:val="00F96C9D"/>
    <w:rsid w:val="00F96FB4"/>
    <w:rsid w:val="00F971B9"/>
    <w:rsid w:val="00F97CA7"/>
    <w:rsid w:val="00F97CFC"/>
    <w:rsid w:val="00FA093D"/>
    <w:rsid w:val="00FA0C28"/>
    <w:rsid w:val="00FA2490"/>
    <w:rsid w:val="00FA3470"/>
    <w:rsid w:val="00FA3692"/>
    <w:rsid w:val="00FA36BA"/>
    <w:rsid w:val="00FA3D70"/>
    <w:rsid w:val="00FA3E64"/>
    <w:rsid w:val="00FA3FED"/>
    <w:rsid w:val="00FA4BFA"/>
    <w:rsid w:val="00FA4F30"/>
    <w:rsid w:val="00FA50E7"/>
    <w:rsid w:val="00FA53F1"/>
    <w:rsid w:val="00FA55FF"/>
    <w:rsid w:val="00FA57BA"/>
    <w:rsid w:val="00FA59BA"/>
    <w:rsid w:val="00FA6922"/>
    <w:rsid w:val="00FA69FA"/>
    <w:rsid w:val="00FA7280"/>
    <w:rsid w:val="00FA7790"/>
    <w:rsid w:val="00FA7EC2"/>
    <w:rsid w:val="00FB0469"/>
    <w:rsid w:val="00FB05E9"/>
    <w:rsid w:val="00FB1CBB"/>
    <w:rsid w:val="00FB2D18"/>
    <w:rsid w:val="00FB32FB"/>
    <w:rsid w:val="00FB382F"/>
    <w:rsid w:val="00FB3F4C"/>
    <w:rsid w:val="00FB462F"/>
    <w:rsid w:val="00FB4D26"/>
    <w:rsid w:val="00FB6AAC"/>
    <w:rsid w:val="00FC072E"/>
    <w:rsid w:val="00FC086A"/>
    <w:rsid w:val="00FC093B"/>
    <w:rsid w:val="00FC1044"/>
    <w:rsid w:val="00FC1083"/>
    <w:rsid w:val="00FC14F9"/>
    <w:rsid w:val="00FC18E8"/>
    <w:rsid w:val="00FC23A2"/>
    <w:rsid w:val="00FC24F8"/>
    <w:rsid w:val="00FC25EA"/>
    <w:rsid w:val="00FC266E"/>
    <w:rsid w:val="00FC2BD2"/>
    <w:rsid w:val="00FC2F13"/>
    <w:rsid w:val="00FC38A6"/>
    <w:rsid w:val="00FC40C5"/>
    <w:rsid w:val="00FC416F"/>
    <w:rsid w:val="00FC4566"/>
    <w:rsid w:val="00FC463B"/>
    <w:rsid w:val="00FC544F"/>
    <w:rsid w:val="00FC55C4"/>
    <w:rsid w:val="00FC5666"/>
    <w:rsid w:val="00FC5E1A"/>
    <w:rsid w:val="00FC68A9"/>
    <w:rsid w:val="00FC6B98"/>
    <w:rsid w:val="00FC7833"/>
    <w:rsid w:val="00FD0512"/>
    <w:rsid w:val="00FD1519"/>
    <w:rsid w:val="00FD1C94"/>
    <w:rsid w:val="00FD25C8"/>
    <w:rsid w:val="00FD281E"/>
    <w:rsid w:val="00FD3788"/>
    <w:rsid w:val="00FD44AC"/>
    <w:rsid w:val="00FD44F0"/>
    <w:rsid w:val="00FD48B6"/>
    <w:rsid w:val="00FD4C0D"/>
    <w:rsid w:val="00FD4CBE"/>
    <w:rsid w:val="00FD55E7"/>
    <w:rsid w:val="00FD5783"/>
    <w:rsid w:val="00FD62A1"/>
    <w:rsid w:val="00FD6464"/>
    <w:rsid w:val="00FD6FF2"/>
    <w:rsid w:val="00FD7757"/>
    <w:rsid w:val="00FE014E"/>
    <w:rsid w:val="00FE1508"/>
    <w:rsid w:val="00FE1B2B"/>
    <w:rsid w:val="00FE26C2"/>
    <w:rsid w:val="00FE2B8D"/>
    <w:rsid w:val="00FE3271"/>
    <w:rsid w:val="00FE3BD7"/>
    <w:rsid w:val="00FE417C"/>
    <w:rsid w:val="00FE49C6"/>
    <w:rsid w:val="00FE4C63"/>
    <w:rsid w:val="00FE636F"/>
    <w:rsid w:val="00FE647E"/>
    <w:rsid w:val="00FE68CB"/>
    <w:rsid w:val="00FE6AD8"/>
    <w:rsid w:val="00FE6B6F"/>
    <w:rsid w:val="00FE6CB1"/>
    <w:rsid w:val="00FE6D71"/>
    <w:rsid w:val="00FE74E2"/>
    <w:rsid w:val="00FE7574"/>
    <w:rsid w:val="00FE77BB"/>
    <w:rsid w:val="00FF2342"/>
    <w:rsid w:val="00FF2877"/>
    <w:rsid w:val="00FF2D8E"/>
    <w:rsid w:val="00FF352F"/>
    <w:rsid w:val="00FF3E56"/>
    <w:rsid w:val="00FF49F8"/>
    <w:rsid w:val="00FF4A81"/>
    <w:rsid w:val="00FF520C"/>
    <w:rsid w:val="00FF5488"/>
    <w:rsid w:val="00FF58B2"/>
    <w:rsid w:val="00FF61F2"/>
    <w:rsid w:val="00FF7C25"/>
    <w:rsid w:val="00FF7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837057A"/>
  <w15:docId w15:val="{50D8B772-8925-4E82-8051-AA1D43930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7309"/>
    <w:rPr>
      <w:sz w:val="24"/>
      <w:szCs w:val="24"/>
      <w:lang w:val="fil-PH" w:eastAsia="fil-PH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color w:val="0000FF"/>
      <w:sz w:val="32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350A38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Header">
    <w:name w:val="header"/>
    <w:basedOn w:val="Normal"/>
    <w:rsid w:val="00087CCE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087CCE"/>
    <w:pPr>
      <w:tabs>
        <w:tab w:val="center" w:pos="4153"/>
        <w:tab w:val="right" w:pos="8306"/>
      </w:tabs>
    </w:pPr>
  </w:style>
  <w:style w:type="paragraph" w:styleId="ListParagraph">
    <w:name w:val="List Paragraph"/>
    <w:basedOn w:val="Normal"/>
    <w:uiPriority w:val="34"/>
    <w:qFormat/>
    <w:rsid w:val="00253FC5"/>
    <w:pPr>
      <w:ind w:left="720"/>
    </w:pPr>
  </w:style>
  <w:style w:type="paragraph" w:styleId="Subtitle">
    <w:name w:val="Subtitle"/>
    <w:basedOn w:val="Normal"/>
    <w:next w:val="Normal"/>
    <w:link w:val="SubtitleChar"/>
    <w:qFormat/>
    <w:rsid w:val="00DB5D09"/>
    <w:pPr>
      <w:spacing w:after="60"/>
      <w:jc w:val="center"/>
      <w:outlineLvl w:val="1"/>
    </w:pPr>
    <w:rPr>
      <w:rFonts w:ascii="Cambria" w:hAnsi="Cambria"/>
    </w:rPr>
  </w:style>
  <w:style w:type="character" w:customStyle="1" w:styleId="SubtitleChar">
    <w:name w:val="Subtitle Char"/>
    <w:link w:val="Subtitle"/>
    <w:rsid w:val="00DB5D09"/>
    <w:rPr>
      <w:rFonts w:ascii="Cambria" w:eastAsia="Times New Roman" w:hAnsi="Cambria" w:cs="Times New Roman"/>
      <w:sz w:val="24"/>
      <w:szCs w:val="24"/>
    </w:rPr>
  </w:style>
  <w:style w:type="character" w:customStyle="1" w:styleId="FooterChar">
    <w:name w:val="Footer Char"/>
    <w:link w:val="Footer"/>
    <w:uiPriority w:val="99"/>
    <w:rsid w:val="00F003CA"/>
    <w:rPr>
      <w:sz w:val="24"/>
      <w:szCs w:val="24"/>
    </w:rPr>
  </w:style>
  <w:style w:type="character" w:styleId="Hyperlink">
    <w:name w:val="Hyperlink"/>
    <w:rsid w:val="006E5DE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A97215"/>
    <w:pPr>
      <w:spacing w:before="100" w:beforeAutospacing="1" w:after="100" w:afterAutospacing="1"/>
    </w:pPr>
  </w:style>
  <w:style w:type="paragraph" w:styleId="ListBullet">
    <w:name w:val="List Bullet"/>
    <w:basedOn w:val="Normal"/>
    <w:rsid w:val="00CC7F99"/>
    <w:pPr>
      <w:numPr>
        <w:numId w:val="3"/>
      </w:numPr>
      <w:contextualSpacing/>
    </w:pPr>
  </w:style>
  <w:style w:type="table" w:styleId="TableGrid">
    <w:name w:val="Table Grid"/>
    <w:basedOn w:val="TableNormal"/>
    <w:uiPriority w:val="39"/>
    <w:rsid w:val="0088233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hicklets">
    <w:name w:val="chicklets"/>
    <w:basedOn w:val="DefaultParagraphFont"/>
    <w:rsid w:val="00834019"/>
  </w:style>
  <w:style w:type="character" w:customStyle="1" w:styleId="apple-converted-space">
    <w:name w:val="apple-converted-space"/>
    <w:basedOn w:val="DefaultParagraphFont"/>
    <w:rsid w:val="00241942"/>
  </w:style>
  <w:style w:type="character" w:customStyle="1" w:styleId="usercontent">
    <w:name w:val="usercontent"/>
    <w:basedOn w:val="DefaultParagraphFont"/>
    <w:rsid w:val="002F6ACB"/>
  </w:style>
  <w:style w:type="character" w:styleId="FollowedHyperlink">
    <w:name w:val="FollowedHyperlink"/>
    <w:rsid w:val="009E7ACF"/>
    <w:rPr>
      <w:color w:val="800080"/>
      <w:u w:val="single"/>
    </w:rPr>
  </w:style>
  <w:style w:type="paragraph" w:customStyle="1" w:styleId="postmeta">
    <w:name w:val="postmeta"/>
    <w:basedOn w:val="Normal"/>
    <w:rsid w:val="005E57BC"/>
    <w:pPr>
      <w:spacing w:before="100" w:beforeAutospacing="1" w:after="100" w:afterAutospacing="1"/>
    </w:pPr>
  </w:style>
  <w:style w:type="character" w:customStyle="1" w:styleId="yiv4479502416">
    <w:name w:val="yiv4479502416"/>
    <w:basedOn w:val="DefaultParagraphFont"/>
    <w:rsid w:val="00B9439D"/>
  </w:style>
  <w:style w:type="character" w:customStyle="1" w:styleId="left">
    <w:name w:val="left"/>
    <w:basedOn w:val="DefaultParagraphFont"/>
    <w:rsid w:val="00772598"/>
  </w:style>
  <w:style w:type="paragraph" w:styleId="NoSpacing">
    <w:name w:val="No Spacing"/>
    <w:uiPriority w:val="1"/>
    <w:qFormat/>
    <w:rsid w:val="004D371D"/>
    <w:rPr>
      <w:rFonts w:ascii="Calibri" w:hAnsi="Calibri"/>
      <w:sz w:val="22"/>
      <w:szCs w:val="22"/>
    </w:rPr>
  </w:style>
  <w:style w:type="character" w:customStyle="1" w:styleId="Heading3Char">
    <w:name w:val="Heading 3 Char"/>
    <w:link w:val="Heading3"/>
    <w:semiHidden/>
    <w:rsid w:val="00350A38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5yl5">
    <w:name w:val="_5yl5"/>
    <w:basedOn w:val="DefaultParagraphFont"/>
    <w:rsid w:val="005C1777"/>
  </w:style>
  <w:style w:type="character" w:styleId="Emphasis">
    <w:name w:val="Emphasis"/>
    <w:basedOn w:val="DefaultParagraphFont"/>
    <w:qFormat/>
    <w:rsid w:val="0048409B"/>
    <w:rPr>
      <w:i/>
      <w:iCs/>
    </w:rPr>
  </w:style>
  <w:style w:type="character" w:styleId="Strong">
    <w:name w:val="Strong"/>
    <w:basedOn w:val="DefaultParagraphFont"/>
    <w:qFormat/>
    <w:rsid w:val="007C6D2A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05F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4247">
          <w:marLeft w:val="0"/>
          <w:marRight w:val="0"/>
          <w:marTop w:val="75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37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</w:div>
            <w:div w:id="391778939">
              <w:marLeft w:val="0"/>
              <w:marRight w:val="0"/>
              <w:marTop w:val="0"/>
              <w:marBottom w:val="0"/>
              <w:divBdr>
                <w:top w:val="dotted" w:sz="2" w:space="0" w:color="000000"/>
                <w:left w:val="dotted" w:sz="2" w:space="0" w:color="000000"/>
                <w:bottom w:val="dotted" w:sz="2" w:space="0" w:color="000000"/>
                <w:right w:val="dotted" w:sz="2" w:space="0" w:color="000000"/>
              </w:divBdr>
            </w:div>
          </w:divsChild>
        </w:div>
        <w:div w:id="2048799805">
          <w:marLeft w:val="0"/>
          <w:marRight w:val="0"/>
          <w:marTop w:val="75"/>
          <w:marBottom w:val="0"/>
          <w:divBdr>
            <w:top w:val="dotted" w:sz="2" w:space="0" w:color="000000"/>
            <w:left w:val="dotted" w:sz="2" w:space="4" w:color="000000"/>
            <w:bottom w:val="dotted" w:sz="2" w:space="0" w:color="000000"/>
            <w:right w:val="dotted" w:sz="2" w:space="0" w:color="000000"/>
          </w:divBdr>
        </w:div>
      </w:divsChild>
    </w:div>
    <w:div w:id="2604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43193">
              <w:marLeft w:val="204"/>
              <w:marRight w:val="68"/>
              <w:marTop w:val="136"/>
              <w:marBottom w:val="6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385">
              <w:marLeft w:val="204"/>
              <w:marRight w:val="68"/>
              <w:marTop w:val="136"/>
              <w:marBottom w:val="6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984">
              <w:marLeft w:val="0"/>
              <w:marRight w:val="0"/>
              <w:marTop w:val="0"/>
              <w:marBottom w:val="1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86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94704">
              <w:marLeft w:val="204"/>
              <w:marRight w:val="68"/>
              <w:marTop w:val="136"/>
              <w:marBottom w:val="6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319">
              <w:marLeft w:val="0"/>
              <w:marRight w:val="0"/>
              <w:marTop w:val="0"/>
              <w:marBottom w:val="1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953">
              <w:marLeft w:val="204"/>
              <w:marRight w:val="68"/>
              <w:marTop w:val="136"/>
              <w:marBottom w:val="6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952470">
              <w:marLeft w:val="225"/>
              <w:marRight w:val="75"/>
              <w:marTop w:val="15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018">
              <w:marLeft w:val="225"/>
              <w:marRight w:val="75"/>
              <w:marTop w:val="15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37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9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0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0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15336">
          <w:marLeft w:val="0"/>
          <w:marRight w:val="0"/>
          <w:marTop w:val="75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2407">
              <w:marLeft w:val="0"/>
              <w:marRight w:val="0"/>
              <w:marTop w:val="0"/>
              <w:marBottom w:val="0"/>
              <w:divBdr>
                <w:top w:val="dotted" w:sz="2" w:space="0" w:color="000000"/>
                <w:left w:val="dotted" w:sz="2" w:space="0" w:color="000000"/>
                <w:bottom w:val="dotted" w:sz="2" w:space="0" w:color="000000"/>
                <w:right w:val="dotted" w:sz="2" w:space="0" w:color="000000"/>
              </w:divBdr>
            </w:div>
          </w:divsChild>
        </w:div>
        <w:div w:id="1128888968">
          <w:marLeft w:val="0"/>
          <w:marRight w:val="0"/>
          <w:marTop w:val="75"/>
          <w:marBottom w:val="0"/>
          <w:divBdr>
            <w:top w:val="dotted" w:sz="2" w:space="0" w:color="000000"/>
            <w:left w:val="dotted" w:sz="2" w:space="4" w:color="000000"/>
            <w:bottom w:val="dotted" w:sz="2" w:space="0" w:color="000000"/>
            <w:right w:val="dotted" w:sz="2" w:space="0" w:color="000000"/>
          </w:divBdr>
        </w:div>
      </w:divsChild>
    </w:div>
    <w:div w:id="14736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3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2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4604">
              <w:marLeft w:val="204"/>
              <w:marRight w:val="68"/>
              <w:marTop w:val="136"/>
              <w:marBottom w:val="6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248">
              <w:marLeft w:val="0"/>
              <w:marRight w:val="0"/>
              <w:marTop w:val="0"/>
              <w:marBottom w:val="1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481">
              <w:marLeft w:val="204"/>
              <w:marRight w:val="68"/>
              <w:marTop w:val="136"/>
              <w:marBottom w:val="6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2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5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1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6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9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330FB8-8C7F-4F12-AC37-7E3D213FA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1684</TotalTime>
  <Pages>1</Pages>
  <Words>1391</Words>
  <Characters>7932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Republic of the Philippines</vt:lpstr>
    </vt:vector>
  </TitlesOfParts>
  <Company>Grizli777</Company>
  <LinksUpToDate>false</LinksUpToDate>
  <CharactersWithSpaces>9305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pang</dc:creator>
  <cp:lastModifiedBy>Arnold Santos</cp:lastModifiedBy>
  <cp:revision>191</cp:revision>
  <cp:lastPrinted>2019-03-25T08:33:00Z</cp:lastPrinted>
  <dcterms:created xsi:type="dcterms:W3CDTF">2020-09-24T12:18:00Z</dcterms:created>
  <dcterms:modified xsi:type="dcterms:W3CDTF">2021-02-06T12:35:00Z</dcterms:modified>
</cp:coreProperties>
</file>