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19B2" w14:textId="4E3FB321" w:rsidR="00C03700" w:rsidRDefault="00313502" w:rsidP="00C03700">
      <w:r>
        <w:t xml:space="preserve">Nama: </w:t>
      </w:r>
      <w:fldSimple w:instr=" MERGEFIELD  Nama ">
        <w:r w:rsidR="00600D59">
          <w:rPr>
            <w:noProof/>
          </w:rPr>
          <w:t>«Nama»</w:t>
        </w:r>
      </w:fldSimple>
    </w:p>
    <w:p w14:paraId="20DFB0FC" w14:textId="410756A5" w:rsidR="009A31D7" w:rsidRDefault="00313502" w:rsidP="00C03700">
      <w:pPr>
        <w:rPr>
          <w:noProof/>
        </w:rPr>
      </w:pPr>
      <w:proofErr w:type="spellStart"/>
      <w:r>
        <w:t>Usia</w:t>
      </w:r>
      <w:proofErr w:type="spellEnd"/>
      <w:r>
        <w:t xml:space="preserve">: </w:t>
      </w:r>
      <w:fldSimple w:instr=" MERGEFIELD  Usia  \* MERGEFORMAT ">
        <w:r w:rsidR="00F32AC9">
          <w:rPr>
            <w:noProof/>
          </w:rPr>
          <w:t>«Usia»</w:t>
        </w:r>
      </w:fldSimple>
    </w:p>
    <w:p w14:paraId="5193C065" w14:textId="2C48D555" w:rsidR="00C93B92" w:rsidRDefault="00C93B92" w:rsidP="00C03700">
      <w:pPr>
        <w:rPr>
          <w:noProof/>
        </w:rPr>
      </w:pPr>
    </w:p>
    <w:p w14:paraId="11881D18" w14:textId="13C2EE55" w:rsidR="00C93B92" w:rsidRDefault="00C93B92" w:rsidP="00C93B92">
      <w:pPr>
        <w:rPr>
          <w:noProof/>
        </w:rPr>
      </w:pPr>
      <w:proofErr w:type="spellStart"/>
      <w:r>
        <w:t>Usia</w:t>
      </w:r>
      <w:proofErr w:type="spellEnd"/>
      <w:r>
        <w:t xml:space="preserve">: </w:t>
      </w:r>
      <w:r w:rsidR="00B84FD8">
        <w:fldChar w:fldCharType="begin"/>
      </w:r>
      <w:r w:rsidR="00B84FD8">
        <w:instrText xml:space="preserve"> MERGEFIELD  Usia.Anak  \* MERGEFORMAT </w:instrText>
      </w:r>
      <w:r w:rsidR="00B84FD8">
        <w:fldChar w:fldCharType="separate"/>
      </w:r>
      <w:r>
        <w:rPr>
          <w:noProof/>
        </w:rPr>
        <w:t>«Usia.Anak»</w:t>
      </w:r>
      <w:r w:rsidR="00B84FD8">
        <w:rPr>
          <w:noProof/>
        </w:rPr>
        <w:fldChar w:fldCharType="end"/>
      </w:r>
    </w:p>
    <w:p w14:paraId="383DE6BB" w14:textId="39C96216" w:rsidR="0082677B" w:rsidRDefault="0082677B" w:rsidP="00C93B92">
      <w:pPr>
        <w:rPr>
          <w:noProof/>
        </w:rPr>
      </w:pPr>
    </w:p>
    <w:p w14:paraId="7DC4AAC6" w14:textId="64CAA3B4" w:rsidR="0082677B" w:rsidRDefault="0082677B" w:rsidP="00C93B92">
      <w:pPr>
        <w:rPr>
          <w:noProof/>
        </w:rPr>
      </w:pPr>
      <w:r>
        <w:rPr>
          <w:noProof/>
        </w:rPr>
        <w:t xml:space="preserve">Alamat: </w:t>
      </w:r>
      <w:r>
        <w:rPr>
          <w:noProof/>
        </w:rPr>
        <w:fldChar w:fldCharType="begin"/>
      </w:r>
      <w:r>
        <w:rPr>
          <w:noProof/>
        </w:rPr>
        <w:instrText xml:space="preserve"> MERGEFIELD  Alamat1  \* MERGEFORMAT </w:instrText>
      </w:r>
      <w:r>
        <w:rPr>
          <w:noProof/>
        </w:rPr>
        <w:fldChar w:fldCharType="separate"/>
      </w:r>
      <w:r>
        <w:rPr>
          <w:noProof/>
        </w:rPr>
        <w:t>«Alamat1»</w:t>
      </w:r>
      <w:r>
        <w:rPr>
          <w:noProof/>
        </w:rPr>
        <w:fldChar w:fldCharType="end"/>
      </w:r>
    </w:p>
    <w:p w14:paraId="4CF710E6" w14:textId="447FE1E9" w:rsidR="0082677B" w:rsidRDefault="0082677B" w:rsidP="00C93B92">
      <w:pPr>
        <w:rPr>
          <w:noProof/>
        </w:rPr>
      </w:pPr>
      <w:r>
        <w:rPr>
          <w:noProof/>
        </w:rPr>
        <w:t xml:space="preserve">FieldCode1: </w:t>
      </w:r>
      <w:r>
        <w:rPr>
          <w:noProof/>
        </w:rPr>
        <w:fldChar w:fldCharType="begin"/>
      </w:r>
      <w:r>
        <w:rPr>
          <w:noProof/>
        </w:rPr>
        <w:instrText xml:space="preserve"> MERGEFIELD  FieldCode1  \* MERGEFORMAT </w:instrText>
      </w:r>
      <w:r>
        <w:rPr>
          <w:noProof/>
        </w:rPr>
        <w:fldChar w:fldCharType="separate"/>
      </w:r>
      <w:r>
        <w:rPr>
          <w:noProof/>
        </w:rPr>
        <w:t>«FieldCode1»</w:t>
      </w:r>
      <w:r>
        <w:rPr>
          <w:noProof/>
        </w:rPr>
        <w:fldChar w:fldCharType="end"/>
      </w:r>
    </w:p>
    <w:p w14:paraId="790A6F1F" w14:textId="5AE32CED" w:rsidR="0082677B" w:rsidRDefault="0082677B" w:rsidP="00C93B92">
      <w:pPr>
        <w:rPr>
          <w:noProof/>
        </w:rPr>
      </w:pPr>
    </w:p>
    <w:p w14:paraId="583F5EE1" w14:textId="7E28132A" w:rsidR="00B84FD8" w:rsidRDefault="00B84FD8" w:rsidP="00C93B92">
      <w:pPr>
        <w:rPr>
          <w:noProof/>
        </w:rPr>
      </w:pPr>
      <w:r>
        <w:rPr>
          <w:noProof/>
        </w:rPr>
        <w:t>Adsd</w:t>
      </w:r>
    </w:p>
    <w:p w14:paraId="781F5AE0" w14:textId="77777777" w:rsidR="00B84FD8" w:rsidRDefault="00B84FD8" w:rsidP="00C93B92">
      <w:pPr>
        <w:rPr>
          <w:noProof/>
        </w:rPr>
      </w:pPr>
    </w:p>
    <w:p w14:paraId="012CF446" w14:textId="77777777" w:rsidR="00C93B92" w:rsidRDefault="00C93B92" w:rsidP="00C03700"/>
    <w:p w14:paraId="17777A5D" w14:textId="77777777" w:rsidR="00952BE7" w:rsidRDefault="00952BE7"/>
    <w:sectPr w:rsidR="0095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00"/>
    <w:rsid w:val="00313502"/>
    <w:rsid w:val="00600D59"/>
    <w:rsid w:val="0082677B"/>
    <w:rsid w:val="00952BE7"/>
    <w:rsid w:val="009A31D7"/>
    <w:rsid w:val="00B84FD8"/>
    <w:rsid w:val="00C03700"/>
    <w:rsid w:val="00C93B92"/>
    <w:rsid w:val="00F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80C4"/>
  <w15:chartTrackingRefBased/>
  <w15:docId w15:val="{260FF563-2031-49A2-98AC-AFD95D5E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</dc:creator>
  <cp:keywords/>
  <dc:description/>
  <cp:lastModifiedBy>bapi</cp:lastModifiedBy>
  <cp:revision>7</cp:revision>
  <dcterms:created xsi:type="dcterms:W3CDTF">2022-04-23T08:27:00Z</dcterms:created>
  <dcterms:modified xsi:type="dcterms:W3CDTF">2022-04-24T09:22:00Z</dcterms:modified>
</cp:coreProperties>
</file>